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60B" w:rsidRDefault="001B6798" w:rsidP="001B6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val="be-BY" w:eastAsia="ru-RU"/>
        </w:rPr>
        <w:t xml:space="preserve">      </w:t>
      </w:r>
      <w:r w:rsidR="009F5D50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val="be-BY" w:eastAsia="ru-RU"/>
        </w:rPr>
        <w:t xml:space="preserve">                            </w:t>
      </w:r>
    </w:p>
    <w:p w:rsidR="0067387B" w:rsidRDefault="00EB060B" w:rsidP="001B6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val="be-BY" w:eastAsia="ru-RU"/>
        </w:rPr>
        <w:t xml:space="preserve">                                 </w:t>
      </w:r>
      <w:r w:rsidR="009F5D50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val="be-BY" w:eastAsia="ru-RU"/>
        </w:rPr>
        <w:t xml:space="preserve">  </w:t>
      </w:r>
      <w:r w:rsidR="0067387B" w:rsidRPr="001B6798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val="be-BY" w:eastAsia="ru-RU"/>
        </w:rPr>
        <w:t>ЗАЦВЯРДЖАЮ</w:t>
      </w:r>
    </w:p>
    <w:p w:rsidR="001B6798" w:rsidRDefault="001B6798" w:rsidP="009F5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val="be-BY" w:eastAsia="ru-RU"/>
        </w:rPr>
        <w:t xml:space="preserve">                                   </w:t>
      </w:r>
      <w:r w:rsidR="009F5D50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val="be-BY" w:eastAsia="ru-RU"/>
        </w:rPr>
        <w:t xml:space="preserve">                          Дырэктар ДУА “Міхалькоўская </w:t>
      </w:r>
    </w:p>
    <w:p w:rsidR="009F5D50" w:rsidRDefault="009F5D50" w:rsidP="009F5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val="be-BY" w:eastAsia="ru-RU"/>
        </w:rPr>
        <w:t xml:space="preserve">                                                                 базавая школа Гомельскага раёна”</w:t>
      </w:r>
    </w:p>
    <w:p w:rsidR="009F5D50" w:rsidRDefault="009F5D50" w:rsidP="009F5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val="be-BY" w:eastAsia="ru-RU"/>
        </w:rPr>
        <w:t xml:space="preserve">                                                                                             В.М.Сычова</w:t>
      </w:r>
    </w:p>
    <w:p w:rsidR="001B6798" w:rsidRDefault="001B6798" w:rsidP="001B6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val="be-BY" w:eastAsia="ru-RU"/>
        </w:rPr>
        <w:t xml:space="preserve">                                                                                       </w:t>
      </w:r>
    </w:p>
    <w:p w:rsidR="0067387B" w:rsidRPr="007130F0" w:rsidRDefault="0067387B" w:rsidP="001B679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</w:pPr>
    </w:p>
    <w:p w:rsidR="004D637B" w:rsidRPr="007130F0" w:rsidRDefault="004D637B" w:rsidP="00D31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val="be-BY" w:eastAsia="ru-RU"/>
        </w:rPr>
      </w:pPr>
      <w:r w:rsidRPr="007130F0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 xml:space="preserve">ПЛАН </w:t>
      </w:r>
      <w:r w:rsidR="0067387B" w:rsidRPr="007130F0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val="be-BY" w:eastAsia="ru-RU"/>
        </w:rPr>
        <w:t>МЕРАПРЫЕМСТВАЎ</w:t>
      </w:r>
    </w:p>
    <w:p w:rsidR="004D637B" w:rsidRPr="007130F0" w:rsidRDefault="0067387B" w:rsidP="00D31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</w:pPr>
      <w:r w:rsidRPr="007130F0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val="be-BY" w:eastAsia="ru-RU"/>
        </w:rPr>
        <w:t xml:space="preserve">у рамках </w:t>
      </w:r>
      <w:r w:rsidR="00CE3747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val="be-BY" w:eastAsia="ru-RU"/>
        </w:rPr>
        <w:t>Тыдня</w:t>
      </w:r>
      <w:r w:rsidR="00D312F1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val="be-BY" w:eastAsia="ru-RU"/>
        </w:rPr>
        <w:t xml:space="preserve"> па кібербяспецы</w:t>
      </w:r>
    </w:p>
    <w:p w:rsidR="004D637B" w:rsidRPr="00EB060B" w:rsidRDefault="0067387B" w:rsidP="00EB06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7130F0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 xml:space="preserve"> </w:t>
      </w:r>
      <w:r w:rsidR="00AF5119" w:rsidRPr="00D312F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  <w:lang w:eastAsia="ru-RU"/>
        </w:rPr>
        <w:t>(</w:t>
      </w:r>
      <w:proofErr w:type="gramStart"/>
      <w:r w:rsidR="00AF5119" w:rsidRPr="00D312F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  <w:lang w:eastAsia="ru-RU"/>
        </w:rPr>
        <w:t>з</w:t>
      </w:r>
      <w:proofErr w:type="gramEnd"/>
      <w:r w:rsidR="00AF5119" w:rsidRPr="00D312F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  <w:lang w:eastAsia="ru-RU"/>
        </w:rPr>
        <w:t xml:space="preserve"> </w:t>
      </w:r>
      <w:r w:rsidR="00CE374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  <w:lang w:val="be-BY" w:eastAsia="ru-RU"/>
        </w:rPr>
        <w:t>09.09</w:t>
      </w:r>
      <w:r w:rsidRPr="00D312F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  <w:lang w:eastAsia="ru-RU"/>
        </w:rPr>
        <w:t xml:space="preserve"> па</w:t>
      </w:r>
      <w:r w:rsidR="006746C2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  <w:lang w:eastAsia="ru-RU"/>
        </w:rPr>
        <w:t xml:space="preserve"> </w:t>
      </w:r>
      <w:r w:rsidR="00CE374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  <w:lang w:eastAsia="ru-RU"/>
        </w:rPr>
        <w:t>15.09</w:t>
      </w:r>
      <w:r w:rsidR="00D312F1" w:rsidRPr="00D312F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  <w:lang w:val="be-BY" w:eastAsia="ru-RU"/>
        </w:rPr>
        <w:t>.</w:t>
      </w:r>
      <w:r w:rsidR="00CE374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  <w:lang w:eastAsia="ru-RU"/>
        </w:rPr>
        <w:t>2024</w:t>
      </w:r>
      <w:r w:rsidR="004D637B" w:rsidRPr="00D312F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  <w:lang w:eastAsia="ru-RU"/>
        </w:rPr>
        <w:t xml:space="preserve"> года</w:t>
      </w:r>
      <w:r w:rsidR="004D637B" w:rsidRPr="00D312F1">
        <w:rPr>
          <w:rFonts w:ascii="Times New Roman" w:eastAsia="Times New Roman" w:hAnsi="Times New Roman" w:cs="Times New Roman"/>
          <w:bCs/>
          <w:color w:val="111111"/>
          <w:sz w:val="36"/>
          <w:szCs w:val="36"/>
          <w:u w:val="single"/>
          <w:lang w:eastAsia="ru-RU"/>
        </w:rPr>
        <w:t>)</w:t>
      </w:r>
    </w:p>
    <w:p w:rsidR="00387040" w:rsidRPr="00D312F1" w:rsidRDefault="00387040" w:rsidP="00EB0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val="be-BY" w:eastAsia="ru-RU"/>
        </w:rPr>
      </w:pPr>
    </w:p>
    <w:tbl>
      <w:tblPr>
        <w:tblW w:w="11057" w:type="dxa"/>
        <w:tblInd w:w="-128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104"/>
        <w:gridCol w:w="1842"/>
        <w:gridCol w:w="1560"/>
        <w:gridCol w:w="1984"/>
      </w:tblGrid>
      <w:tr w:rsidR="009F5D50" w:rsidRPr="004D637B" w:rsidTr="00CE3747"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D50" w:rsidRPr="004D637B" w:rsidRDefault="009F5D50" w:rsidP="004D63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D637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D50" w:rsidRPr="001B6798" w:rsidRDefault="009F5D50" w:rsidP="004D63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                           Мерапрыемства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9F5D50" w:rsidRPr="001B6798" w:rsidRDefault="009F5D50" w:rsidP="009F5D5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     Тэрміны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D50" w:rsidRPr="001B6798" w:rsidRDefault="009F5D50" w:rsidP="004D63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Удзельнікі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D50" w:rsidRPr="004D637B" w:rsidRDefault="009F5D50" w:rsidP="004D63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Адказныя</w:t>
            </w:r>
            <w:r w:rsidRPr="004D637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9F5D50" w:rsidRPr="004D637B" w:rsidTr="00CE3747">
        <w:trPr>
          <w:trHeight w:val="682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D50" w:rsidRPr="004D637B" w:rsidRDefault="009F5D50" w:rsidP="004D63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D637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D50" w:rsidRPr="004D637B" w:rsidRDefault="009F5D50" w:rsidP="00D312F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Ра</w:t>
            </w:r>
            <w:r w:rsidR="00D312F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змяшчэнне плана мерапрыемстваў  на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школьным  інтэрнэт-сайце 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9F5D50" w:rsidRPr="009F5D50" w:rsidRDefault="007130F0" w:rsidP="00CE374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      </w:t>
            </w:r>
            <w:r w:rsidR="00CE37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09.09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D50" w:rsidRPr="004D637B" w:rsidRDefault="009F5D50" w:rsidP="004D63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D50" w:rsidRPr="004D637B" w:rsidRDefault="009F5D50" w:rsidP="004D63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Ігнаценка К.А.</w:t>
            </w:r>
            <w:r w:rsidRPr="004D637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9F5D50" w:rsidRPr="001B6798" w:rsidTr="00CE3747">
        <w:trPr>
          <w:trHeight w:val="811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D50" w:rsidRPr="001B6798" w:rsidRDefault="009F5D50" w:rsidP="001B679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2.</w:t>
            </w:r>
          </w:p>
        </w:tc>
        <w:tc>
          <w:tcPr>
            <w:tcW w:w="51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D50" w:rsidRDefault="009F5D50" w:rsidP="00CE374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Размяшчэнне </w:t>
            </w:r>
            <w:r w:rsidR="00CE374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і абнаўленне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на інфармацыйных стэндах памятак</w:t>
            </w:r>
            <w:r w:rsidR="00D312F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, лістовак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</w:t>
            </w:r>
            <w:r w:rsidR="00CE374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“Камп’ютарная бяспека”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9F5D50" w:rsidRDefault="007130F0" w:rsidP="00EB060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     </w:t>
            </w:r>
            <w:r w:rsidR="009F5D5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</w:t>
            </w:r>
            <w:r w:rsidR="00EB060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пастаянна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D50" w:rsidRPr="001B6798" w:rsidRDefault="009F5D50" w:rsidP="004D63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D50" w:rsidRDefault="009F5D50" w:rsidP="004D63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Камандзірчык Г.М.</w:t>
            </w:r>
          </w:p>
        </w:tc>
      </w:tr>
      <w:tr w:rsidR="002842F6" w:rsidRPr="00D312F1" w:rsidTr="00CE3747">
        <w:trPr>
          <w:trHeight w:val="955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2F6" w:rsidRDefault="002842F6" w:rsidP="001B679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3</w:t>
            </w:r>
          </w:p>
        </w:tc>
        <w:tc>
          <w:tcPr>
            <w:tcW w:w="51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2F6" w:rsidRDefault="00EB060B" w:rsidP="001B679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Маніторынг груп </w:t>
            </w:r>
            <w:r w:rsidR="00CE374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і асабістых старонак навучэнцаў у сацыяльных сетках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2842F6" w:rsidRDefault="00CE3747" w:rsidP="00EB060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</w:t>
            </w:r>
            <w:r w:rsidR="00EB060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штомесячна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2F6" w:rsidRPr="001B6798" w:rsidRDefault="00EB060B" w:rsidP="004D63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    2-9 кл.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2F6" w:rsidRDefault="00CE3747" w:rsidP="004D63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І</w:t>
            </w:r>
            <w:bookmarkStart w:id="0" w:name="_GoBack"/>
            <w:bookmarkEnd w:id="0"/>
            <w:r w:rsidR="00EB060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гнаценка К.А.</w:t>
            </w:r>
          </w:p>
        </w:tc>
      </w:tr>
      <w:tr w:rsidR="009F5D50" w:rsidRPr="00CE3747" w:rsidTr="00CE3747">
        <w:trPr>
          <w:trHeight w:val="831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D50" w:rsidRDefault="002842F6" w:rsidP="001B679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51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134" w:rsidRDefault="009F5D50" w:rsidP="001F013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Выстава дзіцячых малюнкаў  </w:t>
            </w:r>
          </w:p>
          <w:p w:rsidR="009F5D50" w:rsidRDefault="009F5D50" w:rsidP="00D312F1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“</w:t>
            </w:r>
            <w:r w:rsidR="00D312F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Мой сябар-Інтэ</w:t>
            </w:r>
            <w:r w:rsidR="00EB060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р</w:t>
            </w:r>
            <w:r w:rsidR="00D312F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нэт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”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9F5D50" w:rsidRDefault="00F846EE" w:rsidP="00CE374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  </w:t>
            </w:r>
            <w:r w:rsidR="00CE374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09.09 -16.09</w:t>
            </w:r>
            <w:r w:rsidR="00D312F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7935" w:rsidRDefault="007130F0" w:rsidP="00E479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    </w:t>
            </w:r>
            <w:r w:rsidR="00CE374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6</w:t>
            </w:r>
            <w:r w:rsidR="00D312F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-9</w:t>
            </w:r>
          </w:p>
          <w:p w:rsidR="009F5D50" w:rsidRDefault="00E47935" w:rsidP="00E479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  класы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D50" w:rsidRDefault="00EB060B" w:rsidP="004D63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Захараў А.М.</w:t>
            </w:r>
          </w:p>
        </w:tc>
      </w:tr>
      <w:tr w:rsidR="009F5D50" w:rsidRPr="004D637B" w:rsidTr="00CE3747"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D50" w:rsidRPr="00CE3747" w:rsidRDefault="00EB060B" w:rsidP="004D63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 w:rsidRPr="00CE374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5</w:t>
            </w:r>
          </w:p>
        </w:tc>
        <w:tc>
          <w:tcPr>
            <w:tcW w:w="51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134" w:rsidRDefault="001F0134" w:rsidP="001F013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Правядзенне </w:t>
            </w:r>
            <w:r w:rsidR="00D312F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тэматычных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класных гадзін: </w:t>
            </w:r>
          </w:p>
          <w:p w:rsidR="009F5D50" w:rsidRPr="00E47935" w:rsidRDefault="001F0134" w:rsidP="00EB060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-</w:t>
            </w:r>
            <w:r w:rsidR="00D312F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“Твая бяспека ў Інтэнэце”, “</w:t>
            </w:r>
            <w:r w:rsidR="00EB060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Праблемы камп’ютарнай залежнасці</w:t>
            </w:r>
            <w:r w:rsidR="00D312F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”, “Кібербулінг. Што гэта?”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9F5D50" w:rsidRPr="00E1062F" w:rsidRDefault="00F846EE" w:rsidP="00CE3747">
            <w:pPr>
              <w:spacing w:before="150" w:after="180" w:line="240" w:lineRule="auto"/>
              <w:ind w:left="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  </w:t>
            </w:r>
            <w:r w:rsidR="00CE374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09.09-16.09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134" w:rsidRDefault="00EB060B" w:rsidP="001F013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        </w:t>
            </w:r>
            <w:r w:rsidR="00CE37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2</w:t>
            </w:r>
            <w:r w:rsidR="001F013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-9 </w:t>
            </w:r>
          </w:p>
          <w:p w:rsidR="001F0134" w:rsidRPr="009F5D50" w:rsidRDefault="001F0134" w:rsidP="00EB060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    класы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2F1" w:rsidRDefault="00D312F1" w:rsidP="004D63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Класныя  кіраўнікі </w:t>
            </w:r>
          </w:p>
          <w:p w:rsidR="009F5D50" w:rsidRPr="004D637B" w:rsidRDefault="00CE3747" w:rsidP="004D63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2</w:t>
            </w:r>
            <w:r w:rsidR="009F5D5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-9 класаў</w:t>
            </w:r>
          </w:p>
        </w:tc>
      </w:tr>
      <w:tr w:rsidR="009F5D50" w:rsidRPr="00CE3747" w:rsidTr="00CE3747">
        <w:trPr>
          <w:trHeight w:val="2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D50" w:rsidRPr="004D637B" w:rsidRDefault="00EB060B" w:rsidP="004D63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134" w:rsidRPr="001F0134" w:rsidRDefault="009F5D50" w:rsidP="00EB060B">
            <w:pPr>
              <w:spacing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Прагляд і абмеркаванне</w:t>
            </w:r>
            <w:r w:rsidR="00D312F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відэаролікаў</w:t>
            </w:r>
            <w:r w:rsidR="00EB060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:</w:t>
            </w:r>
            <w:r w:rsidR="00D312F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“Меня обижают в Интернете”, “Я веду себя агрессивно в Интернете”, “Я свидетель травли в Интернете”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846EE" w:rsidRDefault="00E47935" w:rsidP="001F01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       </w:t>
            </w:r>
          </w:p>
          <w:p w:rsidR="00E47935" w:rsidRPr="00E1062F" w:rsidRDefault="00F846EE" w:rsidP="00CE374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   </w:t>
            </w:r>
            <w:r w:rsidR="00CE37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09.09 -16.09</w:t>
            </w:r>
            <w:r w:rsidR="001F013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   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D50" w:rsidRPr="009F5D50" w:rsidRDefault="00E47935" w:rsidP="001F013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   </w:t>
            </w:r>
            <w:r w:rsidR="00EB06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-9 </w:t>
            </w:r>
            <w:r w:rsidR="00EB06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класы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D50" w:rsidRPr="00701967" w:rsidRDefault="00CE3747" w:rsidP="001F013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Пархоменка В.С.</w:t>
            </w:r>
          </w:p>
        </w:tc>
      </w:tr>
      <w:tr w:rsidR="007130F0" w:rsidRPr="004D637B" w:rsidTr="00CE3747"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F0" w:rsidRPr="007130F0" w:rsidRDefault="001F0134" w:rsidP="004D63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7</w:t>
            </w:r>
          </w:p>
        </w:tc>
        <w:tc>
          <w:tcPr>
            <w:tcW w:w="51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2F6" w:rsidRDefault="007130F0" w:rsidP="002842F6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Правядзенне Адзінай тэматычнай інфармацыйнай гадзіны з вучнямі </w:t>
            </w:r>
          </w:p>
          <w:p w:rsidR="007130F0" w:rsidRDefault="007130F0" w:rsidP="00EB060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“</w:t>
            </w:r>
            <w:r w:rsidR="00EB060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Кіберзлачынствы і адказнасць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”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2842F6" w:rsidRDefault="001F0134" w:rsidP="00E4793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    </w:t>
            </w:r>
            <w:r w:rsidR="00713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</w:t>
            </w:r>
          </w:p>
          <w:p w:rsidR="007130F0" w:rsidRDefault="002842F6" w:rsidP="00CE374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       </w:t>
            </w:r>
            <w:r w:rsidR="00CE37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12.09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F0" w:rsidRDefault="00EB060B" w:rsidP="009F5D5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3</w:t>
            </w:r>
            <w:r w:rsidR="00713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-9 класы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F0" w:rsidRDefault="007130F0" w:rsidP="00EB060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Класныя  кіраўнікі </w:t>
            </w:r>
            <w:r w:rsidR="00EB060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-9 класаў</w:t>
            </w:r>
          </w:p>
        </w:tc>
      </w:tr>
      <w:tr w:rsidR="00CE3747" w:rsidRPr="004D637B" w:rsidTr="00CE3747"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47" w:rsidRDefault="00CE3747" w:rsidP="004D63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lastRenderedPageBreak/>
              <w:t>8</w:t>
            </w:r>
          </w:p>
        </w:tc>
        <w:tc>
          <w:tcPr>
            <w:tcW w:w="51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47" w:rsidRDefault="00CE3747" w:rsidP="002842F6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Агульнашкольны бацькоўскі сход з разглядам пытання “Інфармацыйная бяспека”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E3747" w:rsidRDefault="00CE3747" w:rsidP="00E4793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          12.09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47" w:rsidRDefault="00CE3747" w:rsidP="009F5D5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законныя прадстаўнікі навучэнцаў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47" w:rsidRDefault="00CE3747" w:rsidP="00EB060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Ігнаценка К.А.</w:t>
            </w:r>
          </w:p>
        </w:tc>
      </w:tr>
      <w:tr w:rsidR="009F5D50" w:rsidRPr="004D637B" w:rsidTr="00CE3747"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D50" w:rsidRPr="004D637B" w:rsidRDefault="00CE3747" w:rsidP="004D63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D50" w:rsidRPr="00701967" w:rsidRDefault="009F5D50" w:rsidP="00EB060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Інфармацыйна-раз’ясняльная</w:t>
            </w:r>
            <w:r w:rsidR="00EB060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работа сярод законных прадстаўнікоў па пытаннях </w:t>
            </w:r>
            <w:r w:rsidR="00EB060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інфармацыйнай бяспекі ў Сетцы Інтэрнэт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(размяшчэнне інфармацыі, памятак  у бацькоўскіх чатах</w:t>
            </w:r>
            <w:r w:rsidR="00EB060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, кансультацыі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)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9F5D50" w:rsidRPr="00701967" w:rsidRDefault="00CE3747" w:rsidP="007130F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09.09 -16.09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D50" w:rsidRPr="00701967" w:rsidRDefault="00BA0EB6" w:rsidP="004D63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законныя прадстаўнікі навучэнцаў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D50" w:rsidRPr="00701967" w:rsidRDefault="009F5D50" w:rsidP="004D63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Класныя кіраўнікі 1-9 класаў</w:t>
            </w:r>
          </w:p>
        </w:tc>
      </w:tr>
      <w:tr w:rsidR="00E47935" w:rsidRPr="00CE3747" w:rsidTr="00CE3747"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7935" w:rsidRPr="00E47935" w:rsidRDefault="00CE3747" w:rsidP="004D63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10</w:t>
            </w:r>
          </w:p>
        </w:tc>
        <w:tc>
          <w:tcPr>
            <w:tcW w:w="51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7935" w:rsidRDefault="00E47935" w:rsidP="00EB060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Інфармацыйна-раз’ясняльная работа ў працоўным калектыве па пытаннях </w:t>
            </w:r>
            <w:r w:rsidR="00EB060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інфармацыйнай бяспекі ў Сетцы Інтэрнэт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47935" w:rsidRDefault="00E47935" w:rsidP="00CE374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    </w:t>
            </w:r>
            <w:r w:rsidR="00CE374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13.09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7935" w:rsidRPr="00701967" w:rsidRDefault="00E47935" w:rsidP="004D63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працоўны калектыў установы адукацыі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7935" w:rsidRDefault="00E47935" w:rsidP="004D63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Сычова В.М., дырэктар установы адукацыі</w:t>
            </w:r>
          </w:p>
        </w:tc>
      </w:tr>
    </w:tbl>
    <w:p w:rsidR="004D637B" w:rsidRPr="00E47935" w:rsidRDefault="004D637B" w:rsidP="004D637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4D63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</w:p>
    <w:p w:rsidR="00BA72DE" w:rsidRDefault="005F694E" w:rsidP="005F69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Намеснік дырэктара </w:t>
      </w:r>
    </w:p>
    <w:p w:rsidR="005F694E" w:rsidRDefault="005F694E" w:rsidP="005F69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 вучэбна-выхаваўчай рабоце                                           Г.М.Камандзірчык</w:t>
      </w:r>
    </w:p>
    <w:p w:rsidR="002842F6" w:rsidRDefault="002842F6" w:rsidP="005F69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842F6" w:rsidRDefault="002842F6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2842F6" w:rsidRDefault="002842F6" w:rsidP="002842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842F6" w:rsidRDefault="002842F6" w:rsidP="002842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842F6" w:rsidRDefault="002842F6" w:rsidP="002842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842F6" w:rsidRDefault="002842F6" w:rsidP="002842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842F6" w:rsidRDefault="002842F6" w:rsidP="002842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842F6" w:rsidRDefault="002842F6" w:rsidP="002842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842F6" w:rsidRDefault="002842F6" w:rsidP="002842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842F6" w:rsidRDefault="002842F6" w:rsidP="002842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842F6" w:rsidRDefault="002842F6" w:rsidP="002842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842F6" w:rsidRDefault="002842F6" w:rsidP="002842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B060B" w:rsidRDefault="00EB060B" w:rsidP="002842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B060B" w:rsidRDefault="00EB060B" w:rsidP="002842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B060B" w:rsidRDefault="00EB060B" w:rsidP="002842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B060B" w:rsidRDefault="00EB060B" w:rsidP="002842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B060B" w:rsidRDefault="00EB060B" w:rsidP="002842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B060B" w:rsidRDefault="00EB060B" w:rsidP="002842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B060B" w:rsidRDefault="00EB060B" w:rsidP="002842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B060B" w:rsidRDefault="00EB060B" w:rsidP="002842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B060B" w:rsidRDefault="00EB060B" w:rsidP="002842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B060B" w:rsidRDefault="00EB060B" w:rsidP="002842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B060B" w:rsidRDefault="00EB060B" w:rsidP="002842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B060B" w:rsidRDefault="00EB060B" w:rsidP="002842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B060B" w:rsidRDefault="00EB060B" w:rsidP="002842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B060B" w:rsidRDefault="00EB060B" w:rsidP="002842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B060B" w:rsidRDefault="00EB060B" w:rsidP="002842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B060B" w:rsidRDefault="00EB060B" w:rsidP="002842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B060B" w:rsidRDefault="00EB060B" w:rsidP="002842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B060B" w:rsidRDefault="00EB060B" w:rsidP="002842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842F6" w:rsidRDefault="002842F6" w:rsidP="002842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842F6" w:rsidRDefault="002842F6" w:rsidP="0006723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val="be-BY" w:eastAsia="ru-RU"/>
        </w:rPr>
        <w:t xml:space="preserve">  </w:t>
      </w:r>
    </w:p>
    <w:p w:rsidR="002842F6" w:rsidRPr="00E47935" w:rsidRDefault="002842F6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2842F6" w:rsidRPr="00E47935" w:rsidSect="00F846EE">
      <w:pgSz w:w="11906" w:h="16838"/>
      <w:pgMar w:top="28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0AFA"/>
    <w:multiLevelType w:val="hybridMultilevel"/>
    <w:tmpl w:val="5690577C"/>
    <w:lvl w:ilvl="0" w:tplc="822EAA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7B"/>
    <w:rsid w:val="000035F6"/>
    <w:rsid w:val="0006723C"/>
    <w:rsid w:val="001B6798"/>
    <w:rsid w:val="001F0134"/>
    <w:rsid w:val="002842F6"/>
    <w:rsid w:val="00387040"/>
    <w:rsid w:val="00444B6A"/>
    <w:rsid w:val="004D637B"/>
    <w:rsid w:val="005F694E"/>
    <w:rsid w:val="0067387B"/>
    <w:rsid w:val="006746C2"/>
    <w:rsid w:val="00686B20"/>
    <w:rsid w:val="00701967"/>
    <w:rsid w:val="007130F0"/>
    <w:rsid w:val="009F5D50"/>
    <w:rsid w:val="00AF5119"/>
    <w:rsid w:val="00BA0EB6"/>
    <w:rsid w:val="00BA72DE"/>
    <w:rsid w:val="00CE3747"/>
    <w:rsid w:val="00CF3543"/>
    <w:rsid w:val="00D312F1"/>
    <w:rsid w:val="00E1062F"/>
    <w:rsid w:val="00E47935"/>
    <w:rsid w:val="00EB060B"/>
    <w:rsid w:val="00F25D2D"/>
    <w:rsid w:val="00F846EE"/>
    <w:rsid w:val="00FB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6CCC8-CEBC-4FD8-9B08-D11D1BFC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4B6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F0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Михальки</dc:creator>
  <cp:keywords/>
  <dc:description/>
  <cp:lastModifiedBy>Administrator</cp:lastModifiedBy>
  <cp:revision>18</cp:revision>
  <cp:lastPrinted>2024-09-10T14:29:00Z</cp:lastPrinted>
  <dcterms:created xsi:type="dcterms:W3CDTF">2021-10-19T11:10:00Z</dcterms:created>
  <dcterms:modified xsi:type="dcterms:W3CDTF">2024-09-10T14:30:00Z</dcterms:modified>
</cp:coreProperties>
</file>