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74" w:rsidRDefault="007B2B0A" w:rsidP="007B2B0A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</w:t>
      </w:r>
    </w:p>
    <w:p w:rsidR="007B2B0A" w:rsidRPr="00BB57D0" w:rsidRDefault="00060274" w:rsidP="00E250A7">
      <w:pPr>
        <w:spacing w:after="0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</w:t>
      </w:r>
      <w:r w:rsidR="00BB57D0">
        <w:rPr>
          <w:rFonts w:ascii="Times New Roman" w:hAnsi="Times New Roman"/>
          <w:sz w:val="28"/>
          <w:szCs w:val="28"/>
          <w:lang w:val="be-BY"/>
        </w:rPr>
        <w:t xml:space="preserve">                </w:t>
      </w:r>
    </w:p>
    <w:p w:rsidR="007B2B0A" w:rsidRDefault="007B2B0A" w:rsidP="00AC6441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060274" w:rsidRDefault="00060274" w:rsidP="00AC6441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7B2B0A" w:rsidRPr="00C92568" w:rsidRDefault="00BB57D0" w:rsidP="007B2B0A">
      <w:pPr>
        <w:spacing w:after="0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ПЛАН</w:t>
      </w:r>
    </w:p>
    <w:p w:rsidR="007B2B0A" w:rsidRPr="00BB57D0" w:rsidRDefault="0001441D" w:rsidP="007B2B0A">
      <w:pPr>
        <w:spacing w:after="0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BB57D0">
        <w:rPr>
          <w:rFonts w:ascii="Times New Roman" w:hAnsi="Times New Roman"/>
          <w:b/>
          <w:sz w:val="36"/>
          <w:szCs w:val="36"/>
          <w:lang w:val="be-BY"/>
        </w:rPr>
        <w:t xml:space="preserve">выхаваўчых мерапрыемстваў  </w:t>
      </w:r>
    </w:p>
    <w:p w:rsidR="007B2B0A" w:rsidRPr="00BB57D0" w:rsidRDefault="007B2B0A" w:rsidP="007B2B0A">
      <w:pPr>
        <w:spacing w:after="0"/>
        <w:jc w:val="center"/>
        <w:rPr>
          <w:rFonts w:ascii="Times New Roman" w:hAnsi="Times New Roman"/>
          <w:b/>
          <w:sz w:val="36"/>
          <w:szCs w:val="36"/>
          <w:lang w:val="be-BY"/>
        </w:rPr>
      </w:pPr>
      <w:r w:rsidRPr="00BB57D0">
        <w:rPr>
          <w:rFonts w:ascii="Times New Roman" w:hAnsi="Times New Roman"/>
          <w:b/>
          <w:sz w:val="36"/>
          <w:szCs w:val="36"/>
          <w:lang w:val="be-BY"/>
        </w:rPr>
        <w:t xml:space="preserve">на перыяд </w:t>
      </w:r>
      <w:r w:rsidR="00364904" w:rsidRPr="00BB57D0">
        <w:rPr>
          <w:rFonts w:ascii="Times New Roman" w:hAnsi="Times New Roman"/>
          <w:b/>
          <w:sz w:val="36"/>
          <w:szCs w:val="36"/>
          <w:lang w:val="be-BY"/>
        </w:rPr>
        <w:t>восеньск</w:t>
      </w:r>
      <w:r w:rsidRPr="00BB57D0">
        <w:rPr>
          <w:rFonts w:ascii="Times New Roman" w:hAnsi="Times New Roman"/>
          <w:b/>
          <w:sz w:val="36"/>
          <w:szCs w:val="36"/>
          <w:lang w:val="be-BY"/>
        </w:rPr>
        <w:t>іх канікулаў</w:t>
      </w:r>
      <w:r w:rsidR="002643DA" w:rsidRPr="00BB57D0">
        <w:rPr>
          <w:rFonts w:ascii="Times New Roman" w:hAnsi="Times New Roman"/>
          <w:b/>
          <w:sz w:val="36"/>
          <w:szCs w:val="36"/>
          <w:lang w:val="be-BY"/>
        </w:rPr>
        <w:t xml:space="preserve"> 2024/2025 </w:t>
      </w:r>
      <w:r w:rsidRPr="00BB57D0">
        <w:rPr>
          <w:rFonts w:ascii="Times New Roman" w:hAnsi="Times New Roman"/>
          <w:b/>
          <w:sz w:val="36"/>
          <w:szCs w:val="36"/>
          <w:lang w:val="be-BY"/>
        </w:rPr>
        <w:t>нав.года</w:t>
      </w:r>
    </w:p>
    <w:p w:rsidR="007B2B0A" w:rsidRPr="00BB57D0" w:rsidRDefault="002643DA" w:rsidP="007B2B0A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  <w:lang w:val="be-BY"/>
        </w:rPr>
      </w:pPr>
      <w:r w:rsidRPr="00BB57D0">
        <w:rPr>
          <w:rFonts w:ascii="Times New Roman" w:hAnsi="Times New Roman"/>
          <w:b/>
          <w:sz w:val="36"/>
          <w:szCs w:val="36"/>
          <w:u w:val="single"/>
          <w:lang w:val="be-BY"/>
        </w:rPr>
        <w:t>28.10.2024</w:t>
      </w:r>
      <w:r w:rsidR="00594738" w:rsidRPr="00BB57D0">
        <w:rPr>
          <w:rFonts w:ascii="Times New Roman" w:hAnsi="Times New Roman"/>
          <w:b/>
          <w:sz w:val="36"/>
          <w:szCs w:val="36"/>
          <w:u w:val="single"/>
          <w:lang w:val="be-BY"/>
        </w:rPr>
        <w:t xml:space="preserve"> </w:t>
      </w:r>
      <w:r w:rsidRPr="00BB57D0">
        <w:rPr>
          <w:rFonts w:ascii="Times New Roman" w:hAnsi="Times New Roman"/>
          <w:b/>
          <w:sz w:val="36"/>
          <w:szCs w:val="36"/>
          <w:u w:val="single"/>
          <w:lang w:val="be-BY"/>
        </w:rPr>
        <w:t>–03.11.2024</w:t>
      </w:r>
    </w:p>
    <w:p w:rsidR="00060274" w:rsidRPr="00C92568" w:rsidRDefault="00060274" w:rsidP="007B2B0A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2409"/>
        <w:gridCol w:w="2410"/>
      </w:tblGrid>
      <w:tr w:rsidR="007B2B0A" w:rsidTr="00BB57D0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0A" w:rsidRPr="00BB57D0" w:rsidRDefault="007B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B57D0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0A" w:rsidRPr="00BB57D0" w:rsidRDefault="007B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BB57D0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Змест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0A" w:rsidRPr="00BB57D0" w:rsidRDefault="007B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BB57D0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Час правядзення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0A" w:rsidRPr="00BB57D0" w:rsidRDefault="007B2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BB57D0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Адказныя</w:t>
            </w:r>
          </w:p>
        </w:tc>
      </w:tr>
      <w:tr w:rsidR="007B2B0A" w:rsidTr="00BB57D0">
        <w:trPr>
          <w:trHeight w:val="4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Pr="0069140B" w:rsidRDefault="007B2B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2B0A" w:rsidRPr="0069140B" w:rsidRDefault="007B2B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2B0A" w:rsidRPr="00BB57D0" w:rsidRDefault="002643D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28.</w:t>
            </w:r>
            <w:r w:rsidR="00F904C2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10</w:t>
            </w:r>
            <w:r w:rsidR="00364904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.202</w:t>
            </w: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DA" w:rsidRDefault="002643D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69140B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F053A4" w:rsidRPr="0069140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2643DA">
              <w:rPr>
                <w:rFonts w:ascii="Times New Roman" w:hAnsi="Times New Roman"/>
                <w:sz w:val="28"/>
                <w:szCs w:val="28"/>
                <w:lang w:val="be-BY"/>
              </w:rPr>
              <w:t>Гутарка з праглядам відэафільма “Бяспека дома і на вуліцы падчас канікул”</w:t>
            </w:r>
          </w:p>
          <w:p w:rsidR="002643DA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7B2B0A" w:rsidRPr="0069140B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2643DA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“Залатая восень”</w:t>
            </w:r>
          </w:p>
          <w:p w:rsidR="00364904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3.Прававы марафон “Ад правапарушэння да злачынства  адзін крок”</w:t>
            </w:r>
          </w:p>
          <w:p w:rsidR="002643DA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4.Гадзіна спартыўных эстафет “Мы-за здаровы лад жыцця!”</w:t>
            </w:r>
          </w:p>
          <w:p w:rsidR="00364904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5.Індывідуальныя  кансультацыі па </w:t>
            </w:r>
            <w:r w:rsidR="00E778B3">
              <w:rPr>
                <w:rFonts w:ascii="Times New Roman" w:hAnsi="Times New Roman"/>
                <w:sz w:val="28"/>
                <w:szCs w:val="28"/>
                <w:lang w:val="be-BY"/>
              </w:rPr>
              <w:t>біялогіі, хіміі</w:t>
            </w:r>
          </w:p>
          <w:p w:rsidR="007B2B0A" w:rsidRPr="0069140B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7B2B0A" w:rsidRPr="0069140B">
              <w:rPr>
                <w:rFonts w:ascii="Times New Roman" w:hAnsi="Times New Roman"/>
                <w:sz w:val="28"/>
                <w:szCs w:val="28"/>
                <w:lang w:val="be-BY"/>
              </w:rPr>
              <w:t>.Работа спартыўнай залы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DA" w:rsidRDefault="002643D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69140B" w:rsidRDefault="00F053A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9140B">
              <w:rPr>
                <w:rFonts w:ascii="Times New Roman" w:hAnsi="Times New Roman"/>
                <w:sz w:val="28"/>
                <w:szCs w:val="28"/>
                <w:lang w:val="be-BY"/>
              </w:rPr>
              <w:t>09.00-10</w:t>
            </w:r>
            <w:r w:rsidR="007B2B0A" w:rsidRPr="0069140B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01441D" w:rsidRDefault="0001441D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2643DA" w:rsidRDefault="002643D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69140B" w:rsidRDefault="002643D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F053A4" w:rsidRPr="0069140B">
              <w:rPr>
                <w:rFonts w:ascii="Times New Roman" w:hAnsi="Times New Roman"/>
                <w:sz w:val="28"/>
                <w:szCs w:val="28"/>
                <w:lang w:val="be-BY"/>
              </w:rPr>
              <w:t>0.00-1</w:t>
            </w:r>
            <w:r w:rsidR="0012698F" w:rsidRPr="0069140B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7B2B0A" w:rsidRPr="0069140B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7B2B0A" w:rsidRPr="0069140B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9140B"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7B2B0A" w:rsidRPr="0069140B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364904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69140B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9140B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7B2B0A" w:rsidRPr="0069140B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364904" w:rsidRPr="00364904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13.00-14.00</w:t>
            </w:r>
          </w:p>
          <w:p w:rsidR="00364904" w:rsidRDefault="003649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2B0A" w:rsidRPr="0069140B" w:rsidRDefault="007B2B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140B"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84" w:rsidRDefault="008F549E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2643DA" w:rsidRDefault="002643DA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F549E" w:rsidRDefault="008F549E" w:rsidP="0026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Турына Л.В.</w:t>
            </w:r>
          </w:p>
          <w:p w:rsidR="002643DA" w:rsidRDefault="008F549E" w:rsidP="0026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Гаро В.В.</w:t>
            </w:r>
          </w:p>
          <w:p w:rsidR="002643DA" w:rsidRDefault="002643DA" w:rsidP="0026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2643DA" w:rsidRDefault="002643DA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2643DA" w:rsidRDefault="00E778B3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Гаро В.В.</w:t>
            </w:r>
          </w:p>
          <w:p w:rsidR="0069140B" w:rsidRPr="0069140B" w:rsidRDefault="0069140B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364904" w:rsidTr="00BB57D0">
        <w:trPr>
          <w:trHeight w:val="3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04" w:rsidRDefault="003649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04C2" w:rsidRDefault="00F904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04C2" w:rsidRPr="00BB57D0" w:rsidRDefault="002643D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29</w:t>
            </w:r>
            <w:r w:rsidR="00F904C2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.10.202</w:t>
            </w: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DA" w:rsidRDefault="002643DA" w:rsidP="00364904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</w:p>
          <w:p w:rsidR="00364904" w:rsidRDefault="00364904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1.Выхаваўчае мерапрыемства “Сямейны бюджэт”</w:t>
            </w:r>
          </w:p>
          <w:p w:rsidR="00364904" w:rsidRPr="002C7AD4" w:rsidRDefault="00364904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8F549E">
              <w:rPr>
                <w:rFonts w:ascii="Times New Roman" w:hAnsi="Times New Roman"/>
                <w:sz w:val="28"/>
                <w:szCs w:val="28"/>
                <w:lang w:val="be-BY"/>
              </w:rPr>
              <w:t>Круглы стол “Кім быць? Прафарыентацыя”</w:t>
            </w:r>
          </w:p>
          <w:p w:rsidR="008F549E" w:rsidRDefault="00364904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3. </w:t>
            </w:r>
            <w:r w:rsidR="008F549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Музычная гадзіна </w:t>
            </w:r>
          </w:p>
          <w:p w:rsidR="00364904" w:rsidRDefault="008F549E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“Спяваем па-беларуску”</w:t>
            </w:r>
          </w:p>
          <w:p w:rsidR="00364904" w:rsidRDefault="00364904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4. </w:t>
            </w:r>
            <w:r w:rsidR="008F549E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гадзіна “Беларускія народныя гульні”</w:t>
            </w:r>
          </w:p>
          <w:p w:rsidR="00147582" w:rsidRDefault="00147582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="00F904C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Індывідуальныя  кансультацыі па </w:t>
            </w:r>
            <w:r w:rsidR="008F549E">
              <w:rPr>
                <w:rFonts w:ascii="Times New Roman" w:hAnsi="Times New Roman"/>
                <w:sz w:val="28"/>
                <w:szCs w:val="28"/>
                <w:lang w:val="be-BY"/>
              </w:rPr>
              <w:t>бела</w:t>
            </w:r>
            <w:r w:rsidR="00F904C2">
              <w:rPr>
                <w:rFonts w:ascii="Times New Roman" w:hAnsi="Times New Roman"/>
                <w:sz w:val="28"/>
                <w:szCs w:val="28"/>
                <w:lang w:val="be-BY"/>
              </w:rPr>
              <w:t>рускай мове</w:t>
            </w:r>
          </w:p>
          <w:p w:rsidR="008F549E" w:rsidRDefault="008F549E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6.Аб’яднанне па інтарэсах </w:t>
            </w:r>
          </w:p>
          <w:p w:rsidR="008F549E" w:rsidRDefault="008F549E" w:rsidP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“Гуляем разам”</w:t>
            </w:r>
          </w:p>
          <w:p w:rsidR="00364904" w:rsidRPr="0069140B" w:rsidRDefault="008F549E" w:rsidP="00364904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="00364904">
              <w:rPr>
                <w:rFonts w:ascii="Times New Roman" w:hAnsi="Times New Roman"/>
                <w:sz w:val="28"/>
                <w:szCs w:val="28"/>
              </w:rPr>
              <w:t xml:space="preserve">.Работа </w:t>
            </w:r>
            <w:r w:rsidR="00364904">
              <w:rPr>
                <w:rFonts w:ascii="Times New Roman" w:hAnsi="Times New Roman"/>
                <w:sz w:val="28"/>
                <w:szCs w:val="28"/>
                <w:lang w:val="be-BY"/>
              </w:rPr>
              <w:t>спартыўнай залы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04" w:rsidRDefault="0036490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47582" w:rsidRDefault="0014758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  <w:p w:rsidR="00147582" w:rsidRDefault="0014758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47582" w:rsidRDefault="0014758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147582" w:rsidRDefault="0014758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47582" w:rsidRDefault="0014758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147582" w:rsidRDefault="0014758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47582" w:rsidRDefault="0014758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F904C2" w:rsidRDefault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904C2" w:rsidRDefault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13.00-14.00</w:t>
            </w:r>
          </w:p>
          <w:p w:rsidR="00F904C2" w:rsidRDefault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F549E" w:rsidRDefault="008F549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16.00-17.45</w:t>
            </w:r>
          </w:p>
          <w:p w:rsidR="008F549E" w:rsidRDefault="008F549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904C2" w:rsidRPr="0069140B" w:rsidRDefault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04" w:rsidRDefault="009A0584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Грыгарэнка Л.С.</w:t>
            </w:r>
          </w:p>
          <w:p w:rsidR="009A0584" w:rsidRDefault="009A0584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8F549E" w:rsidRDefault="008F549E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Манахава М.У.</w:t>
            </w:r>
          </w:p>
          <w:p w:rsidR="008F549E" w:rsidRDefault="008F549E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8F549E" w:rsidRDefault="008F549E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8F549E" w:rsidRDefault="008F549E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8F549E" w:rsidRDefault="008F549E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F904C2" w:rsidRDefault="009A0584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F904C2" w:rsidRPr="009A0584" w:rsidTr="00BB57D0">
        <w:trPr>
          <w:trHeight w:val="39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Default="00F904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04C2" w:rsidRPr="00BB57D0" w:rsidRDefault="002643D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30.10</w:t>
            </w:r>
            <w:r w:rsidR="00F904C2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.202</w:t>
            </w: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9E" w:rsidRDefault="008F549E" w:rsidP="00F904C2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</w:p>
          <w:p w:rsidR="00060274" w:rsidRDefault="00F904C2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904C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1.Інтэрактыўная гульня </w:t>
            </w:r>
          </w:p>
          <w:p w:rsidR="00F904C2" w:rsidRDefault="00F904C2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904C2">
              <w:rPr>
                <w:rFonts w:ascii="Times New Roman" w:hAnsi="Times New Roman"/>
                <w:sz w:val="28"/>
                <w:szCs w:val="28"/>
                <w:lang w:val="be-BY"/>
              </w:rPr>
              <w:t>“Пазнай Беларусь!”</w:t>
            </w:r>
          </w:p>
          <w:p w:rsidR="008F549E" w:rsidRDefault="00F904C2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8F549E">
              <w:rPr>
                <w:rFonts w:ascii="Times New Roman" w:hAnsi="Times New Roman"/>
                <w:sz w:val="28"/>
                <w:szCs w:val="28"/>
                <w:lang w:val="be-BY"/>
              </w:rPr>
              <w:t>Конкурс малюнкаў</w:t>
            </w:r>
          </w:p>
          <w:p w:rsidR="00F904C2" w:rsidRDefault="008F549E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“Мая сям’я- мая краіна”</w:t>
            </w:r>
          </w:p>
          <w:p w:rsidR="008F549E" w:rsidRDefault="00F904C2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  <w:r w:rsidR="008F549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Інтэлектуальная гульня </w:t>
            </w:r>
          </w:p>
          <w:p w:rsidR="00F904C2" w:rsidRDefault="008F549E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“Я супраць шкодных звычак”</w:t>
            </w:r>
          </w:p>
          <w:p w:rsidR="008F549E" w:rsidRDefault="00D04C75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  <w:r w:rsidR="008F549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Працоўная акцыя </w:t>
            </w:r>
          </w:p>
          <w:p w:rsidR="00D04C75" w:rsidRDefault="008F549E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“Зробім свет  чысцей”</w:t>
            </w:r>
          </w:p>
          <w:p w:rsidR="00060274" w:rsidRDefault="00E778B3" w:rsidP="00E778B3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5. Індывідуальныя  кансультацыі </w:t>
            </w:r>
          </w:p>
          <w:p w:rsidR="00E778B3" w:rsidRDefault="00E778B3" w:rsidP="00E778B3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матэматыцы</w:t>
            </w:r>
          </w:p>
          <w:p w:rsidR="00D04C75" w:rsidRPr="00F904C2" w:rsidRDefault="00D04C75" w:rsidP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6.Работа спартыўнай залы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C2" w:rsidRDefault="00F904C2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04C75" w:rsidRDefault="00E778B3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12.00 -13.00</w:t>
            </w: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04C75" w:rsidRDefault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84" w:rsidRDefault="009A0584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8F549E" w:rsidRDefault="00E778B3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Турына Л.В.</w:t>
            </w:r>
          </w:p>
          <w:p w:rsidR="008F549E" w:rsidRDefault="00060274" w:rsidP="00E778B3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Навуменка І.І.</w:t>
            </w:r>
          </w:p>
          <w:p w:rsidR="00E778B3" w:rsidRDefault="00E778B3" w:rsidP="00E778B3">
            <w:pPr>
              <w:spacing w:before="24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E778B3" w:rsidRDefault="00E778B3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E778B3" w:rsidRDefault="00E778B3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Пугачоў М.Я.</w:t>
            </w:r>
          </w:p>
          <w:p w:rsidR="009A0584" w:rsidRDefault="009A0584" w:rsidP="0001441D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7B2B0A" w:rsidRPr="0069140B" w:rsidTr="00BB57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BB57D0" w:rsidRDefault="002643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31.10.2024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B3" w:rsidRDefault="00E778B3" w:rsidP="0012698F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</w:p>
          <w:p w:rsidR="00E778B3" w:rsidRDefault="00753CD2" w:rsidP="0012698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E778B3">
              <w:rPr>
                <w:rFonts w:ascii="Times New Roman" w:hAnsi="Times New Roman"/>
                <w:sz w:val="28"/>
                <w:szCs w:val="28"/>
                <w:lang w:val="be-BY"/>
              </w:rPr>
              <w:t>Відэапрэзентацыя</w:t>
            </w:r>
          </w:p>
          <w:p w:rsidR="0012698F" w:rsidRDefault="00E778B3" w:rsidP="0012698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“Беларусь у Годзе Якасці”</w:t>
            </w:r>
          </w:p>
          <w:p w:rsidR="00E778B3" w:rsidRDefault="00753CD2" w:rsidP="0012698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  <w:r w:rsidR="00E778B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Урок бяспекі </w:t>
            </w:r>
          </w:p>
          <w:p w:rsidR="00D04C75" w:rsidRDefault="00E778B3" w:rsidP="0012698F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“Канікулы без дыму і агню”</w:t>
            </w:r>
          </w:p>
          <w:p w:rsidR="00D04C75" w:rsidRDefault="00D04C75" w:rsidP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753CD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="0007142E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“У краіне Матэматыкі”</w:t>
            </w:r>
          </w:p>
          <w:p w:rsidR="00E778B3" w:rsidRDefault="00D04C75" w:rsidP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E778B3">
              <w:rPr>
                <w:rFonts w:ascii="Times New Roman" w:hAnsi="Times New Roman"/>
                <w:sz w:val="28"/>
                <w:szCs w:val="28"/>
                <w:lang w:val="be-BY"/>
              </w:rPr>
              <w:t>Спартыўныя спаборніцтвы</w:t>
            </w:r>
          </w:p>
          <w:p w:rsidR="00D04C75" w:rsidRDefault="00E778B3" w:rsidP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”Мы выбіраем ЗЛЖ!”</w:t>
            </w:r>
          </w:p>
          <w:p w:rsidR="00F21D5A" w:rsidRPr="00D04C75" w:rsidRDefault="00F21D5A" w:rsidP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Індывідуальныя  кансультацыі па </w:t>
            </w:r>
            <w:r w:rsidR="0007142E">
              <w:rPr>
                <w:rFonts w:ascii="Times New Roman" w:hAnsi="Times New Roman"/>
                <w:sz w:val="28"/>
                <w:szCs w:val="28"/>
                <w:lang w:val="be-BY"/>
              </w:rPr>
              <w:t>нямецкай мове</w:t>
            </w:r>
          </w:p>
          <w:p w:rsidR="007B2B0A" w:rsidRDefault="00060274" w:rsidP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7B2B0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B2B0A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7B2B0A">
              <w:rPr>
                <w:rFonts w:ascii="Times New Roman" w:hAnsi="Times New Roman"/>
                <w:sz w:val="28"/>
                <w:szCs w:val="28"/>
                <w:lang w:val="be-BY"/>
              </w:rPr>
              <w:t>спартыўнай залы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D04C75" w:rsidRDefault="00D04C75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753CD2" w:rsidRDefault="00753CD2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7B2B0A" w:rsidRDefault="007B2B0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12698F" w:rsidRDefault="0012698F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21D5A" w:rsidRPr="00F21D5A" w:rsidRDefault="00F21D5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13.00-14.00</w:t>
            </w:r>
          </w:p>
          <w:p w:rsidR="00F21D5A" w:rsidRDefault="00F21D5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B0A" w:rsidRDefault="007B2B0A" w:rsidP="003130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 w:rsidP="003130E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D04C75" w:rsidRDefault="00E778B3" w:rsidP="003130E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D04C75" w:rsidRDefault="0007142E" w:rsidP="003130E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Манахава М.У.</w:t>
            </w:r>
          </w:p>
          <w:p w:rsidR="00D04C75" w:rsidRDefault="0007142E" w:rsidP="003130E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Пугачоў М.Я.</w:t>
            </w:r>
          </w:p>
          <w:p w:rsidR="00D04C75" w:rsidRDefault="0007142E" w:rsidP="003130E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Гаро В.В.</w:t>
            </w:r>
          </w:p>
          <w:p w:rsidR="00D04C75" w:rsidRDefault="0007142E" w:rsidP="003130E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69140B" w:rsidRDefault="0069140B" w:rsidP="003130E0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7B2B0A" w:rsidRPr="003130E0" w:rsidTr="00BB57D0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BB57D0" w:rsidRDefault="002643D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01</w:t>
            </w:r>
            <w:r w:rsidR="00F904C2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.11</w:t>
            </w:r>
            <w:r w:rsidR="00364904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.202</w:t>
            </w: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2E" w:rsidRDefault="0007142E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</w:p>
          <w:p w:rsidR="00F21D5A" w:rsidRDefault="00F21D5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Відэаурок “Правілы дарожнага руху для  вучняў”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2.Творчая майстэрня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“Асеннія фантазіі”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F21D5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Спартыўная гадзіна </w:t>
            </w:r>
          </w:p>
          <w:p w:rsidR="00F21D5A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“Разам весела гуляць”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="00F21D5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Экскурсія ў бібліятэку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“Кніга,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 і мая сям’я” </w:t>
            </w:r>
          </w:p>
          <w:p w:rsidR="00F21D5A" w:rsidRPr="009A0584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9A0584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9A0584">
              <w:rPr>
                <w:rFonts w:ascii="Times New Roman" w:hAnsi="Times New Roman"/>
                <w:sz w:val="28"/>
                <w:szCs w:val="28"/>
                <w:lang w:val="be-BY"/>
              </w:rPr>
              <w:t>Індывідуальныя  кансультацыі па беларускай мове</w:t>
            </w:r>
          </w:p>
          <w:p w:rsidR="007B2B0A" w:rsidRDefault="00060274" w:rsidP="0006027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  <w:r w:rsidR="001269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12698F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="0012698F">
              <w:rPr>
                <w:rFonts w:ascii="Times New Roman" w:hAnsi="Times New Roman"/>
                <w:sz w:val="28"/>
                <w:szCs w:val="28"/>
                <w:lang w:val="be-BY"/>
              </w:rPr>
              <w:t>спартыўнай залы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9A058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13.00-14.00</w:t>
            </w:r>
          </w:p>
          <w:p w:rsidR="009A0584" w:rsidRDefault="009A058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17.00-19.00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3130E0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Грыгарэнка Л.С.</w:t>
            </w:r>
          </w:p>
          <w:p w:rsidR="003130E0" w:rsidRDefault="003130E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Турына Л.В.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Ігнаценка К.А.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  <w:p w:rsidR="0007142E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3130E0" w:rsidRDefault="003130E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 графіку</w:t>
            </w:r>
          </w:p>
        </w:tc>
      </w:tr>
      <w:tr w:rsidR="007B2B0A" w:rsidRPr="00E250A7" w:rsidTr="00BB57D0">
        <w:trPr>
          <w:trHeight w:val="2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Pr="003130E0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3130E0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3130E0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Pr="00BB57D0" w:rsidRDefault="002643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02</w:t>
            </w:r>
            <w:r w:rsidR="00F904C2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.11</w:t>
            </w:r>
            <w:r w:rsidR="00364904"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.202</w:t>
            </w:r>
            <w:r w:rsidRPr="00BB57D0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2E" w:rsidRDefault="0007142E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</w:p>
          <w:p w:rsidR="002C7AD4" w:rsidRDefault="0007142E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be-BY"/>
              </w:rPr>
              <w:t>1.</w:t>
            </w:r>
            <w:r w:rsidR="00AE0BA8">
              <w:rPr>
                <w:rFonts w:ascii="Times New Roman" w:hAnsi="Times New Roman"/>
                <w:sz w:val="28"/>
                <w:szCs w:val="28"/>
                <w:lang w:val="be-BY"/>
              </w:rPr>
              <w:t>Шашачны турнір</w:t>
            </w:r>
          </w:p>
          <w:p w:rsidR="0007142E" w:rsidRDefault="0007142E" w:rsidP="00D04C7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AE0BA8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Прагляд відэафільма </w:t>
            </w:r>
          </w:p>
          <w:p w:rsidR="00AE0BA8" w:rsidRDefault="0007142E" w:rsidP="00D04C75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“Падлетак і наркотыкі”</w:t>
            </w:r>
          </w:p>
          <w:p w:rsidR="00060274" w:rsidRDefault="0007142E" w:rsidP="0006027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F21D5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0602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Дзелавая гульня </w:t>
            </w:r>
          </w:p>
          <w:p w:rsidR="007B2B0A" w:rsidRDefault="00060274" w:rsidP="0006027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“Мы жывём, захоўваючы Закон”</w:t>
            </w:r>
          </w:p>
          <w:p w:rsidR="00060274" w:rsidRDefault="00060274" w:rsidP="00060274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4.Акцыя “Абеліск”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7B2B0A" w:rsidRPr="0007142E" w:rsidRDefault="003130E0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</w:t>
            </w:r>
            <w:r w:rsidR="0007142E">
              <w:rPr>
                <w:rFonts w:ascii="Times New Roman" w:hAnsi="Times New Roman"/>
                <w:sz w:val="28"/>
                <w:szCs w:val="28"/>
                <w:lang w:val="be-BY"/>
              </w:rPr>
              <w:t>11.00</w:t>
            </w:r>
          </w:p>
          <w:p w:rsidR="003130E0" w:rsidRDefault="003130E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060274" w:rsidRDefault="00060274" w:rsidP="00F21D5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B2B0A" w:rsidRDefault="007B2B0A" w:rsidP="00F21D5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0A" w:rsidRDefault="007B2B0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1441D" w:rsidRDefault="0006027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Пугачоў М.Я</w:t>
            </w:r>
            <w:r w:rsidR="00AC644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AC6441" w:rsidRDefault="00AC64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Пінчук Т.М.</w:t>
            </w:r>
          </w:p>
          <w:p w:rsidR="00AC6441" w:rsidRDefault="00AC64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AC6441" w:rsidRDefault="00AC6441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Грыгарэнка Л.С.</w:t>
            </w:r>
          </w:p>
          <w:p w:rsidR="00060274" w:rsidRDefault="0006027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60274" w:rsidRDefault="00060274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Захараў А.М.</w:t>
            </w:r>
          </w:p>
        </w:tc>
      </w:tr>
    </w:tbl>
    <w:p w:rsidR="007B2B0A" w:rsidRDefault="007B2B0A" w:rsidP="007B2B0A">
      <w:pPr>
        <w:pStyle w:val="a3"/>
        <w:rPr>
          <w:rFonts w:ascii="Times New Roman" w:hAnsi="Times New Roman"/>
          <w:sz w:val="28"/>
          <w:szCs w:val="28"/>
          <w:lang w:val="be-BY"/>
        </w:rPr>
      </w:pPr>
    </w:p>
    <w:p w:rsidR="007B2B0A" w:rsidRPr="00C76F5A" w:rsidRDefault="007B2B0A" w:rsidP="007B2B0A">
      <w:pPr>
        <w:pStyle w:val="a3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sectPr w:rsidR="007B2B0A" w:rsidRPr="00C76F5A" w:rsidSect="00AC64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0560"/>
    <w:multiLevelType w:val="hybridMultilevel"/>
    <w:tmpl w:val="F854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E2A6D"/>
    <w:multiLevelType w:val="hybridMultilevel"/>
    <w:tmpl w:val="8596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B2B0A"/>
    <w:rsid w:val="0001441D"/>
    <w:rsid w:val="00060274"/>
    <w:rsid w:val="0007142E"/>
    <w:rsid w:val="0012698F"/>
    <w:rsid w:val="00147582"/>
    <w:rsid w:val="002643DA"/>
    <w:rsid w:val="002C7AD4"/>
    <w:rsid w:val="003130E0"/>
    <w:rsid w:val="00364904"/>
    <w:rsid w:val="004C0D32"/>
    <w:rsid w:val="00594738"/>
    <w:rsid w:val="0069140B"/>
    <w:rsid w:val="00732A03"/>
    <w:rsid w:val="00753CD2"/>
    <w:rsid w:val="007B2B0A"/>
    <w:rsid w:val="008B276C"/>
    <w:rsid w:val="008E53B7"/>
    <w:rsid w:val="008F549E"/>
    <w:rsid w:val="009A0584"/>
    <w:rsid w:val="00AC6441"/>
    <w:rsid w:val="00AE0BA8"/>
    <w:rsid w:val="00BB57D0"/>
    <w:rsid w:val="00C747B2"/>
    <w:rsid w:val="00C76AAB"/>
    <w:rsid w:val="00C76F5A"/>
    <w:rsid w:val="00C92568"/>
    <w:rsid w:val="00D04C75"/>
    <w:rsid w:val="00D20CA5"/>
    <w:rsid w:val="00DD23BC"/>
    <w:rsid w:val="00E250A7"/>
    <w:rsid w:val="00E61C00"/>
    <w:rsid w:val="00E778B3"/>
    <w:rsid w:val="00ED261E"/>
    <w:rsid w:val="00F053A4"/>
    <w:rsid w:val="00F21D5A"/>
    <w:rsid w:val="00F738C0"/>
    <w:rsid w:val="00F9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38C75-3B14-488A-887A-04DA867F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0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B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6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2024-10-25T06:15:00Z</cp:lastPrinted>
  <dcterms:created xsi:type="dcterms:W3CDTF">2020-03-12T14:20:00Z</dcterms:created>
  <dcterms:modified xsi:type="dcterms:W3CDTF">2024-10-25T07:11:00Z</dcterms:modified>
</cp:coreProperties>
</file>