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355" w:rsidRDefault="00AB2355" w:rsidP="00AB2355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   ЗАЦВЯРДЖАЮ</w:t>
      </w:r>
    </w:p>
    <w:p w:rsidR="00AB2355" w:rsidRDefault="00AB2355" w:rsidP="00AB2355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   Дырэктар ДУА «Міхалькоўская</w:t>
      </w:r>
    </w:p>
    <w:p w:rsidR="00AB2355" w:rsidRDefault="00AB2355" w:rsidP="00AB2355">
      <w:pPr>
        <w:spacing w:after="0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   базавая школа Гомельскага раёна”</w:t>
      </w:r>
    </w:p>
    <w:p w:rsidR="00AB2355" w:rsidRDefault="00AB2355" w:rsidP="00AB2355">
      <w:pPr>
        <w:spacing w:after="0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__________ В.М. Сычова</w:t>
      </w:r>
    </w:p>
    <w:p w:rsidR="00AB2355" w:rsidRDefault="00AB2355" w:rsidP="00AB2355">
      <w:pPr>
        <w:spacing w:after="0"/>
        <w:jc w:val="center"/>
        <w:rPr>
          <w:rFonts w:ascii="Times New Roman" w:hAnsi="Times New Roman"/>
          <w:sz w:val="24"/>
          <w:szCs w:val="24"/>
          <w:lang w:val="be-BY"/>
        </w:rPr>
      </w:pPr>
    </w:p>
    <w:p w:rsidR="00AB2355" w:rsidRDefault="00AB2355" w:rsidP="00AB2355">
      <w:pPr>
        <w:spacing w:after="0"/>
        <w:jc w:val="center"/>
        <w:rPr>
          <w:rFonts w:ascii="Times New Roman" w:hAnsi="Times New Roman"/>
          <w:b/>
          <w:sz w:val="30"/>
          <w:szCs w:val="30"/>
          <w:lang w:val="be-BY"/>
        </w:rPr>
      </w:pPr>
    </w:p>
    <w:p w:rsidR="00AB2355" w:rsidRDefault="00AB2355" w:rsidP="00AB2355">
      <w:pPr>
        <w:spacing w:after="0"/>
        <w:jc w:val="center"/>
        <w:rPr>
          <w:rFonts w:ascii="Times New Roman" w:hAnsi="Times New Roman"/>
          <w:b/>
          <w:sz w:val="30"/>
          <w:szCs w:val="30"/>
          <w:lang w:val="be-BY"/>
        </w:rPr>
      </w:pPr>
      <w:r>
        <w:rPr>
          <w:rFonts w:ascii="Times New Roman" w:hAnsi="Times New Roman"/>
          <w:b/>
          <w:sz w:val="30"/>
          <w:szCs w:val="30"/>
          <w:lang w:val="be-BY"/>
        </w:rPr>
        <w:t>ПЛАН</w:t>
      </w:r>
    </w:p>
    <w:p w:rsidR="00AB2355" w:rsidRDefault="00AB2355" w:rsidP="00AB2355">
      <w:pPr>
        <w:spacing w:after="0"/>
        <w:jc w:val="center"/>
        <w:rPr>
          <w:rFonts w:ascii="Times New Roman" w:hAnsi="Times New Roman"/>
          <w:b/>
          <w:sz w:val="30"/>
          <w:szCs w:val="30"/>
          <w:lang w:val="be-BY"/>
        </w:rPr>
      </w:pPr>
      <w:r>
        <w:rPr>
          <w:rFonts w:ascii="Times New Roman" w:hAnsi="Times New Roman"/>
          <w:b/>
          <w:sz w:val="30"/>
          <w:szCs w:val="30"/>
          <w:lang w:val="be-BY"/>
        </w:rPr>
        <w:t xml:space="preserve">выхаваўчых мерапрыемстваў </w:t>
      </w:r>
    </w:p>
    <w:p w:rsidR="00AB2355" w:rsidRDefault="00AB2355" w:rsidP="00AB2355">
      <w:pPr>
        <w:spacing w:after="0"/>
        <w:jc w:val="center"/>
        <w:rPr>
          <w:rFonts w:ascii="Times New Roman" w:hAnsi="Times New Roman"/>
          <w:b/>
          <w:sz w:val="30"/>
          <w:szCs w:val="30"/>
          <w:lang w:val="be-BY"/>
        </w:rPr>
      </w:pPr>
      <w:r>
        <w:rPr>
          <w:rFonts w:ascii="Times New Roman" w:hAnsi="Times New Roman"/>
          <w:b/>
          <w:sz w:val="30"/>
          <w:szCs w:val="30"/>
          <w:lang w:val="be-BY"/>
        </w:rPr>
        <w:t>ДУА “Міхалькоўская базавая школа Гомельскага раёна»</w:t>
      </w:r>
    </w:p>
    <w:p w:rsidR="00AB2355" w:rsidRDefault="00AB2355" w:rsidP="00AB2355">
      <w:pPr>
        <w:spacing w:after="0"/>
        <w:jc w:val="center"/>
        <w:rPr>
          <w:rFonts w:ascii="Times New Roman" w:hAnsi="Times New Roman"/>
          <w:b/>
          <w:sz w:val="30"/>
          <w:szCs w:val="30"/>
          <w:lang w:val="be-BY"/>
        </w:rPr>
      </w:pPr>
      <w:r>
        <w:rPr>
          <w:rFonts w:ascii="Times New Roman" w:hAnsi="Times New Roman"/>
          <w:b/>
          <w:sz w:val="30"/>
          <w:szCs w:val="30"/>
          <w:lang w:val="be-BY"/>
        </w:rPr>
        <w:t>на зімовых канікулах</w:t>
      </w:r>
      <w:r>
        <w:rPr>
          <w:rFonts w:ascii="Times New Roman" w:hAnsi="Times New Roman"/>
          <w:b/>
          <w:sz w:val="30"/>
          <w:szCs w:val="30"/>
        </w:rPr>
        <w:t xml:space="preserve"> 20</w:t>
      </w:r>
      <w:r>
        <w:rPr>
          <w:rFonts w:ascii="Times New Roman" w:hAnsi="Times New Roman"/>
          <w:b/>
          <w:sz w:val="30"/>
          <w:szCs w:val="30"/>
          <w:lang w:val="be-BY"/>
        </w:rPr>
        <w:t>24</w:t>
      </w:r>
      <w:r>
        <w:rPr>
          <w:rFonts w:ascii="Times New Roman" w:hAnsi="Times New Roman"/>
          <w:b/>
          <w:sz w:val="30"/>
          <w:szCs w:val="30"/>
        </w:rPr>
        <w:t>/20</w:t>
      </w:r>
      <w:r>
        <w:rPr>
          <w:rFonts w:ascii="Times New Roman" w:hAnsi="Times New Roman"/>
          <w:b/>
          <w:sz w:val="30"/>
          <w:szCs w:val="30"/>
          <w:lang w:val="be-BY"/>
        </w:rPr>
        <w:t>25 навучальнага</w:t>
      </w:r>
      <w:r>
        <w:rPr>
          <w:rFonts w:ascii="Times New Roman" w:hAnsi="Times New Roman"/>
          <w:b/>
          <w:sz w:val="30"/>
          <w:szCs w:val="30"/>
        </w:rPr>
        <w:t xml:space="preserve"> год</w:t>
      </w:r>
      <w:r>
        <w:rPr>
          <w:rFonts w:ascii="Times New Roman" w:hAnsi="Times New Roman"/>
          <w:b/>
          <w:sz w:val="30"/>
          <w:szCs w:val="30"/>
          <w:lang w:val="be-BY"/>
        </w:rPr>
        <w:t>а</w:t>
      </w:r>
    </w:p>
    <w:p w:rsidR="00AB2355" w:rsidRDefault="00AB2355" w:rsidP="00AB2355">
      <w:pPr>
        <w:spacing w:after="0"/>
        <w:jc w:val="center"/>
        <w:rPr>
          <w:rFonts w:ascii="Times New Roman" w:hAnsi="Times New Roman"/>
          <w:b/>
          <w:sz w:val="30"/>
          <w:szCs w:val="30"/>
          <w:lang w:val="be-BY"/>
        </w:rPr>
      </w:pPr>
      <w:r>
        <w:rPr>
          <w:rFonts w:ascii="Times New Roman" w:hAnsi="Times New Roman"/>
          <w:b/>
          <w:sz w:val="30"/>
          <w:szCs w:val="30"/>
          <w:lang w:val="be-BY"/>
        </w:rPr>
        <w:t xml:space="preserve">з </w:t>
      </w:r>
      <w:r>
        <w:rPr>
          <w:rFonts w:ascii="Times New Roman" w:hAnsi="Times New Roman"/>
          <w:b/>
          <w:sz w:val="30"/>
          <w:szCs w:val="30"/>
          <w:u w:val="single"/>
          <w:lang w:val="be-BY"/>
        </w:rPr>
        <w:t>26.12.2024 па 07.01.2025</w:t>
      </w:r>
      <w:r>
        <w:rPr>
          <w:rFonts w:ascii="Times New Roman" w:hAnsi="Times New Roman"/>
          <w:b/>
          <w:sz w:val="30"/>
          <w:szCs w:val="30"/>
          <w:lang w:val="be-BY"/>
        </w:rPr>
        <w:t xml:space="preserve"> г.</w:t>
      </w:r>
    </w:p>
    <w:tbl>
      <w:tblPr>
        <w:tblW w:w="1117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5499"/>
        <w:gridCol w:w="1701"/>
        <w:gridCol w:w="2386"/>
      </w:tblGrid>
      <w:tr w:rsidR="00AB2355" w:rsidTr="00AB2355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355" w:rsidRDefault="00AB2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355" w:rsidRDefault="00AB2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Змест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355" w:rsidRDefault="00AB2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Час правядзен</w:t>
            </w:r>
          </w:p>
          <w:p w:rsidR="00AB2355" w:rsidRDefault="00AB2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ня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355" w:rsidRDefault="00AB2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Адказныя</w:t>
            </w:r>
          </w:p>
        </w:tc>
      </w:tr>
      <w:tr w:rsidR="00AB2355" w:rsidTr="00DA4BA5">
        <w:trPr>
          <w:trHeight w:val="2986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</w:rPr>
              <w:t>12.20</w:t>
            </w:r>
            <w:r w:rsidR="00B04966">
              <w:rPr>
                <w:rFonts w:ascii="Times New Roman" w:hAnsi="Times New Roman"/>
                <w:sz w:val="28"/>
                <w:szCs w:val="28"/>
                <w:lang w:val="be-BY"/>
              </w:rPr>
              <w:t>24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1.Відэалекторый “Бяспечныя паводзіны падлеткаў у зімовы перыяд”</w:t>
            </w:r>
          </w:p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2.Майстар-клас “Навагодняе ўпрыгожванне”</w:t>
            </w:r>
          </w:p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3.Навагодні ранішнік для вучняў і выхаванцаў д/а “</w:t>
            </w:r>
            <w:r w:rsidR="00DA4BA5">
              <w:rPr>
                <w:rFonts w:ascii="Times New Roman" w:hAnsi="Times New Roman"/>
                <w:sz w:val="28"/>
                <w:szCs w:val="28"/>
                <w:lang w:val="be-BY"/>
              </w:rPr>
              <w:t>Новы год збірае ўсіх сяброў</w:t>
            </w:r>
            <w:r w:rsidR="00DC4007"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</w:p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4.Музычна-забаўляльная  праграма “Навагодні калейдаскоп”</w:t>
            </w:r>
          </w:p>
          <w:p w:rsidR="00AB2355" w:rsidRDefault="00AB2355" w:rsidP="00DA4BA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5. </w:t>
            </w:r>
            <w:r w:rsidR="00DA4BA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Навагодняя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дыскатэка “</w:t>
            </w:r>
            <w:r w:rsidR="00DA4BA5">
              <w:rPr>
                <w:rFonts w:ascii="Times New Roman" w:hAnsi="Times New Roman"/>
                <w:sz w:val="28"/>
                <w:szCs w:val="28"/>
                <w:lang w:val="be-BY"/>
              </w:rPr>
              <w:t>Новы год да нас спяшаецца!”</w:t>
            </w:r>
          </w:p>
          <w:p w:rsidR="00EB3E2D" w:rsidRDefault="00EB3E2D" w:rsidP="00DA4BA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6. Работа спартыўнай залы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09.00-10.00</w:t>
            </w:r>
          </w:p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10.00-11.00</w:t>
            </w:r>
          </w:p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11.00-12.00</w:t>
            </w:r>
          </w:p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DA4BA5" w:rsidRDefault="00DA4BA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12.00-13.00</w:t>
            </w:r>
          </w:p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AB2355" w:rsidRDefault="00EB3E2D" w:rsidP="00EB3E2D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16.00-17.</w:t>
            </w:r>
            <w:r w:rsidR="00AB2355">
              <w:rPr>
                <w:rFonts w:ascii="Times New Roman" w:hAnsi="Times New Roman"/>
                <w:sz w:val="28"/>
                <w:szCs w:val="28"/>
                <w:lang w:val="be-BY"/>
              </w:rPr>
              <w:t>00</w:t>
            </w:r>
          </w:p>
          <w:p w:rsidR="00EB3E2D" w:rsidRDefault="00EB3E2D" w:rsidP="00EB3E2D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EB3E2D" w:rsidRPr="00EB3E2D" w:rsidRDefault="00EB3E2D" w:rsidP="00EB3E2D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17.00-19.00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Пархоменка В.С.</w:t>
            </w:r>
          </w:p>
          <w:p w:rsidR="00B63378" w:rsidRDefault="00B63378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AB2355" w:rsidRDefault="00B63378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Навуменка І.І.</w:t>
            </w:r>
          </w:p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Пінчук Т.М.</w:t>
            </w:r>
          </w:p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DA4BA5" w:rsidRDefault="00DA4BA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Ігнаценка К.А.</w:t>
            </w:r>
          </w:p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Калоша А.А.</w:t>
            </w:r>
          </w:p>
          <w:p w:rsidR="00EB3E2D" w:rsidRDefault="00EB3E2D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EB3E2D" w:rsidRDefault="00EB3E2D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па графіку</w:t>
            </w:r>
          </w:p>
        </w:tc>
      </w:tr>
      <w:tr w:rsidR="00AB2355" w:rsidTr="00AB2355">
        <w:trPr>
          <w:trHeight w:val="227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AB2355" w:rsidRDefault="00B04966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27.12.2024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5D" w:rsidRPr="0024135D" w:rsidRDefault="0024135D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1. Паездка на раённае навагодняе свята “В Новый год с бременскими музыкантами”</w:t>
            </w:r>
          </w:p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1.</w:t>
            </w:r>
            <w:r w:rsidR="00B04966">
              <w:rPr>
                <w:rFonts w:ascii="Times New Roman" w:hAnsi="Times New Roman"/>
                <w:sz w:val="28"/>
                <w:szCs w:val="28"/>
                <w:lang w:val="be-BY"/>
              </w:rPr>
              <w:t>Віктарына “Бяспечнасць  і я – нераздзельныя сябры!”</w:t>
            </w:r>
          </w:p>
          <w:p w:rsidR="00B04966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2. </w:t>
            </w:r>
            <w:r w:rsidR="00B04966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Віртуальная  экскурсія </w:t>
            </w:r>
          </w:p>
          <w:p w:rsidR="00AB2355" w:rsidRDefault="00B04966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“Па вуліцах г.Гомеля”</w:t>
            </w:r>
          </w:p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3.</w:t>
            </w:r>
            <w:r w:rsidR="00B04966">
              <w:rPr>
                <w:rFonts w:ascii="Times New Roman" w:hAnsi="Times New Roman"/>
                <w:sz w:val="28"/>
                <w:szCs w:val="28"/>
                <w:lang w:val="be-BY"/>
              </w:rPr>
              <w:t>Спартыўная  гадзіна “Беларускія народныя гульні”</w:t>
            </w:r>
          </w:p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4.</w:t>
            </w:r>
            <w:r w:rsidR="00B04966">
              <w:rPr>
                <w:rFonts w:ascii="Times New Roman" w:hAnsi="Times New Roman"/>
                <w:sz w:val="28"/>
                <w:szCs w:val="28"/>
                <w:lang w:val="be-BY"/>
              </w:rPr>
              <w:t>Акцыя  “Абеліск”- па добраўпарадк.тэрыторыі помніка</w:t>
            </w:r>
          </w:p>
          <w:p w:rsidR="00634BA1" w:rsidRDefault="00634BA1" w:rsidP="00634BA1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5.Падрыхтоўка да абласной алімпіяды па бел.мове і літаратуры (6,7 і 9 кл.)</w:t>
            </w:r>
          </w:p>
          <w:p w:rsidR="00AB2355" w:rsidRDefault="00634BA1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u w:val="single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6</w:t>
            </w:r>
            <w:r w:rsidR="00AB2355">
              <w:rPr>
                <w:rFonts w:ascii="Times New Roman" w:hAnsi="Times New Roman"/>
                <w:sz w:val="28"/>
                <w:szCs w:val="28"/>
                <w:lang w:val="be-BY"/>
              </w:rPr>
              <w:t>. Работа спартыўнай залы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5D" w:rsidRDefault="0024135D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09.00-14.00</w:t>
            </w:r>
          </w:p>
          <w:p w:rsidR="0024135D" w:rsidRDefault="0024135D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09.00-10.00</w:t>
            </w:r>
          </w:p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10.00-11.00</w:t>
            </w:r>
          </w:p>
          <w:p w:rsidR="00B04966" w:rsidRDefault="00B04966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11.00-12.00</w:t>
            </w:r>
          </w:p>
          <w:p w:rsidR="00B04966" w:rsidRDefault="00B04966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12.00-13.00</w:t>
            </w:r>
          </w:p>
          <w:p w:rsidR="00B04966" w:rsidRDefault="00B04966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634BA1" w:rsidRDefault="00634BA1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13.00-14.00</w:t>
            </w:r>
          </w:p>
          <w:p w:rsidR="00634BA1" w:rsidRDefault="00634BA1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17.00-19.00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5D" w:rsidRDefault="00DA4BA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Пі</w:t>
            </w:r>
            <w:r w:rsidR="0024135D">
              <w:rPr>
                <w:rFonts w:ascii="Times New Roman" w:hAnsi="Times New Roman"/>
                <w:sz w:val="28"/>
                <w:szCs w:val="28"/>
                <w:lang w:val="be-BY"/>
              </w:rPr>
              <w:t>нчук Т.М., Манахава М.У.</w:t>
            </w:r>
          </w:p>
          <w:p w:rsidR="00AB2355" w:rsidRDefault="00B04966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Захараў А.М.</w:t>
            </w:r>
          </w:p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B04966" w:rsidRDefault="00B04966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Калоша А.А.</w:t>
            </w:r>
          </w:p>
          <w:p w:rsidR="00B04966" w:rsidRDefault="00B04966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AB2355" w:rsidRDefault="00B04966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Ігнаценка К.А.</w:t>
            </w:r>
          </w:p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B04966" w:rsidRDefault="00B04966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кл.кіраўнікі</w:t>
            </w:r>
          </w:p>
          <w:p w:rsidR="00B04966" w:rsidRDefault="00B04966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634BA1" w:rsidRDefault="00634BA1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Захараў А.М.</w:t>
            </w:r>
          </w:p>
          <w:p w:rsidR="00634BA1" w:rsidRDefault="00634BA1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AB2355" w:rsidRDefault="00634BA1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па </w:t>
            </w:r>
            <w:r w:rsidR="00AB2355">
              <w:rPr>
                <w:rFonts w:ascii="Times New Roman" w:hAnsi="Times New Roman"/>
                <w:sz w:val="28"/>
                <w:szCs w:val="28"/>
                <w:lang w:val="be-BY"/>
              </w:rPr>
              <w:t>графіку</w:t>
            </w:r>
          </w:p>
        </w:tc>
      </w:tr>
      <w:tr w:rsidR="00AB2355" w:rsidTr="0032785E">
        <w:trPr>
          <w:trHeight w:val="1274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AB2355" w:rsidRDefault="00B04966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28.12.2024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1. Прэзентацыя ”Наркотыкі.Міфы і рэальнасць”</w:t>
            </w:r>
          </w:p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2. </w:t>
            </w:r>
            <w:r w:rsidR="00634BA1">
              <w:rPr>
                <w:rFonts w:ascii="Times New Roman" w:hAnsi="Times New Roman"/>
                <w:sz w:val="28"/>
                <w:szCs w:val="28"/>
                <w:lang w:val="be-BY"/>
              </w:rPr>
              <w:t>Пазнавальная</w:t>
            </w:r>
            <w:r w:rsidR="0024135D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="00634BA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гадзіна “Як свет сустракае Новы год?”</w:t>
            </w:r>
          </w:p>
          <w:p w:rsidR="0032785E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3.</w:t>
            </w:r>
            <w:r w:rsidR="00634BA1">
              <w:rPr>
                <w:rFonts w:ascii="Times New Roman" w:hAnsi="Times New Roman"/>
                <w:sz w:val="28"/>
                <w:szCs w:val="28"/>
                <w:lang w:val="be-BY"/>
              </w:rPr>
              <w:t>Акцыя “Пакарміце птушак зімой”</w:t>
            </w:r>
          </w:p>
          <w:p w:rsidR="00634BA1" w:rsidRDefault="00634BA1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4.</w:t>
            </w:r>
            <w:r w:rsidR="00EB3E2D">
              <w:rPr>
                <w:rFonts w:ascii="Times New Roman" w:hAnsi="Times New Roman"/>
                <w:sz w:val="28"/>
                <w:szCs w:val="28"/>
                <w:lang w:val="be-BY"/>
              </w:rPr>
              <w:t>Гутарка “ВЫБАРЫ-2025”</w:t>
            </w:r>
          </w:p>
          <w:p w:rsidR="00AB2355" w:rsidRDefault="00634BA1" w:rsidP="0032785E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5.Спартыўная гадзіна “Разам весела гуляць”</w:t>
            </w:r>
          </w:p>
          <w:p w:rsidR="00084D62" w:rsidRDefault="00084D62" w:rsidP="0032785E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6. Заняткі АПІ “Клуб  інтэлектуальных гульняў “Эрудыт”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09.00-10.00</w:t>
            </w:r>
          </w:p>
          <w:p w:rsidR="0032785E" w:rsidRDefault="0032785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32785E" w:rsidRDefault="00DA4BA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10</w:t>
            </w:r>
            <w:r w:rsidR="00AB2355">
              <w:rPr>
                <w:rFonts w:ascii="Times New Roman" w:hAnsi="Times New Roman"/>
                <w:sz w:val="28"/>
                <w:szCs w:val="28"/>
                <w:lang w:val="be-BY"/>
              </w:rPr>
              <w:t>.00-11.00</w:t>
            </w:r>
          </w:p>
          <w:p w:rsidR="00AB2355" w:rsidRDefault="00AB235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11.00-</w:t>
            </w:r>
            <w:r w:rsidR="00634BA1">
              <w:rPr>
                <w:rFonts w:ascii="Times New Roman" w:hAnsi="Times New Roman"/>
                <w:sz w:val="28"/>
                <w:szCs w:val="28"/>
                <w:lang w:val="be-BY"/>
              </w:rPr>
              <w:t>11.30</w:t>
            </w:r>
          </w:p>
          <w:p w:rsidR="00634BA1" w:rsidRDefault="00EB3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11.30-12.00</w:t>
            </w:r>
          </w:p>
          <w:p w:rsidR="00AB2355" w:rsidRDefault="00AB2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12.00-13.00</w:t>
            </w:r>
          </w:p>
          <w:p w:rsidR="00084D62" w:rsidRDefault="00084D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AB2355" w:rsidRDefault="00084D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13.00-14.45</w:t>
            </w:r>
          </w:p>
          <w:p w:rsidR="00AB2355" w:rsidRDefault="00AB2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55" w:rsidRDefault="00634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Пінчук Т.М.</w:t>
            </w:r>
          </w:p>
          <w:p w:rsidR="00AB2355" w:rsidRDefault="00AB2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634BA1" w:rsidRDefault="00EB3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Пугачоў М.Я.</w:t>
            </w:r>
          </w:p>
          <w:p w:rsidR="00AB2355" w:rsidRDefault="00AB2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AB2355" w:rsidRDefault="00634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кл.кіраўнікі</w:t>
            </w:r>
          </w:p>
          <w:p w:rsidR="00EB3E2D" w:rsidRDefault="00EB3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634BA1" w:rsidRDefault="00EB3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Пархоменка В.С.</w:t>
            </w:r>
          </w:p>
          <w:p w:rsidR="00AB2355" w:rsidRDefault="00634BA1" w:rsidP="003278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Захараў А.М.</w:t>
            </w:r>
          </w:p>
          <w:p w:rsidR="00084D62" w:rsidRDefault="00084D62" w:rsidP="003278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084D62" w:rsidRDefault="00084D62" w:rsidP="003278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Калоша А.А.</w:t>
            </w:r>
          </w:p>
        </w:tc>
      </w:tr>
      <w:tr w:rsidR="00AB2355" w:rsidTr="00AB2355">
        <w:trPr>
          <w:trHeight w:val="416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AB2355" w:rsidRDefault="00634BA1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30.12.2024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1.Прававы занятак “Мы  і закон”</w:t>
            </w:r>
          </w:p>
          <w:p w:rsidR="0032785E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2. </w:t>
            </w:r>
            <w:r w:rsidR="008A5D0D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Майстэрня Дзеда Мароза </w:t>
            </w:r>
          </w:p>
          <w:p w:rsidR="00AB2355" w:rsidRDefault="008A5D0D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“Цацкі для ёлкі”</w:t>
            </w:r>
          </w:p>
          <w:p w:rsidR="008A5D0D" w:rsidRDefault="008A5D0D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3.Караоке  “Зіма, пяём табе мы песні!”</w:t>
            </w:r>
          </w:p>
          <w:p w:rsidR="00AB2355" w:rsidRDefault="008A5D0D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4</w:t>
            </w:r>
            <w:r w:rsidR="00AB2355">
              <w:rPr>
                <w:rFonts w:ascii="Times New Roman" w:hAnsi="Times New Roman"/>
                <w:sz w:val="28"/>
                <w:szCs w:val="28"/>
                <w:lang w:val="be-BY"/>
              </w:rPr>
              <w:t>.Пазнавальны час “Бяспечны Новы год!”</w:t>
            </w:r>
          </w:p>
          <w:p w:rsidR="00AB2355" w:rsidRDefault="008A5D0D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5</w:t>
            </w:r>
            <w:r w:rsidR="00AB235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.Падрыхтоўка да абласной алімпіяды па рускай </w:t>
            </w:r>
            <w:r w:rsidR="008F07FF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мове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і літ-ры  (</w:t>
            </w:r>
            <w:r w:rsidR="00AB2355">
              <w:rPr>
                <w:rFonts w:ascii="Times New Roman" w:hAnsi="Times New Roman"/>
                <w:sz w:val="28"/>
                <w:szCs w:val="28"/>
                <w:lang w:val="be-BY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,7 і 9</w:t>
            </w:r>
            <w:r w:rsidR="00AB235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кл.)</w:t>
            </w:r>
          </w:p>
          <w:p w:rsidR="00AB2355" w:rsidRDefault="00BC4A27" w:rsidP="00BC4A27">
            <w:pPr>
              <w:pStyle w:val="a3"/>
              <w:spacing w:line="252" w:lineRule="auto"/>
              <w:rPr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6</w:t>
            </w:r>
            <w:r w:rsidR="0024135D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  <w:r w:rsidR="00AB2355">
              <w:rPr>
                <w:rFonts w:ascii="Times New Roman" w:hAnsi="Times New Roman"/>
                <w:sz w:val="28"/>
                <w:szCs w:val="28"/>
                <w:lang w:val="be-BY"/>
              </w:rPr>
              <w:t>Работа спартыўнай залы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09.00-10.00</w:t>
            </w:r>
          </w:p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10.00-11.00</w:t>
            </w:r>
          </w:p>
          <w:p w:rsidR="008A5D0D" w:rsidRDefault="008A5D0D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11.00-12.00</w:t>
            </w:r>
          </w:p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12.00-13.00</w:t>
            </w:r>
          </w:p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13.00</w:t>
            </w:r>
            <w:r w:rsidR="008A5D0D">
              <w:rPr>
                <w:rFonts w:ascii="Times New Roman" w:hAnsi="Times New Roman"/>
                <w:sz w:val="28"/>
                <w:szCs w:val="28"/>
                <w:lang w:val="be-BY"/>
              </w:rPr>
              <w:t>-14.00</w:t>
            </w:r>
          </w:p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17.00-19.00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55" w:rsidRDefault="00084D62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Захараў А.М.</w:t>
            </w:r>
          </w:p>
          <w:p w:rsidR="00AB2355" w:rsidRDefault="008A5D0D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Манахава М.У.</w:t>
            </w:r>
          </w:p>
          <w:p w:rsidR="008A5D0D" w:rsidRDefault="008A5D0D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8A5D0D" w:rsidRDefault="008A5D0D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Пінчук Т.М.</w:t>
            </w:r>
          </w:p>
          <w:p w:rsidR="008A5D0D" w:rsidRDefault="00BC4A27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Інаценка К.А.</w:t>
            </w:r>
          </w:p>
          <w:p w:rsidR="008A5D0D" w:rsidRDefault="00BC4A27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Пархоменка В.С.</w:t>
            </w:r>
          </w:p>
          <w:p w:rsidR="008A5D0D" w:rsidRDefault="008A5D0D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па графіку</w:t>
            </w:r>
          </w:p>
        </w:tc>
      </w:tr>
      <w:tr w:rsidR="00AB2355" w:rsidRPr="00EB3E2D" w:rsidTr="007106E5">
        <w:trPr>
          <w:trHeight w:val="2361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AB2355" w:rsidRDefault="007106E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31</w:t>
            </w:r>
            <w:r w:rsidR="0024135D">
              <w:rPr>
                <w:rFonts w:ascii="Times New Roman" w:hAnsi="Times New Roman"/>
                <w:sz w:val="28"/>
                <w:szCs w:val="28"/>
                <w:lang w:val="be-BY"/>
              </w:rPr>
              <w:t>.12.2024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1.</w:t>
            </w:r>
            <w:r w:rsidR="007106E5">
              <w:rPr>
                <w:rFonts w:ascii="Times New Roman" w:hAnsi="Times New Roman"/>
                <w:sz w:val="28"/>
                <w:szCs w:val="28"/>
                <w:lang w:val="be-BY"/>
              </w:rPr>
              <w:t>Відэафільм “Асцярожна, піратэхніка. Правілы святкавання Новага года”</w:t>
            </w:r>
          </w:p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2.Акцыя “Клопат”.Наведванне ветэрана, ўдзельнікаў </w:t>
            </w:r>
            <w:r w:rsidR="007106E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ВАВ</w:t>
            </w:r>
            <w:r w:rsidR="007106E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, адзінокіх людзей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і віншаванне  з Новым годам.</w:t>
            </w:r>
          </w:p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3.</w:t>
            </w:r>
            <w:r w:rsidR="007106E5">
              <w:rPr>
                <w:rFonts w:ascii="Times New Roman" w:hAnsi="Times New Roman"/>
                <w:sz w:val="28"/>
                <w:szCs w:val="28"/>
                <w:lang w:val="be-BY"/>
              </w:rPr>
              <w:t>Спартыўны дасуг “Зімовыя забавы”</w:t>
            </w:r>
          </w:p>
          <w:p w:rsidR="00AB2355" w:rsidRDefault="00AB2355" w:rsidP="007106E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4. </w:t>
            </w:r>
            <w:r w:rsidR="007106E5">
              <w:rPr>
                <w:rFonts w:ascii="Times New Roman" w:hAnsi="Times New Roman"/>
                <w:sz w:val="28"/>
                <w:szCs w:val="28"/>
                <w:lang w:val="be-BY"/>
              </w:rPr>
              <w:t>Дыскапраграма “Навагодняя  мазаіка”</w:t>
            </w:r>
          </w:p>
          <w:p w:rsidR="00084D62" w:rsidRDefault="0094565C" w:rsidP="007106E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5.Заняткі </w:t>
            </w:r>
            <w:r w:rsidR="00084D6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АПІ “Гуляем разам”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9.00-10.00</w:t>
            </w:r>
          </w:p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10.00-11.00</w:t>
            </w:r>
          </w:p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11.00-12.00</w:t>
            </w:r>
          </w:p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12.00-13.00</w:t>
            </w:r>
          </w:p>
          <w:p w:rsidR="00084D62" w:rsidRDefault="00084D62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13.00-14.45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Пархоменка В.С.</w:t>
            </w:r>
          </w:p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AB2355" w:rsidRDefault="007106E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кл.кіраўнікі</w:t>
            </w:r>
          </w:p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AB2355" w:rsidRDefault="007106E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Пугачоў М.Я.</w:t>
            </w:r>
          </w:p>
          <w:p w:rsidR="00AB2355" w:rsidRDefault="007106E5" w:rsidP="007106E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Калоша А.А.</w:t>
            </w:r>
          </w:p>
          <w:p w:rsidR="00084D62" w:rsidRDefault="00084D62" w:rsidP="007106E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Пінчук Т.М.</w:t>
            </w:r>
          </w:p>
        </w:tc>
      </w:tr>
      <w:tr w:rsidR="00AB2355" w:rsidTr="00AB2355">
        <w:trPr>
          <w:trHeight w:val="41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AB2355" w:rsidRDefault="007106E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03.01.2025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1.</w:t>
            </w:r>
            <w:r w:rsidR="00084D62">
              <w:rPr>
                <w:rFonts w:ascii="Times New Roman" w:hAnsi="Times New Roman"/>
                <w:sz w:val="28"/>
                <w:szCs w:val="28"/>
                <w:lang w:val="be-BY"/>
              </w:rPr>
              <w:t>Гадзіна зносін “Падводзім  вынікі Года Якасці”. Прэзентацыя</w:t>
            </w:r>
          </w:p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2.Конкурс малюнкаў “Чараўніца-Зіма”</w:t>
            </w:r>
          </w:p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3.Кінасеанс ”Навагодні падарунак”</w:t>
            </w:r>
          </w:p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4.Гульні на свежым паветры “Лепім бабу снежную”</w:t>
            </w:r>
          </w:p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5.Падрыхтоўка да абласной алімпіяды  па </w:t>
            </w:r>
            <w:r w:rsidR="0032785E">
              <w:rPr>
                <w:rFonts w:ascii="Times New Roman" w:hAnsi="Times New Roman"/>
                <w:sz w:val="28"/>
                <w:szCs w:val="28"/>
                <w:lang w:val="be-BY"/>
              </w:rPr>
              <w:t>матэматыцы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(6-9  кл.)</w:t>
            </w:r>
          </w:p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5. Работа спартыўнай залы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9.00-10.00</w:t>
            </w:r>
          </w:p>
          <w:p w:rsidR="0024135D" w:rsidRDefault="0024135D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10.00-11.00</w:t>
            </w:r>
          </w:p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11.00-12.00</w:t>
            </w:r>
          </w:p>
          <w:p w:rsidR="00AB2355" w:rsidRDefault="00285453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12</w:t>
            </w:r>
            <w:r w:rsidR="00AB2355">
              <w:rPr>
                <w:rFonts w:ascii="Times New Roman" w:hAnsi="Times New Roman"/>
                <w:sz w:val="28"/>
                <w:szCs w:val="28"/>
                <w:lang w:val="be-BY"/>
              </w:rPr>
              <w:t>.00-13.00</w:t>
            </w:r>
          </w:p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285453" w:rsidRDefault="00285453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13.00-14.00</w:t>
            </w:r>
          </w:p>
          <w:p w:rsidR="00285453" w:rsidRDefault="00285453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17.00-19.00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55" w:rsidRDefault="00084D62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Калоша А.А.</w:t>
            </w:r>
          </w:p>
          <w:p w:rsidR="0024135D" w:rsidRDefault="0024135D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AB2355" w:rsidRDefault="0024135D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Манахава М.У.</w:t>
            </w:r>
          </w:p>
          <w:p w:rsidR="00AB2355" w:rsidRDefault="00AB2355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Пугачоў М.Я.</w:t>
            </w:r>
          </w:p>
          <w:p w:rsidR="00AB2355" w:rsidRDefault="00AB2355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Ігнаценка К.А.</w:t>
            </w:r>
          </w:p>
          <w:p w:rsidR="00AB2355" w:rsidRDefault="00AB2355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AB2355" w:rsidRDefault="0032785E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Пугачоў М.Я.</w:t>
            </w:r>
          </w:p>
          <w:p w:rsidR="00AB2355" w:rsidRDefault="00AB2355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AB2355" w:rsidRDefault="00AB2355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па графіку</w:t>
            </w:r>
          </w:p>
        </w:tc>
      </w:tr>
      <w:tr w:rsidR="00AB2355" w:rsidTr="00AB2355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AB2355" w:rsidRDefault="00285453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04.01.2025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1.Прэзентацыя “Я і шкодныя звычкі”</w:t>
            </w:r>
          </w:p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2.Творчая  майстэрня “Цацка Ражаства”</w:t>
            </w:r>
          </w:p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3.</w:t>
            </w:r>
            <w:r w:rsidR="00285453">
              <w:rPr>
                <w:rFonts w:ascii="Times New Roman" w:hAnsi="Times New Roman"/>
                <w:sz w:val="28"/>
                <w:szCs w:val="28"/>
                <w:lang w:val="be-BY"/>
              </w:rPr>
              <w:t>Відэаурок “Вечная  памяць героям” Памятаем. Ганарымся!”</w:t>
            </w:r>
          </w:p>
          <w:p w:rsidR="00AB2355" w:rsidRDefault="00AB2355" w:rsidP="00285453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4. Гадзіна здароўя “Усе на лыжы!”</w:t>
            </w:r>
          </w:p>
          <w:p w:rsidR="00084D62" w:rsidRDefault="00084D62" w:rsidP="00285453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5. Заняткі АПІ “Клуб  інтэлектуальных гульняў “Эрудыт”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09.00-10.00</w:t>
            </w:r>
          </w:p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10.00-11.00</w:t>
            </w:r>
          </w:p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11.00-12.00</w:t>
            </w:r>
          </w:p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AB2355" w:rsidRDefault="00AB2355" w:rsidP="00285453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12.00-13.00</w:t>
            </w:r>
          </w:p>
          <w:p w:rsidR="00084D62" w:rsidRDefault="00084D62" w:rsidP="00285453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13.00-14.45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55" w:rsidRDefault="00285453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Калоша А.А.</w:t>
            </w:r>
          </w:p>
          <w:p w:rsidR="00AB2355" w:rsidRDefault="00285453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Пінчук Т.М.</w:t>
            </w:r>
          </w:p>
          <w:p w:rsidR="00AB2355" w:rsidRDefault="00285453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Пархоменка В.С.</w:t>
            </w:r>
          </w:p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AB2355" w:rsidRDefault="00285453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Ігнаценка К.А.</w:t>
            </w:r>
          </w:p>
          <w:p w:rsidR="00084D62" w:rsidRDefault="00084D62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Калоша А.А.</w:t>
            </w:r>
          </w:p>
        </w:tc>
      </w:tr>
      <w:tr w:rsidR="00AB2355" w:rsidRPr="00EB3E2D" w:rsidTr="00AB2355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AB2355" w:rsidRDefault="00285453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06.01.2025</w:t>
            </w:r>
          </w:p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1.</w:t>
            </w:r>
            <w:r w:rsidR="00285453">
              <w:rPr>
                <w:rFonts w:ascii="Times New Roman" w:hAnsi="Times New Roman"/>
                <w:sz w:val="28"/>
                <w:szCs w:val="28"/>
                <w:lang w:val="be-BY"/>
              </w:rPr>
              <w:t>Гульневая праграма “У пошуках Ра</w:t>
            </w:r>
            <w:r w:rsidR="00A942F2">
              <w:rPr>
                <w:rFonts w:ascii="Times New Roman" w:hAnsi="Times New Roman"/>
                <w:sz w:val="28"/>
                <w:szCs w:val="28"/>
                <w:lang w:val="be-BY"/>
              </w:rPr>
              <w:t>жа</w:t>
            </w:r>
            <w:r w:rsidR="00285453">
              <w:rPr>
                <w:rFonts w:ascii="Times New Roman" w:hAnsi="Times New Roman"/>
                <w:sz w:val="28"/>
                <w:szCs w:val="28"/>
                <w:lang w:val="be-BY"/>
              </w:rPr>
              <w:t>ства”</w:t>
            </w:r>
          </w:p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u w:val="single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2. Урок Здароўя “Асцярожна, галалёд!”</w:t>
            </w:r>
          </w:p>
          <w:p w:rsidR="00EB3E2D" w:rsidRDefault="00AB2355" w:rsidP="00DA4BA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3.Выхаваўчае мерапрыемства “Свята душы – Ражаство!”</w:t>
            </w:r>
          </w:p>
          <w:p w:rsidR="00DA4BA5" w:rsidRDefault="00DA4BA5" w:rsidP="00DA4BA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4. Акцыя “Падарунак  у Ражаство”. Наведванне і віншаванне сталых, адзінокіх людзей, ветэрана ВАВ</w:t>
            </w:r>
          </w:p>
          <w:p w:rsidR="00AB2355" w:rsidRDefault="00DA4BA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5</w:t>
            </w:r>
            <w:r w:rsidR="00AB2355">
              <w:rPr>
                <w:rFonts w:ascii="Times New Roman" w:hAnsi="Times New Roman"/>
                <w:sz w:val="28"/>
                <w:szCs w:val="28"/>
                <w:lang w:val="be-BY"/>
              </w:rPr>
              <w:t>.Акцыя “Чысцім школьны двор”</w:t>
            </w:r>
          </w:p>
          <w:p w:rsidR="00AB2355" w:rsidRDefault="00DA4BA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u w:val="single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6</w:t>
            </w:r>
            <w:r w:rsidR="00AB2355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  <w:r w:rsidR="00AB2355">
              <w:rPr>
                <w:rFonts w:ascii="Times New Roman" w:hAnsi="Times New Roman"/>
                <w:sz w:val="28"/>
                <w:szCs w:val="28"/>
              </w:rPr>
              <w:t xml:space="preserve"> Работа </w:t>
            </w:r>
            <w:r w:rsidR="00AB2355">
              <w:rPr>
                <w:rFonts w:ascii="Times New Roman" w:hAnsi="Times New Roman"/>
                <w:sz w:val="28"/>
                <w:szCs w:val="28"/>
                <w:lang w:val="be-BY"/>
              </w:rPr>
              <w:t>спартыўнай залы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09.00-10.00</w:t>
            </w:r>
          </w:p>
          <w:p w:rsidR="00A942F2" w:rsidRDefault="00A942F2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10.00-11.00</w:t>
            </w:r>
          </w:p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11.00-12.00</w:t>
            </w:r>
          </w:p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EB3E2D" w:rsidRDefault="00EB3E2D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EB3E2D" w:rsidRDefault="00EB3E2D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AB2355" w:rsidRDefault="00DA4BA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12.00-12.3</w:t>
            </w:r>
            <w:r w:rsidR="00AB2355">
              <w:rPr>
                <w:rFonts w:ascii="Times New Roman" w:hAnsi="Times New Roman"/>
                <w:sz w:val="28"/>
                <w:szCs w:val="28"/>
                <w:lang w:val="be-BY"/>
              </w:rPr>
              <w:t>0</w:t>
            </w:r>
          </w:p>
          <w:p w:rsidR="00DA4BA5" w:rsidRDefault="00DA4BA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EB3E2D" w:rsidRDefault="00EB3E2D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DA4BA5" w:rsidRDefault="00DA4BA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12.30-13.00</w:t>
            </w:r>
          </w:p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17.00-19.00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кл.кіраўнікі</w:t>
            </w:r>
          </w:p>
          <w:p w:rsidR="00A942F2" w:rsidRDefault="00A942F2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285453" w:rsidRDefault="00DA4BA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Калоша А.А.</w:t>
            </w:r>
          </w:p>
          <w:p w:rsidR="00285453" w:rsidRDefault="00285453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Пархоменка В.С.</w:t>
            </w:r>
          </w:p>
          <w:p w:rsidR="00285453" w:rsidRDefault="00285453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EB3E2D" w:rsidRDefault="00EB3E2D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EB3E2D" w:rsidRDefault="00EB3E2D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285453" w:rsidRDefault="00DA4BA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be-BY"/>
              </w:rPr>
              <w:t>кл.кіраўнікі</w:t>
            </w:r>
          </w:p>
          <w:p w:rsidR="00DA4BA5" w:rsidRDefault="00DA4BA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EB3E2D" w:rsidRDefault="00EB3E2D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DA4BA5" w:rsidRDefault="00DA4BA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кл.кіраўнікі</w:t>
            </w:r>
          </w:p>
          <w:p w:rsidR="00AB2355" w:rsidRDefault="00AB2355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па графіку</w:t>
            </w:r>
          </w:p>
        </w:tc>
      </w:tr>
    </w:tbl>
    <w:p w:rsidR="00DA4BA5" w:rsidRDefault="00DA4BA5" w:rsidP="00AB2355">
      <w:pPr>
        <w:pStyle w:val="a3"/>
        <w:rPr>
          <w:rFonts w:ascii="Times New Roman" w:hAnsi="Times New Roman"/>
          <w:sz w:val="28"/>
          <w:szCs w:val="28"/>
          <w:lang w:val="be-BY"/>
        </w:rPr>
      </w:pPr>
    </w:p>
    <w:p w:rsidR="00AB2355" w:rsidRDefault="00AB2355" w:rsidP="00AB2355">
      <w:pPr>
        <w:pStyle w:val="a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Намеснік дырэктара </w:t>
      </w:r>
      <w:r w:rsidR="00DA4BA5">
        <w:rPr>
          <w:rFonts w:ascii="Times New Roman" w:hAnsi="Times New Roman"/>
          <w:sz w:val="28"/>
          <w:szCs w:val="28"/>
          <w:lang w:val="be-BY"/>
        </w:rPr>
        <w:t>па ВВР                                   Г.М.Камандзірчык</w:t>
      </w: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</w:t>
      </w:r>
    </w:p>
    <w:p w:rsidR="00AB2355" w:rsidRDefault="00AB2355" w:rsidP="00AB2355">
      <w:pPr>
        <w:pStyle w:val="a3"/>
        <w:rPr>
          <w:rFonts w:ascii="Times New Roman" w:hAnsi="Times New Roman"/>
          <w:b/>
          <w:sz w:val="28"/>
          <w:szCs w:val="28"/>
          <w:lang w:val="be-BY"/>
        </w:rPr>
      </w:pPr>
    </w:p>
    <w:p w:rsidR="00AB2355" w:rsidRDefault="00AB2355" w:rsidP="00AB2355">
      <w:pPr>
        <w:rPr>
          <w:sz w:val="28"/>
          <w:szCs w:val="28"/>
          <w:lang w:val="be-BY"/>
        </w:rPr>
      </w:pPr>
    </w:p>
    <w:p w:rsidR="00700558" w:rsidRPr="00AB2355" w:rsidRDefault="00700558">
      <w:pPr>
        <w:rPr>
          <w:lang w:val="be-BY"/>
        </w:rPr>
      </w:pPr>
    </w:p>
    <w:sectPr w:rsidR="00700558" w:rsidRPr="00AB2355" w:rsidSect="00AB235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355"/>
    <w:rsid w:val="00001EAD"/>
    <w:rsid w:val="00084D62"/>
    <w:rsid w:val="0024135D"/>
    <w:rsid w:val="00285453"/>
    <w:rsid w:val="0032785E"/>
    <w:rsid w:val="00634BA1"/>
    <w:rsid w:val="00700558"/>
    <w:rsid w:val="007106E5"/>
    <w:rsid w:val="008A5D0D"/>
    <w:rsid w:val="008F07FF"/>
    <w:rsid w:val="0094565C"/>
    <w:rsid w:val="00A942F2"/>
    <w:rsid w:val="00AB2355"/>
    <w:rsid w:val="00B04966"/>
    <w:rsid w:val="00B63378"/>
    <w:rsid w:val="00BC4A27"/>
    <w:rsid w:val="00DA4BA5"/>
    <w:rsid w:val="00DC4007"/>
    <w:rsid w:val="00EB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DA815-46AD-4E9D-B95B-79E677CF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55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235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8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2024-12-16T11:53:00Z</cp:lastPrinted>
  <dcterms:created xsi:type="dcterms:W3CDTF">2024-12-12T07:43:00Z</dcterms:created>
  <dcterms:modified xsi:type="dcterms:W3CDTF">2024-12-16T11:54:00Z</dcterms:modified>
</cp:coreProperties>
</file>