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4D" w:rsidRPr="00CE0B7D" w:rsidRDefault="006B1E4D" w:rsidP="00852EDD">
      <w:pPr>
        <w:pStyle w:val="a3"/>
        <w:shd w:val="clear" w:color="auto" w:fill="FFFFFF"/>
        <w:spacing w:before="0" w:beforeAutospacing="0" w:after="180" w:afterAutospacing="0"/>
        <w:jc w:val="center"/>
        <w:rPr>
          <w:sz w:val="28"/>
          <w:szCs w:val="28"/>
        </w:rPr>
      </w:pPr>
      <w:r w:rsidRPr="00CE0B7D">
        <w:rPr>
          <w:rStyle w:val="a4"/>
          <w:sz w:val="28"/>
          <w:szCs w:val="28"/>
          <w:shd w:val="clear" w:color="auto" w:fill="FFFFCC"/>
        </w:rPr>
        <w:t>ИНСТРУКЦИЯ</w:t>
      </w:r>
    </w:p>
    <w:p w:rsidR="006B1E4D" w:rsidRPr="00CE0B7D" w:rsidRDefault="006B1E4D" w:rsidP="00852EDD">
      <w:pPr>
        <w:pStyle w:val="a3"/>
        <w:shd w:val="clear" w:color="auto" w:fill="FFFFFF"/>
        <w:spacing w:before="0" w:beforeAutospacing="0" w:after="180" w:afterAutospacing="0"/>
        <w:jc w:val="center"/>
        <w:rPr>
          <w:sz w:val="28"/>
          <w:szCs w:val="28"/>
        </w:rPr>
      </w:pPr>
      <w:proofErr w:type="gramStart"/>
      <w:r w:rsidRPr="00CE0B7D">
        <w:rPr>
          <w:rStyle w:val="a4"/>
          <w:sz w:val="28"/>
          <w:szCs w:val="28"/>
          <w:shd w:val="clear" w:color="auto" w:fill="FFFFCC"/>
        </w:rPr>
        <w:t>о</w:t>
      </w:r>
      <w:proofErr w:type="gramEnd"/>
      <w:r w:rsidRPr="00CE0B7D">
        <w:rPr>
          <w:rStyle w:val="a4"/>
          <w:sz w:val="28"/>
          <w:szCs w:val="28"/>
          <w:shd w:val="clear" w:color="auto" w:fill="FFFFCC"/>
        </w:rPr>
        <w:t xml:space="preserve"> проведении выпускных экзаменов по завершении о</w:t>
      </w:r>
      <w:r w:rsidR="008F22B3" w:rsidRPr="00CE0B7D">
        <w:rPr>
          <w:rStyle w:val="a4"/>
          <w:sz w:val="28"/>
          <w:szCs w:val="28"/>
          <w:shd w:val="clear" w:color="auto" w:fill="FFFFCC"/>
        </w:rPr>
        <w:t>бучения и воспитания на II  ступени</w:t>
      </w:r>
      <w:r w:rsidRPr="00CE0B7D">
        <w:rPr>
          <w:rStyle w:val="a4"/>
          <w:sz w:val="28"/>
          <w:szCs w:val="28"/>
          <w:shd w:val="clear" w:color="auto" w:fill="FFFFCC"/>
        </w:rPr>
        <w:t xml:space="preserve"> общего среднего образования</w:t>
      </w:r>
    </w:p>
    <w:p w:rsidR="006B1E4D" w:rsidRPr="00CE0B7D" w:rsidRDefault="006B1E4D" w:rsidP="00852EDD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I. ПОРЯДОК ПРОВЕДЕНИЯ ЭКЗАМЕНОВ.</w:t>
      </w:r>
      <w:bookmarkStart w:id="0" w:name="_GoBack"/>
      <w:bookmarkEnd w:id="0"/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1) Экзамены проводятся в соответствии со сроками, утверждёнными Правилами проведения аттестации учащихся при освоении содержания образовательных программ общего среднего образования, по расписанию, утверждённому директором учреждения образования.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2) Учащиеся обязаны соблюдать дисциплину и порядок во время проведения экзаменов: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недопустимо использование мобильных телефонов;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недопустимы разговоры во время выполнения заданий;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 xml:space="preserve">• отсутствие в </w:t>
      </w:r>
      <w:r w:rsidR="008F22B3" w:rsidRPr="00CE0B7D">
        <w:rPr>
          <w:color w:val="000000"/>
          <w:sz w:val="28"/>
          <w:szCs w:val="28"/>
        </w:rPr>
        <w:t>классе</w:t>
      </w:r>
      <w:r w:rsidRPr="00CE0B7D">
        <w:rPr>
          <w:color w:val="000000"/>
          <w:sz w:val="28"/>
          <w:szCs w:val="28"/>
        </w:rPr>
        <w:t xml:space="preserve"> не должно превышать 5 минут;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недопустим приём пищи во время экзаменов;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учащиеся, опоздавшие на экзамены, должны получить допуск к экзамену у дежурного администратора.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3) Порядок проведения письменных экзаменов: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начало письменных экзаменов - 9.00;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учителя должны явиться к 8.20;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учащиеся должны явиться к 8.30;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длительность проведения экзаменов:</w:t>
      </w:r>
    </w:p>
    <w:p w:rsidR="008F22B3" w:rsidRPr="00CE0B7D" w:rsidRDefault="000E37AC" w:rsidP="006B1E4D">
      <w:pPr>
        <w:pStyle w:val="a3"/>
        <w:shd w:val="clear" w:color="auto" w:fill="FFFFFF"/>
        <w:spacing w:before="15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</w:t>
      </w:r>
      <w:r w:rsidR="008F22B3" w:rsidRPr="00CE0B7D">
        <w:rPr>
          <w:color w:val="000000"/>
          <w:sz w:val="28"/>
          <w:szCs w:val="28"/>
        </w:rPr>
        <w:t xml:space="preserve"> - в 9 классе</w:t>
      </w:r>
      <w:r w:rsidR="006B1E4D" w:rsidRPr="00CE0B7D">
        <w:rPr>
          <w:color w:val="000000"/>
          <w:sz w:val="28"/>
          <w:szCs w:val="28"/>
        </w:rPr>
        <w:t xml:space="preserve"> на письменный экзамен по математике</w:t>
      </w:r>
      <w:r>
        <w:rPr>
          <w:color w:val="000000"/>
          <w:sz w:val="28"/>
          <w:szCs w:val="28"/>
        </w:rPr>
        <w:t xml:space="preserve"> (контрольная работа)</w:t>
      </w:r>
      <w:r w:rsidR="006B1E4D" w:rsidRPr="00CE0B7D">
        <w:rPr>
          <w:color w:val="000000"/>
          <w:sz w:val="28"/>
          <w:szCs w:val="28"/>
        </w:rPr>
        <w:t xml:space="preserve"> отводится 4 астрономических часа, </w:t>
      </w:r>
      <w:r>
        <w:rPr>
          <w:color w:val="000000"/>
          <w:sz w:val="28"/>
          <w:szCs w:val="28"/>
        </w:rPr>
        <w:t xml:space="preserve">по русскому язык и белорусскому языку </w:t>
      </w:r>
      <w:proofErr w:type="gramStart"/>
      <w:r>
        <w:rPr>
          <w:color w:val="000000"/>
          <w:sz w:val="28"/>
          <w:szCs w:val="28"/>
        </w:rPr>
        <w:t>(</w:t>
      </w:r>
      <w:r w:rsidR="006B1E4D" w:rsidRPr="00CE0B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изложение</w:t>
      </w:r>
      <w:proofErr w:type="gramEnd"/>
      <w:r>
        <w:rPr>
          <w:color w:val="000000"/>
          <w:sz w:val="28"/>
          <w:szCs w:val="28"/>
          <w:lang w:val="be-BY"/>
        </w:rPr>
        <w:t xml:space="preserve">) </w:t>
      </w:r>
      <w:r>
        <w:rPr>
          <w:color w:val="000000"/>
          <w:sz w:val="28"/>
          <w:szCs w:val="28"/>
        </w:rPr>
        <w:t xml:space="preserve"> – 4 астрономических </w:t>
      </w:r>
      <w:r w:rsidR="006B1E4D" w:rsidRPr="00CE0B7D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а.</w:t>
      </w:r>
      <w:r w:rsidR="006B1E4D" w:rsidRPr="00CE0B7D">
        <w:rPr>
          <w:color w:val="000000"/>
          <w:sz w:val="28"/>
          <w:szCs w:val="28"/>
        </w:rPr>
        <w:br/>
        <w:t>             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4) Порядок проведения устных экзаменов: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начало экзамена – 9.00;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учащиеся должны явиться к 8.45;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учителя должны явиться к 8.30;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на подготовку ответа отводится не более 30 минут;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          В случае, если учащийся не ответил по билету, экзаменационная комиссия может по его просьбе разрешить ответить по другому билету. При этом в протокол выпускного экзамена вносится соответствующая запись. Вопрос о снижении отметки учащемуся в этом случае решает экзаменационная комиссия.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rStyle w:val="a4"/>
          <w:i/>
          <w:iCs/>
          <w:color w:val="000000"/>
          <w:sz w:val="28"/>
          <w:szCs w:val="28"/>
        </w:rPr>
        <w:lastRenderedPageBreak/>
        <w:t>5) Отметки, полученные учащимися на выпускных экзаменах, которые проводятся в устной форме, объявляются учащимся после окончания выпускных экзаменов, а в письменной форме – не позднее, чем за один день до проведения следующего выпускного экзамена.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II. ДЛЯ ПРОВЕДЕНИЯ ЭКЗАМЕНОВ ДИРЕКТОРОМ УЧРЕЖДЕНИЯ ОБРАЗОВАНИЯ УТВЕРЖДАЮТСЯ ЭКЗАМЕНАЦИОННЫЕ КОМИССИИ В СОСТАВЕ: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председатель экзаменационной комиссии;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члены комиссии.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1) Обязанности председателя экзаменационной комиссии: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председатель экзаменационной комиссии в своей деятельности руководствуется Кодексом Республики Беларусь об образовании, Правилами проведения аттестации учащихся при освоении содержания образовательных программ общего среднего образования, иными документами по организации и проведению итоговой аттестации учащихся;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за 30 минут до начала экзамена проверить наличие папки с экзаменационными материалами (список экзаменующихся, билеты, протокол, классный журнал);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проверить готовность помещения к проведению экзамена (ответственные за подготовку аудитории – классные руководители);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за 20 минут до начала экзамена проверить явку всех членов комиссии и напомнить членам комиссии порядок проведения экзамена, требования к выставлению отметок, права и обязанности членов комиссии;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распределить обязанности между членами комиссии;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по мере необходимости предоставлять слово учащимся для задавания вопросов;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контролировать правильность ведения протокола экзамена, объективность выставления отметок, выполнение инструкции об экзаменах;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после проведения экзамена и обсуждения отметок объявить их учащимся и сдать все материалы заместителю директора по учебной работе или директору: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 xml:space="preserve">              </w:t>
      </w:r>
      <w:r w:rsidR="000E37AC">
        <w:rPr>
          <w:color w:val="000000"/>
          <w:sz w:val="28"/>
          <w:szCs w:val="28"/>
        </w:rPr>
        <w:t>-</w:t>
      </w:r>
      <w:r w:rsidRPr="00CE0B7D">
        <w:rPr>
          <w:color w:val="000000"/>
          <w:sz w:val="28"/>
          <w:szCs w:val="28"/>
        </w:rPr>
        <w:t> протокол экзамена за подписью всех членов экзаменационной комиссии;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 xml:space="preserve">              </w:t>
      </w:r>
      <w:r w:rsidR="000E37AC">
        <w:rPr>
          <w:color w:val="000000"/>
          <w:sz w:val="28"/>
          <w:szCs w:val="28"/>
        </w:rPr>
        <w:t>-</w:t>
      </w:r>
      <w:r w:rsidRPr="00CE0B7D">
        <w:rPr>
          <w:color w:val="000000"/>
          <w:sz w:val="28"/>
          <w:szCs w:val="28"/>
        </w:rPr>
        <w:t> экзаменационные материалы по предмету;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             </w:t>
      </w:r>
      <w:r w:rsidR="000E37AC">
        <w:rPr>
          <w:color w:val="000000"/>
          <w:sz w:val="28"/>
          <w:szCs w:val="28"/>
        </w:rPr>
        <w:t>-</w:t>
      </w:r>
      <w:r w:rsidRPr="00CE0B7D">
        <w:rPr>
          <w:color w:val="000000"/>
          <w:sz w:val="28"/>
          <w:szCs w:val="28"/>
        </w:rPr>
        <w:t xml:space="preserve">  экзаменационные работы учащихся.</w:t>
      </w:r>
    </w:p>
    <w:p w:rsidR="00852ED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2) Обязанности членов комиссии:</w:t>
      </w:r>
    </w:p>
    <w:p w:rsidR="006B1E4D" w:rsidRPr="00852ED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CE0B7D">
        <w:rPr>
          <w:color w:val="000000"/>
          <w:sz w:val="28"/>
          <w:szCs w:val="28"/>
        </w:rPr>
        <w:lastRenderedPageBreak/>
        <w:t>• за 30 минут до начала экзамена разложить бумагу и экзаменационные билеты (на письменном экзамене – написать задание на доске либо раздать распечатанный материал);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проверить явку учащихся на экзамен, в случае неявки учащегося через классного руководителя выяснить причину отсутствия;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участвовать в опросе учащихся и выставлении экзаменационной отметки;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заполнить, подписать протокол;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выставить экзаменационные и итоговые отметки в классный журнал;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сообщить учащимся результаты письменных экзаменов.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Представители членов всех экзаменационных комиссий перед проведением письменных экзаменов собираются в кабинетах, определенных для проведения экзамена, в 8.45 для записи тем изложений (по русскому и белорусскому языкам) и вариантов контрольных работ по математике.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3) Обязанности классных руководителей экзаменующихся классов.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Классный руководитель при подготовке класса к экзаменам отвечает за разъяснения учащимся хода проведения экзаменов. В целях обеспечения успешной подготовки и сдачи учащимися экзаменов он обязан: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rStyle w:val="a4"/>
          <w:color w:val="336600"/>
          <w:sz w:val="28"/>
          <w:szCs w:val="28"/>
        </w:rPr>
        <w:t>1</w:t>
      </w:r>
      <w:r w:rsidRPr="00CE0B7D">
        <w:rPr>
          <w:rStyle w:val="a4"/>
          <w:sz w:val="28"/>
          <w:szCs w:val="28"/>
        </w:rPr>
        <w:t>) при подготовке к экзаменам</w:t>
      </w:r>
      <w:r w:rsidRPr="00CE0B7D">
        <w:rPr>
          <w:rStyle w:val="a4"/>
          <w:color w:val="336600"/>
          <w:sz w:val="28"/>
          <w:szCs w:val="28"/>
        </w:rPr>
        <w:t>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следить за ходом повторения, опросам учащихся своего класса по всем предметам путем посещения уроков, бесед с учителями и учащимися, просмотра классных журналов и дневников учащихся, бесед с родителями;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взять под особое наблюдение работу слабоуспевающих учащихся и учеников с неустойчивыми знаниями, оказать помощь учителю по организации для них индивидуальных занятий;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ознакомить учащихся и их родителей с правилами и порядком подготовки и проведения экзаменов;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помочь учителям своего класса в деле ознакомления учащихся с программой повторения и с экзаменационными билетами;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обеспечить каждому ученику возможность посещения компьютерного класса школы, разрешить пользоваться школьными наглядными пособиями и приборами школьного кабинета при подготовке к экзаменам;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организовать возможность заниматься в школе тем учащимся, которые не имеют для этого условий дома;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оформить класс к экзаменам (вынести лишнюю мебель, подготовить стол для экзаменаторов и рабочие места учеников).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обработать все данные для заполнения свидетельств.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2) работа во время экзаменов: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в дни экзаменов следить за тем, чтобы учащиеся приходили в школу в установленное время, имели опрятный внешний вид;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поддерживать постоянную связь с учителями и членами экзаменационной комиссии, проводящими экзамены;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знать ход экзаменов;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обеспечивать своевременную явку учащихся на экзамены.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3) работа после экзаменов: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по окончании экзаменов собрать у всех преподавателей класса сведения с окончательными итоговыми оценками успеваемости учащихся класса; заполнить сводную ведомость успеваемости учащихся по результатам экзаменов в классном журнале по всем предметам; составить сводную ведомость итоговых оценок по предметам, выставляемых в аттестат;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внести все данные в личные дела учеников;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• составить педагогическую характеристику на каждого ученика.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proofErr w:type="gramStart"/>
      <w:r w:rsidRPr="00CE0B7D">
        <w:rPr>
          <w:rStyle w:val="a4"/>
          <w:sz w:val="28"/>
          <w:szCs w:val="28"/>
        </w:rPr>
        <w:t>4)Обязанности</w:t>
      </w:r>
      <w:proofErr w:type="gramEnd"/>
      <w:r w:rsidRPr="00CE0B7D">
        <w:rPr>
          <w:rStyle w:val="a4"/>
          <w:sz w:val="28"/>
          <w:szCs w:val="28"/>
        </w:rPr>
        <w:t xml:space="preserve"> педагогического работника, преподающего учебный предмет, по которому проводится выпускной экзамен.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Учитель, преподававший предмет в данном классе, отвечает за оборудование отведенного для экзамена помещения, готовность всех необходимых документов и учебных пособий.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Он обязан: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CE0B7D">
        <w:rPr>
          <w:rStyle w:val="a4"/>
          <w:sz w:val="28"/>
          <w:szCs w:val="28"/>
        </w:rPr>
        <w:t>1)перед</w:t>
      </w:r>
      <w:proofErr w:type="gramEnd"/>
      <w:r w:rsidRPr="00CE0B7D">
        <w:rPr>
          <w:rStyle w:val="a4"/>
          <w:sz w:val="28"/>
          <w:szCs w:val="28"/>
        </w:rPr>
        <w:t xml:space="preserve"> началом экзамена</w:t>
      </w:r>
      <w:r w:rsidRPr="00CE0B7D">
        <w:rPr>
          <w:rStyle w:val="a4"/>
          <w:color w:val="006600"/>
          <w:sz w:val="28"/>
          <w:szCs w:val="28"/>
        </w:rPr>
        <w:t>:</w:t>
      </w:r>
      <w:r w:rsidRPr="00CE0B7D">
        <w:rPr>
          <w:color w:val="000000"/>
          <w:sz w:val="28"/>
          <w:szCs w:val="28"/>
        </w:rPr>
        <w:t> изучить нормативные правовые документы, регламентирующие проведение экзаменов и руководствоваться ими в период подготовки и проведения экзамена; проверить готовность всех необходимых документов и учебных пособий для проведения экзаменов и оборудовать отведенное помещение для экзаменов.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rStyle w:val="a4"/>
          <w:sz w:val="28"/>
          <w:szCs w:val="28"/>
        </w:rPr>
        <w:t>2) в ходе проведения экзамена</w:t>
      </w:r>
      <w:r w:rsidRPr="00CE0B7D">
        <w:rPr>
          <w:rStyle w:val="a4"/>
          <w:color w:val="006600"/>
          <w:sz w:val="28"/>
          <w:szCs w:val="28"/>
        </w:rPr>
        <w:t>: </w:t>
      </w:r>
      <w:r w:rsidRPr="00CE0B7D">
        <w:rPr>
          <w:color w:val="000000"/>
          <w:sz w:val="28"/>
          <w:szCs w:val="28"/>
        </w:rPr>
        <w:t>экзамены начинать только в присутствии председателя и членов комиссии экзаменационной комиссии; во время проведения экзаменов создавать деловую, спокойную обстановку для учащихся.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rStyle w:val="a4"/>
          <w:sz w:val="28"/>
          <w:szCs w:val="28"/>
        </w:rPr>
        <w:t>3) после проведения экзамена</w:t>
      </w:r>
      <w:r w:rsidRPr="00CE0B7D">
        <w:rPr>
          <w:rStyle w:val="a4"/>
          <w:color w:val="006600"/>
          <w:sz w:val="28"/>
          <w:szCs w:val="28"/>
        </w:rPr>
        <w:t>:</w:t>
      </w:r>
      <w:r w:rsidRPr="00CE0B7D">
        <w:rPr>
          <w:color w:val="000000"/>
          <w:sz w:val="28"/>
          <w:szCs w:val="28"/>
        </w:rPr>
        <w:t> письменные работы проверять в помещении школы; согласовать отметки, поставить их в протокол и с подписями экзаменаторов сдать председателю экзаменационной комиссии.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rStyle w:val="a4"/>
          <w:i/>
          <w:iCs/>
          <w:color w:val="000000"/>
          <w:sz w:val="28"/>
          <w:szCs w:val="28"/>
        </w:rPr>
        <w:t>В случае несогласованности в отметке знаний учащихся между членами экзаменационной комиссии окончательное решение принимается большинством голосов с обязательной записью в протокол выпускного экзамена мнений членов комиссии, которые не согласны с выставленной отметкой. При равном количестве голосов преимущество отдается предложению в пользу ученика.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CE0B7D">
        <w:rPr>
          <w:sz w:val="28"/>
          <w:szCs w:val="28"/>
        </w:rPr>
        <w:t>III. В ЦЕЛЯХ ОБЕСПЕЧЕНИЯ ПОРЯДКА И ДИСЦИПЛИНЫ В УЧРЕЖДЕНИИ ОБРАЗОВАНИЯ ВО ВРЕМЯ ЭКЗАМЕНОВ НАЗНАЧАЮТСЯ СЛЕДУЮЩИЕ ДЕЖУРНЫЕ: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дежурный администратор;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 xml:space="preserve">- дежурные </w:t>
      </w:r>
      <w:r w:rsidR="000E37AC">
        <w:rPr>
          <w:color w:val="000000"/>
          <w:sz w:val="28"/>
          <w:szCs w:val="28"/>
        </w:rPr>
        <w:t>педагоги</w:t>
      </w:r>
      <w:r w:rsidRPr="00CE0B7D">
        <w:rPr>
          <w:color w:val="000000"/>
          <w:sz w:val="28"/>
          <w:szCs w:val="28"/>
        </w:rPr>
        <w:t>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1) Обязанности дежурного администратора: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отвечает за полный порядок в учреждении образования и следит за выполнением правил внутреннего распорядка, установленного во время экзаменов;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является в учреждение образования согласно установленному графику дежурств во время экзаменов;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принимает всех представителей государственных и общественных организаций, докладывает об их прибытии директору учреждения образования;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в случае возникновения неразрешимых вопросов обращается за разъяснением к директору или заместителям директора.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CE0B7D">
        <w:rPr>
          <w:rStyle w:val="a4"/>
          <w:sz w:val="28"/>
          <w:szCs w:val="28"/>
        </w:rPr>
        <w:t>2) Обязанность дежурного учителя: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является в школу согласно графику дежурств;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отвечает за порядок и тишину во время экзаменов;</w:t>
      </w:r>
    </w:p>
    <w:p w:rsidR="006B1E4D" w:rsidRPr="00CE0B7D" w:rsidRDefault="006B1E4D" w:rsidP="006B1E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E0B7D">
        <w:rPr>
          <w:color w:val="000000"/>
          <w:sz w:val="28"/>
          <w:szCs w:val="28"/>
        </w:rPr>
        <w:t>- не допускает пребывание в здании во время экзаменов родителей и посторонних лиц; - докладывает обо всех происшествиях дежурному администратору.</w:t>
      </w:r>
    </w:p>
    <w:p w:rsidR="00976D8F" w:rsidRPr="00CE0B7D" w:rsidRDefault="00976D8F">
      <w:pPr>
        <w:rPr>
          <w:rFonts w:ascii="Times New Roman" w:hAnsi="Times New Roman" w:cs="Times New Roman"/>
          <w:sz w:val="28"/>
          <w:szCs w:val="28"/>
        </w:rPr>
      </w:pPr>
    </w:p>
    <w:sectPr w:rsidR="00976D8F" w:rsidRPr="00CE0B7D" w:rsidSect="00CE0B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4D"/>
    <w:rsid w:val="000E37AC"/>
    <w:rsid w:val="006B1E4D"/>
    <w:rsid w:val="00852EDD"/>
    <w:rsid w:val="008F22B3"/>
    <w:rsid w:val="00976D8F"/>
    <w:rsid w:val="00C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03863-6942-4941-BE05-DAC1784B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2022-06-03T06:12:00Z</cp:lastPrinted>
  <dcterms:created xsi:type="dcterms:W3CDTF">2022-06-03T05:48:00Z</dcterms:created>
  <dcterms:modified xsi:type="dcterms:W3CDTF">2023-05-13T09:45:00Z</dcterms:modified>
</cp:coreProperties>
</file>