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0B" w:rsidRDefault="00E5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Сценарий утренника «До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свидания,детский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сад» </w:t>
      </w:r>
    </w:p>
    <w:p w:rsidR="00E56675" w:rsidRDefault="00E5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    – Вот и настал прощальный праздник. </w:t>
      </w:r>
    </w:p>
    <w:p w:rsidR="00E56675" w:rsidRDefault="00E5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Мы собрались в последний раз. </w:t>
      </w:r>
    </w:p>
    <w:p w:rsidR="00E56675" w:rsidRDefault="00E5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Ребят мы в школу провожаем, </w:t>
      </w:r>
    </w:p>
    <w:p w:rsidR="00E56675" w:rsidRDefault="00E5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Они уходят в первый класс. </w:t>
      </w:r>
    </w:p>
    <w:p w:rsidR="00E56675" w:rsidRDefault="00E56675">
      <w:pPr>
        <w:rPr>
          <w:rFonts w:ascii="Times New Roman" w:hAnsi="Times New Roman" w:cs="Times New Roman"/>
          <w:sz w:val="32"/>
          <w:szCs w:val="32"/>
        </w:rPr>
      </w:pPr>
    </w:p>
    <w:p w:rsidR="00E56675" w:rsidRDefault="00E5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 – Целых три года были мы рядом. Наблюдали, как растут дети, помогали друг другу, сотрудничали и дружили, учились друг у друга,  проводили праздники, радовались достижениям детей и вместе  переживали неудачи. </w:t>
      </w:r>
    </w:p>
    <w:p w:rsidR="00E56675" w:rsidRDefault="00E56675">
      <w:pPr>
        <w:rPr>
          <w:rFonts w:ascii="Times New Roman" w:hAnsi="Times New Roman" w:cs="Times New Roman"/>
          <w:sz w:val="32"/>
          <w:szCs w:val="32"/>
        </w:rPr>
      </w:pPr>
    </w:p>
    <w:p w:rsidR="00E56675" w:rsidRDefault="00E5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 – Не день, не два, а много лет ходил ты в детский сад, </w:t>
      </w:r>
    </w:p>
    <w:p w:rsidR="00E56675" w:rsidRDefault="00E5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Встречал  в дороге  ты рассвет, и провожал закат. </w:t>
      </w:r>
    </w:p>
    <w:p w:rsidR="00E56675" w:rsidRDefault="00E5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  </w:t>
      </w:r>
      <w:r w:rsidR="00CF4608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4608">
        <w:rPr>
          <w:rFonts w:ascii="Times New Roman" w:hAnsi="Times New Roman" w:cs="Times New Roman"/>
          <w:sz w:val="32"/>
          <w:szCs w:val="32"/>
        </w:rPr>
        <w:t xml:space="preserve">Тебя любили, берегли, чтоб ты счастливым рос. </w:t>
      </w:r>
    </w:p>
    <w:p w:rsidR="00CF4608" w:rsidRDefault="00CF4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Тебе ответить здесь могли на твой любой вопрос. </w:t>
      </w:r>
    </w:p>
    <w:p w:rsidR="00CF4608" w:rsidRDefault="00CF4608">
      <w:pPr>
        <w:rPr>
          <w:rFonts w:ascii="Times New Roman" w:hAnsi="Times New Roman" w:cs="Times New Roman"/>
          <w:sz w:val="32"/>
          <w:szCs w:val="32"/>
        </w:rPr>
      </w:pPr>
    </w:p>
    <w:p w:rsidR="00CF4608" w:rsidRDefault="00CF4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– Ты повзрослел малыш! </w:t>
      </w:r>
    </w:p>
    <w:p w:rsidR="00CF4608" w:rsidRDefault="00CF4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Теперь ты многое узнал! </w:t>
      </w:r>
    </w:p>
    <w:p w:rsidR="00CF4608" w:rsidRDefault="00CF4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Здесь в мир тебе открыли дверь, </w:t>
      </w:r>
    </w:p>
    <w:p w:rsidR="00CF4608" w:rsidRDefault="00CF4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Чтоб смело ты шагал. </w:t>
      </w:r>
    </w:p>
    <w:p w:rsidR="00CF4608" w:rsidRDefault="00CF4608">
      <w:pPr>
        <w:rPr>
          <w:rFonts w:ascii="Times New Roman" w:hAnsi="Times New Roman" w:cs="Times New Roman"/>
          <w:sz w:val="32"/>
          <w:szCs w:val="32"/>
        </w:rPr>
      </w:pPr>
    </w:p>
    <w:p w:rsidR="00CF4608" w:rsidRDefault="00CF4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 – Светло и нарядно сейчас в этом зале, и пышные  всюду букеты стоят. Сегодня мы праздник большой отмечаем, мы в школу  своих провожаем  ребят. </w:t>
      </w:r>
    </w:p>
    <w:p w:rsidR="00CF4608" w:rsidRDefault="00CF4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Ведущий. – Сегодня волненье сдержать невозможно – последний ваш праздник в детском саду. На сердце у нас  и тепло, и тревожно, ведь выросли дети, в школу идут. </w:t>
      </w:r>
    </w:p>
    <w:p w:rsidR="00E9260D" w:rsidRDefault="00E926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– А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нелегко  расставаться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нам с вами, и вас из – под крылышка  в свет выпускать. Вы стали родными, вы стали друзьями и лучше вас, кажется, не отыскать. </w:t>
      </w:r>
    </w:p>
    <w:p w:rsidR="00E9260D" w:rsidRDefault="00E9260D">
      <w:pPr>
        <w:rPr>
          <w:rFonts w:ascii="Times New Roman" w:hAnsi="Times New Roman" w:cs="Times New Roman"/>
          <w:sz w:val="32"/>
          <w:szCs w:val="32"/>
        </w:rPr>
      </w:pPr>
    </w:p>
    <w:p w:rsidR="00E9260D" w:rsidRDefault="00E926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– Вот отчего-то зал притих. В глазах печаль и грусть немного. Пусть зал сейчас запомнит их: кокетливых и озорных, немного дерзких и упрямых, по – детски шаловливых самых неповторимых, дорогих. И всех по – своему любимых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одинакого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родных. </w:t>
      </w:r>
    </w:p>
    <w:p w:rsidR="00E9260D" w:rsidRDefault="00E926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Встречайте их: Быков Александр, Быков Матвей, Листопад Ксения,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Горбатовский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Денис, Киселёва Ева, Степаненко Григорий. </w:t>
      </w:r>
    </w:p>
    <w:p w:rsidR="00E9260D" w:rsidRDefault="00E9260D">
      <w:pPr>
        <w:rPr>
          <w:rFonts w:ascii="Times New Roman" w:hAnsi="Times New Roman" w:cs="Times New Roman"/>
          <w:sz w:val="32"/>
          <w:szCs w:val="32"/>
        </w:rPr>
      </w:pPr>
    </w:p>
    <w:p w:rsidR="00E9260D" w:rsidRDefault="00E926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  Праздник непростой у нас, он бывает только раз. </w:t>
      </w:r>
    </w:p>
    <w:p w:rsidR="00E9260D" w:rsidRDefault="00E926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И сегодня в детский сад гости к нам не зря спешат. </w:t>
      </w:r>
    </w:p>
    <w:p w:rsidR="00E9260D" w:rsidRDefault="00E9260D">
      <w:pPr>
        <w:rPr>
          <w:rFonts w:ascii="Times New Roman" w:hAnsi="Times New Roman" w:cs="Times New Roman"/>
          <w:sz w:val="32"/>
          <w:szCs w:val="32"/>
        </w:rPr>
      </w:pPr>
    </w:p>
    <w:p w:rsidR="00E9260D" w:rsidRDefault="00E926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Дети.       Этот праздник наш весёлый, потому что скоро в школу</w:t>
      </w:r>
      <w:r w:rsidR="006775C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775C3" w:rsidRDefault="006775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Только жаль прощаться надо, нам с любимым детским садом. </w:t>
      </w:r>
    </w:p>
    <w:p w:rsidR="006775C3" w:rsidRDefault="006775C3">
      <w:pPr>
        <w:rPr>
          <w:rFonts w:ascii="Times New Roman" w:hAnsi="Times New Roman" w:cs="Times New Roman"/>
          <w:sz w:val="32"/>
          <w:szCs w:val="32"/>
        </w:rPr>
      </w:pPr>
    </w:p>
    <w:p w:rsidR="006775C3" w:rsidRDefault="006775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 Ты нас принял малышами, детский сад  - наш дом родной. </w:t>
      </w:r>
    </w:p>
    <w:p w:rsidR="006775C3" w:rsidRDefault="006775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Мы теперь большими стали и прощаемся с тобой. </w:t>
      </w:r>
    </w:p>
    <w:p w:rsidR="006775C3" w:rsidRDefault="006775C3">
      <w:pPr>
        <w:rPr>
          <w:rFonts w:ascii="Times New Roman" w:hAnsi="Times New Roman" w:cs="Times New Roman"/>
          <w:sz w:val="32"/>
          <w:szCs w:val="32"/>
        </w:rPr>
      </w:pPr>
    </w:p>
    <w:p w:rsidR="006775C3" w:rsidRDefault="006775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Здесь родными стали стены, и кроватки, и игрушки.           Воспитатели и няня, и мои друзья – подружки. </w:t>
      </w:r>
    </w:p>
    <w:p w:rsidR="006775C3" w:rsidRDefault="006775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Дети.  Здесь дружили мы, играли. Буквы первые узнали. </w:t>
      </w:r>
    </w:p>
    <w:p w:rsidR="006775C3" w:rsidRDefault="006775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Незаметно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пдрастали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совсем большими стали. </w:t>
      </w:r>
    </w:p>
    <w:p w:rsidR="006775C3" w:rsidRDefault="006775C3">
      <w:pPr>
        <w:rPr>
          <w:rFonts w:ascii="Times New Roman" w:hAnsi="Times New Roman" w:cs="Times New Roman"/>
          <w:sz w:val="32"/>
          <w:szCs w:val="32"/>
        </w:rPr>
      </w:pPr>
    </w:p>
    <w:p w:rsidR="006775C3" w:rsidRDefault="006775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Но пришла пора учиться, скоро прозвенит звонок. </w:t>
      </w:r>
    </w:p>
    <w:p w:rsidR="006775C3" w:rsidRDefault="006775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И звонок весёлой песней позовёт нас на урок. </w:t>
      </w:r>
    </w:p>
    <w:p w:rsidR="006775C3" w:rsidRDefault="006775C3">
      <w:pPr>
        <w:rPr>
          <w:rFonts w:ascii="Times New Roman" w:hAnsi="Times New Roman" w:cs="Times New Roman"/>
          <w:sz w:val="32"/>
          <w:szCs w:val="32"/>
        </w:rPr>
      </w:pPr>
    </w:p>
    <w:p w:rsidR="006775C3" w:rsidRDefault="006775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(Песня «До свидания, детский сад»). </w:t>
      </w:r>
    </w:p>
    <w:p w:rsidR="006775C3" w:rsidRDefault="006775C3" w:rsidP="00677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Двери школьные сегодня открываются 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нас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75C3" w:rsidRDefault="006775C3" w:rsidP="006775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Первый раз идём мы в школу, поступаем в первый класс. </w:t>
      </w:r>
    </w:p>
    <w:p w:rsidR="006775C3" w:rsidRDefault="006775C3" w:rsidP="00677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Позабыли мы про мячик и про игры во дворе. </w:t>
      </w:r>
    </w:p>
    <w:p w:rsidR="00C94A61" w:rsidRDefault="00C94A61" w:rsidP="006775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рассмотрим хорошенько все картинки в букваре. </w:t>
      </w:r>
    </w:p>
    <w:p w:rsidR="00C94A61" w:rsidRDefault="00C94A61" w:rsidP="00C94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наших новеньких портфелях книжки новые лежат. </w:t>
      </w:r>
    </w:p>
    <w:p w:rsidR="00C94A61" w:rsidRDefault="00C94A61" w:rsidP="00C94A6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Будем мы учиться в школе «До свиданья, детский сад!» </w:t>
      </w:r>
    </w:p>
    <w:p w:rsidR="00C94A61" w:rsidRDefault="00C94A61" w:rsidP="00C94A6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«До свиданья, детский сад!» </w:t>
      </w: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С нежной грустью «До свиданья» скажем группе мы родной. </w:t>
      </w: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Мы с тобой не расставались разве только в выходной. </w:t>
      </w: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Здесь строителями были, докторами и портными. </w:t>
      </w: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 нашей спальне сотни раз отдыхали  в тихий час. </w:t>
      </w: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Накрывали стол к обеду, познавая этикет. </w:t>
      </w: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И в альбомах рисовали: дом, деревья и рассвет. </w:t>
      </w: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И не раз в часы досуга, сидя тихо на ковре, вместе с книгой  мы бывали  в доброй сказочной стране. </w:t>
      </w: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Дети.     В сентябре другие дети в группу добрую придут. </w:t>
      </w: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Ну, а мы закроем двери – нас дела большие ждут. </w:t>
      </w:r>
    </w:p>
    <w:p w:rsidR="00C94A61" w:rsidRDefault="00C94A61" w:rsidP="00C94A61">
      <w:pPr>
        <w:rPr>
          <w:rFonts w:ascii="Times New Roman" w:hAnsi="Times New Roman" w:cs="Times New Roman"/>
          <w:sz w:val="32"/>
          <w:szCs w:val="32"/>
        </w:rPr>
      </w:pPr>
    </w:p>
    <w:p w:rsidR="00C94A61" w:rsidRDefault="00462F8E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 Скажем саду «До свиданья!» Ждёт нас школьная страна. </w:t>
      </w: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И домашние заданья и весёлые дела. </w:t>
      </w: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   Этот праздник, день  прощанья, грустный и весёлый. </w:t>
      </w: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Детский сад наш, до свиданья! Здравствуй, здравствуй, школа. </w:t>
      </w: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(Сценка «Мишутка») </w:t>
      </w: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ребёнок.    – У Мишутки нынче праздник, наш Мишутка – первоклассник. </w:t>
      </w: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ребёнок.     – Он по улице идёт, удивляет весь народ. </w:t>
      </w: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ребёнок.  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Только..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Миша не один. Кто за Мишей? Погляди. </w:t>
      </w: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ребёнок.  -  Смотрят взрослые и дети. А за </w:t>
      </w:r>
      <w:proofErr w:type="gramStart"/>
      <w:r>
        <w:rPr>
          <w:rFonts w:ascii="Times New Roman" w:hAnsi="Times New Roman" w:cs="Times New Roman"/>
          <w:sz w:val="32"/>
          <w:szCs w:val="32"/>
        </w:rPr>
        <w:t>Мишей..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поезд едет. </w:t>
      </w: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</w:p>
    <w:p w:rsidR="00462F8E" w:rsidRDefault="00462F8E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 Появляется Миша,  за ним мама с букетом,  за мамой папа с портфелем, бабушка с пирожками, дедушка с палочкой). </w:t>
      </w:r>
    </w:p>
    <w:p w:rsidR="00462F8E" w:rsidRDefault="008D5828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 ребёнок.      – Кто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Мишенькой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спешит?  </w:t>
      </w:r>
    </w:p>
    <w:p w:rsidR="008D5828" w:rsidRDefault="008D5828" w:rsidP="00C94A61">
      <w:pPr>
        <w:rPr>
          <w:rFonts w:ascii="Times New Roman" w:hAnsi="Times New Roman" w:cs="Times New Roman"/>
          <w:sz w:val="32"/>
          <w:szCs w:val="32"/>
        </w:rPr>
      </w:pPr>
    </w:p>
    <w:p w:rsidR="008D5828" w:rsidRDefault="008D5828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Мама.   – Мамочка. </w:t>
      </w:r>
    </w:p>
    <w:p w:rsidR="008D5828" w:rsidRDefault="008D5828" w:rsidP="00C94A61">
      <w:pPr>
        <w:rPr>
          <w:rFonts w:ascii="Times New Roman" w:hAnsi="Times New Roman" w:cs="Times New Roman"/>
          <w:sz w:val="32"/>
          <w:szCs w:val="32"/>
        </w:rPr>
      </w:pPr>
    </w:p>
    <w:p w:rsidR="008D5828" w:rsidRDefault="008D5828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ребёнок.  -  Кто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Мишенькой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бежит?</w:t>
      </w:r>
    </w:p>
    <w:p w:rsidR="008D5828" w:rsidRDefault="008D5828" w:rsidP="00C94A61">
      <w:pPr>
        <w:rPr>
          <w:rFonts w:ascii="Times New Roman" w:hAnsi="Times New Roman" w:cs="Times New Roman"/>
          <w:sz w:val="32"/>
          <w:szCs w:val="32"/>
        </w:rPr>
      </w:pPr>
    </w:p>
    <w:p w:rsidR="008D5828" w:rsidRDefault="008D5828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Папа.               – Папочка. </w:t>
      </w:r>
    </w:p>
    <w:p w:rsidR="008D5828" w:rsidRDefault="008D5828" w:rsidP="00C94A61">
      <w:pPr>
        <w:rPr>
          <w:rFonts w:ascii="Times New Roman" w:hAnsi="Times New Roman" w:cs="Times New Roman"/>
          <w:sz w:val="32"/>
          <w:szCs w:val="32"/>
        </w:rPr>
      </w:pPr>
    </w:p>
    <w:p w:rsidR="008D5828" w:rsidRDefault="008D5828" w:rsidP="00C94A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ребёнок.         – Кто за Мишей ковыляет? </w:t>
      </w:r>
    </w:p>
    <w:p w:rsidR="006775C3" w:rsidRPr="00C94A61" w:rsidRDefault="006775C3" w:rsidP="00C94A61">
      <w:pPr>
        <w:rPr>
          <w:rFonts w:ascii="Times New Roman" w:hAnsi="Times New Roman" w:cs="Times New Roman"/>
          <w:sz w:val="32"/>
          <w:szCs w:val="32"/>
        </w:rPr>
      </w:pPr>
      <w:r w:rsidRPr="00C94A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4608" w:rsidRDefault="00CF4608">
      <w:pPr>
        <w:rPr>
          <w:rFonts w:ascii="Times New Roman" w:hAnsi="Times New Roman" w:cs="Times New Roman"/>
          <w:sz w:val="32"/>
          <w:szCs w:val="32"/>
        </w:rPr>
      </w:pPr>
    </w:p>
    <w:p w:rsidR="008D5828" w:rsidRDefault="008D58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Бабушка.   – Бабушка. </w:t>
      </w:r>
    </w:p>
    <w:p w:rsidR="008D5828" w:rsidRDefault="008D5828">
      <w:pPr>
        <w:rPr>
          <w:rFonts w:ascii="Times New Roman" w:hAnsi="Times New Roman" w:cs="Times New Roman"/>
          <w:sz w:val="32"/>
          <w:szCs w:val="32"/>
        </w:rPr>
      </w:pPr>
    </w:p>
    <w:p w:rsidR="008D5828" w:rsidRDefault="008D58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ребёнок.  - _ Кто кряхтит, кто догоняет? </w:t>
      </w:r>
    </w:p>
    <w:p w:rsidR="008D5828" w:rsidRDefault="008D5828">
      <w:pPr>
        <w:rPr>
          <w:rFonts w:ascii="Times New Roman" w:hAnsi="Times New Roman" w:cs="Times New Roman"/>
          <w:sz w:val="32"/>
          <w:szCs w:val="32"/>
        </w:rPr>
      </w:pPr>
    </w:p>
    <w:p w:rsidR="008D5828" w:rsidRDefault="008D58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Дедушка.    -  Дедушка. </w:t>
      </w:r>
    </w:p>
    <w:p w:rsidR="008D5828" w:rsidRDefault="008D5828">
      <w:pPr>
        <w:rPr>
          <w:rFonts w:ascii="Times New Roman" w:hAnsi="Times New Roman" w:cs="Times New Roman"/>
          <w:sz w:val="32"/>
          <w:szCs w:val="32"/>
        </w:rPr>
      </w:pPr>
    </w:p>
    <w:p w:rsidR="008D5828" w:rsidRDefault="008D58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 ребёнок.    -  Нам скажите, почему прицепились вы к нему? </w:t>
      </w:r>
    </w:p>
    <w:p w:rsidR="008D5828" w:rsidRDefault="008D5828">
      <w:pPr>
        <w:rPr>
          <w:rFonts w:ascii="Times New Roman" w:hAnsi="Times New Roman" w:cs="Times New Roman"/>
          <w:sz w:val="32"/>
          <w:szCs w:val="32"/>
        </w:rPr>
      </w:pPr>
    </w:p>
    <w:p w:rsidR="008D5828" w:rsidRDefault="008D5828">
      <w:pPr>
        <w:rPr>
          <w:rFonts w:ascii="Times New Roman" w:hAnsi="Times New Roman" w:cs="Times New Roman"/>
          <w:sz w:val="32"/>
          <w:szCs w:val="32"/>
        </w:rPr>
      </w:pPr>
    </w:p>
    <w:p w:rsidR="008D5828" w:rsidRDefault="008D58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ребёнок.    – Разве Миша паровоз, что вагончики привёз? </w:t>
      </w:r>
    </w:p>
    <w:p w:rsidR="008D5828" w:rsidRDefault="008D5828">
      <w:pPr>
        <w:rPr>
          <w:rFonts w:ascii="Times New Roman" w:hAnsi="Times New Roman" w:cs="Times New Roman"/>
          <w:sz w:val="32"/>
          <w:szCs w:val="32"/>
        </w:rPr>
      </w:pPr>
    </w:p>
    <w:p w:rsidR="008D5828" w:rsidRDefault="008D58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Мама.   – А кто рубашку застегнёт?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(Подбегает к Мише, поправляет рубашку).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– Сам.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Бабушка.   – Кто маслом булочку помажет?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 – Сам.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Мама. – Но он же ещё маленький.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Папа. – Он же ещё слабенький.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Дедушка. – Он же такой болезненный.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CF460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Мама.    -  Пожалейте вы его,  первоклашку моего.</w:t>
      </w:r>
    </w:p>
    <w:p w:rsidR="00CF4608" w:rsidRDefault="00CF4608">
      <w:pPr>
        <w:rPr>
          <w:rFonts w:ascii="Times New Roman" w:hAnsi="Times New Roman" w:cs="Times New Roman"/>
          <w:sz w:val="32"/>
          <w:szCs w:val="32"/>
        </w:rPr>
      </w:pP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Папа. – Отпросился я с работы, чтобы взять его заботы.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Бабушка.  – Отощает мой внучок – дам ему я пирожок.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( Подаёт пакет.)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Дедушка.        -  Пропустите на урок, завяжу ему шнурок.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(Завязывает.)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ребёнок. – Это просто ерунда, не годится никуда.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ребёнок.  </w:t>
      </w:r>
      <w:r w:rsidR="002A79A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Заберём его от вас. Проходи ты, Миша,  в класс. </w:t>
      </w:r>
    </w:p>
    <w:p w:rsidR="00007B58" w:rsidRDefault="00007B58">
      <w:pPr>
        <w:rPr>
          <w:rFonts w:ascii="Times New Roman" w:hAnsi="Times New Roman" w:cs="Times New Roman"/>
          <w:sz w:val="32"/>
          <w:szCs w:val="32"/>
        </w:rPr>
      </w:pPr>
    </w:p>
    <w:p w:rsidR="002A79AF" w:rsidRDefault="0000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ребёнок.  </w:t>
      </w:r>
      <w:r w:rsidR="002A79AF">
        <w:rPr>
          <w:rFonts w:ascii="Times New Roman" w:hAnsi="Times New Roman" w:cs="Times New Roman"/>
          <w:sz w:val="32"/>
          <w:szCs w:val="32"/>
        </w:rPr>
        <w:t xml:space="preserve">– Скоро будет Миша вам отвечать на всё «Я сам!» </w:t>
      </w: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ребёнок. Вы, наверно, заскучали? А хотите поиграть? </w:t>
      </w: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Раз, два, три, четыре, пять – начинаем мы играть. </w:t>
      </w: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Будем с вами, братцы,  мы тренироваться, </w:t>
      </w:r>
    </w:p>
    <w:p w:rsidR="00CF4608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007B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Чтоб в сентябрьский первый день </w:t>
      </w: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 школу нам собраться. </w:t>
      </w: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(Игра «Собираемся в школу). </w:t>
      </w: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ЧАСТУШКИ </w:t>
      </w: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ребёнок.   Скоро в школу мы пойдём и об этом вам споём. </w:t>
      </w: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Начинаем  свой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рассказ как нелёгок первый класс. </w:t>
      </w: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 ребёнок.  Раньше всё решала мама, что нам кушать, что  надеть. </w:t>
      </w: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А теперь – то всё придётся нам самим предусмотреть. </w:t>
      </w: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 ребёнок.  У меня теперь забота и не знаю</w:t>
      </w:r>
      <w:r w:rsidR="0034233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мне быть – </w:t>
      </w:r>
    </w:p>
    <w:p w:rsidR="002A79AF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42339">
        <w:rPr>
          <w:rFonts w:ascii="Times New Roman" w:hAnsi="Times New Roman" w:cs="Times New Roman"/>
          <w:sz w:val="32"/>
          <w:szCs w:val="32"/>
        </w:rPr>
        <w:t xml:space="preserve">         Папа с мамой на работе, а кому портфель носить? </w:t>
      </w:r>
    </w:p>
    <w:p w:rsidR="00342339" w:rsidRDefault="00342339">
      <w:pPr>
        <w:rPr>
          <w:rFonts w:ascii="Times New Roman" w:hAnsi="Times New Roman" w:cs="Times New Roman"/>
          <w:sz w:val="32"/>
          <w:szCs w:val="32"/>
        </w:rPr>
      </w:pPr>
    </w:p>
    <w:p w:rsidR="00342339" w:rsidRDefault="00342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ребёнок.  Утром будят – 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добудят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поднимают – не поднять. </w:t>
      </w:r>
    </w:p>
    <w:p w:rsidR="00342339" w:rsidRDefault="00342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Мы решили не ложиться,  чтоб не мучиться вставать. </w:t>
      </w:r>
    </w:p>
    <w:p w:rsidR="00342339" w:rsidRDefault="00342339">
      <w:pPr>
        <w:rPr>
          <w:rFonts w:ascii="Times New Roman" w:hAnsi="Times New Roman" w:cs="Times New Roman"/>
          <w:sz w:val="32"/>
          <w:szCs w:val="32"/>
        </w:rPr>
      </w:pPr>
    </w:p>
    <w:p w:rsidR="00342339" w:rsidRDefault="00342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ребёнок.  Папа  изобрёл будильник, чтоб мне не проспать урок. </w:t>
      </w:r>
    </w:p>
    <w:p w:rsidR="00342339" w:rsidRDefault="00342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На звонок приделал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прочно  здоровенный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молоток. </w:t>
      </w:r>
    </w:p>
    <w:p w:rsidR="00342339" w:rsidRDefault="00342339">
      <w:pPr>
        <w:rPr>
          <w:rFonts w:ascii="Times New Roman" w:hAnsi="Times New Roman" w:cs="Times New Roman"/>
          <w:sz w:val="32"/>
          <w:szCs w:val="32"/>
        </w:rPr>
      </w:pPr>
    </w:p>
    <w:p w:rsidR="00342339" w:rsidRDefault="00342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ребёнок. Мы частушки вам пропели, хлопайте, старайтесь. </w:t>
      </w:r>
    </w:p>
    <w:p w:rsidR="00342339" w:rsidRDefault="00342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Это вы нас воспитали, вот и наслаждайтесь. </w:t>
      </w:r>
    </w:p>
    <w:p w:rsidR="00342339" w:rsidRDefault="00342339">
      <w:pPr>
        <w:rPr>
          <w:rFonts w:ascii="Times New Roman" w:hAnsi="Times New Roman" w:cs="Times New Roman"/>
          <w:sz w:val="32"/>
          <w:szCs w:val="32"/>
        </w:rPr>
      </w:pPr>
    </w:p>
    <w:p w:rsidR="00342339" w:rsidRDefault="00342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 – Ребята, а вы любите отгадывать загадки? </w:t>
      </w:r>
    </w:p>
    <w:p w:rsidR="00342339" w:rsidRDefault="00342339" w:rsidP="003423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Буквы все от А до </w:t>
      </w:r>
      <w:proofErr w:type="gramStart"/>
      <w:r>
        <w:rPr>
          <w:rFonts w:ascii="Times New Roman" w:hAnsi="Times New Roman" w:cs="Times New Roman"/>
          <w:sz w:val="32"/>
          <w:szCs w:val="32"/>
        </w:rPr>
        <w:t>Я  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страницах… (Букваря). </w:t>
      </w:r>
    </w:p>
    <w:p w:rsidR="00342339" w:rsidRPr="00342339" w:rsidRDefault="00342339" w:rsidP="00342339">
      <w:pPr>
        <w:ind w:left="7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 – Верно. </w:t>
      </w:r>
      <w:r w:rsidRPr="003423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2339" w:rsidRDefault="00342339" w:rsidP="003423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Должен каждый ученик в школу брать с собой… (Дневник). </w:t>
      </w:r>
    </w:p>
    <w:p w:rsidR="00342339" w:rsidRDefault="00342339" w:rsidP="00342339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Ведущий. –</w:t>
      </w:r>
      <w:r w:rsidR="005769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Отлично. </w:t>
      </w:r>
    </w:p>
    <w:p w:rsidR="005769BD" w:rsidRDefault="005769BD" w:rsidP="00342339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</w:p>
    <w:p w:rsidR="00342339" w:rsidRDefault="005769BD" w:rsidP="003423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ручками писать, приготовим мы … (Тетрадь). </w:t>
      </w:r>
    </w:p>
    <w:p w:rsidR="005769BD" w:rsidRDefault="005769BD" w:rsidP="005769BD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Молодцы! </w:t>
      </w:r>
    </w:p>
    <w:p w:rsidR="005769BD" w:rsidRDefault="005769BD" w:rsidP="005769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альбом раскрасит наш, ну, конечно,…. (Карандаш). </w:t>
      </w:r>
    </w:p>
    <w:p w:rsidR="005769BD" w:rsidRDefault="005769BD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5.Чтобы вдруг он не пропал, уберём его в …. (Пенал). </w:t>
      </w:r>
    </w:p>
    <w:p w:rsidR="005769BD" w:rsidRDefault="005769BD" w:rsidP="005769BD">
      <w:pPr>
        <w:rPr>
          <w:rFonts w:ascii="Times New Roman" w:hAnsi="Times New Roman" w:cs="Times New Roman"/>
          <w:sz w:val="32"/>
          <w:szCs w:val="32"/>
        </w:rPr>
      </w:pPr>
    </w:p>
    <w:p w:rsidR="005769BD" w:rsidRDefault="005769BD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Ведущий. Молодцы, ребята! Проверю, как вы готовы к школе по математике. Вот мои задачки, слушайте внимательно.</w:t>
      </w:r>
    </w:p>
    <w:p w:rsidR="005769BD" w:rsidRDefault="005769BD" w:rsidP="005769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 поляне у реки жили майские жуки: дочка, сын, отец и мать. </w:t>
      </w:r>
    </w:p>
    <w:p w:rsidR="005769BD" w:rsidRDefault="005769BD" w:rsidP="005769B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успел их сосчитать? (4) </w:t>
      </w:r>
    </w:p>
    <w:p w:rsidR="005769BD" w:rsidRDefault="005769BD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2.На полянке  у дубка крот увидел 2 грибка. </w:t>
      </w:r>
    </w:p>
    <w:p w:rsidR="005769BD" w:rsidRDefault="005769BD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А подальше у сосны он нашёл ещё аж 3. </w:t>
      </w:r>
    </w:p>
    <w:p w:rsidR="005769BD" w:rsidRDefault="005769BD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Ну-ка, кто сказать готов, сколько крот нашёл грибов? </w:t>
      </w:r>
      <w:r w:rsidR="002B5163">
        <w:rPr>
          <w:rFonts w:ascii="Times New Roman" w:hAnsi="Times New Roman" w:cs="Times New Roman"/>
          <w:sz w:val="32"/>
          <w:szCs w:val="32"/>
        </w:rPr>
        <w:t xml:space="preserve">(5) </w:t>
      </w:r>
    </w:p>
    <w:p w:rsidR="002B5163" w:rsidRDefault="002B5163" w:rsidP="002B51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3 Двое шустрых поросят так замёрзли, аж дрожат.</w:t>
      </w:r>
    </w:p>
    <w:p w:rsidR="002B5163" w:rsidRDefault="002B5163" w:rsidP="002B51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Посчитайте и скажите, сколько валенок купить им? (8) </w:t>
      </w:r>
    </w:p>
    <w:p w:rsidR="002B5163" w:rsidRDefault="002B516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4  Над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рекой летели птицы: голубь, щука, две синицы, </w:t>
      </w:r>
    </w:p>
    <w:p w:rsidR="002B5163" w:rsidRDefault="002B516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Два стрижа и пять угрей. </w:t>
      </w:r>
    </w:p>
    <w:p w:rsidR="002B5163" w:rsidRDefault="002B516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Сколько птиц, ответь скорей. (5).  </w:t>
      </w:r>
    </w:p>
    <w:p w:rsidR="002B5163" w:rsidRDefault="002B516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</w:p>
    <w:p w:rsidR="002B5163" w:rsidRDefault="002B5163" w:rsidP="002B5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Привела гусыня – мать 6 гусей на луг гулять. </w:t>
      </w:r>
    </w:p>
    <w:p w:rsidR="002B5163" w:rsidRDefault="002B516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Три сыночка. Сколько дочек? (3). </w:t>
      </w:r>
    </w:p>
    <w:p w:rsidR="002B5163" w:rsidRDefault="002B516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</w:p>
    <w:p w:rsidR="002B5163" w:rsidRDefault="002B516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– Молодцы! </w:t>
      </w:r>
    </w:p>
    <w:p w:rsidR="002B5163" w:rsidRDefault="002B516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</w:p>
    <w:p w:rsidR="002B5163" w:rsidRDefault="002B516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Прощаюсь с воспитателем, он первый мой учитель – педагог. Сколько нужно ласки и заботы всех услышать, каждого понять. Благодарна и трудна работа, каждый день нам маму заменять. </w:t>
      </w:r>
    </w:p>
    <w:p w:rsidR="002B5163" w:rsidRDefault="002B516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</w:p>
    <w:p w:rsidR="002B5163" w:rsidRDefault="002B516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</w:t>
      </w:r>
      <w:r w:rsidR="00A50503">
        <w:rPr>
          <w:rFonts w:ascii="Times New Roman" w:hAnsi="Times New Roman" w:cs="Times New Roman"/>
          <w:sz w:val="32"/>
          <w:szCs w:val="32"/>
        </w:rPr>
        <w:t xml:space="preserve">  Не тревожно маме на работе. Веселы ребячьи голоса. </w:t>
      </w:r>
    </w:p>
    <w:p w:rsidR="00A50503" w:rsidRDefault="00A5050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Ведь всегда следят за малышами добрые, усталые глаза. </w:t>
      </w:r>
    </w:p>
    <w:p w:rsidR="00A50503" w:rsidRDefault="00A5050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</w:p>
    <w:p w:rsidR="00A50503" w:rsidRDefault="00A5050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Мы  грустим, очень жаль расставаться. </w:t>
      </w:r>
    </w:p>
    <w:p w:rsidR="00A50503" w:rsidRPr="002B5163" w:rsidRDefault="00A50503" w:rsidP="002B5163">
      <w:pPr>
        <w:pStyle w:val="a3"/>
        <w:ind w:left="4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Обещаем свой сад навещать, но пора наступила прощаться. Всем «Спасибо» хотим мы сказать!</w:t>
      </w:r>
    </w:p>
    <w:p w:rsidR="005769BD" w:rsidRDefault="005769BD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05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0503" w:rsidRDefault="00A50503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Дети. Воспитатели и их помощники! Будем часто мы вас вспоминать. Ведь, наверное, очень непросто детям сердце своё отдавать. </w:t>
      </w:r>
    </w:p>
    <w:p w:rsidR="00A50503" w:rsidRDefault="00A50503" w:rsidP="005769BD">
      <w:pPr>
        <w:rPr>
          <w:rFonts w:ascii="Times New Roman" w:hAnsi="Times New Roman" w:cs="Times New Roman"/>
          <w:sz w:val="32"/>
          <w:szCs w:val="32"/>
        </w:rPr>
      </w:pPr>
    </w:p>
    <w:p w:rsidR="00A50503" w:rsidRDefault="00A50503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Дети. Вы, как цыплят, нас бережно считали.</w:t>
      </w:r>
    </w:p>
    <w:p w:rsidR="00A50503" w:rsidRDefault="00A50503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Когда мы плакали на ручки нежно брали. </w:t>
      </w:r>
    </w:p>
    <w:p w:rsidR="00A50503" w:rsidRDefault="00A50503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Теперь уходим в первый класс. </w:t>
      </w:r>
    </w:p>
    <w:p w:rsidR="00A50503" w:rsidRDefault="00A50503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Спасибо вам от каждого из нас. </w:t>
      </w:r>
    </w:p>
    <w:p w:rsidR="00A50503" w:rsidRDefault="00A50503" w:rsidP="005769BD">
      <w:pPr>
        <w:rPr>
          <w:rFonts w:ascii="Times New Roman" w:hAnsi="Times New Roman" w:cs="Times New Roman"/>
          <w:sz w:val="32"/>
          <w:szCs w:val="32"/>
        </w:rPr>
      </w:pPr>
    </w:p>
    <w:p w:rsidR="00A50503" w:rsidRDefault="00A50503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Дети.  Мы благодарны поварам, за то, что вкусно варят нам</w:t>
      </w:r>
      <w:r w:rsidR="00BB5A7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Завтрак, полдник, ужин всем ребятам нужен. </w:t>
      </w: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Мы можем теперь и артистами стать. </w:t>
      </w: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Мы здесь научились играть, </w:t>
      </w: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Музыку слушать, её понимать, правильно петь и красиво плясать. </w:t>
      </w: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Спасибо нашему завхозу, немало было вам забот: </w:t>
      </w: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Купить, покрасить, побелить и за порядком уследить. </w:t>
      </w: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Завуч наш умный самый. Все об этом говорят. </w:t>
      </w: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Он следит, чтоб по программе развивали всех ребят. </w:t>
      </w: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Ходили мы в уютный сад, он год от года краше, и здесь встречает нас  добрый взгляд директора нашего. </w:t>
      </w:r>
    </w:p>
    <w:p w:rsidR="00BB5A75" w:rsidRDefault="00BB5A75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Дети. Мы благодарны  вам за то, что в этом доме светлом, </w:t>
      </w:r>
    </w:p>
    <w:p w:rsidR="005F6028" w:rsidRDefault="00BB5A75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Дарили радость и тепло</w:t>
      </w:r>
      <w:r w:rsidR="005F6028">
        <w:rPr>
          <w:rFonts w:ascii="Times New Roman" w:hAnsi="Times New Roman" w:cs="Times New Roman"/>
          <w:sz w:val="32"/>
          <w:szCs w:val="32"/>
        </w:rPr>
        <w:t xml:space="preserve"> всегда: зимой и летом. </w:t>
      </w:r>
    </w:p>
    <w:p w:rsidR="005F6028" w:rsidRDefault="005F6028" w:rsidP="005769BD">
      <w:pPr>
        <w:rPr>
          <w:rFonts w:ascii="Times New Roman" w:hAnsi="Times New Roman" w:cs="Times New Roman"/>
          <w:sz w:val="32"/>
          <w:szCs w:val="32"/>
        </w:rPr>
      </w:pPr>
    </w:p>
    <w:p w:rsidR="005F6028" w:rsidRDefault="005F6028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Дети.  Пришла пора расстаться. Прощай, наш детский сад! </w:t>
      </w:r>
    </w:p>
    <w:p w:rsidR="005F6028" w:rsidRDefault="005F6028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Хотелось бы остаться, да школа  ждёт ребят. </w:t>
      </w:r>
    </w:p>
    <w:p w:rsidR="005F6028" w:rsidRDefault="005F6028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От всех ребят, от всех ребят тебе спасибо, детский сад! </w:t>
      </w:r>
    </w:p>
    <w:p w:rsidR="005F6028" w:rsidRDefault="005F6028" w:rsidP="005769BD">
      <w:pPr>
        <w:rPr>
          <w:rFonts w:ascii="Times New Roman" w:hAnsi="Times New Roman" w:cs="Times New Roman"/>
          <w:sz w:val="32"/>
          <w:szCs w:val="32"/>
        </w:rPr>
      </w:pPr>
    </w:p>
    <w:p w:rsidR="005F6028" w:rsidRDefault="005F6028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  Как же жалко  нам вас отпускать, </w:t>
      </w:r>
    </w:p>
    <w:p w:rsidR="005F6028" w:rsidRDefault="005F6028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Как хочется каждого к сердцу прижать. </w:t>
      </w:r>
    </w:p>
    <w:p w:rsidR="005F6028" w:rsidRDefault="005F6028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Старались мы главному вас научить. </w:t>
      </w:r>
    </w:p>
    <w:p w:rsidR="005F6028" w:rsidRDefault="005F6028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Как нужно трудиться, как нужно дружить. </w:t>
      </w:r>
    </w:p>
    <w:p w:rsidR="005F6028" w:rsidRDefault="005F6028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И вот он настал расставания час, </w:t>
      </w:r>
    </w:p>
    <w:p w:rsidR="005F6028" w:rsidRDefault="005F6028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Во взрослую жизнь провожаем мы вас. </w:t>
      </w:r>
    </w:p>
    <w:p w:rsidR="005F6028" w:rsidRDefault="005F6028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добрый путь, дорогие наши выпускники!</w:t>
      </w:r>
    </w:p>
    <w:p w:rsidR="00BB5A75" w:rsidRDefault="005F6028" w:rsidP="00576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Слово директору Сычёвой Валентине Михайловне,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родителям.</w:t>
      </w:r>
      <w:r w:rsidR="00BB5A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5A75" w:rsidRPr="005769BD" w:rsidRDefault="00BB5A75" w:rsidP="005769BD">
      <w:pPr>
        <w:rPr>
          <w:rFonts w:ascii="Times New Roman" w:hAnsi="Times New Roman" w:cs="Times New Roman"/>
          <w:sz w:val="32"/>
          <w:szCs w:val="32"/>
        </w:rPr>
      </w:pPr>
    </w:p>
    <w:p w:rsidR="002A79AF" w:rsidRPr="00E56675" w:rsidRDefault="002A7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sectPr w:rsidR="002A79AF" w:rsidRPr="00E5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5E57"/>
    <w:multiLevelType w:val="hybridMultilevel"/>
    <w:tmpl w:val="46EC36D0"/>
    <w:lvl w:ilvl="0" w:tplc="E64800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F620790"/>
    <w:multiLevelType w:val="hybridMultilevel"/>
    <w:tmpl w:val="25DC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F0A50"/>
    <w:multiLevelType w:val="hybridMultilevel"/>
    <w:tmpl w:val="CFBA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C0B"/>
    <w:rsid w:val="00007B58"/>
    <w:rsid w:val="001F5E1A"/>
    <w:rsid w:val="002A79AF"/>
    <w:rsid w:val="002B5163"/>
    <w:rsid w:val="00342339"/>
    <w:rsid w:val="00462F8E"/>
    <w:rsid w:val="005769BD"/>
    <w:rsid w:val="005F6028"/>
    <w:rsid w:val="006775C3"/>
    <w:rsid w:val="008D5828"/>
    <w:rsid w:val="00A35F7C"/>
    <w:rsid w:val="00A50503"/>
    <w:rsid w:val="00BA7C0B"/>
    <w:rsid w:val="00BB5A75"/>
    <w:rsid w:val="00C94A61"/>
    <w:rsid w:val="00CF4608"/>
    <w:rsid w:val="00E56675"/>
    <w:rsid w:val="00E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BC04C-3581-46BB-96AC-105C5D95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BE1A-3196-418D-B13A-28BC51E0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 информатики</cp:lastModifiedBy>
  <cp:revision>3</cp:revision>
  <dcterms:created xsi:type="dcterms:W3CDTF">2022-03-14T17:51:00Z</dcterms:created>
  <dcterms:modified xsi:type="dcterms:W3CDTF">2022-05-30T09:59:00Z</dcterms:modified>
</cp:coreProperties>
</file>