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66" w:rsidRDefault="00395966" w:rsidP="00395966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>Піянерскі атрад 5 класа</w:t>
      </w:r>
      <w:bookmarkStart w:id="0" w:name="_GoBack"/>
      <w:bookmarkEnd w:id="0"/>
    </w:p>
    <w:p w:rsidR="00395966" w:rsidRDefault="00395966" w:rsidP="00395966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48"/>
          <w:szCs w:val="28"/>
          <w:lang w:val="be-BY"/>
        </w:rPr>
        <w:t>(змагаецца за прысваенне атраду імя Лені Голікава)</w:t>
      </w:r>
    </w:p>
    <w:p w:rsidR="00395966" w:rsidRDefault="00395966" w:rsidP="00395966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</w:p>
    <w:p w:rsidR="00395966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Гарбачова Ксенія</w:t>
      </w:r>
    </w:p>
    <w:p w:rsidR="00395966" w:rsidRPr="00DF767D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Думіч Віталіна </w:t>
      </w:r>
    </w:p>
    <w:p w:rsidR="00395966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Есьман Аляксандра</w:t>
      </w:r>
    </w:p>
    <w:p w:rsidR="00395966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Есьман Вольга</w:t>
      </w:r>
    </w:p>
    <w:p w:rsidR="00395966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Зінавенка Валерыя</w:t>
      </w:r>
    </w:p>
    <w:p w:rsidR="00395966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Ісаеў Максім</w:t>
      </w:r>
    </w:p>
    <w:p w:rsidR="00395966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Краўцова Карына</w:t>
      </w:r>
    </w:p>
    <w:p w:rsidR="00395966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Лышчанка Данііл</w:t>
      </w:r>
    </w:p>
    <w:p w:rsidR="00395966" w:rsidRDefault="00395966" w:rsidP="003959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Ступакоў Вячаслаў</w:t>
      </w:r>
    </w:p>
    <w:p w:rsidR="00395966" w:rsidRPr="008760E1" w:rsidRDefault="00395966" w:rsidP="00395966">
      <w:pPr>
        <w:pStyle w:val="a3"/>
        <w:ind w:left="1080"/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06293ECA" wp14:editId="775A80E1">
            <wp:extent cx="3119034" cy="4000500"/>
            <wp:effectExtent l="0" t="0" r="5715" b="0"/>
            <wp:docPr id="6" name="Рисунок 6" descr="http://papavlad.ucoz.ru/_ld/1/3812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pavlad.ucoz.ru/_ld/1/38121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8" t="4102" r="5365" b="4885"/>
                    <a:stretch/>
                  </pic:blipFill>
                  <pic:spPr bwMode="auto">
                    <a:xfrm>
                      <a:off x="0" y="0"/>
                      <a:ext cx="3143738" cy="40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966" w:rsidRPr="00DF767D" w:rsidRDefault="00395966" w:rsidP="00395966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DF767D">
        <w:rPr>
          <w:rFonts w:ascii="Times New Roman" w:hAnsi="Times New Roman" w:cs="Times New Roman"/>
          <w:b/>
          <w:i/>
          <w:sz w:val="48"/>
          <w:szCs w:val="28"/>
          <w:lang w:val="be-BY"/>
        </w:rPr>
        <w:lastRenderedPageBreak/>
        <w:t>Піянерскі атрад імя Зіны Партновай</w:t>
      </w:r>
    </w:p>
    <w:p w:rsidR="00395966" w:rsidRDefault="00395966" w:rsidP="00395966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DF767D">
        <w:rPr>
          <w:rFonts w:ascii="Times New Roman" w:hAnsi="Times New Roman" w:cs="Times New Roman"/>
          <w:b/>
          <w:i/>
          <w:sz w:val="48"/>
          <w:szCs w:val="28"/>
          <w:lang w:val="be-BY"/>
        </w:rPr>
        <w:t>(6 клас)</w:t>
      </w:r>
    </w:p>
    <w:p w:rsidR="00395966" w:rsidRDefault="00395966" w:rsidP="00395966">
      <w:pPr>
        <w:pStyle w:val="a3"/>
        <w:ind w:left="1080"/>
        <w:jc w:val="center"/>
        <w:rPr>
          <w:rFonts w:ascii="Times New Roman" w:hAnsi="Times New Roman" w:cs="Times New Roman"/>
          <w:sz w:val="48"/>
          <w:szCs w:val="28"/>
          <w:lang w:val="be-BY"/>
        </w:rPr>
      </w:pP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Бойка Вераніка</w:t>
      </w: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Бойка Вікторыя</w:t>
      </w: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Дулуб Аляксандра</w:t>
      </w: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Дулуб Валерый</w:t>
      </w: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Дулуб Іван</w:t>
      </w: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Змушка Аляксей</w:t>
      </w: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Кірылава Ксенія</w:t>
      </w: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Рашанок Ганна</w:t>
      </w:r>
    </w:p>
    <w:p w:rsidR="00395966" w:rsidRDefault="00395966" w:rsidP="003959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Сыч Вікторыя</w:t>
      </w:r>
    </w:p>
    <w:p w:rsidR="00395966" w:rsidRPr="007415E1" w:rsidRDefault="00395966" w:rsidP="00395966">
      <w:pPr>
        <w:pStyle w:val="a3"/>
        <w:ind w:left="1440"/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7BBE0E08" wp14:editId="452D4690">
            <wp:extent cx="3200400" cy="4103077"/>
            <wp:effectExtent l="0" t="0" r="0" b="0"/>
            <wp:docPr id="3" name="Рисунок 3" descr="http://moskva-vkpb.ru/USSR/zina_port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skva-vkpb.ru/USSR/zina_portno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0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66" w:rsidRPr="007415E1" w:rsidRDefault="00395966" w:rsidP="00395966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7415E1">
        <w:rPr>
          <w:rFonts w:ascii="Times New Roman" w:hAnsi="Times New Roman" w:cs="Times New Roman"/>
          <w:b/>
          <w:i/>
          <w:sz w:val="48"/>
          <w:szCs w:val="28"/>
          <w:lang w:val="be-BY"/>
        </w:rPr>
        <w:lastRenderedPageBreak/>
        <w:t>Піянерскі атрад імя Марата Казея</w:t>
      </w:r>
    </w:p>
    <w:p w:rsidR="00395966" w:rsidRPr="007415E1" w:rsidRDefault="00395966" w:rsidP="00395966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7415E1">
        <w:rPr>
          <w:rFonts w:ascii="Times New Roman" w:hAnsi="Times New Roman" w:cs="Times New Roman"/>
          <w:b/>
          <w:i/>
          <w:sz w:val="48"/>
          <w:szCs w:val="28"/>
          <w:lang w:val="be-BY"/>
        </w:rPr>
        <w:t>(7 клас)</w:t>
      </w:r>
    </w:p>
    <w:p w:rsidR="00395966" w:rsidRDefault="00395966" w:rsidP="00395966">
      <w:pPr>
        <w:pStyle w:val="a3"/>
        <w:jc w:val="center"/>
        <w:rPr>
          <w:rFonts w:ascii="Times New Roman" w:hAnsi="Times New Roman" w:cs="Times New Roman"/>
          <w:sz w:val="48"/>
          <w:szCs w:val="28"/>
          <w:lang w:val="be-BY"/>
        </w:rPr>
      </w:pPr>
    </w:p>
    <w:p w:rsidR="00395966" w:rsidRDefault="00395966" w:rsidP="003959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Гаркуша Ілля</w:t>
      </w:r>
    </w:p>
    <w:p w:rsidR="00395966" w:rsidRDefault="00395966" w:rsidP="003959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Есьман Ксенія </w:t>
      </w:r>
    </w:p>
    <w:p w:rsidR="00395966" w:rsidRDefault="00395966" w:rsidP="003959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Ісаеў Сяргей</w:t>
      </w:r>
    </w:p>
    <w:p w:rsidR="00395966" w:rsidRDefault="00395966" w:rsidP="003959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Кохан Канстанцін</w:t>
      </w:r>
    </w:p>
    <w:p w:rsidR="00395966" w:rsidRDefault="00395966" w:rsidP="003959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Саламахіна Елізавета</w:t>
      </w:r>
    </w:p>
    <w:p w:rsidR="00395966" w:rsidRDefault="00395966" w:rsidP="003959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Супрун Наталля</w:t>
      </w:r>
    </w:p>
    <w:p w:rsidR="00395966" w:rsidRDefault="00395966" w:rsidP="003959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Хамец Ілля</w:t>
      </w:r>
    </w:p>
    <w:p w:rsidR="00395966" w:rsidRPr="008760E1" w:rsidRDefault="00395966" w:rsidP="0039596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Шаўлоўская Алена</w:t>
      </w:r>
    </w:p>
    <w:p w:rsidR="00395966" w:rsidRDefault="00395966" w:rsidP="00395966">
      <w:pPr>
        <w:pStyle w:val="a3"/>
        <w:ind w:left="1080"/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25DA04D7" wp14:editId="37F865A7">
            <wp:extent cx="3413760" cy="4572000"/>
            <wp:effectExtent l="0" t="0" r="0" b="0"/>
            <wp:docPr id="4" name="Рисунок 4" descr="http://ahtubinsk-dosaaf.ru/wp-content/uploads/2016/02/%D0%9C%D0%B0%D1%80%D0%B0%D1%82-%D0%9A%D0%B0%D0%B7%D0%B5%D0%B9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htubinsk-dosaaf.ru/wp-content/uploads/2016/02/%D0%9C%D0%B0%D1%80%D0%B0%D1%82-%D0%9A%D0%B0%D0%B7%D0%B5%D0%B9-224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46" cy="457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66" w:rsidRPr="007415E1" w:rsidRDefault="00395966" w:rsidP="00395966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7415E1">
        <w:rPr>
          <w:rFonts w:ascii="Times New Roman" w:hAnsi="Times New Roman" w:cs="Times New Roman"/>
          <w:b/>
          <w:i/>
          <w:sz w:val="48"/>
          <w:szCs w:val="28"/>
          <w:lang w:val="be-BY"/>
        </w:rPr>
        <w:lastRenderedPageBreak/>
        <w:t>Піянерскі атрад імя Валі Коціка</w:t>
      </w:r>
    </w:p>
    <w:p w:rsidR="00395966" w:rsidRPr="007415E1" w:rsidRDefault="00395966" w:rsidP="00395966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48"/>
          <w:szCs w:val="28"/>
          <w:lang w:val="be-BY"/>
        </w:rPr>
      </w:pPr>
      <w:r w:rsidRPr="007415E1">
        <w:rPr>
          <w:rFonts w:ascii="Times New Roman" w:hAnsi="Times New Roman" w:cs="Times New Roman"/>
          <w:b/>
          <w:i/>
          <w:sz w:val="48"/>
          <w:szCs w:val="28"/>
          <w:lang w:val="be-BY"/>
        </w:rPr>
        <w:t>(8 клас)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</w:t>
      </w:r>
      <w:r w:rsidRPr="007415E1">
        <w:rPr>
          <w:rFonts w:ascii="Times New Roman" w:hAnsi="Times New Roman" w:cs="Times New Roman"/>
          <w:sz w:val="48"/>
          <w:szCs w:val="28"/>
          <w:lang w:val="be-BY"/>
        </w:rPr>
        <w:t>Брэль</w:t>
      </w:r>
      <w:r>
        <w:rPr>
          <w:rFonts w:ascii="Times New Roman" w:hAnsi="Times New Roman" w:cs="Times New Roman"/>
          <w:sz w:val="48"/>
          <w:szCs w:val="28"/>
          <w:lang w:val="be-BY"/>
        </w:rPr>
        <w:t xml:space="preserve"> Аляксандр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Дулуб Вікторыя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Есьман Дзмітрый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Каржэўская Аксана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Краўцова Анастасія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Малашчанка Алеся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Радзько Ірына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Салаўян алена</w:t>
      </w:r>
    </w:p>
    <w:p w:rsidR="0039596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 xml:space="preserve"> Супрун Дар’я</w:t>
      </w:r>
    </w:p>
    <w:p w:rsidR="00395966" w:rsidRPr="002213A6" w:rsidRDefault="00395966" w:rsidP="0039596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rFonts w:ascii="Times New Roman" w:hAnsi="Times New Roman" w:cs="Times New Roman"/>
          <w:sz w:val="48"/>
          <w:szCs w:val="28"/>
          <w:lang w:val="be-BY"/>
        </w:rPr>
        <w:t>Сыч Дзяніс</w:t>
      </w:r>
    </w:p>
    <w:p w:rsidR="00E14C18" w:rsidRPr="00395966" w:rsidRDefault="00395966" w:rsidP="00395966">
      <w:pPr>
        <w:pStyle w:val="a3"/>
        <w:ind w:left="1440"/>
        <w:jc w:val="center"/>
        <w:rPr>
          <w:rFonts w:ascii="Times New Roman" w:hAnsi="Times New Roman" w:cs="Times New Roman"/>
          <w:sz w:val="4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3FCFC704" wp14:editId="2112AAF6">
            <wp:extent cx="3409950" cy="4370303"/>
            <wp:effectExtent l="0" t="0" r="0" b="0"/>
            <wp:docPr id="5" name="Рисунок 5" descr="http://fb.ru/misc/i/gallery/14322/150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b.ru/misc/i/gallery/14322/15097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" t="4849" r="4511"/>
                    <a:stretch/>
                  </pic:blipFill>
                  <pic:spPr bwMode="auto">
                    <a:xfrm>
                      <a:off x="0" y="0"/>
                      <a:ext cx="3417323" cy="437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4C18" w:rsidRPr="0039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3F6"/>
    <w:multiLevelType w:val="hybridMultilevel"/>
    <w:tmpl w:val="3AE022F4"/>
    <w:lvl w:ilvl="0" w:tplc="E594F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826EA"/>
    <w:multiLevelType w:val="hybridMultilevel"/>
    <w:tmpl w:val="89643EEC"/>
    <w:lvl w:ilvl="0" w:tplc="1A8E2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A02F85"/>
    <w:multiLevelType w:val="hybridMultilevel"/>
    <w:tmpl w:val="4FA26682"/>
    <w:lvl w:ilvl="0" w:tplc="397A6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713D0C"/>
    <w:multiLevelType w:val="hybridMultilevel"/>
    <w:tmpl w:val="CB38B29E"/>
    <w:lvl w:ilvl="0" w:tplc="9D183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66"/>
    <w:rsid w:val="00395966"/>
    <w:rsid w:val="00E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2018-04-13T15:29:00Z</dcterms:created>
  <dcterms:modified xsi:type="dcterms:W3CDTF">2018-04-13T15:30:00Z</dcterms:modified>
</cp:coreProperties>
</file>