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88" w:rsidRPr="008219AC" w:rsidRDefault="0057299C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Отдел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образования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Петриковского</w:t>
      </w:r>
    </w:p>
    <w:p w:rsidR="0057299C" w:rsidRPr="008219AC" w:rsidRDefault="008219AC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7299C" w:rsidRPr="008219AC">
        <w:rPr>
          <w:rFonts w:ascii="Times New Roman" w:hAnsi="Times New Roman" w:cs="Times New Roman"/>
          <w:sz w:val="28"/>
          <w:szCs w:val="28"/>
        </w:rPr>
        <w:t>районного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7299C" w:rsidRPr="008219AC">
        <w:rPr>
          <w:rFonts w:ascii="Times New Roman" w:hAnsi="Times New Roman" w:cs="Times New Roman"/>
          <w:sz w:val="28"/>
          <w:szCs w:val="28"/>
        </w:rPr>
        <w:t>исполнительного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7299C" w:rsidRPr="008219AC">
        <w:rPr>
          <w:rFonts w:ascii="Times New Roman" w:hAnsi="Times New Roman" w:cs="Times New Roman"/>
          <w:sz w:val="28"/>
          <w:szCs w:val="28"/>
        </w:rPr>
        <w:t>комитета</w:t>
      </w:r>
    </w:p>
    <w:p w:rsidR="00791599" w:rsidRPr="008219AC" w:rsidRDefault="00791599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788" w:rsidRPr="008219AC" w:rsidRDefault="0057299C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Государственное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учреждение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образования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99C" w:rsidRPr="008219AC" w:rsidRDefault="00420F25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«</w:t>
      </w:r>
      <w:r w:rsidR="0057299C" w:rsidRPr="008219AC">
        <w:rPr>
          <w:rFonts w:ascii="Times New Roman" w:hAnsi="Times New Roman" w:cs="Times New Roman"/>
          <w:sz w:val="28"/>
          <w:szCs w:val="28"/>
        </w:rPr>
        <w:t>Макаричская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7299C" w:rsidRPr="008219AC">
        <w:rPr>
          <w:rFonts w:ascii="Times New Roman" w:hAnsi="Times New Roman" w:cs="Times New Roman"/>
          <w:sz w:val="28"/>
          <w:szCs w:val="28"/>
        </w:rPr>
        <w:t>базовая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7299C" w:rsidRPr="008219AC">
        <w:rPr>
          <w:rFonts w:ascii="Times New Roman" w:hAnsi="Times New Roman" w:cs="Times New Roman"/>
          <w:sz w:val="28"/>
          <w:szCs w:val="28"/>
        </w:rPr>
        <w:t>школа</w:t>
      </w:r>
      <w:r w:rsidRPr="008219AC">
        <w:rPr>
          <w:rFonts w:ascii="Times New Roman" w:hAnsi="Times New Roman" w:cs="Times New Roman"/>
          <w:sz w:val="28"/>
          <w:szCs w:val="28"/>
        </w:rPr>
        <w:t>»</w:t>
      </w:r>
    </w:p>
    <w:p w:rsidR="00420F25" w:rsidRPr="008219AC" w:rsidRDefault="00420F25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8219AC" w:rsidRDefault="00420F25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16" w:rsidRPr="008219AC" w:rsidRDefault="00FA4A16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1599" w:rsidRPr="008219AC" w:rsidRDefault="00791599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Областной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конкурс</w:t>
      </w:r>
    </w:p>
    <w:p w:rsidR="00420F25" w:rsidRPr="008219AC" w:rsidRDefault="008219AC" w:rsidP="000D2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F2C39" w:rsidRPr="008219AC">
        <w:rPr>
          <w:rFonts w:ascii="Times New Roman" w:hAnsi="Times New Roman" w:cs="Times New Roman"/>
          <w:sz w:val="28"/>
          <w:szCs w:val="28"/>
        </w:rPr>
        <w:t>«Юный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F2C39" w:rsidRPr="008219AC">
        <w:rPr>
          <w:rFonts w:ascii="Times New Roman" w:hAnsi="Times New Roman" w:cs="Times New Roman"/>
          <w:sz w:val="28"/>
          <w:szCs w:val="28"/>
        </w:rPr>
        <w:t>архивист»</w:t>
      </w:r>
      <w:r w:rsidR="00791599" w:rsidRPr="008219AC">
        <w:rPr>
          <w:rFonts w:ascii="Times New Roman" w:hAnsi="Times New Roman" w:cs="Times New Roman"/>
          <w:sz w:val="28"/>
          <w:szCs w:val="28"/>
        </w:rPr>
        <w:t>,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посвящённый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80-летию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освобождения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Республики</w:t>
      </w:r>
    </w:p>
    <w:p w:rsidR="00791599" w:rsidRDefault="00791599" w:rsidP="000D2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Беларусь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захватчиков</w:t>
      </w:r>
    </w:p>
    <w:p w:rsidR="000D2175" w:rsidRPr="008219AC" w:rsidRDefault="000D2175" w:rsidP="000D2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C39" w:rsidRDefault="004F2C39" w:rsidP="000D2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Номи</w:t>
      </w:r>
      <w:r w:rsidR="00791599" w:rsidRPr="008219AC">
        <w:rPr>
          <w:rFonts w:ascii="Times New Roman" w:hAnsi="Times New Roman" w:cs="Times New Roman"/>
          <w:sz w:val="28"/>
          <w:szCs w:val="28"/>
        </w:rPr>
        <w:t>нация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«Начало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освобождения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91599"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Pr="008219AC">
        <w:rPr>
          <w:rFonts w:ascii="Times New Roman" w:hAnsi="Times New Roman" w:cs="Times New Roman"/>
          <w:sz w:val="28"/>
          <w:szCs w:val="28"/>
        </w:rPr>
        <w:t>»</w:t>
      </w:r>
    </w:p>
    <w:p w:rsidR="000D2175" w:rsidRPr="008219AC" w:rsidRDefault="000D2175" w:rsidP="000D2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2B04" w:rsidRPr="008219AC" w:rsidRDefault="000D2175" w:rsidP="000D2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УЧАСТВУЕТ ВО МНЕ</w:t>
      </w:r>
    </w:p>
    <w:p w:rsidR="00CD16C0" w:rsidRPr="008219AC" w:rsidRDefault="00CD16C0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работа</w:t>
      </w:r>
    </w:p>
    <w:p w:rsidR="00420F25" w:rsidRPr="008219AC" w:rsidRDefault="00420F25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8219AC" w:rsidRDefault="00420F25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16" w:rsidRPr="008219AC" w:rsidRDefault="00FA4A16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8219AC" w:rsidRDefault="004F2C39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Автор:</w:t>
      </w:r>
    </w:p>
    <w:p w:rsidR="004F2C39" w:rsidRPr="008219AC" w:rsidRDefault="00FE30A1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Штыкова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Анастасия</w:t>
      </w:r>
      <w:r w:rsidR="004F2C39" w:rsidRPr="008219AC">
        <w:rPr>
          <w:rFonts w:ascii="Times New Roman" w:hAnsi="Times New Roman" w:cs="Times New Roman"/>
          <w:sz w:val="28"/>
          <w:szCs w:val="28"/>
        </w:rPr>
        <w:t>,</w:t>
      </w:r>
    </w:p>
    <w:p w:rsidR="004F2C39" w:rsidRPr="008219AC" w:rsidRDefault="00AA0BBF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учащая</w:t>
      </w:r>
      <w:r w:rsidR="004F2C39" w:rsidRPr="008219AC">
        <w:rPr>
          <w:rFonts w:ascii="Times New Roman" w:hAnsi="Times New Roman" w:cs="Times New Roman"/>
          <w:sz w:val="28"/>
          <w:szCs w:val="28"/>
        </w:rPr>
        <w:t>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F2C39" w:rsidRPr="008219AC">
        <w:rPr>
          <w:rFonts w:ascii="Times New Roman" w:hAnsi="Times New Roman" w:cs="Times New Roman"/>
          <w:sz w:val="28"/>
          <w:szCs w:val="28"/>
        </w:rPr>
        <w:t>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F2C39" w:rsidRPr="008219AC">
        <w:rPr>
          <w:rFonts w:ascii="Times New Roman" w:hAnsi="Times New Roman" w:cs="Times New Roman"/>
          <w:sz w:val="28"/>
          <w:szCs w:val="28"/>
        </w:rPr>
        <w:t>класса</w:t>
      </w:r>
    </w:p>
    <w:p w:rsidR="00420F25" w:rsidRPr="008219AC" w:rsidRDefault="00BC5788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ГУО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«Макаричская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базовая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школа»</w:t>
      </w:r>
    </w:p>
    <w:p w:rsidR="000D2175" w:rsidRDefault="000D2175" w:rsidP="00901935">
      <w:pPr>
        <w:tabs>
          <w:tab w:val="left" w:pos="4536"/>
          <w:tab w:val="left" w:pos="4678"/>
        </w:tabs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</w:p>
    <w:p w:rsidR="004F2C39" w:rsidRPr="008219AC" w:rsidRDefault="00BC5788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BC5788" w:rsidRPr="008219AC" w:rsidRDefault="004F2C39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Анфиса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Павловна,</w:t>
      </w:r>
    </w:p>
    <w:p w:rsidR="004F2C39" w:rsidRPr="008219AC" w:rsidRDefault="004F2C39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учитель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ГУО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«Макаричская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19AC">
        <w:rPr>
          <w:rFonts w:ascii="Times New Roman" w:hAnsi="Times New Roman" w:cs="Times New Roman"/>
          <w:sz w:val="28"/>
          <w:szCs w:val="28"/>
        </w:rPr>
        <w:t>базовая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C39" w:rsidRPr="008219AC" w:rsidRDefault="004F2C39" w:rsidP="000D2175">
      <w:pPr>
        <w:tabs>
          <w:tab w:val="left" w:pos="4536"/>
          <w:tab w:val="left" w:pos="4678"/>
        </w:tabs>
        <w:spacing w:after="0"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школа»</w:t>
      </w:r>
    </w:p>
    <w:p w:rsidR="004F2C39" w:rsidRPr="008219AC" w:rsidRDefault="004F2C39" w:rsidP="00901935">
      <w:pPr>
        <w:tabs>
          <w:tab w:val="left" w:pos="4536"/>
          <w:tab w:val="left" w:pos="4678"/>
        </w:tabs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тел.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80299116632</w:t>
      </w:r>
    </w:p>
    <w:p w:rsidR="00BC5788" w:rsidRPr="008219AC" w:rsidRDefault="00BC5788" w:rsidP="009019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5788" w:rsidRPr="008219AC" w:rsidRDefault="00BC5788" w:rsidP="009019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5788" w:rsidRPr="008219AC" w:rsidRDefault="00BC5788" w:rsidP="009019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5788" w:rsidRPr="008219AC" w:rsidRDefault="00FE30A1" w:rsidP="00901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Макаричи,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2024</w:t>
      </w:r>
    </w:p>
    <w:p w:rsidR="002B15A1" w:rsidRPr="008219AC" w:rsidRDefault="002B15A1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175" w:rsidRDefault="000D2175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25" w:rsidRPr="008219AC" w:rsidRDefault="00BC578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C5788" w:rsidRPr="008219AC" w:rsidRDefault="00BC5788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1.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Введение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219AC">
        <w:rPr>
          <w:rFonts w:ascii="Times New Roman" w:hAnsi="Times New Roman" w:cs="Times New Roman"/>
          <w:sz w:val="28"/>
          <w:szCs w:val="28"/>
        </w:rPr>
        <w:t>......</w:t>
      </w:r>
      <w:r w:rsidR="006A51D2" w:rsidRPr="008219AC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</w:t>
      </w:r>
      <w:r w:rsidR="008219AC">
        <w:rPr>
          <w:rFonts w:ascii="Times New Roman" w:hAnsi="Times New Roman" w:cs="Times New Roman"/>
          <w:sz w:val="28"/>
          <w:szCs w:val="28"/>
        </w:rPr>
        <w:t>.</w:t>
      </w:r>
      <w:r w:rsidR="006A51D2" w:rsidRPr="008219AC">
        <w:rPr>
          <w:rFonts w:ascii="Times New Roman" w:hAnsi="Times New Roman" w:cs="Times New Roman"/>
          <w:sz w:val="28"/>
          <w:szCs w:val="28"/>
        </w:rPr>
        <w:t>.....3</w:t>
      </w:r>
    </w:p>
    <w:p w:rsidR="00BC5788" w:rsidRPr="008219AC" w:rsidRDefault="00BC5788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2.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412B0" w:rsidRPr="008219AC">
        <w:rPr>
          <w:rFonts w:ascii="Times New Roman" w:hAnsi="Times New Roman" w:cs="Times New Roman"/>
          <w:sz w:val="28"/>
          <w:szCs w:val="28"/>
        </w:rPr>
        <w:t>Основная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412B0" w:rsidRPr="008219AC">
        <w:rPr>
          <w:rFonts w:ascii="Times New Roman" w:hAnsi="Times New Roman" w:cs="Times New Roman"/>
          <w:sz w:val="28"/>
          <w:szCs w:val="28"/>
        </w:rPr>
        <w:t>часть</w:t>
      </w:r>
      <w:r w:rsidR="00FD7796" w:rsidRPr="008219AC">
        <w:rPr>
          <w:rFonts w:ascii="Times New Roman" w:hAnsi="Times New Roman" w:cs="Times New Roman"/>
          <w:sz w:val="28"/>
          <w:szCs w:val="28"/>
        </w:rPr>
        <w:t>.....................</w:t>
      </w:r>
      <w:r w:rsidR="008219AC">
        <w:rPr>
          <w:rFonts w:ascii="Times New Roman" w:hAnsi="Times New Roman" w:cs="Times New Roman"/>
          <w:sz w:val="28"/>
          <w:szCs w:val="28"/>
        </w:rPr>
        <w:t>........................</w:t>
      </w:r>
      <w:r w:rsidR="00FD7796" w:rsidRPr="008219AC"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8219AC">
        <w:rPr>
          <w:rFonts w:ascii="Times New Roman" w:hAnsi="Times New Roman" w:cs="Times New Roman"/>
          <w:sz w:val="28"/>
          <w:szCs w:val="28"/>
        </w:rPr>
        <w:t>.</w:t>
      </w:r>
      <w:r w:rsidR="00FD7796" w:rsidRPr="008219AC">
        <w:rPr>
          <w:rFonts w:ascii="Times New Roman" w:hAnsi="Times New Roman" w:cs="Times New Roman"/>
          <w:sz w:val="28"/>
          <w:szCs w:val="28"/>
        </w:rPr>
        <w:t>....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7</w:t>
      </w:r>
    </w:p>
    <w:p w:rsidR="003139F2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</w:t>
      </w:r>
      <w:r w:rsidR="003139F2" w:rsidRPr="008219AC">
        <w:rPr>
          <w:rFonts w:ascii="Times New Roman" w:hAnsi="Times New Roman" w:cs="Times New Roman"/>
          <w:sz w:val="28"/>
          <w:szCs w:val="28"/>
        </w:rPr>
        <w:t>2.1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Изучение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архивных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материалов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по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теме……………………</w:t>
      </w:r>
      <w:r w:rsidR="003139F2" w:rsidRPr="008219A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39F2" w:rsidRPr="008219A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AC2ED5" w:rsidRPr="008219AC">
        <w:rPr>
          <w:rFonts w:ascii="Times New Roman" w:hAnsi="Times New Roman" w:cs="Times New Roman"/>
          <w:sz w:val="28"/>
          <w:szCs w:val="28"/>
        </w:rPr>
        <w:t>7</w:t>
      </w:r>
    </w:p>
    <w:p w:rsidR="00D077D9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</w:t>
      </w:r>
      <w:r w:rsidR="003139F2" w:rsidRPr="008219AC">
        <w:rPr>
          <w:rFonts w:ascii="Times New Roman" w:hAnsi="Times New Roman" w:cs="Times New Roman"/>
          <w:sz w:val="28"/>
          <w:szCs w:val="28"/>
        </w:rPr>
        <w:t>2.2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от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захватчиков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434A" w:rsidRPr="008219AC">
        <w:rPr>
          <w:rFonts w:ascii="Times New Roman" w:hAnsi="Times New Roman" w:cs="Times New Roman"/>
          <w:sz w:val="28"/>
          <w:szCs w:val="28"/>
        </w:rPr>
        <w:t>…9</w:t>
      </w:r>
    </w:p>
    <w:p w:rsidR="00E1434A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</w:t>
      </w:r>
      <w:r w:rsidR="00D077D9" w:rsidRPr="008219AC">
        <w:rPr>
          <w:rFonts w:ascii="Times New Roman" w:hAnsi="Times New Roman" w:cs="Times New Roman"/>
          <w:sz w:val="28"/>
          <w:szCs w:val="28"/>
        </w:rPr>
        <w:t>2.3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1434A"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>
        <w:rPr>
          <w:rFonts w:ascii="Times New Roman" w:hAnsi="Times New Roman" w:cs="Times New Roman"/>
          <w:sz w:val="28"/>
          <w:szCs w:val="28"/>
        </w:rPr>
        <w:t xml:space="preserve"> Гомельщины………………………………</w:t>
      </w:r>
      <w:r w:rsidR="00E1434A" w:rsidRPr="008219AC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E1434A" w:rsidRPr="008219AC">
        <w:rPr>
          <w:rFonts w:ascii="Times New Roman" w:hAnsi="Times New Roman" w:cs="Times New Roman"/>
          <w:sz w:val="28"/>
          <w:szCs w:val="28"/>
        </w:rPr>
        <w:t>...11</w:t>
      </w:r>
    </w:p>
    <w:p w:rsidR="00D077D9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</w:t>
      </w:r>
      <w:r w:rsidR="00D077D9" w:rsidRPr="008219AC">
        <w:rPr>
          <w:rFonts w:ascii="Times New Roman" w:hAnsi="Times New Roman" w:cs="Times New Roman"/>
          <w:sz w:val="28"/>
          <w:szCs w:val="28"/>
        </w:rPr>
        <w:t>2.4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Воспоминания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D077D9" w:rsidRPr="008219AC">
        <w:rPr>
          <w:rFonts w:ascii="Times New Roman" w:hAnsi="Times New Roman" w:cs="Times New Roman"/>
          <w:sz w:val="28"/>
          <w:szCs w:val="28"/>
        </w:rPr>
        <w:t>жительницы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D077D9" w:rsidRPr="008219AC">
        <w:rPr>
          <w:rFonts w:ascii="Times New Roman" w:hAnsi="Times New Roman" w:cs="Times New Roman"/>
          <w:sz w:val="28"/>
          <w:szCs w:val="28"/>
        </w:rPr>
        <w:t>д.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077D9"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D077D9" w:rsidRPr="008219AC">
        <w:rPr>
          <w:rFonts w:ascii="Times New Roman" w:hAnsi="Times New Roman" w:cs="Times New Roman"/>
          <w:sz w:val="28"/>
          <w:szCs w:val="28"/>
        </w:rPr>
        <w:t>Ситник</w:t>
      </w:r>
      <w:r w:rsidRPr="008219AC">
        <w:rPr>
          <w:rFonts w:ascii="Times New Roman" w:hAnsi="Times New Roman" w:cs="Times New Roman"/>
          <w:sz w:val="28"/>
          <w:szCs w:val="28"/>
        </w:rPr>
        <w:t xml:space="preserve">   </w:t>
      </w:r>
      <w:r w:rsidR="00D077D9" w:rsidRPr="008219AC">
        <w:rPr>
          <w:rFonts w:ascii="Times New Roman" w:hAnsi="Times New Roman" w:cs="Times New Roman"/>
          <w:sz w:val="28"/>
          <w:szCs w:val="28"/>
        </w:rPr>
        <w:t>Адарьи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1D2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  </w:t>
      </w:r>
      <w:r w:rsidR="00D077D9" w:rsidRPr="008219AC">
        <w:rPr>
          <w:rFonts w:ascii="Times New Roman" w:hAnsi="Times New Roman" w:cs="Times New Roman"/>
          <w:sz w:val="28"/>
          <w:szCs w:val="28"/>
        </w:rPr>
        <w:t>Алексеевн</w:t>
      </w:r>
      <w:r w:rsidR="00E1434A" w:rsidRPr="008219AC">
        <w:rPr>
          <w:rFonts w:ascii="Times New Roman" w:hAnsi="Times New Roman" w:cs="Times New Roman"/>
          <w:sz w:val="28"/>
          <w:szCs w:val="28"/>
        </w:rPr>
        <w:t>ы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1434A" w:rsidRPr="008219AC">
        <w:rPr>
          <w:rFonts w:ascii="Times New Roman" w:hAnsi="Times New Roman" w:cs="Times New Roman"/>
          <w:sz w:val="28"/>
          <w:szCs w:val="28"/>
        </w:rPr>
        <w:t>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A51D2" w:rsidRPr="008219AC">
        <w:rPr>
          <w:rFonts w:ascii="Times New Roman" w:hAnsi="Times New Roman" w:cs="Times New Roman"/>
          <w:sz w:val="28"/>
          <w:szCs w:val="28"/>
        </w:rPr>
        <w:t>командира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6A51D2" w:rsidRPr="008219AC">
        <w:rPr>
          <w:rFonts w:ascii="Times New Roman" w:hAnsi="Times New Roman" w:cs="Times New Roman"/>
          <w:sz w:val="28"/>
          <w:szCs w:val="28"/>
        </w:rPr>
        <w:t>взвода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  </w:t>
      </w:r>
      <w:r w:rsidR="006A51D2" w:rsidRPr="008219AC">
        <w:rPr>
          <w:rFonts w:ascii="Times New Roman" w:hAnsi="Times New Roman" w:cs="Times New Roman"/>
          <w:sz w:val="28"/>
          <w:szCs w:val="28"/>
        </w:rPr>
        <w:t>отряда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  </w:t>
      </w:r>
      <w:r w:rsidR="006A51D2" w:rsidRPr="008219AC">
        <w:rPr>
          <w:rFonts w:ascii="Times New Roman" w:hAnsi="Times New Roman" w:cs="Times New Roman"/>
          <w:sz w:val="28"/>
          <w:szCs w:val="28"/>
        </w:rPr>
        <w:t>им.</w:t>
      </w:r>
      <w:r w:rsidRPr="008219AC">
        <w:rPr>
          <w:rFonts w:ascii="Times New Roman" w:hAnsi="Times New Roman" w:cs="Times New Roman"/>
          <w:sz w:val="28"/>
          <w:szCs w:val="28"/>
        </w:rPr>
        <w:t xml:space="preserve">   </w:t>
      </w:r>
      <w:r w:rsidR="006A51D2" w:rsidRPr="008219AC">
        <w:rPr>
          <w:rFonts w:ascii="Times New Roman" w:hAnsi="Times New Roman" w:cs="Times New Roman"/>
          <w:sz w:val="28"/>
          <w:szCs w:val="28"/>
        </w:rPr>
        <w:t>Калинина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1D2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  </w:t>
      </w:r>
      <w:r w:rsidR="006A51D2" w:rsidRPr="008219AC">
        <w:rPr>
          <w:rFonts w:ascii="Times New Roman" w:hAnsi="Times New Roman" w:cs="Times New Roman"/>
          <w:sz w:val="28"/>
          <w:szCs w:val="28"/>
        </w:rPr>
        <w:t>Реута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6A51D2" w:rsidRPr="008219AC">
        <w:rPr>
          <w:rFonts w:ascii="Times New Roman" w:hAnsi="Times New Roman" w:cs="Times New Roman"/>
          <w:sz w:val="28"/>
          <w:szCs w:val="28"/>
        </w:rPr>
        <w:t>Иосифа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A51D2" w:rsidRPr="008219AC">
        <w:rPr>
          <w:rFonts w:ascii="Times New Roman" w:hAnsi="Times New Roman" w:cs="Times New Roman"/>
          <w:sz w:val="28"/>
          <w:szCs w:val="28"/>
        </w:rPr>
        <w:t>Ивановича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1434A" w:rsidRPr="008219AC">
        <w:rPr>
          <w:rFonts w:ascii="Times New Roman" w:hAnsi="Times New Roman" w:cs="Times New Roman"/>
          <w:sz w:val="28"/>
          <w:szCs w:val="28"/>
        </w:rPr>
        <w:t>о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1434A" w:rsidRPr="008219AC">
        <w:rPr>
          <w:rFonts w:ascii="Times New Roman" w:hAnsi="Times New Roman" w:cs="Times New Roman"/>
          <w:sz w:val="28"/>
          <w:szCs w:val="28"/>
        </w:rPr>
        <w:t>бывшей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1434A" w:rsidRPr="008219AC">
        <w:rPr>
          <w:rFonts w:ascii="Times New Roman" w:hAnsi="Times New Roman" w:cs="Times New Roman"/>
          <w:sz w:val="28"/>
          <w:szCs w:val="28"/>
        </w:rPr>
        <w:t>подпольщице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1434A" w:rsidRPr="008219AC">
        <w:rPr>
          <w:rFonts w:ascii="Times New Roman" w:hAnsi="Times New Roman" w:cs="Times New Roman"/>
          <w:sz w:val="28"/>
          <w:szCs w:val="28"/>
        </w:rPr>
        <w:t>Макаревич</w:t>
      </w:r>
    </w:p>
    <w:p w:rsidR="006A51D2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  </w:t>
      </w:r>
      <w:r w:rsidR="00E1434A" w:rsidRPr="008219AC">
        <w:rPr>
          <w:rFonts w:ascii="Times New Roman" w:hAnsi="Times New Roman" w:cs="Times New Roman"/>
          <w:sz w:val="28"/>
          <w:szCs w:val="28"/>
        </w:rPr>
        <w:t>Татьяне</w:t>
      </w:r>
      <w:r w:rsidR="003139F2" w:rsidRPr="008219AC">
        <w:rPr>
          <w:rFonts w:ascii="Times New Roman" w:hAnsi="Times New Roman" w:cs="Times New Roman"/>
          <w:sz w:val="28"/>
          <w:szCs w:val="28"/>
        </w:rPr>
        <w:t>Тро</w:t>
      </w:r>
      <w:r w:rsidR="006A51D2" w:rsidRPr="008219AC">
        <w:rPr>
          <w:rFonts w:ascii="Times New Roman" w:hAnsi="Times New Roman" w:cs="Times New Roman"/>
          <w:sz w:val="28"/>
          <w:szCs w:val="28"/>
        </w:rPr>
        <w:t>фимо</w:t>
      </w:r>
      <w:r w:rsidR="00E1434A" w:rsidRPr="008219AC">
        <w:rPr>
          <w:rFonts w:ascii="Times New Roman" w:hAnsi="Times New Roman" w:cs="Times New Roman"/>
          <w:sz w:val="28"/>
          <w:szCs w:val="28"/>
        </w:rPr>
        <w:t>вне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A51D2" w:rsidRPr="008219AC">
        <w:rPr>
          <w:rFonts w:ascii="Times New Roman" w:hAnsi="Times New Roman" w:cs="Times New Roman"/>
          <w:sz w:val="28"/>
          <w:szCs w:val="28"/>
        </w:rPr>
        <w:t>(1921г.р.)........</w:t>
      </w:r>
      <w:r>
        <w:rPr>
          <w:rFonts w:ascii="Times New Roman" w:hAnsi="Times New Roman" w:cs="Times New Roman"/>
          <w:sz w:val="28"/>
          <w:szCs w:val="28"/>
        </w:rPr>
        <w:t>.........................</w:t>
      </w:r>
      <w:r w:rsidR="006A51D2" w:rsidRPr="008219AC">
        <w:rPr>
          <w:rFonts w:ascii="Times New Roman" w:hAnsi="Times New Roman" w:cs="Times New Roman"/>
          <w:sz w:val="28"/>
          <w:szCs w:val="28"/>
        </w:rPr>
        <w:t>......</w:t>
      </w:r>
      <w:r w:rsidR="00E1434A" w:rsidRPr="008219AC">
        <w:rPr>
          <w:rFonts w:ascii="Times New Roman" w:hAnsi="Times New Roman" w:cs="Times New Roman"/>
          <w:sz w:val="28"/>
          <w:szCs w:val="28"/>
        </w:rPr>
        <w:t>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434A" w:rsidRPr="008219AC">
        <w:rPr>
          <w:rFonts w:ascii="Times New Roman" w:hAnsi="Times New Roman" w:cs="Times New Roman"/>
          <w:sz w:val="28"/>
          <w:szCs w:val="28"/>
        </w:rPr>
        <w:t>.........15</w:t>
      </w:r>
    </w:p>
    <w:p w:rsidR="00E1434A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</w:t>
      </w:r>
      <w:r w:rsidR="00E1434A" w:rsidRPr="008219AC">
        <w:rPr>
          <w:rFonts w:ascii="Times New Roman" w:hAnsi="Times New Roman" w:cs="Times New Roman"/>
          <w:sz w:val="28"/>
          <w:szCs w:val="28"/>
        </w:rPr>
        <w:t>2.5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1434A" w:rsidRPr="008219AC">
        <w:rPr>
          <w:rFonts w:ascii="Times New Roman" w:hAnsi="Times New Roman" w:cs="Times New Roman"/>
          <w:sz w:val="28"/>
          <w:szCs w:val="28"/>
        </w:rPr>
        <w:t>Воспоминания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1434A" w:rsidRPr="008219AC">
        <w:rPr>
          <w:rFonts w:ascii="Times New Roman" w:hAnsi="Times New Roman" w:cs="Times New Roman"/>
          <w:sz w:val="28"/>
          <w:szCs w:val="28"/>
        </w:rPr>
        <w:t>Рыбалко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1434A" w:rsidRPr="008219AC">
        <w:rPr>
          <w:rFonts w:ascii="Times New Roman" w:hAnsi="Times New Roman" w:cs="Times New Roman"/>
          <w:sz w:val="28"/>
          <w:szCs w:val="28"/>
        </w:rPr>
        <w:t>О.Н.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1434A" w:rsidRPr="008219AC">
        <w:rPr>
          <w:rFonts w:ascii="Times New Roman" w:hAnsi="Times New Roman" w:cs="Times New Roman"/>
          <w:sz w:val="28"/>
          <w:szCs w:val="28"/>
        </w:rPr>
        <w:t>об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1434A" w:rsidRPr="008219AC">
        <w:rPr>
          <w:rFonts w:ascii="Times New Roman" w:hAnsi="Times New Roman" w:cs="Times New Roman"/>
          <w:sz w:val="28"/>
          <w:szCs w:val="28"/>
        </w:rPr>
        <w:t>отце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1434A" w:rsidRPr="008219AC">
        <w:rPr>
          <w:rFonts w:ascii="Times New Roman" w:hAnsi="Times New Roman" w:cs="Times New Roman"/>
          <w:sz w:val="28"/>
          <w:szCs w:val="28"/>
        </w:rPr>
        <w:t>Труханович</w:t>
      </w:r>
      <w:r w:rsidRPr="008219AC">
        <w:rPr>
          <w:rFonts w:ascii="Times New Roman" w:hAnsi="Times New Roman" w:cs="Times New Roman"/>
          <w:sz w:val="28"/>
          <w:szCs w:val="28"/>
        </w:rPr>
        <w:t xml:space="preserve">    </w:t>
      </w:r>
      <w:r w:rsidR="00E1434A" w:rsidRPr="008219AC">
        <w:rPr>
          <w:rFonts w:ascii="Times New Roman" w:hAnsi="Times New Roman" w:cs="Times New Roman"/>
          <w:sz w:val="28"/>
          <w:szCs w:val="28"/>
        </w:rPr>
        <w:t>Николае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34A" w:rsidRPr="008219AC" w:rsidRDefault="008219AC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E1434A" w:rsidRPr="008219AC">
        <w:rPr>
          <w:rFonts w:ascii="Times New Roman" w:hAnsi="Times New Roman" w:cs="Times New Roman"/>
          <w:sz w:val="28"/>
          <w:szCs w:val="28"/>
        </w:rPr>
        <w:t>Петровиче</w:t>
      </w:r>
      <w:proofErr w:type="gramEnd"/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E1434A" w:rsidRPr="008219AC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A264B2" w:rsidRPr="008219AC">
        <w:rPr>
          <w:rFonts w:ascii="Times New Roman" w:hAnsi="Times New Roman" w:cs="Times New Roman"/>
          <w:sz w:val="28"/>
          <w:szCs w:val="28"/>
        </w:rPr>
        <w:t>..20</w:t>
      </w:r>
    </w:p>
    <w:p w:rsidR="00A412B0" w:rsidRPr="008219AC" w:rsidRDefault="00AC2ED5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3.</w:t>
      </w:r>
      <w:r w:rsidR="00A412B0" w:rsidRPr="008219AC">
        <w:rPr>
          <w:rFonts w:ascii="Times New Roman" w:hAnsi="Times New Roman" w:cs="Times New Roman"/>
          <w:sz w:val="28"/>
          <w:szCs w:val="28"/>
        </w:rPr>
        <w:t>Заключение</w:t>
      </w:r>
      <w:r w:rsidR="004B680E" w:rsidRPr="008219AC">
        <w:rPr>
          <w:rFonts w:ascii="Times New Roman" w:hAnsi="Times New Roman" w:cs="Times New Roman"/>
          <w:sz w:val="28"/>
          <w:szCs w:val="28"/>
        </w:rPr>
        <w:t>..................................................................</w:t>
      </w:r>
      <w:r w:rsidR="00195655">
        <w:rPr>
          <w:rFonts w:ascii="Times New Roman" w:hAnsi="Times New Roman" w:cs="Times New Roman"/>
          <w:sz w:val="28"/>
          <w:szCs w:val="28"/>
        </w:rPr>
        <w:t>.</w:t>
      </w:r>
      <w:r w:rsidR="004B680E" w:rsidRPr="008219AC">
        <w:rPr>
          <w:rFonts w:ascii="Times New Roman" w:hAnsi="Times New Roman" w:cs="Times New Roman"/>
          <w:sz w:val="28"/>
          <w:szCs w:val="28"/>
        </w:rPr>
        <w:t>.........................</w:t>
      </w:r>
      <w:r w:rsidR="008219AC">
        <w:rPr>
          <w:rFonts w:ascii="Times New Roman" w:hAnsi="Times New Roman" w:cs="Times New Roman"/>
          <w:sz w:val="28"/>
          <w:szCs w:val="28"/>
        </w:rPr>
        <w:t>.</w:t>
      </w:r>
      <w:r w:rsidR="004B680E" w:rsidRPr="008219AC">
        <w:rPr>
          <w:rFonts w:ascii="Times New Roman" w:hAnsi="Times New Roman" w:cs="Times New Roman"/>
          <w:sz w:val="28"/>
          <w:szCs w:val="28"/>
        </w:rPr>
        <w:t>....</w:t>
      </w:r>
      <w:r w:rsidR="00A264B2" w:rsidRPr="008219AC">
        <w:rPr>
          <w:rFonts w:ascii="Times New Roman" w:hAnsi="Times New Roman" w:cs="Times New Roman"/>
          <w:sz w:val="28"/>
          <w:szCs w:val="28"/>
        </w:rPr>
        <w:t>21</w:t>
      </w:r>
    </w:p>
    <w:p w:rsidR="00A412B0" w:rsidRPr="008219AC" w:rsidRDefault="001860C5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4.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Список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источников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8219AC">
        <w:rPr>
          <w:rFonts w:ascii="Times New Roman" w:hAnsi="Times New Roman" w:cs="Times New Roman"/>
          <w:sz w:val="28"/>
          <w:szCs w:val="28"/>
        </w:rPr>
        <w:t>литературы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219AC">
        <w:rPr>
          <w:rFonts w:ascii="Times New Roman" w:hAnsi="Times New Roman" w:cs="Times New Roman"/>
          <w:sz w:val="28"/>
          <w:szCs w:val="28"/>
        </w:rPr>
        <w:t>……………………</w:t>
      </w:r>
      <w:r w:rsidR="00AC2ED5" w:rsidRPr="008219AC">
        <w:rPr>
          <w:rFonts w:ascii="Times New Roman" w:hAnsi="Times New Roman" w:cs="Times New Roman"/>
          <w:sz w:val="28"/>
          <w:szCs w:val="28"/>
        </w:rPr>
        <w:t>………</w:t>
      </w:r>
      <w:r w:rsidR="008219AC">
        <w:rPr>
          <w:rFonts w:ascii="Times New Roman" w:hAnsi="Times New Roman" w:cs="Times New Roman"/>
          <w:sz w:val="28"/>
          <w:szCs w:val="28"/>
        </w:rPr>
        <w:t>...</w:t>
      </w:r>
      <w:r w:rsidR="00AC2ED5" w:rsidRPr="008219AC">
        <w:rPr>
          <w:rFonts w:ascii="Times New Roman" w:hAnsi="Times New Roman" w:cs="Times New Roman"/>
          <w:sz w:val="28"/>
          <w:szCs w:val="28"/>
        </w:rPr>
        <w:t>……</w:t>
      </w:r>
      <w:r w:rsidR="00A264B2" w:rsidRPr="008219AC">
        <w:rPr>
          <w:rFonts w:ascii="Times New Roman" w:hAnsi="Times New Roman" w:cs="Times New Roman"/>
          <w:sz w:val="28"/>
          <w:szCs w:val="28"/>
        </w:rPr>
        <w:t>…26</w:t>
      </w:r>
    </w:p>
    <w:p w:rsidR="00A412B0" w:rsidRPr="008219AC" w:rsidRDefault="001860C5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5.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Приложение</w:t>
      </w:r>
      <w:r w:rsidR="008219AC">
        <w:rPr>
          <w:rFonts w:ascii="Times New Roman" w:hAnsi="Times New Roman" w:cs="Times New Roman"/>
          <w:sz w:val="28"/>
          <w:szCs w:val="28"/>
        </w:rPr>
        <w:t>………………………</w:t>
      </w:r>
      <w:r w:rsidRPr="008219AC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195655">
        <w:rPr>
          <w:rFonts w:ascii="Times New Roman" w:hAnsi="Times New Roman" w:cs="Times New Roman"/>
          <w:sz w:val="28"/>
          <w:szCs w:val="28"/>
        </w:rPr>
        <w:t>.</w:t>
      </w:r>
      <w:r w:rsidRPr="008219AC">
        <w:rPr>
          <w:rFonts w:ascii="Times New Roman" w:hAnsi="Times New Roman" w:cs="Times New Roman"/>
          <w:sz w:val="28"/>
          <w:szCs w:val="28"/>
        </w:rPr>
        <w:t>…</w:t>
      </w:r>
      <w:r w:rsidR="008219AC">
        <w:rPr>
          <w:rFonts w:ascii="Times New Roman" w:hAnsi="Times New Roman" w:cs="Times New Roman"/>
          <w:sz w:val="28"/>
          <w:szCs w:val="28"/>
        </w:rPr>
        <w:t>..</w:t>
      </w:r>
      <w:r w:rsidR="000204F8" w:rsidRPr="008219AC">
        <w:rPr>
          <w:rFonts w:ascii="Times New Roman" w:hAnsi="Times New Roman" w:cs="Times New Roman"/>
          <w:sz w:val="28"/>
          <w:szCs w:val="28"/>
        </w:rPr>
        <w:t>…</w:t>
      </w:r>
      <w:r w:rsidR="00A264B2" w:rsidRPr="008219AC">
        <w:rPr>
          <w:rFonts w:ascii="Times New Roman" w:hAnsi="Times New Roman" w:cs="Times New Roman"/>
          <w:sz w:val="28"/>
          <w:szCs w:val="28"/>
        </w:rPr>
        <w:t>27</w:t>
      </w:r>
    </w:p>
    <w:p w:rsidR="00FA4A16" w:rsidRPr="008219AC" w:rsidRDefault="00FA4A16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br w:type="page"/>
      </w:r>
      <w:r w:rsidRPr="008219A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A4A16" w:rsidRPr="008219AC" w:rsidRDefault="00FA4A16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9578A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>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явилась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сложнейшим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испытанием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оставила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неизгладимый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отпе</w:t>
      </w:r>
      <w:r w:rsidR="00953B75" w:rsidRPr="008219AC">
        <w:rPr>
          <w:rFonts w:ascii="Times New Roman" w:hAnsi="Times New Roman" w:cs="Times New Roman"/>
          <w:sz w:val="28"/>
          <w:szCs w:val="28"/>
        </w:rPr>
        <w:t>чаток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53B75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53B75" w:rsidRPr="008219AC">
        <w:rPr>
          <w:rFonts w:ascii="Times New Roman" w:hAnsi="Times New Roman" w:cs="Times New Roman"/>
          <w:sz w:val="28"/>
          <w:szCs w:val="28"/>
        </w:rPr>
        <w:t>памяти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53B75" w:rsidRPr="008219AC">
        <w:rPr>
          <w:rFonts w:ascii="Times New Roman" w:hAnsi="Times New Roman" w:cs="Times New Roman"/>
          <w:sz w:val="28"/>
          <w:szCs w:val="28"/>
        </w:rPr>
        <w:t>людей,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53B75"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53B75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перенесли.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принесла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боль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горечь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каждую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белорусскую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семью.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Убивая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мирных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жителей,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сжигая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деревни,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немецкие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оккупанты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рассчитывали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сломить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дух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советских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людей.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надежды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нацистской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Германии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молниеносную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войну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разбились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героизм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народа.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Каждый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третий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белорус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отдал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свою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жизнь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мирное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небо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Родиной.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Жертвами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стали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653E" w:rsidRPr="008219AC">
        <w:rPr>
          <w:rFonts w:ascii="Times New Roman" w:hAnsi="Times New Roman" w:cs="Times New Roman"/>
          <w:sz w:val="28"/>
          <w:szCs w:val="28"/>
        </w:rPr>
        <w:t>трёх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миллионов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A28F0" w:rsidRPr="008219AC">
        <w:rPr>
          <w:rFonts w:ascii="Times New Roman" w:hAnsi="Times New Roman" w:cs="Times New Roman"/>
          <w:sz w:val="28"/>
          <w:szCs w:val="28"/>
        </w:rPr>
        <w:t>соотечественников.</w:t>
      </w:r>
    </w:p>
    <w:p w:rsidR="00953B75" w:rsidRPr="008219AC" w:rsidRDefault="00953B75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секрет,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сегодня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историческая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память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подвергается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атакам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всевозможным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фальсификациям.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Сегодня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оппоненты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стране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рубежом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плодят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фейки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угоду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политическим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амбициям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искажают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давно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устоявшиеся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факты.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Объектом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воздействия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становятся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ценности,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идентичность,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историческое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право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суверенитет.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показывает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практика,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этот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поток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лжи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только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растёт,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создавая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дополнительные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риски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угрозы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развитию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белорусского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общества.</w:t>
      </w:r>
    </w:p>
    <w:p w:rsidR="00303082" w:rsidRPr="008219AC" w:rsidRDefault="00303082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Значим</w:t>
      </w:r>
      <w:r w:rsidR="00E93CE8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ость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E93CE8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темы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E93CE8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E93CE8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наследия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белорусского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народа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нашла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отражение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обновленной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Конституции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Республики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Беларусь,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поддержанной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народом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республиканском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референдуме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27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февраля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2022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года.</w:t>
      </w:r>
    </w:p>
    <w:p w:rsidR="00806D7B" w:rsidRPr="008219AC" w:rsidRDefault="00953B75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Конституцию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303082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Республики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303082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Беларусь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внесены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положения,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направленные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сохранение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исторической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правды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памяти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Великой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Отечественной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войне,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массовом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героизме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народа: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E93CE8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«Г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осударство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обеспечивает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сохранение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правды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памяти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героическом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подвиге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белорусского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народа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год</w:t>
      </w:r>
      <w:r w:rsidR="00981397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981397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Великой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981397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Отечественной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981397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войны»</w:t>
      </w:r>
      <w:r w:rsidR="00806D7B" w:rsidRPr="008219AC">
        <w:rPr>
          <w:rFonts w:ascii="Times New Roman" w:eastAsia="Times New Roman" w:hAnsi="Times New Roman" w:cs="Times New Roman"/>
          <w:sz w:val="28"/>
          <w:szCs w:val="28"/>
          <w:lang w:eastAsia="be-BY"/>
        </w:rPr>
        <w:t>[1,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="00806D7B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806D7B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15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806D7B" w:rsidRPr="008219AC">
        <w:rPr>
          <w:rFonts w:ascii="Times New Roman" w:eastAsia="Times New Roman" w:hAnsi="Times New Roman" w:cs="Times New Roman"/>
          <w:sz w:val="28"/>
          <w:szCs w:val="28"/>
          <w:lang w:eastAsia="be-BY"/>
        </w:rPr>
        <w:t>].</w:t>
      </w:r>
    </w:p>
    <w:p w:rsidR="0039279B" w:rsidRPr="008219AC" w:rsidRDefault="00B132B9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конституционном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уровне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закреплено,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долг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граждан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сохранять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историческую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D7B" w:rsidRPr="008219AC" w:rsidRDefault="00806D7B" w:rsidP="008219A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целях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сохранения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социальной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справедливости,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устранения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белых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пятен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укрепления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конституционного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строя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lastRenderedPageBreak/>
        <w:t>национальной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безопасности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марте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2021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Генеральным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прокурором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Республики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Беларусь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возбуждено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расследуется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уголовное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дело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факту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совершения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нацистскими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преступниками,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пособниками,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националистическими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формированиями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ходе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Великой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Отечественной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войны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послевоенный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период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территории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БССР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других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геноцида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белорусского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народа.</w:t>
      </w:r>
    </w:p>
    <w:p w:rsidR="00806D7B" w:rsidRPr="008219AC" w:rsidRDefault="00806D7B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основу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принятого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решения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положены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сведения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гибели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миллионов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иных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лиц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вследствие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зверств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немецких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оккупантов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пособников.</w:t>
      </w:r>
    </w:p>
    <w:p w:rsidR="00806D7B" w:rsidRPr="008219AC" w:rsidRDefault="00806D7B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Кроме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того,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общественность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недостаточно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осведомлена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ряде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фактов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геноцида,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совершенных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националистическими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бандформированиями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пособниками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фашистов.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очередь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создает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предпосылки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попыток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оправдания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даже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героизации,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следствие,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разрушения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основополагающих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ценностей,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которых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строится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белорусская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государственность.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Безнаказанность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порождает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новые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преступления.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Поэтому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возбуждение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уголовного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дела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фактам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злодеяний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отношении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мирного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населения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Беларуси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важный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этап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противодействии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реабилитации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нацизма.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Конвенция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ООН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предупреждению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преступлений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геноцида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наказаний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установила,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лица,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обвиняемые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совершении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геноцида,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должны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быть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судимы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компетентным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судом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территории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которого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было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совершено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данное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деяние.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Геноцид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не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имеет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срока</w:t>
      </w:r>
      <w:r w:rsidR="008219AC"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давности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</w:p>
    <w:p w:rsidR="00B132B9" w:rsidRPr="008219AC" w:rsidRDefault="00B132B9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расследования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06D7B" w:rsidRPr="008219AC">
        <w:rPr>
          <w:rFonts w:ascii="Times New Roman" w:hAnsi="Times New Roman" w:cs="Times New Roman"/>
          <w:sz w:val="28"/>
          <w:szCs w:val="28"/>
        </w:rPr>
        <w:t>установлено,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06D7B"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06D7B" w:rsidRPr="008219AC">
        <w:rPr>
          <w:rFonts w:ascii="Times New Roman" w:hAnsi="Times New Roman" w:cs="Times New Roman"/>
          <w:sz w:val="28"/>
          <w:szCs w:val="28"/>
        </w:rPr>
        <w:t>288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06D7B" w:rsidRPr="008219AC">
        <w:rPr>
          <w:rFonts w:ascii="Times New Roman" w:hAnsi="Times New Roman" w:cs="Times New Roman"/>
          <w:sz w:val="28"/>
          <w:szCs w:val="28"/>
        </w:rPr>
        <w:t>населенных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806D7B" w:rsidRPr="008219AC">
        <w:rPr>
          <w:rFonts w:ascii="Times New Roman" w:hAnsi="Times New Roman" w:cs="Times New Roman"/>
          <w:sz w:val="28"/>
          <w:szCs w:val="28"/>
        </w:rPr>
        <w:t>пунктов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разделили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судьбу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Хатыни.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БССР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действовало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560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лагерей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смерти.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Проведено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180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крупных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карательных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местах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сражений,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захоронений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павших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воинов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установлены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бережно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сохраняются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тысячи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памятников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мемориальных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комплексов.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Проводится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кропотливая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восстановлению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имен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тех,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покоится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безымянных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могилах.</w:t>
      </w:r>
    </w:p>
    <w:p w:rsidR="00806D7B" w:rsidRPr="008219AC" w:rsidRDefault="00806D7B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Расследование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Генеральной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прокуратурой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уголовного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геноциде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является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данью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памяти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погибших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способствует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установлению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сохранению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исторической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справедливости.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B75" w:rsidRPr="008219AC" w:rsidRDefault="00953B75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сделано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настоящего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будущих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поколений,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сохранения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духовного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настроя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белорусского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общества,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сплочения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мобилизации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преодоление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возникающих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перед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вызовов.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Ведь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именно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историческая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память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нравственный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стержень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общества,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укрепляющий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связь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между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поколениями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условиях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глобальной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нестабильности.</w:t>
      </w:r>
    </w:p>
    <w:p w:rsidR="00B03DE7" w:rsidRPr="008219AC" w:rsidRDefault="00B03DE7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Сегодня,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никогда,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жизнью,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учебой,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работой,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службой,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воспитанием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детей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каждый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из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обязан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поддержать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системные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действия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сохранить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память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погибших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трепетное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отношение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своему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прошлому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чтобы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сберечь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укрепить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единство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Родины.</w:t>
      </w:r>
    </w:p>
    <w:p w:rsidR="00B03DE7" w:rsidRPr="008219AC" w:rsidRDefault="00B03DE7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Священный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долг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помнить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самим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событиях,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также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давать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другим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забывать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или,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более,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искажать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правду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страны.</w:t>
      </w:r>
    </w:p>
    <w:p w:rsidR="00756609" w:rsidRPr="008219AC" w:rsidRDefault="00756609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Кто-то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может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задаться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вопросом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зачем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нужно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сейчас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ворошить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прошлое,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бередить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едва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зарубцевавшуюся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рану,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нанесенную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стране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событиями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Великой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Отечественной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войны?</w:t>
      </w:r>
    </w:p>
    <w:p w:rsidR="00756609" w:rsidRPr="008219AC" w:rsidRDefault="00756609" w:rsidP="00A5788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Ответ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этот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вопрос,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первую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очередь,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обусловлен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необходимостью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установления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жертв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нацистской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агрессии,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недопущения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забвения.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Потому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если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сделать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сейчас,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через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годы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выявить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правду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будет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тяжелее: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покинут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последние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свидетели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очевидцы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тех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лет,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могилы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зарастут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лесами,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отдельные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политические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деятели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получат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еще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больше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возможностей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толкования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лад.</w:t>
      </w:r>
    </w:p>
    <w:p w:rsidR="001668F1" w:rsidRPr="008219AC" w:rsidRDefault="001668F1" w:rsidP="008219A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Беларусь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торжественно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масштабно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отметила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День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Независимости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—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главный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праздник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государственности.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Минске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3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июля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прошел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грандиозный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военный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парад,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посвященный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80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noBreakHyphen/>
        <w:t>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годовщине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освобождения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Беларуси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от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немецко-фашистских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захватчиков,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котором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выступил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Главнокомандующий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Вооруженными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Силами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Республики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Беларусь,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Президент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Александр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Лукашенко.</w:t>
      </w:r>
    </w:p>
    <w:p w:rsidR="001D65AE" w:rsidRPr="008219AC" w:rsidRDefault="00806D7B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lastRenderedPageBreak/>
        <w:t>Вот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что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сказал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Президент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Республики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Беларусь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3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июля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2024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года: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</w:p>
    <w:p w:rsidR="00AE1BC9" w:rsidRPr="008219AC" w:rsidRDefault="001D65AE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“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никогда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бдительны.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выучили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уроки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начала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Великой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Отечественной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войны.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только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один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учитель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—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история.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</w:t>
      </w:r>
      <w:r w:rsidR="00AE1BC9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Победителей.</w:t>
      </w:r>
    </w:p>
    <w:p w:rsidR="00E93CE8" w:rsidRPr="008219AC" w:rsidRDefault="0039279B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Мы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говорим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это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тем,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снова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сеет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вражду,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бросая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ее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зерна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наши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земли,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готов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втянуть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новую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кровавую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бойню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свои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народы.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br/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высоких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кабинетах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Вашингтона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подсчитывают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выгоды,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продавая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оружие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вгоняя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нищету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украинский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народ,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двигаясь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основной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цели.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Она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меняется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столетиями.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инфоповоды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совершенствуются.</w:t>
      </w:r>
    </w:p>
    <w:p w:rsidR="00E93CE8" w:rsidRPr="008219AC" w:rsidRDefault="00E93CE8" w:rsidP="008219A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Мы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знаем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истинные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цели,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знаем,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стоит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каждой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провокацией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Государственной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границе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Беларуси,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каждой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террористической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угрозой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мирному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населению.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Знаем,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потому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что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работаем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на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be-BY"/>
        </w:rPr>
        <w:t>упреждение.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br/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Нашему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выпала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миссия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сохранить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мир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земле.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Мир,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80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лет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назад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подарили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деды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прадеды.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достойны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бессмертного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подвига</w:t>
      </w:r>
      <w:r w:rsidR="00AE1BC9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9279B" w:rsidRPr="008219AC" w:rsidRDefault="00E93CE8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считаю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AE1BC9" w:rsidRPr="008219AC">
        <w:rPr>
          <w:rFonts w:ascii="Times New Roman" w:hAnsi="Times New Roman" w:cs="Times New Roman"/>
          <w:sz w:val="28"/>
          <w:szCs w:val="28"/>
        </w:rPr>
        <w:t>воим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долгом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изуч</w:t>
      </w:r>
      <w:r w:rsidR="00A5788F">
        <w:rPr>
          <w:rFonts w:ascii="Times New Roman" w:hAnsi="Times New Roman" w:cs="Times New Roman"/>
          <w:sz w:val="28"/>
          <w:szCs w:val="28"/>
        </w:rPr>
        <w:t>а</w:t>
      </w:r>
      <w:r w:rsidR="00AE1BC9" w:rsidRPr="008219AC">
        <w:rPr>
          <w:rFonts w:ascii="Times New Roman" w:hAnsi="Times New Roman" w:cs="Times New Roman"/>
          <w:sz w:val="28"/>
          <w:szCs w:val="28"/>
        </w:rPr>
        <w:t>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исторические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события,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происходившие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Беларуси,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F1C5F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F1C5F" w:rsidRPr="008219AC">
        <w:rPr>
          <w:rFonts w:ascii="Times New Roman" w:hAnsi="Times New Roman" w:cs="Times New Roman"/>
          <w:sz w:val="28"/>
          <w:szCs w:val="28"/>
        </w:rPr>
        <w:t>частности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Гомельской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област</w:t>
      </w:r>
      <w:r w:rsidR="000B2257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в</w:t>
      </w:r>
      <w:r w:rsidR="00AE1BC9" w:rsidRPr="008219AC">
        <w:rPr>
          <w:rFonts w:ascii="Times New Roman" w:hAnsi="Times New Roman" w:cs="Times New Roman"/>
          <w:sz w:val="28"/>
          <w:szCs w:val="28"/>
        </w:rPr>
        <w:t>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узнать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больше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жизни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боевом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пути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1BC9" w:rsidRPr="008219AC">
        <w:rPr>
          <w:rFonts w:ascii="Times New Roman" w:hAnsi="Times New Roman" w:cs="Times New Roman"/>
          <w:sz w:val="28"/>
          <w:szCs w:val="28"/>
        </w:rPr>
        <w:t>вете</w:t>
      </w:r>
      <w:r w:rsidR="00DE6C61" w:rsidRPr="008219AC">
        <w:rPr>
          <w:rFonts w:ascii="Times New Roman" w:hAnsi="Times New Roman" w:cs="Times New Roman"/>
          <w:sz w:val="28"/>
          <w:szCs w:val="28"/>
        </w:rPr>
        <w:t>ранов-земляков,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принимавших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участие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освобождении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DE6C61"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E6C61" w:rsidRPr="008219AC">
        <w:rPr>
          <w:rFonts w:ascii="Times New Roman" w:hAnsi="Times New Roman" w:cs="Times New Roman"/>
          <w:sz w:val="28"/>
          <w:szCs w:val="28"/>
        </w:rPr>
        <w:t>захватчиков</w:t>
      </w:r>
      <w:r w:rsidRPr="008219AC">
        <w:rPr>
          <w:rFonts w:ascii="Times New Roman" w:hAnsi="Times New Roman" w:cs="Times New Roman"/>
          <w:sz w:val="28"/>
          <w:szCs w:val="28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актуально.</w:t>
      </w:r>
    </w:p>
    <w:p w:rsidR="00003C6D" w:rsidRPr="008219AC" w:rsidRDefault="00003C6D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данной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работе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хотелось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бы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показать,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какой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вклад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внесли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отдельные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люди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историю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страны,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когда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не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щадя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своей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жизни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шли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бой,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чтобы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«огнём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мечом»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добыть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единственную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для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всех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Победу.</w:t>
      </w:r>
    </w:p>
    <w:p w:rsidR="009C4990" w:rsidRPr="008219AC" w:rsidRDefault="009C4990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8219AC">
        <w:rPr>
          <w:rStyle w:val="c5"/>
          <w:b/>
          <w:sz w:val="28"/>
          <w:szCs w:val="28"/>
          <w:lang w:val="ru-RU"/>
        </w:rPr>
        <w:t>Я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считаю,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что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патриотизм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–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это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не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только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любовь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к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Родине,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а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желание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что-то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делать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для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Pr="008219AC">
        <w:rPr>
          <w:rStyle w:val="c5"/>
          <w:b/>
          <w:sz w:val="28"/>
          <w:szCs w:val="28"/>
          <w:lang w:val="ru-RU"/>
        </w:rPr>
        <w:t>своей</w:t>
      </w:r>
      <w:r w:rsidR="008219AC" w:rsidRPr="008219AC">
        <w:rPr>
          <w:rStyle w:val="c5"/>
          <w:b/>
          <w:sz w:val="28"/>
          <w:szCs w:val="28"/>
          <w:lang w:val="ru-RU"/>
        </w:rPr>
        <w:t xml:space="preserve"> </w:t>
      </w:r>
      <w:r w:rsidR="00042F90" w:rsidRPr="008219AC">
        <w:rPr>
          <w:rStyle w:val="c5"/>
          <w:b/>
          <w:sz w:val="28"/>
          <w:szCs w:val="28"/>
          <w:lang w:val="ru-RU"/>
        </w:rPr>
        <w:t>Родины!</w:t>
      </w:r>
    </w:p>
    <w:p w:rsidR="0078785F" w:rsidRPr="008219AC" w:rsidRDefault="0078785F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sz w:val="28"/>
          <w:szCs w:val="28"/>
          <w:lang w:val="ru-RU"/>
        </w:rPr>
      </w:pPr>
      <w:r w:rsidRPr="008219AC">
        <w:rPr>
          <w:rStyle w:val="c0"/>
          <w:b/>
          <w:bCs/>
          <w:i/>
          <w:iCs/>
          <w:sz w:val="28"/>
          <w:szCs w:val="28"/>
        </w:rPr>
        <w:t>Цель</w:t>
      </w:r>
      <w:r w:rsidR="008219AC" w:rsidRPr="008219AC">
        <w:rPr>
          <w:rStyle w:val="c0"/>
          <w:b/>
          <w:bCs/>
          <w:i/>
          <w:iCs/>
          <w:sz w:val="28"/>
          <w:szCs w:val="28"/>
        </w:rPr>
        <w:t xml:space="preserve"> </w:t>
      </w:r>
      <w:r w:rsidRPr="008219AC">
        <w:rPr>
          <w:rStyle w:val="c0"/>
          <w:b/>
          <w:bCs/>
          <w:i/>
          <w:iCs/>
          <w:sz w:val="28"/>
          <w:szCs w:val="28"/>
        </w:rPr>
        <w:t>исследования</w:t>
      </w:r>
      <w:r w:rsidR="00DE6C61" w:rsidRPr="008219AC">
        <w:rPr>
          <w:rStyle w:val="c5"/>
          <w:sz w:val="28"/>
          <w:szCs w:val="28"/>
          <w:lang w:val="ru-RU"/>
        </w:rPr>
        <w:t>:</w:t>
      </w:r>
      <w:r w:rsidR="008219AC" w:rsidRPr="008219AC">
        <w:rPr>
          <w:rStyle w:val="c5"/>
          <w:sz w:val="28"/>
          <w:szCs w:val="28"/>
        </w:rPr>
        <w:t xml:space="preserve"> </w:t>
      </w:r>
      <w:r w:rsidR="007E6C03">
        <w:rPr>
          <w:rStyle w:val="c5"/>
          <w:sz w:val="28"/>
          <w:szCs w:val="28"/>
          <w:lang w:val="ru-RU"/>
        </w:rPr>
        <w:t>изучение и анализ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документальных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источников,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поисковых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материалов,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воспоминаний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участников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событий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освобождения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0204F8" w:rsidRPr="008219AC">
        <w:rPr>
          <w:rStyle w:val="c5"/>
          <w:sz w:val="28"/>
          <w:szCs w:val="28"/>
          <w:lang w:val="ru-RU"/>
        </w:rPr>
        <w:t>Беларуси</w:t>
      </w:r>
      <w:r w:rsidR="008219AC" w:rsidRPr="008219AC">
        <w:rPr>
          <w:rStyle w:val="c5"/>
          <w:sz w:val="28"/>
          <w:szCs w:val="28"/>
          <w:lang w:val="ru-RU"/>
        </w:rPr>
        <w:t xml:space="preserve">  </w:t>
      </w:r>
      <w:r w:rsidRPr="008219AC">
        <w:rPr>
          <w:rStyle w:val="c5"/>
          <w:sz w:val="28"/>
          <w:szCs w:val="28"/>
        </w:rPr>
        <w:t>от</w:t>
      </w:r>
      <w:r w:rsidR="008219AC" w:rsidRPr="008219AC">
        <w:rPr>
          <w:rStyle w:val="c5"/>
          <w:sz w:val="28"/>
          <w:szCs w:val="28"/>
        </w:rPr>
        <w:t xml:space="preserve"> </w:t>
      </w:r>
      <w:r w:rsidR="00D206C3" w:rsidRPr="008219AC">
        <w:rPr>
          <w:rStyle w:val="c5"/>
          <w:sz w:val="28"/>
          <w:szCs w:val="28"/>
          <w:lang w:val="ru-RU"/>
        </w:rPr>
        <w:t>немецко-</w:t>
      </w:r>
      <w:r w:rsidRPr="008219AC">
        <w:rPr>
          <w:rStyle w:val="c5"/>
          <w:sz w:val="28"/>
          <w:szCs w:val="28"/>
        </w:rPr>
        <w:t>фашистских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захватчиков</w:t>
      </w:r>
      <w:r w:rsidR="00D206C3" w:rsidRPr="008219AC">
        <w:rPr>
          <w:rStyle w:val="c5"/>
          <w:sz w:val="28"/>
          <w:szCs w:val="28"/>
          <w:lang w:val="ru-RU"/>
        </w:rPr>
        <w:t>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7E6C03">
        <w:rPr>
          <w:rStyle w:val="c5"/>
          <w:sz w:val="28"/>
          <w:szCs w:val="28"/>
          <w:lang w:val="ru-RU"/>
        </w:rPr>
        <w:t xml:space="preserve">сохранение исторической правды </w:t>
      </w:r>
      <w:bookmarkStart w:id="0" w:name="_GoBack"/>
      <w:bookmarkEnd w:id="0"/>
      <w:r w:rsidR="00DE6C61" w:rsidRPr="008219AC">
        <w:rPr>
          <w:rStyle w:val="c5"/>
          <w:sz w:val="28"/>
          <w:szCs w:val="28"/>
          <w:lang w:val="ru-RU"/>
        </w:rPr>
        <w:t>о</w:t>
      </w:r>
      <w:r w:rsidR="005F1C5F" w:rsidRPr="008219AC">
        <w:rPr>
          <w:rStyle w:val="c5"/>
          <w:sz w:val="28"/>
          <w:szCs w:val="28"/>
          <w:lang w:val="ru-RU"/>
        </w:rPr>
        <w:t>б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DE6C61" w:rsidRPr="008219AC">
        <w:rPr>
          <w:rStyle w:val="c5"/>
          <w:sz w:val="28"/>
          <w:szCs w:val="28"/>
        </w:rPr>
        <w:t>участник</w:t>
      </w:r>
      <w:r w:rsidR="00DE6C61" w:rsidRPr="008219AC">
        <w:rPr>
          <w:rStyle w:val="c5"/>
          <w:sz w:val="28"/>
          <w:szCs w:val="28"/>
          <w:lang w:val="ru-RU"/>
        </w:rPr>
        <w:t>ах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8219AC" w:rsidRPr="008219AC">
        <w:rPr>
          <w:rStyle w:val="c5"/>
          <w:sz w:val="28"/>
          <w:szCs w:val="28"/>
        </w:rPr>
        <w:t xml:space="preserve"> </w:t>
      </w:r>
      <w:r w:rsidR="00DE6C61" w:rsidRPr="008219AC">
        <w:rPr>
          <w:rStyle w:val="c5"/>
          <w:sz w:val="28"/>
          <w:szCs w:val="28"/>
        </w:rPr>
        <w:t>Великой</w:t>
      </w:r>
      <w:r w:rsidR="008219AC" w:rsidRPr="008219AC">
        <w:rPr>
          <w:rStyle w:val="c5"/>
          <w:sz w:val="28"/>
          <w:szCs w:val="28"/>
        </w:rPr>
        <w:t xml:space="preserve"> </w:t>
      </w:r>
      <w:r w:rsidR="00DE6C61" w:rsidRPr="008219AC">
        <w:rPr>
          <w:rStyle w:val="c5"/>
          <w:sz w:val="28"/>
          <w:szCs w:val="28"/>
        </w:rPr>
        <w:t>Отечественной</w:t>
      </w:r>
      <w:r w:rsidR="008219AC" w:rsidRPr="008219AC">
        <w:rPr>
          <w:rStyle w:val="c5"/>
          <w:sz w:val="28"/>
          <w:szCs w:val="28"/>
        </w:rPr>
        <w:t xml:space="preserve"> </w:t>
      </w:r>
      <w:r w:rsidR="009C4990" w:rsidRPr="008219AC">
        <w:rPr>
          <w:rStyle w:val="c5"/>
          <w:sz w:val="28"/>
          <w:szCs w:val="28"/>
          <w:lang w:val="ru-RU"/>
        </w:rPr>
        <w:t>в</w:t>
      </w:r>
      <w:r w:rsidRPr="008219AC">
        <w:rPr>
          <w:rStyle w:val="c5"/>
          <w:sz w:val="28"/>
          <w:szCs w:val="28"/>
        </w:rPr>
        <w:t>ойны</w:t>
      </w:r>
      <w:r w:rsidR="000204F8" w:rsidRPr="008219AC">
        <w:rPr>
          <w:rStyle w:val="c5"/>
          <w:sz w:val="28"/>
          <w:szCs w:val="28"/>
          <w:lang w:val="ru-RU"/>
        </w:rPr>
        <w:t>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0204F8" w:rsidRPr="008219AC">
        <w:rPr>
          <w:rStyle w:val="c5"/>
          <w:sz w:val="28"/>
          <w:szCs w:val="28"/>
          <w:lang w:val="ru-RU"/>
        </w:rPr>
        <w:t>уроженцев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0204F8" w:rsidRPr="008219AC">
        <w:rPr>
          <w:rStyle w:val="c5"/>
          <w:sz w:val="28"/>
          <w:szCs w:val="28"/>
          <w:lang w:val="ru-RU"/>
        </w:rPr>
        <w:t>деревни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5F1C5F" w:rsidRPr="008219AC">
        <w:rPr>
          <w:rStyle w:val="c5"/>
          <w:sz w:val="28"/>
          <w:szCs w:val="28"/>
          <w:lang w:val="ru-RU"/>
        </w:rPr>
        <w:t>Макаричи</w:t>
      </w:r>
      <w:r w:rsidR="000204F8" w:rsidRPr="008219AC">
        <w:rPr>
          <w:rStyle w:val="c5"/>
          <w:sz w:val="28"/>
          <w:szCs w:val="28"/>
          <w:lang w:val="ru-RU"/>
        </w:rPr>
        <w:t>.</w:t>
      </w:r>
    </w:p>
    <w:p w:rsidR="00756609" w:rsidRPr="008219AC" w:rsidRDefault="0075660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достижения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поставлены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следующие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219AC">
        <w:rPr>
          <w:rFonts w:ascii="Times New Roman" w:hAnsi="Times New Roman" w:cs="Times New Roman"/>
          <w:sz w:val="28"/>
          <w:szCs w:val="28"/>
        </w:rPr>
        <w:t>:</w:t>
      </w:r>
    </w:p>
    <w:p w:rsidR="00D206C3" w:rsidRPr="008219AC" w:rsidRDefault="00D206C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изучить,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проанализировать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документировать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исторические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5194B" w:rsidRPr="008219AC">
        <w:rPr>
          <w:rFonts w:ascii="Times New Roman" w:hAnsi="Times New Roman" w:cs="Times New Roman"/>
          <w:sz w:val="28"/>
          <w:szCs w:val="28"/>
        </w:rPr>
        <w:t>события,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связ</w:t>
      </w:r>
      <w:r w:rsidR="000204F8" w:rsidRPr="008219AC">
        <w:rPr>
          <w:rFonts w:ascii="Times New Roman" w:hAnsi="Times New Roman" w:cs="Times New Roman"/>
          <w:sz w:val="28"/>
          <w:szCs w:val="28"/>
        </w:rPr>
        <w:t>анные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</w:rPr>
        <w:t>освобождением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захватчиков;</w:t>
      </w:r>
    </w:p>
    <w:p w:rsidR="00D206C3" w:rsidRPr="008219AC" w:rsidRDefault="00D206C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5194B" w:rsidRPr="008219AC">
        <w:rPr>
          <w:rFonts w:ascii="Times New Roman" w:hAnsi="Times New Roman" w:cs="Times New Roman"/>
          <w:sz w:val="28"/>
          <w:szCs w:val="28"/>
        </w:rPr>
        <w:t>изучить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05194B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5194B" w:rsidRPr="008219AC">
        <w:rPr>
          <w:rFonts w:ascii="Times New Roman" w:hAnsi="Times New Roman" w:cs="Times New Roman"/>
          <w:sz w:val="28"/>
          <w:szCs w:val="28"/>
        </w:rPr>
        <w:t>документировать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5194B" w:rsidRPr="008219AC">
        <w:rPr>
          <w:rFonts w:ascii="Times New Roman" w:hAnsi="Times New Roman" w:cs="Times New Roman"/>
          <w:sz w:val="28"/>
          <w:szCs w:val="28"/>
        </w:rPr>
        <w:t>архив</w:t>
      </w:r>
      <w:r w:rsidR="009C4990" w:rsidRPr="008219AC">
        <w:rPr>
          <w:rFonts w:ascii="Times New Roman" w:hAnsi="Times New Roman" w:cs="Times New Roman"/>
          <w:sz w:val="28"/>
          <w:szCs w:val="28"/>
        </w:rPr>
        <w:t>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C4990" w:rsidRPr="008219AC">
        <w:rPr>
          <w:rFonts w:ascii="Times New Roman" w:hAnsi="Times New Roman" w:cs="Times New Roman"/>
          <w:sz w:val="28"/>
          <w:szCs w:val="28"/>
        </w:rPr>
        <w:t>материалы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9C4990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C4990" w:rsidRPr="008219AC">
        <w:rPr>
          <w:rFonts w:ascii="Times New Roman" w:hAnsi="Times New Roman" w:cs="Times New Roman"/>
          <w:sz w:val="28"/>
          <w:szCs w:val="28"/>
        </w:rPr>
        <w:t>жизни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C4990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C4990" w:rsidRPr="008219AC">
        <w:rPr>
          <w:rFonts w:ascii="Times New Roman" w:hAnsi="Times New Roman" w:cs="Times New Roman"/>
          <w:sz w:val="28"/>
          <w:szCs w:val="28"/>
        </w:rPr>
        <w:t>боевом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C4990" w:rsidRPr="008219AC">
        <w:rPr>
          <w:rFonts w:ascii="Times New Roman" w:hAnsi="Times New Roman" w:cs="Times New Roman"/>
          <w:sz w:val="28"/>
          <w:szCs w:val="28"/>
        </w:rPr>
        <w:t>пути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C4990" w:rsidRPr="008219AC">
        <w:rPr>
          <w:rFonts w:ascii="Times New Roman" w:hAnsi="Times New Roman" w:cs="Times New Roman"/>
          <w:sz w:val="28"/>
          <w:szCs w:val="28"/>
        </w:rPr>
        <w:t>земляков;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609" w:rsidRPr="008219AC" w:rsidRDefault="00D206C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</w:t>
      </w:r>
      <w:r w:rsidR="00756609" w:rsidRPr="008219AC">
        <w:rPr>
          <w:rFonts w:ascii="Times New Roman" w:hAnsi="Times New Roman" w:cs="Times New Roman"/>
          <w:sz w:val="28"/>
          <w:szCs w:val="28"/>
        </w:rPr>
        <w:t>росле</w:t>
      </w:r>
      <w:r w:rsidR="00D70D61" w:rsidRPr="008219AC">
        <w:rPr>
          <w:rFonts w:ascii="Times New Roman" w:hAnsi="Times New Roman" w:cs="Times New Roman"/>
          <w:sz w:val="28"/>
          <w:szCs w:val="28"/>
        </w:rPr>
        <w:t>дить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0D61" w:rsidRPr="008219AC">
        <w:rPr>
          <w:rFonts w:ascii="Times New Roman" w:hAnsi="Times New Roman" w:cs="Times New Roman"/>
          <w:sz w:val="28"/>
          <w:szCs w:val="28"/>
        </w:rPr>
        <w:t>отражение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0D61" w:rsidRPr="008219AC">
        <w:rPr>
          <w:rFonts w:ascii="Times New Roman" w:hAnsi="Times New Roman" w:cs="Times New Roman"/>
          <w:sz w:val="28"/>
          <w:szCs w:val="28"/>
        </w:rPr>
        <w:t>судьбы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жителей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5194B" w:rsidRPr="008219AC">
        <w:rPr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5194B"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0D61" w:rsidRPr="008219AC">
        <w:rPr>
          <w:rFonts w:ascii="Times New Roman" w:hAnsi="Times New Roman" w:cs="Times New Roman"/>
          <w:sz w:val="28"/>
          <w:szCs w:val="28"/>
        </w:rPr>
        <w:t>Татьяны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0D61" w:rsidRPr="008219AC">
        <w:rPr>
          <w:rFonts w:ascii="Times New Roman" w:hAnsi="Times New Roman" w:cs="Times New Roman"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Николая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B2257" w:rsidRPr="008219AC">
        <w:rPr>
          <w:rFonts w:ascii="Times New Roman" w:hAnsi="Times New Roman" w:cs="Times New Roman"/>
          <w:sz w:val="28"/>
          <w:szCs w:val="28"/>
        </w:rPr>
        <w:t>Трухновича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5660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56609" w:rsidRPr="008219AC">
        <w:rPr>
          <w:rFonts w:ascii="Times New Roman" w:hAnsi="Times New Roman" w:cs="Times New Roman"/>
          <w:sz w:val="28"/>
          <w:szCs w:val="28"/>
        </w:rPr>
        <w:t>истории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56609" w:rsidRPr="008219AC">
        <w:rPr>
          <w:rFonts w:ascii="Times New Roman" w:hAnsi="Times New Roman" w:cs="Times New Roman"/>
          <w:sz w:val="28"/>
          <w:szCs w:val="28"/>
        </w:rPr>
        <w:t>страны;</w:t>
      </w:r>
    </w:p>
    <w:p w:rsidR="00CA470F" w:rsidRPr="008219AC" w:rsidRDefault="009C4990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пополнить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материалы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школьного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сайт</w:t>
      </w:r>
      <w:r w:rsidRPr="008219AC">
        <w:rPr>
          <w:rFonts w:ascii="Times New Roman" w:hAnsi="Times New Roman" w:cs="Times New Roman"/>
          <w:sz w:val="28"/>
          <w:szCs w:val="28"/>
        </w:rPr>
        <w:t>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посвящённого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моей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землячке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Татьяне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Макаревич</w:t>
      </w:r>
      <w:r w:rsidR="00B72324" w:rsidRPr="008219AC">
        <w:rPr>
          <w:rFonts w:ascii="Times New Roman" w:hAnsi="Times New Roman" w:cs="Times New Roman"/>
          <w:sz w:val="28"/>
          <w:szCs w:val="28"/>
        </w:rPr>
        <w:t>;</w:t>
      </w:r>
    </w:p>
    <w:p w:rsidR="00CA470F" w:rsidRPr="008219AC" w:rsidRDefault="0075660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B0970" w:rsidRPr="008219AC">
        <w:rPr>
          <w:rFonts w:ascii="Times New Roman" w:hAnsi="Times New Roman" w:cs="Times New Roman"/>
          <w:sz w:val="28"/>
          <w:szCs w:val="28"/>
        </w:rPr>
        <w:t>формировать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активную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жизненную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A470F" w:rsidRPr="008219AC">
        <w:rPr>
          <w:rFonts w:ascii="Times New Roman" w:hAnsi="Times New Roman" w:cs="Times New Roman"/>
          <w:sz w:val="28"/>
          <w:szCs w:val="28"/>
        </w:rPr>
        <w:t>позицию.</w:t>
      </w:r>
    </w:p>
    <w:p w:rsidR="001668F1" w:rsidRPr="008219AC" w:rsidRDefault="001668F1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68F1" w:rsidRPr="008219AC" w:rsidRDefault="001668F1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Основная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часть</w:t>
      </w:r>
    </w:p>
    <w:p w:rsidR="00617CEC" w:rsidRPr="008219AC" w:rsidRDefault="0064645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Восемьдесят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лет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миновало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со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дня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окончания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войны.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653E" w:rsidRPr="008219AC">
        <w:rPr>
          <w:rFonts w:ascii="Times New Roman" w:hAnsi="Times New Roman" w:cs="Times New Roman"/>
          <w:sz w:val="28"/>
          <w:szCs w:val="28"/>
        </w:rPr>
        <w:t>Войны,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653E" w:rsidRPr="008219AC">
        <w:rPr>
          <w:rFonts w:ascii="Times New Roman" w:hAnsi="Times New Roman" w:cs="Times New Roman"/>
          <w:sz w:val="28"/>
          <w:szCs w:val="28"/>
        </w:rPr>
        <w:t>ставшей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653E" w:rsidRPr="008219AC">
        <w:rPr>
          <w:rFonts w:ascii="Times New Roman" w:hAnsi="Times New Roman" w:cs="Times New Roman"/>
          <w:sz w:val="28"/>
          <w:szCs w:val="28"/>
        </w:rPr>
        <w:t>стра</w:t>
      </w:r>
      <w:r w:rsidR="00AE7B07" w:rsidRPr="008219AC">
        <w:rPr>
          <w:rFonts w:ascii="Times New Roman" w:hAnsi="Times New Roman" w:cs="Times New Roman"/>
          <w:sz w:val="28"/>
          <w:szCs w:val="28"/>
        </w:rPr>
        <w:t>шным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7B07" w:rsidRPr="008219AC">
        <w:rPr>
          <w:rFonts w:ascii="Times New Roman" w:hAnsi="Times New Roman" w:cs="Times New Roman"/>
          <w:sz w:val="28"/>
          <w:szCs w:val="28"/>
        </w:rPr>
        <w:t>испытанием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7B07"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7B07" w:rsidRPr="008219AC">
        <w:rPr>
          <w:rFonts w:ascii="Times New Roman" w:hAnsi="Times New Roman" w:cs="Times New Roman"/>
          <w:sz w:val="28"/>
          <w:szCs w:val="28"/>
        </w:rPr>
        <w:t>всего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7B07"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E7B07" w:rsidRPr="008219AC">
        <w:rPr>
          <w:rFonts w:ascii="Times New Roman" w:hAnsi="Times New Roman" w:cs="Times New Roman"/>
          <w:sz w:val="28"/>
          <w:szCs w:val="28"/>
        </w:rPr>
        <w:t>народа.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Ценой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неимоверных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страданий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беспримерного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героизма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наши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люди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отстояли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своё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суверенное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право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жить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строить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мирное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3176F" w:rsidRPr="008219AC">
        <w:rPr>
          <w:rFonts w:ascii="Times New Roman" w:hAnsi="Times New Roman" w:cs="Times New Roman"/>
          <w:sz w:val="28"/>
          <w:szCs w:val="28"/>
        </w:rPr>
        <w:t>будущее.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уже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стала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историей.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Выросли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новые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поколения.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Там,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где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раньше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проходили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бои,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теперь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раскинулись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поля,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выросли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сады.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B4935" w:rsidRPr="008219AC">
        <w:rPr>
          <w:rFonts w:ascii="Times New Roman" w:hAnsi="Times New Roman" w:cs="Times New Roman"/>
          <w:sz w:val="28"/>
          <w:szCs w:val="28"/>
        </w:rPr>
        <w:t>Давно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B4935" w:rsidRPr="008219AC">
        <w:rPr>
          <w:rFonts w:ascii="Times New Roman" w:hAnsi="Times New Roman" w:cs="Times New Roman"/>
          <w:sz w:val="28"/>
          <w:szCs w:val="28"/>
        </w:rPr>
        <w:t>зарос</w:t>
      </w:r>
      <w:r w:rsidR="00373D65" w:rsidRPr="008219AC">
        <w:rPr>
          <w:rFonts w:ascii="Times New Roman" w:hAnsi="Times New Roman" w:cs="Times New Roman"/>
          <w:sz w:val="28"/>
          <w:szCs w:val="28"/>
        </w:rPr>
        <w:t>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травой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траншеи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окопы.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н</w:t>
      </w:r>
      <w:r w:rsidR="007A7ED2" w:rsidRPr="008219AC">
        <w:rPr>
          <w:rFonts w:ascii="Times New Roman" w:hAnsi="Times New Roman" w:cs="Times New Roman"/>
          <w:sz w:val="28"/>
          <w:szCs w:val="28"/>
        </w:rPr>
        <w:t>икогда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исчезнет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жестокое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лицо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народной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памяти.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Можно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A7ED2" w:rsidRPr="008219AC">
        <w:rPr>
          <w:rFonts w:ascii="Times New Roman" w:hAnsi="Times New Roman" w:cs="Times New Roman"/>
          <w:sz w:val="28"/>
          <w:szCs w:val="28"/>
        </w:rPr>
        <w:t>во</w:t>
      </w:r>
      <w:r w:rsidR="00B208C6" w:rsidRPr="008219AC">
        <w:rPr>
          <w:rFonts w:ascii="Times New Roman" w:hAnsi="Times New Roman" w:cs="Times New Roman"/>
          <w:sz w:val="28"/>
          <w:szCs w:val="28"/>
        </w:rPr>
        <w:t>сстановить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города,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поднять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руин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страну,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никто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воскресит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миллионы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людей,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так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успевших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построить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свой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дом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воспитать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208C6" w:rsidRPr="008219AC">
        <w:rPr>
          <w:rFonts w:ascii="Times New Roman" w:hAnsi="Times New Roman" w:cs="Times New Roman"/>
          <w:sz w:val="28"/>
          <w:szCs w:val="28"/>
        </w:rPr>
        <w:t>своих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де</w:t>
      </w:r>
      <w:r w:rsidR="00B208C6" w:rsidRPr="008219AC">
        <w:rPr>
          <w:rFonts w:ascii="Times New Roman" w:hAnsi="Times New Roman" w:cs="Times New Roman"/>
          <w:sz w:val="28"/>
          <w:szCs w:val="28"/>
        </w:rPr>
        <w:t>тей</w:t>
      </w:r>
      <w:r w:rsidR="00373D65" w:rsidRPr="008219AC">
        <w:rPr>
          <w:rFonts w:ascii="Times New Roman" w:hAnsi="Times New Roman" w:cs="Times New Roman"/>
          <w:sz w:val="28"/>
          <w:szCs w:val="28"/>
        </w:rPr>
        <w:t>.</w:t>
      </w:r>
    </w:p>
    <w:p w:rsidR="00735A7A" w:rsidRPr="008219AC" w:rsidRDefault="00E225D6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Эхо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звучит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душах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людей.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Меня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73D65" w:rsidRPr="008219AC">
        <w:rPr>
          <w:rFonts w:ascii="Times New Roman" w:hAnsi="Times New Roman" w:cs="Times New Roman"/>
          <w:sz w:val="28"/>
          <w:szCs w:val="28"/>
        </w:rPr>
        <w:t>поразили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479EE" w:rsidRPr="008219AC">
        <w:rPr>
          <w:rFonts w:ascii="Times New Roman" w:hAnsi="Times New Roman" w:cs="Times New Roman"/>
          <w:sz w:val="28"/>
          <w:szCs w:val="28"/>
        </w:rPr>
        <w:t>трагические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79EE" w:rsidRPr="008219AC">
        <w:rPr>
          <w:rFonts w:ascii="Times New Roman" w:hAnsi="Times New Roman" w:cs="Times New Roman"/>
          <w:sz w:val="28"/>
          <w:szCs w:val="28"/>
        </w:rPr>
        <w:t>факты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479EE" w:rsidRPr="008219A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C479EE" w:rsidRPr="008219AC">
        <w:rPr>
          <w:rFonts w:ascii="Times New Roman" w:hAnsi="Times New Roman" w:cs="Times New Roman"/>
          <w:sz w:val="28"/>
          <w:szCs w:val="28"/>
        </w:rPr>
        <w:t>разрушительных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87DD5" w:rsidRPr="008219AC">
        <w:rPr>
          <w:rFonts w:ascii="Times New Roman" w:hAnsi="Times New Roman" w:cs="Times New Roman"/>
          <w:sz w:val="28"/>
          <w:szCs w:val="28"/>
        </w:rPr>
        <w:t>масштабах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87DD5" w:rsidRPr="008219AC">
        <w:rPr>
          <w:rFonts w:ascii="Times New Roman" w:hAnsi="Times New Roman" w:cs="Times New Roman"/>
          <w:sz w:val="28"/>
          <w:szCs w:val="28"/>
        </w:rPr>
        <w:t>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87DD5" w:rsidRPr="008219AC">
        <w:rPr>
          <w:rFonts w:ascii="Times New Roman" w:hAnsi="Times New Roman" w:cs="Times New Roman"/>
          <w:sz w:val="28"/>
          <w:szCs w:val="28"/>
        </w:rPr>
        <w:t>войны.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Почему?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19AC">
        <w:rPr>
          <w:rFonts w:ascii="Times New Roman" w:hAnsi="Times New Roman" w:cs="Times New Roman"/>
          <w:sz w:val="28"/>
          <w:szCs w:val="28"/>
        </w:rPr>
        <w:t>Потому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1418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ужаса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смерти,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40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миллионов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погибших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людей,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1725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разрушенных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городов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70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тысяч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деревень,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260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лагерей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смерти,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филиалов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отделений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32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тысячи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взорванных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заводов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фабрик,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900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дней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блокадного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Ленинграда,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125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грамм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хлеба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сутки,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20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часов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ежедневной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работы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заводских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станков…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Целью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фашистской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Германии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уничтожение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75%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населения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восточных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lastRenderedPageBreak/>
        <w:t>территорий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Союза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превращения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рабов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25%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оставшихся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живых.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советский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народ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позволил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врагу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достичь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этой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цели.</w:t>
      </w:r>
    </w:p>
    <w:p w:rsidR="00617CEC" w:rsidRPr="008219AC" w:rsidRDefault="00515C4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«Вдумайтесь: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оккупанты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пособники-полицаи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сожгли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200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деревень.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пяти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тысяч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вместе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жителями.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знаем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начинается: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идей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расового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генетического,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любого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другого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превосходства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одних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другими,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разделения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19A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высших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второстепенных.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Страшно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сегодня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находят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приверженцев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мире.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слава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богу,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фашистская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идеология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чужда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белорусам,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чья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генетическая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617CEC" w:rsidRPr="008219AC">
        <w:rPr>
          <w:rFonts w:ascii="Times New Roman" w:hAnsi="Times New Roman" w:cs="Times New Roman"/>
          <w:sz w:val="28"/>
          <w:szCs w:val="28"/>
        </w:rPr>
        <w:t>тоящим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17CEC" w:rsidRPr="008219AC">
        <w:rPr>
          <w:rFonts w:ascii="Times New Roman" w:hAnsi="Times New Roman" w:cs="Times New Roman"/>
          <w:sz w:val="28"/>
          <w:szCs w:val="28"/>
        </w:rPr>
        <w:t>национальным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17CEC" w:rsidRPr="008219AC">
        <w:rPr>
          <w:rFonts w:ascii="Times New Roman" w:hAnsi="Times New Roman" w:cs="Times New Roman"/>
          <w:sz w:val="28"/>
          <w:szCs w:val="28"/>
        </w:rPr>
        <w:t>иммунитетом</w:t>
      </w:r>
      <w:r w:rsidR="001668F1" w:rsidRPr="008219AC">
        <w:rPr>
          <w:rFonts w:ascii="Times New Roman" w:hAnsi="Times New Roman" w:cs="Times New Roman"/>
          <w:sz w:val="28"/>
          <w:szCs w:val="28"/>
        </w:rPr>
        <w:t>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выступления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Президента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А.Г.Лукашенко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республиканском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митинге-реквиеме,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посвященном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78-й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годовщине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Хатынской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трагедии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марта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2021</w:t>
      </w:r>
      <w:r w:rsidR="00A87DD5" w:rsidRPr="008219AC">
        <w:rPr>
          <w:rFonts w:ascii="Times New Roman" w:hAnsi="Times New Roman" w:cs="Times New Roman"/>
          <w:sz w:val="28"/>
          <w:szCs w:val="28"/>
        </w:rPr>
        <w:t>.</w:t>
      </w:r>
    </w:p>
    <w:p w:rsidR="00AF02D8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80-летие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освобождения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захватчиков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знаковое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событие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жизни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граждан,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героически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отстоявших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свободу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независимость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Родины,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приобретает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особую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значимость.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предано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забвению,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высокой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оплачена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обжигающей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правде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передается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поколения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поколение.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продолжаем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рассказывать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правду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735A7A" w:rsidRPr="008219AC">
        <w:rPr>
          <w:rFonts w:ascii="Times New Roman" w:hAnsi="Times New Roman" w:cs="Times New Roman"/>
          <w:sz w:val="28"/>
          <w:szCs w:val="28"/>
        </w:rPr>
        <w:t>бо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тяготах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лишениях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времени,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героическом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благодаря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состоялась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4BA" w:rsidRPr="008219AC" w:rsidRDefault="001854BA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Борьба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фашистской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агрессии</w:t>
      </w:r>
    </w:p>
    <w:p w:rsidR="001854BA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кровопролитная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длилась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долгие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месяц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дней.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проявили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невиданную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самоотверженность,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отвагу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мужество.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всенародное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движение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сопротивления,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направленное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отстаивание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независимости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мир</w:t>
      </w:r>
      <w:r w:rsidR="00735A7A"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коричневой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чумы.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735A7A" w:rsidRPr="008219AC">
        <w:rPr>
          <w:rFonts w:ascii="Times New Roman" w:hAnsi="Times New Roman" w:cs="Times New Roman"/>
          <w:sz w:val="28"/>
          <w:szCs w:val="28"/>
        </w:rPr>
        <w:t>1,3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миллиона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соотечественников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сражались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фронтах,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374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отрядах,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70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подполье.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масштабах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всенародной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захватчиков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говорит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факт,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подпольщики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уничтожили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полумиллиона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пособников,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пустили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откос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128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эшелонов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бронепоезда,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уничтожили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948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штабов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гарнизонов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врага,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уничтожили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355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бронемашин.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насчитывалось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крупных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зон.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19AC">
        <w:rPr>
          <w:rFonts w:ascii="Times New Roman" w:hAnsi="Times New Roman" w:cs="Times New Roman"/>
          <w:sz w:val="28"/>
          <w:szCs w:val="28"/>
        </w:rPr>
        <w:t>Значительный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вклад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разгром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гитлеровской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коалиции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внесли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труженики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тыла,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обеспечившие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необходимым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вооружением,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техникой,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боеприпасами,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топливом,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продовольствием,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одеж</w:t>
      </w:r>
      <w:r w:rsidR="00412DF1" w:rsidRPr="008219AC">
        <w:rPr>
          <w:rFonts w:ascii="Times New Roman" w:hAnsi="Times New Roman" w:cs="Times New Roman"/>
          <w:sz w:val="28"/>
          <w:szCs w:val="28"/>
        </w:rPr>
        <w:t>дой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др.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июле–августе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1941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года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глубь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СССР,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Поволжье,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Урал,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Сибирь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Среднюю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Ази</w:t>
      </w:r>
      <w:r w:rsidR="001854BA" w:rsidRPr="008219AC">
        <w:rPr>
          <w:rFonts w:ascii="Times New Roman" w:hAnsi="Times New Roman" w:cs="Times New Roman"/>
          <w:sz w:val="28"/>
          <w:szCs w:val="28"/>
        </w:rPr>
        <w:t>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эвакуированы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миллиона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оборудование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129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крупных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предприятий,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машинно-тр</w:t>
      </w:r>
      <w:r w:rsidR="00412DF1" w:rsidRPr="008219AC">
        <w:rPr>
          <w:rFonts w:ascii="Times New Roman" w:hAnsi="Times New Roman" w:cs="Times New Roman"/>
          <w:sz w:val="28"/>
          <w:szCs w:val="28"/>
        </w:rPr>
        <w:t>акторных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станций.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лету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1942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года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нужд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функционировало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60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предприятий.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Желание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внести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вклад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врагом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проявлялось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формах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трудового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соревнования.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послужило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важным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моральным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стимулом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роста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производительности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труда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тылу,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выпускаемой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оборонной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продукции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(танков,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оруд</w:t>
      </w:r>
      <w:r w:rsidR="00735A7A" w:rsidRPr="008219AC">
        <w:rPr>
          <w:rFonts w:ascii="Times New Roman" w:hAnsi="Times New Roman" w:cs="Times New Roman"/>
          <w:sz w:val="28"/>
          <w:szCs w:val="28"/>
        </w:rPr>
        <w:t>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самолетов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др.).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авиаконструкторы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спроектировали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типы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самолетов,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превосходившие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немецкие.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Например,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создание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штурмовика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Су-6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уроженец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выдающийся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авиаконструктор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П.О.Сухой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удостоен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Сталинской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степени,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передал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Фонд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обороны.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3B3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Долгожданный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освобождения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стоил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неимоверных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усилий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колоссальных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35A7A" w:rsidRPr="008219AC">
        <w:rPr>
          <w:rFonts w:ascii="Times New Roman" w:hAnsi="Times New Roman" w:cs="Times New Roman"/>
          <w:sz w:val="28"/>
          <w:szCs w:val="28"/>
        </w:rPr>
        <w:t>жертв.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погиб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менее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</w:t>
      </w:r>
      <w:r w:rsidR="001854BA" w:rsidRPr="008219AC">
        <w:rPr>
          <w:rFonts w:ascii="Times New Roman" w:hAnsi="Times New Roman" w:cs="Times New Roman"/>
          <w:sz w:val="28"/>
          <w:szCs w:val="28"/>
        </w:rPr>
        <w:t>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каждый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3-й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житель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Беларуси.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Уничтожено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полностью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частично,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числе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вместе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жителями,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менее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209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270-ти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городов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райцентров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80–90%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Минск,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Витебск),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348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сельских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населенных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пунктов.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лишилась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половины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национальных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богатств.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Общий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ущерб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народному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хозяйс</w:t>
      </w:r>
      <w:r w:rsidR="001854BA" w:rsidRPr="008219AC">
        <w:rPr>
          <w:rFonts w:ascii="Times New Roman" w:hAnsi="Times New Roman" w:cs="Times New Roman"/>
          <w:sz w:val="28"/>
          <w:szCs w:val="28"/>
        </w:rPr>
        <w:t>тву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854BA" w:rsidRPr="008219AC">
        <w:rPr>
          <w:rFonts w:ascii="Times New Roman" w:hAnsi="Times New Roman" w:cs="Times New Roman"/>
          <w:sz w:val="28"/>
          <w:szCs w:val="28"/>
        </w:rPr>
        <w:t>БССР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1854BA" w:rsidRPr="008219AC">
        <w:rPr>
          <w:rFonts w:ascii="Times New Roman" w:hAnsi="Times New Roman" w:cs="Times New Roman"/>
          <w:sz w:val="28"/>
          <w:szCs w:val="28"/>
        </w:rPr>
        <w:t>составил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1854BA" w:rsidRPr="008219AC">
        <w:rPr>
          <w:rFonts w:ascii="Times New Roman" w:hAnsi="Times New Roman" w:cs="Times New Roman"/>
          <w:sz w:val="28"/>
          <w:szCs w:val="28"/>
        </w:rPr>
        <w:t>свыше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1854BA" w:rsidRPr="008219AC">
        <w:rPr>
          <w:rFonts w:ascii="Times New Roman" w:hAnsi="Times New Roman" w:cs="Times New Roman"/>
          <w:sz w:val="28"/>
          <w:szCs w:val="28"/>
        </w:rPr>
        <w:t>2,3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1854BA" w:rsidRPr="008219AC">
        <w:rPr>
          <w:rFonts w:ascii="Times New Roman" w:hAnsi="Times New Roman" w:cs="Times New Roman"/>
          <w:sz w:val="28"/>
          <w:szCs w:val="28"/>
        </w:rPr>
        <w:t>триллионов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долларов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США.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многом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благодаря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вкладу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плечом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плечу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другими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Союза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отстаивал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независимость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государства,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отдавал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жизнь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борьбе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фашизмом,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возможной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</w:t>
      </w:r>
      <w:r w:rsidR="001E1918" w:rsidRPr="008219AC">
        <w:rPr>
          <w:rFonts w:ascii="Times New Roman" w:hAnsi="Times New Roman" w:cs="Times New Roman"/>
          <w:sz w:val="28"/>
          <w:szCs w:val="28"/>
        </w:rPr>
        <w:t>ирная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благополучная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жизнь.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3B3" w:rsidRPr="008219AC" w:rsidRDefault="006D53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Гомельщины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захватчиков</w:t>
      </w:r>
    </w:p>
    <w:p w:rsidR="006D53B3" w:rsidRPr="008219AC" w:rsidRDefault="006D53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началось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Гомельщины.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Именно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здесь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германский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фашизм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получил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удар,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смог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оправиться.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героизма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Битва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Днепр,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блестящая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парализующие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диверсионные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действия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соединений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золотыми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буквами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вписаны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хронику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края.</w:t>
      </w:r>
    </w:p>
    <w:p w:rsidR="00946FDF" w:rsidRPr="008219AC" w:rsidRDefault="00536E1E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оставила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земле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страшный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след.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данным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областного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музея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славы,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безвозвратные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потери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Красной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Гомельско-Речицкой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составили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650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350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бойцов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погибли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проведении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Калинковичско-Мозырской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164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воина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вечное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упокоение,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отдав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жизнь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успех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Рогачевско-Жлобинской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настоящее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время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Гомельской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области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1215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воинских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захоронений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захоронений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жертв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667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памятников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воинской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славы,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317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захоронений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советских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воинов,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партизан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жертв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включены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Государственный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список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историко-культурных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ценностей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12DF1" w:rsidRPr="008219AC">
        <w:rPr>
          <w:rFonts w:ascii="Times New Roman" w:hAnsi="Times New Roman" w:cs="Times New Roman"/>
          <w:sz w:val="28"/>
          <w:szCs w:val="28"/>
        </w:rPr>
        <w:t>Беларуси.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847" w:rsidRPr="008219AC" w:rsidRDefault="00946FDF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Посещая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места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захоронений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5788F">
        <w:rPr>
          <w:rFonts w:ascii="Times New Roman" w:hAnsi="Times New Roman" w:cs="Times New Roman"/>
          <w:sz w:val="28"/>
          <w:szCs w:val="28"/>
        </w:rPr>
        <w:t>городе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Петриковским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районе</w:t>
      </w:r>
      <w:r w:rsidR="0056799B" w:rsidRPr="008219AC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нетрудно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заметить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интенсивность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боев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регионе.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организации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борьбы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оккупантами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врага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начали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56799B" w:rsidRPr="008219AC">
        <w:rPr>
          <w:rFonts w:ascii="Times New Roman" w:hAnsi="Times New Roman" w:cs="Times New Roman"/>
          <w:sz w:val="28"/>
          <w:szCs w:val="28"/>
        </w:rPr>
        <w:t>создаваться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подпольные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группы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партизанские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отряды.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Наиболее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чувствительные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удары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врагу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наносили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партизанские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отряды,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сражались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прифронтовой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полосе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тесном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взаимодействии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частями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Красной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Армии.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Особенно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отличились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партизаны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786847" w:rsidRPr="008219AC">
        <w:rPr>
          <w:rFonts w:ascii="Times New Roman" w:hAnsi="Times New Roman" w:cs="Times New Roman"/>
          <w:sz w:val="28"/>
          <w:szCs w:val="28"/>
        </w:rPr>
        <w:t>Полесского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отряда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«Красный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Октябрь»,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которым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командовал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Т.П.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786847" w:rsidRPr="008219AC">
        <w:rPr>
          <w:rFonts w:ascii="Times New Roman" w:hAnsi="Times New Roman" w:cs="Times New Roman"/>
          <w:sz w:val="28"/>
          <w:szCs w:val="28"/>
        </w:rPr>
        <w:t>Бумажков.</w:t>
      </w:r>
    </w:p>
    <w:p w:rsidR="000B2257" w:rsidRPr="008219AC" w:rsidRDefault="008219A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1943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году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60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процентов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Гомельщины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контролировалось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6799B" w:rsidRPr="008219AC">
        <w:rPr>
          <w:rFonts w:ascii="Times New Roman" w:hAnsi="Times New Roman" w:cs="Times New Roman"/>
          <w:sz w:val="28"/>
          <w:szCs w:val="28"/>
        </w:rPr>
        <w:t>партизанами.</w:t>
      </w:r>
    </w:p>
    <w:p w:rsidR="001E1918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lastRenderedPageBreak/>
        <w:t>Роль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стратегической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войне</w:t>
      </w:r>
      <w:r w:rsidR="004F7783" w:rsidRPr="008219AC">
        <w:rPr>
          <w:rFonts w:ascii="Times New Roman" w:hAnsi="Times New Roman" w:cs="Times New Roman"/>
          <w:sz w:val="28"/>
          <w:szCs w:val="28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918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Ключевую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роль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приближении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сыграла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стратегическая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(23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июня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августа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г.),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ставшая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образцом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полководческого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искусства.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одной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крупнейших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закончилась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Союза.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июня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протяженностью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100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проходил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оз.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Нещедро,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восточнее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городов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Витебска,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Орши,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Могилева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Жлобина,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Припять,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образуя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огромный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выступ,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обращенный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вершиной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восток.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Здесь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оборонялись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войска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группы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«Центр»,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севере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примыкали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войска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16-й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группы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«Север»,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юге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4-й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группы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«Северная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Украина».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Общая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численность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обороняющихся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</w:t>
      </w:r>
      <w:r w:rsidR="001E1918" w:rsidRPr="008219AC">
        <w:rPr>
          <w:rFonts w:ascii="Times New Roman" w:hAnsi="Times New Roman" w:cs="Times New Roman"/>
          <w:sz w:val="28"/>
          <w:szCs w:val="28"/>
        </w:rPr>
        <w:t>емецких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войск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составляла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1,2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миллионов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задействовано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9,5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орудий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минометов,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900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штурмовых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орудий,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1350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самолетов.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время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дивизий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бригады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противника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полностью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уничтожены,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50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дивизий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лишились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половины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состава.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Потери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убитыми,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ранеными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пленными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составили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0,5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миллионов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918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Наиболее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яркие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факты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приблизившие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Победу: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план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являлся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смелым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замыслу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оригинальным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форме.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Благодаря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целому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комплексу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удалось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добиться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того,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подготовка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крупнейшего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масштабам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осталась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практически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незамеченной.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Замысел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характеризовался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множеством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нестандартных,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принципиально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элемен</w:t>
      </w:r>
      <w:r w:rsidR="001E1918" w:rsidRPr="008219AC">
        <w:rPr>
          <w:rFonts w:ascii="Times New Roman" w:hAnsi="Times New Roman" w:cs="Times New Roman"/>
          <w:sz w:val="28"/>
          <w:szCs w:val="28"/>
        </w:rPr>
        <w:t>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стратегического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1E1918" w:rsidRPr="008219AC">
        <w:rPr>
          <w:rFonts w:ascii="Times New Roman" w:hAnsi="Times New Roman" w:cs="Times New Roman"/>
          <w:sz w:val="28"/>
          <w:szCs w:val="28"/>
        </w:rPr>
        <w:t>характера.</w:t>
      </w:r>
    </w:p>
    <w:p w:rsidR="00EE22E8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Четыре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объединяли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общевойсковых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(всего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166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дивизий,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механизированных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корпусов,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укрепленных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районов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бригаду).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Координацию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действий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осуществляли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маршалы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Союза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Г.К.Жуков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А.М.Василевский.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Впервые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большая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часть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подвижных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групп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введена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сражение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прорыва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тактической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зоны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обороны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противника.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Осуществлен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новый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метод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артиллерийской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поддержки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пехоты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двойной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огневой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вал.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продемонстрировано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стремительное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фронтальное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параллельное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преследование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противника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большую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глубину,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командующие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широко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использовали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подвижные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соединения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части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выхода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отходившего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противника;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одном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сражении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задействовано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мощи.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привлекались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свыше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2,5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млн</w:t>
      </w:r>
      <w:r w:rsidR="005F1C5F" w:rsidRPr="008219AC">
        <w:rPr>
          <w:rFonts w:ascii="Times New Roman" w:hAnsi="Times New Roman" w:cs="Times New Roman"/>
          <w:sz w:val="28"/>
          <w:szCs w:val="28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45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орудий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минометов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калибров,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свыше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самоходных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артиллерийских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установок,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самолетов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фронтовой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авиации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свыше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самолетов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авиации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дальнего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действия.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началу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общее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превосходство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Красной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противником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достигало: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людям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раза;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орудиям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минометам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3,8;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танкам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самоходным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артиллерийским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установкам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(штурмовым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орудиям)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5,8;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боевым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самолетам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3,9;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итогом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первого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этапа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наступательной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(23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июня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июля)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нанесение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тяжелого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поражения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группе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«Центр».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E22E8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освобождены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города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Витебск,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Лепель,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Орша,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Могилев,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Бобруйск,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Борисов,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Вилейка.</w:t>
      </w:r>
    </w:p>
    <w:p w:rsidR="001E1918" w:rsidRPr="008219AC" w:rsidRDefault="001E191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B132B9" w:rsidRPr="008219AC">
        <w:rPr>
          <w:rFonts w:ascii="Times New Roman" w:hAnsi="Times New Roman" w:cs="Times New Roman"/>
          <w:sz w:val="28"/>
          <w:szCs w:val="28"/>
        </w:rPr>
        <w:t>сключительное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значение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дальнейшего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продвижения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совет</w:t>
      </w:r>
      <w:r w:rsidR="005F1C5F" w:rsidRPr="008219AC">
        <w:rPr>
          <w:rFonts w:ascii="Times New Roman" w:hAnsi="Times New Roman" w:cs="Times New Roman"/>
          <w:sz w:val="28"/>
          <w:szCs w:val="28"/>
        </w:rPr>
        <w:t>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F1C5F" w:rsidRPr="008219AC">
        <w:rPr>
          <w:rFonts w:ascii="Times New Roman" w:hAnsi="Times New Roman" w:cs="Times New Roman"/>
          <w:sz w:val="28"/>
          <w:szCs w:val="28"/>
        </w:rPr>
        <w:t>войск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F1C5F" w:rsidRPr="008219AC">
        <w:rPr>
          <w:rFonts w:ascii="Times New Roman" w:hAnsi="Times New Roman" w:cs="Times New Roman"/>
          <w:sz w:val="28"/>
          <w:szCs w:val="28"/>
        </w:rPr>
        <w:t>имело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F1C5F"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F1C5F" w:rsidRPr="008219AC">
        <w:rPr>
          <w:rFonts w:ascii="Times New Roman" w:hAnsi="Times New Roman" w:cs="Times New Roman"/>
          <w:sz w:val="28"/>
          <w:szCs w:val="28"/>
        </w:rPr>
        <w:t>город</w:t>
      </w:r>
      <w:r w:rsidR="00946FDF"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Минска,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которое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началось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утром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результате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упорных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боев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исходу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3-го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очистили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столицу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БССР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немецких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Всего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12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советские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продвинулись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западном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направлении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глубину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225–250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освободили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половины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Беларуси;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Красной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стремительным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мощным,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освобождение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немецких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оккупантов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Минска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осуществлено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4–5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суток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раньше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срока,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установленного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Ставкой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Верховного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главнокомандующего;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B132B9" w:rsidRPr="008219AC">
        <w:rPr>
          <w:rFonts w:ascii="Times New Roman" w:hAnsi="Times New Roman" w:cs="Times New Roman"/>
          <w:sz w:val="28"/>
          <w:szCs w:val="28"/>
        </w:rPr>
        <w:t>важным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достижением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целая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череда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крупных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«котлов»,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Красная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совершенстве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научилась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организовывать,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Бобруйский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Минский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«котлы».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«котел»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Бобруйском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попала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крупная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группировка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немцев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40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тыс.).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скорейшего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уничтожения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приказу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Ставки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Верховного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главнокомандующего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привлечена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16-я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воздушная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400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бомбардировщиков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штурмовиков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полтора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часа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бомбили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гитлеровцев,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нанеся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огромный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урон,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полностью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деморализовав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этот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освобожден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132B9" w:rsidRPr="008219A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B132B9" w:rsidRPr="008219AC">
        <w:rPr>
          <w:rFonts w:ascii="Times New Roman" w:hAnsi="Times New Roman" w:cs="Times New Roman"/>
          <w:sz w:val="28"/>
          <w:szCs w:val="28"/>
        </w:rPr>
        <w:t>обруйск.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создан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самый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большой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Минский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«котел»,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который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попала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стотысячная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немецкая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группировка;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втором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этапе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августа)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тесно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B132B9" w:rsidRPr="008219AC">
        <w:rPr>
          <w:rFonts w:ascii="Times New Roman" w:hAnsi="Times New Roman" w:cs="Times New Roman"/>
          <w:sz w:val="28"/>
          <w:szCs w:val="28"/>
        </w:rPr>
        <w:t>взаимодействуя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между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собой,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успешно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осуществили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наступательных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операций: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Шяуляйскую,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Вильнюсскую,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Каунасскую,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Белостокскую,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32B9" w:rsidRPr="008219AC">
        <w:rPr>
          <w:rFonts w:ascii="Times New Roman" w:hAnsi="Times New Roman" w:cs="Times New Roman"/>
          <w:sz w:val="28"/>
          <w:szCs w:val="28"/>
        </w:rPr>
        <w:t>Люблин-Брестскую</w:t>
      </w:r>
      <w:proofErr w:type="gramEnd"/>
      <w:r w:rsidR="00B132B9" w:rsidRPr="008219AC">
        <w:rPr>
          <w:rFonts w:ascii="Times New Roman" w:hAnsi="Times New Roman" w:cs="Times New Roman"/>
          <w:sz w:val="28"/>
          <w:szCs w:val="28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продвижении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3-го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Вильнюсской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(5–20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освобождены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132B9" w:rsidRPr="008219A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132B9" w:rsidRPr="008219AC">
        <w:rPr>
          <w:rFonts w:ascii="Times New Roman" w:hAnsi="Times New Roman" w:cs="Times New Roman"/>
          <w:sz w:val="28"/>
          <w:szCs w:val="28"/>
        </w:rPr>
        <w:t>оложин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г.Молодечно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г.п.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Ивенец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а.г.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Гольшаны,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Ошмяны,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г.п.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32B9" w:rsidRPr="008219AC">
        <w:rPr>
          <w:rFonts w:ascii="Times New Roman" w:hAnsi="Times New Roman" w:cs="Times New Roman"/>
          <w:sz w:val="28"/>
          <w:szCs w:val="28"/>
        </w:rPr>
        <w:t>Юратишки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Ивье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Лида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правобережная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часть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Гродно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(16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июля).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Одновременно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началом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Вильнюсской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развертываться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наступательные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действия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2-го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главные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силы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завершения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Минской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оперативной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паузы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продвигаться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западном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направлении.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Развивая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преследуя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отступающего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противника,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воины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49-й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освободили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Дзержинск,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части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3-й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армейский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подвижный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отряд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50-й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овладели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Новогрудком.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Сохраняя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высокие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темпы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наступления,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последующие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дней,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преодолевая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упорное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сопротивление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немецких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форсировали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водных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рубежа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продвинулись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западном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направлении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120–125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этот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период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освобождены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райцентры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Зельва,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Мосты,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Волковыск.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Наиболее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упорные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происходили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районе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населенных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пунктов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Гродно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Свислочь,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куда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сумели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подтянуться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немецких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дивизий.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Здесь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сопротивление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противника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сломлено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23–24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возможность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советским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полностью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освободить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Гродно,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овладеть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Белостоком;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партизанское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движение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приобрело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стратегическое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значение,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превратилось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один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крупных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факторов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разгрома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врага.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Так,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ночь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партизанские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отряды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скоординировано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провели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массовые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диверсии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железных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дорогах,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осуществив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свыше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40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подрывов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рельсов,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lastRenderedPageBreak/>
        <w:t>последующие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девять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суток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еще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тыс.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этом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26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партизаны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пустили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откос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147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вражеских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эшелонов.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Благодаря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партизан,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нашедших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проход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тыл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врага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через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топкое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болото,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построена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дорога-лежневка,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давшая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важное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тактическое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преимущество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советским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ходе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«Багратион»;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28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1944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войсками</w:t>
      </w:r>
      <w:r w:rsidR="008219AC">
        <w:rPr>
          <w:rFonts w:ascii="Times New Roman" w:hAnsi="Times New Roman" w:cs="Times New Roman"/>
          <w:sz w:val="28"/>
          <w:szCs w:val="28"/>
        </w:rPr>
        <w:t xml:space="preserve">    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219AC">
        <w:rPr>
          <w:rFonts w:ascii="Times New Roman" w:hAnsi="Times New Roman" w:cs="Times New Roman"/>
          <w:sz w:val="28"/>
          <w:szCs w:val="28"/>
        </w:rPr>
        <w:t>1-г</w:t>
      </w:r>
      <w:r w:rsidR="00B132B9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освобожден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Брест,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западные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рубежи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страны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защищены.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Однако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целью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разгрома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вооруженных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фашистской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Германии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Советская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армия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продолжила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крупные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наступательные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операции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течение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1944–1945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годов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полностью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частично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освобождены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территории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десяти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европейских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стран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Румынии,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Болгарии,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Венгрии,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Югославии,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Польши,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Чехословакии,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Австрии,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Дании,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Норвегии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Германии.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1944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состоялся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«Парад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побежденных».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Взятых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плен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немецких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солдат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офицеров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(около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57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тыс.)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войсками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фронтов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конвоем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провели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Москве,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колоннами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которых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следовали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десятки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поливальных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машин,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смывая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улиц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оставшуюся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грязь.</w:t>
      </w:r>
    </w:p>
    <w:p w:rsidR="00B132B9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Наступательная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операция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«Багратион»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имела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исключительное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значение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белорусов: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государственности.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Потому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совершенно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случайно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независимости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выбран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освобождения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столицы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вечный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символ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свободы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любви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Родине,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отдавали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ценное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жизни.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научила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ценить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независимость.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суверенитет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завоевать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боя.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Период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становления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самостоятельного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государства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очередным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суровым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испытанием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80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лет,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прошедших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момента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кровопролитной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преодолена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послевоенная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разруха,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благодаря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титаническому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труду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самоотверженности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целых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поколений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создана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динамично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развивающаяся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страна,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занимающая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лидирующие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позиции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многих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сферах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мировой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арене.</w:t>
      </w:r>
    </w:p>
    <w:p w:rsidR="00B07392" w:rsidRPr="008219AC" w:rsidRDefault="00B07392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сколько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свидетелей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бойцов-освободителей,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положивших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жизнь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алтарь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нашедших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вечное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упокоение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гомельской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земле,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69582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сотни: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монументальные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памятники,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небольшие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обелиски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скромные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могилы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гражданских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кладбищах.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695829" w:rsidRPr="008219AC">
        <w:rPr>
          <w:rFonts w:ascii="Times New Roman" w:hAnsi="Times New Roman" w:cs="Times New Roman"/>
          <w:sz w:val="28"/>
          <w:szCs w:val="28"/>
        </w:rPr>
        <w:t>Тысячи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тысячи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фамилий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рядовых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до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генералов,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людей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разных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национальностей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вероисповеданий,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сыновей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дочерей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страны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высечены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надгробных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камнях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</w:rPr>
        <w:t>плитах.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77E" w:rsidRPr="008219AC" w:rsidRDefault="000B077E" w:rsidP="008219AC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белорусском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деревеньке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живет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героях.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передается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поколение,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сердцу,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связывая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всех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живой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нитью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любви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верности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Отечеству.</w:t>
      </w:r>
    </w:p>
    <w:p w:rsidR="00042F90" w:rsidRPr="008219AC" w:rsidRDefault="00042F90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Множество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совершено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обыкновенными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людьми,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которые,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несмотря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тяжелые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испытания,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смогли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противостоять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врагу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победить.</w:t>
      </w:r>
    </w:p>
    <w:p w:rsidR="00580236" w:rsidRPr="008219AC" w:rsidRDefault="00EB459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Style w:val="c5"/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коснулась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каждого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жителя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Макаричи.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Отцы,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мужья,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братья,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дедушки,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дяди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кто-то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них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воевал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или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был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ранен,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пропал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без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вести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или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познал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ужас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немецкого</w:t>
      </w:r>
      <w:r w:rsidR="008219AC" w:rsidRPr="008219A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c5"/>
          <w:rFonts w:ascii="Times New Roman" w:hAnsi="Times New Roman" w:cs="Times New Roman"/>
          <w:sz w:val="28"/>
          <w:szCs w:val="28"/>
        </w:rPr>
        <w:t>плена.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617CE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7CE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мужественно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сражались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врагом.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партизаны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разгромили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волостную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управу,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оккупанты.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113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жителей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погибли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фронте.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узниками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концлагерей.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боях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погибли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советских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(похоронены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братской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5829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гражданском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733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кладбище).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навсегда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сохранятся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имена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подвиги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тех,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кто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фронте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17CE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тылу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7CE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вносил</w:t>
      </w:r>
      <w:r w:rsid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7CE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свой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личный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общее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дело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Победы.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Такой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Макаревич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Татьяна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Трофимовна.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родилась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деревне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50B3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Макари</w:t>
      </w:r>
      <w:r w:rsidR="00580236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1921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году.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F90" w:rsidRPr="008219AC" w:rsidRDefault="00042F90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Судьба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жительницы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Петриковск</w:t>
      </w:r>
      <w:r w:rsidR="00EB459C" w:rsidRPr="008219AC">
        <w:rPr>
          <w:rFonts w:ascii="Times New Roman" w:hAnsi="Times New Roman" w:cs="Times New Roman"/>
          <w:sz w:val="28"/>
          <w:szCs w:val="28"/>
        </w:rPr>
        <w:t>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района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Татьяны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яркий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пример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героизма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самоотверженности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соотечественников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помним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героях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хотим,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будущие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поколения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забывали,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ценой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досталась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врагом.</w:t>
      </w:r>
    </w:p>
    <w:p w:rsidR="008C0A1C" w:rsidRPr="008219AC" w:rsidRDefault="00F1267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Татьяне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сохранилось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очень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сведений.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книге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«Память»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приводится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краткий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мат</w:t>
      </w:r>
      <w:r w:rsidR="00981397" w:rsidRPr="008219AC">
        <w:rPr>
          <w:rFonts w:ascii="Times New Roman" w:hAnsi="Times New Roman" w:cs="Times New Roman"/>
          <w:sz w:val="28"/>
          <w:szCs w:val="28"/>
        </w:rPr>
        <w:t>ериал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деятельности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казни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[2,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с.372,373].</w:t>
      </w:r>
    </w:p>
    <w:p w:rsidR="00F12673" w:rsidRPr="008219AC" w:rsidRDefault="008C0A1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9A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архивных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материалах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е</w:t>
      </w:r>
      <w:r w:rsidR="00F12673" w:rsidRPr="008219AC">
        <w:rPr>
          <w:rFonts w:ascii="Times New Roman" w:hAnsi="Times New Roman" w:cs="Times New Roman"/>
          <w:sz w:val="28"/>
          <w:szCs w:val="28"/>
        </w:rPr>
        <w:t>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воспоминания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командира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взвода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отряда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им.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Калинина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Реута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Иосифа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Ивановича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>оспоминания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жительницы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F12673"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Ситник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Адарьи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Алексеевны.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рассказали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Тане.</w:t>
      </w:r>
    </w:p>
    <w:p w:rsidR="00F12673" w:rsidRPr="008219AC" w:rsidRDefault="00F1267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311C" w:rsidRPr="008219AC" w:rsidRDefault="005D311C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Воспоминания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жительницы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д.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Макаричи</w:t>
      </w:r>
    </w:p>
    <w:p w:rsidR="005D311C" w:rsidRPr="008219AC" w:rsidRDefault="005D311C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Ситник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Адарьи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Алексеевны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о</w:t>
      </w:r>
    </w:p>
    <w:p w:rsidR="005D311C" w:rsidRPr="008219AC" w:rsidRDefault="005D311C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Татьяне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Трофимовне</w:t>
      </w:r>
    </w:p>
    <w:p w:rsidR="0057299C" w:rsidRPr="008219AC" w:rsidRDefault="005D311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Таня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основном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Муляровке.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Вместе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другими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жителями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вырубала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лес,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росший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вдоль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дороги,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расширить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дорогу.</w:t>
      </w:r>
    </w:p>
    <w:p w:rsidR="005D311C" w:rsidRPr="008219AC" w:rsidRDefault="005D311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Однажды,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когда,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идя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вместе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Наташей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Евой,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проходили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мимо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комендатуры,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заметил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старший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полицейский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фамилии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Неверовский,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около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находились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еще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четырех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знал,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откуда,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почему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здесь.</w:t>
      </w:r>
    </w:p>
    <w:p w:rsidR="005D311C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Таня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Наташа,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одета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голубое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летнее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платье.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старший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полицейский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увидел,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очень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громко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крикнул: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голубом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платье,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подойди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сюда!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голос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откликнулась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Наташа: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Я?!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Нет,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сказал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полицейский.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Твоя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подруга!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Таня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обернулась.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сразу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поняла,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A5788F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по-видимому</w:t>
      </w:r>
      <w:r w:rsidR="00A5788F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зовут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ответ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успела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сказать: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черти,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захотели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горелки!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сразу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догадалась,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A5788F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по-видимому</w:t>
      </w:r>
      <w:r w:rsidR="00A5788F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"эти"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предали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Таню.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ещё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4B3E99" w:rsidRPr="008219AC">
        <w:rPr>
          <w:rFonts w:ascii="Times New Roman" w:hAnsi="Times New Roman" w:cs="Times New Roman"/>
          <w:sz w:val="28"/>
          <w:szCs w:val="28"/>
        </w:rPr>
        <w:t>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ждали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её,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думали,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отпустят.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4B3E99" w:rsidRPr="008219AC">
        <w:rPr>
          <w:rFonts w:ascii="Times New Roman" w:hAnsi="Times New Roman" w:cs="Times New Roman"/>
          <w:sz w:val="28"/>
          <w:szCs w:val="28"/>
        </w:rPr>
        <w:t>Н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второй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ясно,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арестовали.</w:t>
      </w:r>
    </w:p>
    <w:p w:rsidR="00DE2F9B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шёл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очень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сильный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дождь,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холодно.</w:t>
      </w:r>
    </w:p>
    <w:p w:rsidR="00EB459C" w:rsidRPr="008219AC" w:rsidRDefault="00DE2F9B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3139F2" w:rsidRPr="008219AC">
        <w:rPr>
          <w:rFonts w:ascii="Times New Roman" w:hAnsi="Times New Roman" w:cs="Times New Roman"/>
          <w:sz w:val="28"/>
          <w:szCs w:val="28"/>
        </w:rPr>
        <w:t>лицаи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немц</w:t>
      </w:r>
      <w:r w:rsidR="00224C4D" w:rsidRPr="008219AC">
        <w:rPr>
          <w:rFonts w:ascii="Times New Roman" w:hAnsi="Times New Roman" w:cs="Times New Roman"/>
          <w:sz w:val="28"/>
          <w:szCs w:val="28"/>
        </w:rPr>
        <w:t>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долго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издевались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ней.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По-видимому,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</w:t>
      </w:r>
      <w:r w:rsidR="008C0A1C"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3139F2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скончалась,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139F2" w:rsidRPr="008219AC">
        <w:rPr>
          <w:rFonts w:ascii="Times New Roman" w:hAnsi="Times New Roman" w:cs="Times New Roman"/>
          <w:sz w:val="28"/>
          <w:szCs w:val="28"/>
        </w:rPr>
        <w:t>вытерпев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B459C" w:rsidRPr="008219AC">
        <w:rPr>
          <w:rFonts w:ascii="Times New Roman" w:hAnsi="Times New Roman" w:cs="Times New Roman"/>
          <w:sz w:val="28"/>
          <w:szCs w:val="28"/>
        </w:rPr>
        <w:t>пыток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1397" w:rsidRPr="008219AC">
        <w:rPr>
          <w:rFonts w:ascii="Times New Roman" w:hAnsi="Times New Roman" w:cs="Times New Roman"/>
          <w:sz w:val="28"/>
          <w:szCs w:val="28"/>
        </w:rPr>
        <w:t>[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81397" w:rsidRPr="008219AC">
        <w:rPr>
          <w:rFonts w:ascii="Times New Roman" w:hAnsi="Times New Roman" w:cs="Times New Roman"/>
          <w:sz w:val="28"/>
          <w:szCs w:val="28"/>
        </w:rPr>
        <w:t>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]</w:t>
      </w:r>
      <w:r w:rsidR="00EB459C" w:rsidRPr="008219AC">
        <w:rPr>
          <w:rFonts w:ascii="Times New Roman" w:hAnsi="Times New Roman" w:cs="Times New Roman"/>
          <w:sz w:val="28"/>
          <w:szCs w:val="28"/>
        </w:rPr>
        <w:t>.</w:t>
      </w:r>
    </w:p>
    <w:p w:rsidR="00EB459C" w:rsidRPr="008219AC" w:rsidRDefault="00EB459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7824" w:rsidRPr="008219AC" w:rsidRDefault="00237824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Воспоминания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командира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взвода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отряда</w:t>
      </w:r>
    </w:p>
    <w:p w:rsidR="00237824" w:rsidRPr="008219AC" w:rsidRDefault="00237824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им.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Калинина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Реута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Иосифа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Ивановича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бывшей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подпольщице</w:t>
      </w:r>
    </w:p>
    <w:p w:rsidR="0057299C" w:rsidRPr="008219AC" w:rsidRDefault="00237824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Татьяне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Трафимовне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(1921г.р.)</w:t>
      </w:r>
    </w:p>
    <w:p w:rsidR="00237824" w:rsidRPr="008219AC" w:rsidRDefault="00237824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1943г.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пришла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отряд,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располагался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Замостье,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девушка.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Зашла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штаб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говорит: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"Примите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меня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отряд,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п</w:t>
      </w:r>
      <w:r w:rsidR="00620FCE" w:rsidRPr="008219AC">
        <w:rPr>
          <w:rFonts w:ascii="Times New Roman" w:hAnsi="Times New Roman" w:cs="Times New Roman"/>
          <w:sz w:val="28"/>
          <w:szCs w:val="28"/>
        </w:rPr>
        <w:t>ожалуйста!"</w:t>
      </w:r>
    </w:p>
    <w:p w:rsidR="00620FCE" w:rsidRPr="008219AC" w:rsidRDefault="00620FCE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Командование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отряда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поручило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изучить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Таню.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решил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устроиться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немцам,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листовок.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договорились,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встречаться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всегда,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докладывать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выполнении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задания.</w:t>
      </w:r>
    </w:p>
    <w:p w:rsidR="00620FCE" w:rsidRPr="008219AC" w:rsidRDefault="00620FCE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четвертый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пошел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встречу,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левую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сторону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Припяти,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уро</w:t>
      </w:r>
      <w:r w:rsidRPr="008219AC">
        <w:rPr>
          <w:rFonts w:ascii="Times New Roman" w:hAnsi="Times New Roman" w:cs="Times New Roman"/>
          <w:sz w:val="28"/>
          <w:szCs w:val="28"/>
        </w:rPr>
        <w:t>чищу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Остров.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Вскоре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пришла.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рассказала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листовки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расклеила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Петрикове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расположении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полиции.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Сразу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второй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немцы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подняли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тревогу</w:t>
      </w:r>
      <w:r w:rsidR="00D259ED" w:rsidRPr="008219AC">
        <w:rPr>
          <w:rFonts w:ascii="Times New Roman" w:hAnsi="Times New Roman" w:cs="Times New Roman"/>
          <w:sz w:val="28"/>
          <w:szCs w:val="28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Таню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предупредили.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Еще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после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этого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сумела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завербовать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несколько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человек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полиции,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вскоре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перешли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партизанский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отряд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оружием,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завела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тесную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связь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подпольщиками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Петрикова.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сожалению,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отряде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оказалось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два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предателя,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выдали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Таню.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фамилии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Высоцкий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(знать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знаю)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второго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фамилии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знаю.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Они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являлись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жителями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д.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Сколодино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Петриковского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района.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случилось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259ED" w:rsidRPr="008219AC">
        <w:rPr>
          <w:rFonts w:ascii="Times New Roman" w:hAnsi="Times New Roman" w:cs="Times New Roman"/>
          <w:sz w:val="28"/>
          <w:szCs w:val="28"/>
        </w:rPr>
        <w:t>так:</w:t>
      </w:r>
    </w:p>
    <w:p w:rsidR="00D259ED" w:rsidRPr="008219AC" w:rsidRDefault="00D259ED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гитлеровское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командование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решило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фашистские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отряды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подавление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Лельчицкого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отряда.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ответ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командование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указание: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эвакуировать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население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деревень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Лельчицкого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района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>глубь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леса.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время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предатели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завербовались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немцам.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доложили,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среди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78FF" w:rsidRPr="008219AC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территории,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занятой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гитлер</w:t>
      </w:r>
      <w:r w:rsidR="008C0A1C" w:rsidRPr="008219AC">
        <w:rPr>
          <w:rFonts w:ascii="Times New Roman" w:hAnsi="Times New Roman" w:cs="Times New Roman"/>
          <w:sz w:val="28"/>
          <w:szCs w:val="28"/>
        </w:rPr>
        <w:t>овцами,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есть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девушка-партизанка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села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Макаричи,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фамилии,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имени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отчества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они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знали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могли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знать,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так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все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засекречено.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Тогда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начальник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полиции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приказал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собрать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всех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рабочих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выяснить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лицо.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осмотре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один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предателей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узнал.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Таню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вызвали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комендатуру.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долго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пытали,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издевались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отважная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героиня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lastRenderedPageBreak/>
        <w:t>выдала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партизан.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Фашисты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услышали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несколько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слов: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"Сколько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вы</w:t>
      </w:r>
      <w:r w:rsidR="008C0A1C" w:rsidRPr="008219AC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0A1C" w:rsidRPr="008219AC">
        <w:rPr>
          <w:rFonts w:ascii="Times New Roman" w:hAnsi="Times New Roman" w:cs="Times New Roman"/>
          <w:sz w:val="28"/>
          <w:szCs w:val="28"/>
        </w:rPr>
        <w:t>гады</w:t>
      </w:r>
      <w:proofErr w:type="gramEnd"/>
      <w:r w:rsidR="008C0A1C" w:rsidRPr="008219AC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будете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мучить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меня?!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вам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ничего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D778FF" w:rsidRPr="008219AC">
        <w:rPr>
          <w:rFonts w:ascii="Times New Roman" w:hAnsi="Times New Roman" w:cs="Times New Roman"/>
          <w:sz w:val="28"/>
          <w:szCs w:val="28"/>
        </w:rPr>
        <w:t>скажу...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много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-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меня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8C0A1C" w:rsidRPr="008219AC">
        <w:rPr>
          <w:rFonts w:ascii="Times New Roman" w:hAnsi="Times New Roman" w:cs="Times New Roman"/>
          <w:sz w:val="28"/>
          <w:szCs w:val="28"/>
        </w:rPr>
        <w:t>отомстят</w:t>
      </w:r>
      <w:r w:rsidR="00D778FF" w:rsidRPr="008219AC">
        <w:rPr>
          <w:rFonts w:ascii="Times New Roman" w:hAnsi="Times New Roman" w:cs="Times New Roman"/>
          <w:sz w:val="28"/>
          <w:szCs w:val="28"/>
        </w:rPr>
        <w:t>!"</w:t>
      </w:r>
    </w:p>
    <w:p w:rsidR="00D778FF" w:rsidRPr="008219AC" w:rsidRDefault="00D778FF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Таня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могла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назвать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особенно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семей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партизан.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выдала...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погибла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Родину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</w:t>
      </w:r>
      <w:r w:rsidR="004B3E99" w:rsidRPr="008219AC">
        <w:rPr>
          <w:rFonts w:ascii="Times New Roman" w:hAnsi="Times New Roman" w:cs="Times New Roman"/>
          <w:sz w:val="28"/>
          <w:szCs w:val="28"/>
        </w:rPr>
        <w:t>ерой,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преданный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любящий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4B3E99" w:rsidRPr="008219AC">
        <w:rPr>
          <w:rFonts w:ascii="Times New Roman" w:hAnsi="Times New Roman" w:cs="Times New Roman"/>
          <w:sz w:val="28"/>
          <w:szCs w:val="28"/>
        </w:rPr>
        <w:t>её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человек.</w:t>
      </w:r>
    </w:p>
    <w:p w:rsidR="00D778FF" w:rsidRPr="008219AC" w:rsidRDefault="00D778FF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Слава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подпольщице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Макаревич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Татьяне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Трофимовне!</w:t>
      </w:r>
    </w:p>
    <w:p w:rsidR="00F12673" w:rsidRPr="008219AC" w:rsidRDefault="00F1267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поддержке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администрации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района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неравнодушных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EB459C"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2017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B459C" w:rsidRPr="008219AC">
        <w:rPr>
          <w:rFonts w:ascii="Times New Roman" w:hAnsi="Times New Roman" w:cs="Times New Roman"/>
          <w:sz w:val="28"/>
          <w:szCs w:val="28"/>
        </w:rPr>
        <w:t>года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Макаричской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базовой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школе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состоялось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торжественное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открытие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Почетной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доски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Татьяны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Трофимовны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Макаревич,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жительницы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Макаричи,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принявшей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мучительную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смерть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войны.</w:t>
      </w:r>
    </w:p>
    <w:p w:rsidR="00F12673" w:rsidRPr="008219AC" w:rsidRDefault="0056463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ГУО «Макаричская базовая школа»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создан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траница</w:t>
      </w:r>
      <w:r w:rsidR="00224C4D" w:rsidRPr="008219AC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посвящённ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Татьяне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Макаревич, 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основу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создания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положена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система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работы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ознакомлению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F12673" w:rsidRPr="008219AC">
        <w:rPr>
          <w:rFonts w:ascii="Times New Roman" w:hAnsi="Times New Roman" w:cs="Times New Roman"/>
          <w:sz w:val="28"/>
          <w:szCs w:val="28"/>
        </w:rPr>
        <w:t>людей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историй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жизни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Татьяны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Макаревич,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чей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вклад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сохранени</w:t>
      </w:r>
      <w:r w:rsidR="00AC2ED5" w:rsidRPr="008219AC">
        <w:rPr>
          <w:rFonts w:ascii="Times New Roman" w:hAnsi="Times New Roman" w:cs="Times New Roman"/>
          <w:sz w:val="28"/>
          <w:szCs w:val="28"/>
        </w:rPr>
        <w:t>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8219AC">
        <w:rPr>
          <w:rFonts w:ascii="Times New Roman" w:hAnsi="Times New Roman" w:cs="Times New Roman"/>
          <w:sz w:val="28"/>
          <w:szCs w:val="28"/>
        </w:rPr>
        <w:t>мира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8219AC">
        <w:rPr>
          <w:rFonts w:ascii="Times New Roman" w:hAnsi="Times New Roman" w:cs="Times New Roman"/>
          <w:sz w:val="28"/>
          <w:szCs w:val="28"/>
        </w:rPr>
        <w:t>земле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8219AC">
        <w:rPr>
          <w:rFonts w:ascii="Times New Roman" w:hAnsi="Times New Roman" w:cs="Times New Roman"/>
          <w:sz w:val="28"/>
          <w:szCs w:val="28"/>
        </w:rPr>
        <w:t>неоценим.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8219AC">
        <w:rPr>
          <w:rFonts w:ascii="Times New Roman" w:hAnsi="Times New Roman" w:cs="Times New Roman"/>
          <w:sz w:val="28"/>
          <w:szCs w:val="28"/>
        </w:rPr>
        <w:t>Сайт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отличная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возможность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рассказать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событиях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давно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минувших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дней,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63FCB" w:rsidRPr="008219AC">
        <w:rPr>
          <w:rFonts w:ascii="Times New Roman" w:hAnsi="Times New Roman" w:cs="Times New Roman"/>
          <w:sz w:val="28"/>
          <w:szCs w:val="28"/>
        </w:rPr>
        <w:t>проявить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любовь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Родине,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63FCB" w:rsidRPr="008219AC">
        <w:rPr>
          <w:rFonts w:ascii="Times New Roman" w:hAnsi="Times New Roman" w:cs="Times New Roman"/>
          <w:sz w:val="28"/>
          <w:szCs w:val="28"/>
        </w:rPr>
        <w:t>испытать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гордость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своих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соотечественников,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F12673" w:rsidRPr="008219AC">
        <w:rPr>
          <w:rFonts w:ascii="Times New Roman" w:hAnsi="Times New Roman" w:cs="Times New Roman"/>
          <w:sz w:val="28"/>
          <w:szCs w:val="28"/>
        </w:rPr>
        <w:t>отдавши</w:t>
      </w:r>
      <w:r w:rsidR="00981397" w:rsidRPr="008219AC">
        <w:rPr>
          <w:rFonts w:ascii="Times New Roman" w:hAnsi="Times New Roman" w:cs="Times New Roman"/>
          <w:sz w:val="28"/>
          <w:szCs w:val="28"/>
        </w:rPr>
        <w:t>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свои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жизни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ради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мира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земле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</w:rPr>
        <w:t>[4].</w:t>
      </w:r>
    </w:p>
    <w:p w:rsidR="007D387D" w:rsidRPr="008219AC" w:rsidRDefault="007D387D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529" cy="3098042"/>
            <wp:effectExtent l="19050" t="0" r="5971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94" b="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29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7D" w:rsidRPr="008219AC" w:rsidRDefault="007D387D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5AF2" w:rsidRPr="008219AC" w:rsidRDefault="00845AF2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</w:p>
    <w:p w:rsidR="007D387D" w:rsidRPr="008219AC" w:rsidRDefault="008219AC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  <w:r w:rsidRPr="008219AC">
        <w:rPr>
          <w:rStyle w:val="c5"/>
          <w:sz w:val="28"/>
          <w:szCs w:val="28"/>
          <w:lang w:val="ru-RU"/>
        </w:rPr>
        <w:t xml:space="preserve"> </w:t>
      </w:r>
      <w:r w:rsidR="007D387D" w:rsidRPr="008219AC">
        <w:rPr>
          <w:rStyle w:val="c5"/>
          <w:noProof/>
          <w:sz w:val="28"/>
          <w:szCs w:val="28"/>
          <w:lang w:val="ru-RU" w:eastAsia="ru-RU"/>
        </w:rPr>
        <w:drawing>
          <wp:inline distT="0" distB="0" distL="0" distR="0">
            <wp:extent cx="4784703" cy="3603009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6" t="6034" r="3684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03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7D" w:rsidRPr="008219AC" w:rsidRDefault="007D387D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</w:p>
    <w:p w:rsidR="007D387D" w:rsidRPr="008219AC" w:rsidRDefault="007D387D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</w:p>
    <w:p w:rsidR="007D387D" w:rsidRPr="008219AC" w:rsidRDefault="007D387D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</w:p>
    <w:p w:rsidR="007D387D" w:rsidRPr="008219AC" w:rsidRDefault="007D387D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</w:p>
    <w:p w:rsidR="008219AC" w:rsidRDefault="008219AC">
      <w:pPr>
        <w:rPr>
          <w:rStyle w:val="c5"/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Style w:val="c5"/>
          <w:sz w:val="28"/>
          <w:szCs w:val="28"/>
        </w:rPr>
        <w:br w:type="page"/>
      </w:r>
    </w:p>
    <w:p w:rsidR="00EB459C" w:rsidRPr="008219AC" w:rsidRDefault="00EB459C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19AC">
        <w:rPr>
          <w:rStyle w:val="c5"/>
          <w:sz w:val="28"/>
          <w:szCs w:val="28"/>
        </w:rPr>
        <w:lastRenderedPageBreak/>
        <w:t>По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разным</w:t>
      </w:r>
      <w:r w:rsidR="008219AC" w:rsidRPr="008219AC">
        <w:rPr>
          <w:rStyle w:val="c5"/>
          <w:sz w:val="28"/>
          <w:szCs w:val="28"/>
        </w:rPr>
        <w:t xml:space="preserve"> 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</w:rPr>
        <w:t>дорогам</w:t>
      </w:r>
      <w:r w:rsidR="008219AC" w:rsidRPr="008219AC">
        <w:rPr>
          <w:rStyle w:val="c5"/>
          <w:sz w:val="28"/>
          <w:szCs w:val="28"/>
        </w:rPr>
        <w:t xml:space="preserve">  </w:t>
      </w:r>
      <w:r w:rsidRPr="008219AC">
        <w:rPr>
          <w:rStyle w:val="c5"/>
          <w:sz w:val="28"/>
          <w:szCs w:val="28"/>
        </w:rPr>
        <w:t>развела</w:t>
      </w:r>
      <w:r w:rsidR="008219AC" w:rsidRPr="008219AC">
        <w:rPr>
          <w:rStyle w:val="c5"/>
          <w:sz w:val="28"/>
          <w:szCs w:val="28"/>
        </w:rPr>
        <w:t xml:space="preserve"> 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</w:rPr>
        <w:t>война</w:t>
      </w:r>
      <w:r w:rsidR="008219AC" w:rsidRPr="008219AC">
        <w:rPr>
          <w:rStyle w:val="c5"/>
          <w:sz w:val="28"/>
          <w:szCs w:val="28"/>
        </w:rPr>
        <w:t xml:space="preserve">  </w:t>
      </w:r>
      <w:r w:rsidRPr="008219AC">
        <w:rPr>
          <w:rStyle w:val="c5"/>
          <w:sz w:val="28"/>
          <w:szCs w:val="28"/>
        </w:rPr>
        <w:t>односельчан,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</w:rPr>
        <w:t>призванных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</w:rPr>
        <w:t>на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схватку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врагом.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Но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волей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судеб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соединила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одну,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ставшую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частью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сокрушительной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силы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способной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разгромить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врага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освободить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захваченную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территорию.</w:t>
      </w:r>
    </w:p>
    <w:p w:rsidR="00EB459C" w:rsidRPr="008219AC" w:rsidRDefault="00EB459C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19AC">
        <w:rPr>
          <w:rStyle w:val="c5"/>
          <w:sz w:val="28"/>
          <w:szCs w:val="28"/>
        </w:rPr>
        <w:t>Фронт,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корпус,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дивизия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–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за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этими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военными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терминами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стоит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не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серая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масса,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солдат,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человек,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у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которого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своя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мечта,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своя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судьба,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своя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жизнь,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которую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он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любую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минуту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незадумываясь,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готов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положить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на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алтарь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Победы,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такой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желанной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единственной.</w:t>
      </w:r>
    </w:p>
    <w:p w:rsidR="00EB459C" w:rsidRPr="008219AC" w:rsidRDefault="00845AF2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  <w:r w:rsidRPr="008219AC">
        <w:rPr>
          <w:rStyle w:val="c5"/>
          <w:sz w:val="28"/>
          <w:szCs w:val="28"/>
        </w:rPr>
        <w:t>С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честью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выполняли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свой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сынов</w:t>
      </w:r>
      <w:r w:rsidRPr="008219AC">
        <w:rPr>
          <w:rStyle w:val="c5"/>
          <w:sz w:val="28"/>
          <w:szCs w:val="28"/>
          <w:lang w:val="ru-RU"/>
        </w:rPr>
        <w:t>и</w:t>
      </w:r>
      <w:r w:rsidR="00EB459C" w:rsidRPr="008219AC">
        <w:rPr>
          <w:rStyle w:val="c5"/>
          <w:sz w:val="28"/>
          <w:szCs w:val="28"/>
        </w:rPr>
        <w:t>й</w:t>
      </w:r>
      <w:r w:rsidR="008219AC" w:rsidRPr="008219AC">
        <w:rPr>
          <w:rStyle w:val="c5"/>
          <w:sz w:val="28"/>
          <w:szCs w:val="28"/>
        </w:rPr>
        <w:t xml:space="preserve"> </w:t>
      </w:r>
      <w:r w:rsidR="00EB459C" w:rsidRPr="008219AC">
        <w:rPr>
          <w:rStyle w:val="c5"/>
          <w:sz w:val="28"/>
          <w:szCs w:val="28"/>
        </w:rPr>
        <w:t>долг</w:t>
      </w:r>
      <w:r w:rsidR="008219AC" w:rsidRPr="008219AC">
        <w:rPr>
          <w:rStyle w:val="c5"/>
          <w:sz w:val="28"/>
          <w:szCs w:val="28"/>
        </w:rPr>
        <w:t xml:space="preserve"> </w:t>
      </w:r>
      <w:r w:rsidR="00EB459C" w:rsidRPr="008219AC">
        <w:rPr>
          <w:rStyle w:val="c5"/>
          <w:sz w:val="28"/>
          <w:szCs w:val="28"/>
        </w:rPr>
        <w:t>и</w:t>
      </w:r>
      <w:r w:rsidR="008219AC" w:rsidRPr="008219AC">
        <w:rPr>
          <w:rStyle w:val="c5"/>
          <w:sz w:val="28"/>
          <w:szCs w:val="28"/>
        </w:rPr>
        <w:t xml:space="preserve"> </w:t>
      </w:r>
      <w:r w:rsidR="00EB459C" w:rsidRPr="008219AC">
        <w:rPr>
          <w:rStyle w:val="c5"/>
          <w:sz w:val="28"/>
          <w:szCs w:val="28"/>
        </w:rPr>
        <w:t>наши</w:t>
      </w:r>
      <w:r w:rsidR="008219AC" w:rsidRPr="008219AC">
        <w:rPr>
          <w:rStyle w:val="c5"/>
          <w:sz w:val="28"/>
          <w:szCs w:val="28"/>
        </w:rPr>
        <w:t xml:space="preserve"> </w:t>
      </w:r>
      <w:r w:rsidR="00EB459C" w:rsidRPr="008219AC">
        <w:rPr>
          <w:rStyle w:val="c5"/>
          <w:sz w:val="28"/>
          <w:szCs w:val="28"/>
        </w:rPr>
        <w:t>земляки.</w:t>
      </w:r>
    </w:p>
    <w:p w:rsidR="00786847" w:rsidRPr="008219AC" w:rsidRDefault="00786847" w:rsidP="00911FF0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  <w:r w:rsidRPr="008219AC">
        <w:rPr>
          <w:rStyle w:val="c5"/>
          <w:sz w:val="28"/>
          <w:szCs w:val="28"/>
          <w:lang w:val="ru-RU"/>
        </w:rPr>
        <w:t>Время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быстротечно,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уходят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свидетели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тех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страшных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лет.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Как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же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сохранить</w:t>
      </w:r>
      <w:r w:rsidR="00911FF0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память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о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них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и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передать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последующим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поколениям?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Во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многих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семьях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бережно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хранятся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фотографии,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на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которых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мы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видим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вечно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молодых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мальчишек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и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девчонок,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письма,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похоронки,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ставшие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реликвией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семьи.</w:t>
      </w:r>
    </w:p>
    <w:p w:rsidR="00845AF2" w:rsidRPr="008219AC" w:rsidRDefault="00845AF2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  <w:r w:rsidRPr="008219AC">
        <w:rPr>
          <w:rStyle w:val="c5"/>
          <w:sz w:val="28"/>
          <w:szCs w:val="28"/>
          <w:lang w:val="ru-RU"/>
        </w:rPr>
        <w:t>Хочется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рассказать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ещё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о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Труханович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Николае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Петровиче</w:t>
      </w:r>
      <w:r w:rsidR="00EE22E8" w:rsidRPr="008219AC">
        <w:rPr>
          <w:rStyle w:val="c5"/>
          <w:sz w:val="28"/>
          <w:szCs w:val="28"/>
          <w:lang w:val="ru-RU"/>
        </w:rPr>
        <w:t>.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Мы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посетили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дочь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ветерана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976224" w:rsidRPr="008219AC">
        <w:rPr>
          <w:rStyle w:val="c5"/>
          <w:sz w:val="28"/>
          <w:szCs w:val="28"/>
          <w:lang w:val="ru-RU"/>
        </w:rPr>
        <w:t>Рыбалко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EE22E8" w:rsidRPr="008219AC">
        <w:rPr>
          <w:rStyle w:val="c5"/>
          <w:sz w:val="28"/>
          <w:szCs w:val="28"/>
          <w:lang w:val="ru-RU"/>
        </w:rPr>
        <w:t>Ольгу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="00EE22E8" w:rsidRPr="008219AC">
        <w:rPr>
          <w:rStyle w:val="c5"/>
          <w:sz w:val="28"/>
          <w:szCs w:val="28"/>
          <w:lang w:val="ru-RU"/>
        </w:rPr>
        <w:t>Николаевну.</w:t>
      </w:r>
    </w:p>
    <w:p w:rsidR="00B566B3" w:rsidRPr="008219AC" w:rsidRDefault="00B566B3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</w:p>
    <w:p w:rsidR="00B566B3" w:rsidRPr="008219AC" w:rsidRDefault="00B566B3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t>Труханович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Николай</w:t>
      </w:r>
      <w:r w:rsidR="008219AC" w:rsidRPr="00821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b/>
          <w:sz w:val="28"/>
          <w:szCs w:val="28"/>
        </w:rPr>
        <w:t>Петрович</w:t>
      </w:r>
    </w:p>
    <w:p w:rsidR="00A264B2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Труханович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Николай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Петрович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родился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1919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Макаричи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семье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крестьян.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1930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окончил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четыре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класса.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1939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был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призван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службу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Петриковским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РВК.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Получил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«младший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сержант».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Служил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Орудийным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мастером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батареи.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службы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армии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домой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вернулся,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началась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война.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Труханович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Николай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Петрович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служил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воевал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зенитной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артиллерии.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Находился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фронтовой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полосе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станции,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охране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столицы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Москвы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Куйбышева.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Участвовал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тяжёлых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боях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Сталинградом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Курской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Дугой.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Находился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железной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дороге.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Николая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Петровича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боев.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брали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высоту,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железную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дорогу.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пригорок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пригорком,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деревней,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городом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освобождали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родную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землю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фашистских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оккупантов.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Ранен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был.</w:t>
      </w:r>
      <w:r w:rsidR="0056463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оккупации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писем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писал,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разрешалось.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Боевые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товарищи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школе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ШМАС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(Школа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младших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авиационных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специалистов).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64B2" w:rsidRPr="008219AC" w:rsidRDefault="00A264B2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семье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сохранились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фронтовые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фотографии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друзей.</w:t>
      </w:r>
      <w:r w:rsidR="008219AC" w:rsidRPr="008219AC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264B2" w:rsidRPr="008219AC" w:rsidRDefault="008219A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2687320</wp:posOffset>
            </wp:positionH>
            <wp:positionV relativeFrom="margin">
              <wp:posOffset>1668145</wp:posOffset>
            </wp:positionV>
            <wp:extent cx="3387090" cy="2557780"/>
            <wp:effectExtent l="0" t="419100" r="0" b="394970"/>
            <wp:wrapSquare wrapText="bothSides"/>
            <wp:docPr id="2" name="Рисунок 4" descr="C:\Users\user\Desktop\ВЕТЕРАНЫ\IMG_20230424_1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ТЕРАНЫ\IMG_20230424_12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09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4B2" w:rsidRPr="008219AC" w:rsidRDefault="008219A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1791970</wp:posOffset>
            </wp:positionV>
            <wp:extent cx="2620645" cy="1955800"/>
            <wp:effectExtent l="19050" t="0" r="8255" b="0"/>
            <wp:wrapSquare wrapText="bothSides"/>
            <wp:docPr id="29" name="Рисунок 5" descr="C:\Users\user\Desktop\ВЕТЕРАНЫ\IMG_20230424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ТЕРАНЫ\IMG_20230424_120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4B2" w:rsidRPr="008219AC" w:rsidRDefault="00A264B2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4B2" w:rsidRPr="008219AC" w:rsidRDefault="00A264B2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6463C" w:rsidRDefault="0056463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Получил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ордена: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«За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Германией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1941-1945г.г.»</w:t>
      </w: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«Двадцать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гг.»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«Тридцать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1941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1945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гг.»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6B3" w:rsidRPr="008219AC" w:rsidRDefault="008219A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4BB3A36" wp14:editId="2DB5154A">
            <wp:simplePos x="0" y="0"/>
            <wp:positionH relativeFrom="margin">
              <wp:posOffset>3007995</wp:posOffset>
            </wp:positionH>
            <wp:positionV relativeFrom="margin">
              <wp:posOffset>7280910</wp:posOffset>
            </wp:positionV>
            <wp:extent cx="2876550" cy="2148840"/>
            <wp:effectExtent l="19050" t="0" r="0" b="0"/>
            <wp:wrapSquare wrapText="bothSides"/>
            <wp:docPr id="4" name="Рисунок 3" descr="C:\Users\user\Desktop\ВЕТЕРАНЫ\IMG_20230424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ТЕРАНЫ\IMG_20230424_12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6B3" w:rsidRPr="008219AC">
        <w:rPr>
          <w:rFonts w:ascii="Times New Roman" w:hAnsi="Times New Roman" w:cs="Times New Roman"/>
          <w:sz w:val="28"/>
          <w:szCs w:val="28"/>
        </w:rPr>
        <w:t>«Сорок</w:t>
      </w:r>
      <w:r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B566B3" w:rsidRPr="008219AC">
        <w:rPr>
          <w:rFonts w:ascii="Times New Roman" w:hAnsi="Times New Roman" w:cs="Times New Roman"/>
          <w:sz w:val="28"/>
          <w:szCs w:val="28"/>
        </w:rPr>
        <w:t>лет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Победы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Великой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войне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1941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–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1945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гг.»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«Шестьдесят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лет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Вооруженных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сил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СССР»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«70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лет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Вооруженных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сил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СССР».</w:t>
      </w:r>
      <w:r w:rsidRPr="008219AC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19AC" w:rsidRDefault="0056463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616C4A7" wp14:editId="52830BAA">
            <wp:simplePos x="0" y="0"/>
            <wp:positionH relativeFrom="margin">
              <wp:posOffset>-409575</wp:posOffset>
            </wp:positionH>
            <wp:positionV relativeFrom="margin">
              <wp:posOffset>7185660</wp:posOffset>
            </wp:positionV>
            <wp:extent cx="3340100" cy="2514600"/>
            <wp:effectExtent l="0" t="0" r="0" b="0"/>
            <wp:wrapSquare wrapText="bothSides"/>
            <wp:docPr id="7" name="Рисунок 6" descr="C:\Users\user\Desktop\ВЕТЕРАНЫ\IMG_20230424_11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ТЕРАНЫ\IMG_20230424_115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7C7" w:rsidRPr="00821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6681470</wp:posOffset>
            </wp:positionH>
            <wp:positionV relativeFrom="margin">
              <wp:posOffset>2628900</wp:posOffset>
            </wp:positionV>
            <wp:extent cx="1928495" cy="1192530"/>
            <wp:effectExtent l="19050" t="0" r="0" b="0"/>
            <wp:wrapSquare wrapText="bothSides"/>
            <wp:docPr id="13" name="Рисунок 2" descr="C:\Users\user\Desktop\ВЕТЕРАНЫ\IMG_20230424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ТЕРАНЫ\IMG_20230424_11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2849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6B3" w:rsidRPr="008219AC">
        <w:rPr>
          <w:rFonts w:ascii="Times New Roman" w:hAnsi="Times New Roman" w:cs="Times New Roman"/>
          <w:sz w:val="28"/>
          <w:szCs w:val="28"/>
        </w:rPr>
        <w:t>Есть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«Красноармейская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книжка»,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которую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он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всегда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EE22E8" w:rsidRPr="008219AC">
        <w:rPr>
          <w:rFonts w:ascii="Times New Roman" w:hAnsi="Times New Roman" w:cs="Times New Roman"/>
          <w:sz w:val="28"/>
          <w:szCs w:val="28"/>
        </w:rPr>
        <w:t>носил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B566B3" w:rsidRPr="008219AC">
        <w:rPr>
          <w:rFonts w:ascii="Times New Roman" w:hAnsi="Times New Roman" w:cs="Times New Roman"/>
          <w:sz w:val="28"/>
          <w:szCs w:val="28"/>
        </w:rPr>
        <w:t>при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себе.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фронте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1943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Николай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Петрович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познакомился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будущей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Симаненко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Марией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Андреевной,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сражалась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фашистскими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оккупантами.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служила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телефонисткой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имела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звание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«красноармеец».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храбрость,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стойкость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мужество,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проявленные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борьбе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немецко-фашистскими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захватчиками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награждена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орденом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II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степени.</w:t>
      </w:r>
    </w:p>
    <w:p w:rsidR="00B566B3" w:rsidRPr="008219AC" w:rsidRDefault="008219AC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3430270</wp:posOffset>
            </wp:positionH>
            <wp:positionV relativeFrom="margin">
              <wp:posOffset>3138805</wp:posOffset>
            </wp:positionV>
            <wp:extent cx="2994660" cy="2247265"/>
            <wp:effectExtent l="0" t="381000" r="0" b="362585"/>
            <wp:wrapSquare wrapText="bothSides"/>
            <wp:docPr id="18" name="Рисунок 7" descr="C:\Users\user\Desktop\ВЕТЕРАНЫ\IMG_20230424_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ТЕРАНЫ\IMG_20230424_120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66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6B3" w:rsidRPr="008219AC">
        <w:rPr>
          <w:rFonts w:ascii="Times New Roman" w:hAnsi="Times New Roman" w:cs="Times New Roman"/>
          <w:sz w:val="28"/>
          <w:szCs w:val="28"/>
        </w:rPr>
        <w:t>После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войны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Николай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Петрович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Мария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Андреевна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поженились.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Стали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проживать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родной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деревне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Николая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Петровича.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У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них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родились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пятеро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детей.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Построили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дом,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воспитывали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детей,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трудились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совхозе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«Петриковский».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Мария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Андреевна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была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награждена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орденом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Матери.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Николай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Петрович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освоил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гармонь.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Работал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гармонистом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в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местном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566B3" w:rsidRPr="008219AC">
        <w:rPr>
          <w:rFonts w:ascii="Times New Roman" w:hAnsi="Times New Roman" w:cs="Times New Roman"/>
          <w:sz w:val="28"/>
          <w:szCs w:val="28"/>
        </w:rPr>
        <w:t>клубе.</w:t>
      </w:r>
      <w:r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Никол</w:t>
      </w:r>
      <w:r w:rsidR="00976224" w:rsidRPr="008219AC">
        <w:rPr>
          <w:rFonts w:ascii="Times New Roman" w:hAnsi="Times New Roman" w:cs="Times New Roman"/>
          <w:sz w:val="28"/>
          <w:szCs w:val="28"/>
        </w:rPr>
        <w:t>ай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76224" w:rsidRPr="008219AC">
        <w:rPr>
          <w:rFonts w:ascii="Times New Roman" w:hAnsi="Times New Roman" w:cs="Times New Roman"/>
          <w:sz w:val="28"/>
          <w:szCs w:val="28"/>
        </w:rPr>
        <w:t>Петрович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76224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76224" w:rsidRPr="008219AC">
        <w:rPr>
          <w:rFonts w:ascii="Times New Roman" w:hAnsi="Times New Roman" w:cs="Times New Roman"/>
          <w:sz w:val="28"/>
          <w:szCs w:val="28"/>
        </w:rPr>
        <w:t>Мария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976224" w:rsidRPr="008219AC">
        <w:rPr>
          <w:rFonts w:ascii="Times New Roman" w:hAnsi="Times New Roman" w:cs="Times New Roman"/>
          <w:sz w:val="28"/>
          <w:szCs w:val="28"/>
        </w:rPr>
        <w:t>Андреевна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6224" w:rsidRPr="008219AC">
        <w:rPr>
          <w:rFonts w:ascii="Times New Roman" w:hAnsi="Times New Roman" w:cs="Times New Roman"/>
          <w:sz w:val="28"/>
          <w:szCs w:val="28"/>
        </w:rPr>
        <w:t>за</w:t>
      </w:r>
      <w:r w:rsidRPr="008219AC">
        <w:rPr>
          <w:rFonts w:ascii="Times New Roman" w:hAnsi="Times New Roman" w:cs="Times New Roman"/>
          <w:sz w:val="28"/>
          <w:szCs w:val="28"/>
        </w:rPr>
        <w:t>хоронены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местном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кладбище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рядышком.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могилами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ухаживает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дочь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Рыбалко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Ольга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Николаевна,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настоящее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время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пенсии.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Ольга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Николаевна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бережно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хранит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награды,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фотографии,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документы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родителей.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гордостью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делится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воспоминаниями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4F8" w:rsidRPr="008219AC" w:rsidRDefault="000204F8" w:rsidP="008219AC">
      <w:pPr>
        <w:pStyle w:val="c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5"/>
          <w:sz w:val="28"/>
          <w:szCs w:val="28"/>
          <w:lang w:val="ru-RU"/>
        </w:rPr>
      </w:pPr>
      <w:r w:rsidRPr="008219AC">
        <w:rPr>
          <w:sz w:val="28"/>
          <w:szCs w:val="28"/>
        </w:rPr>
        <w:t>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считаю,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что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жители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деревни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Макаричи,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которых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рассказала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своей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работе,</w:t>
      </w:r>
      <w:r w:rsidR="008219AC" w:rsidRPr="008219AC">
        <w:rPr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</w:rPr>
        <w:t>внесли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  <w:lang w:val="ru-RU"/>
        </w:rPr>
        <w:t>вклад</w:t>
      </w:r>
      <w:r w:rsidR="008219AC" w:rsidRPr="008219AC">
        <w:rPr>
          <w:rStyle w:val="c5"/>
          <w:sz w:val="28"/>
          <w:szCs w:val="28"/>
          <w:lang w:val="ru-RU"/>
        </w:rPr>
        <w:t xml:space="preserve"> </w:t>
      </w: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историю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страны</w:t>
      </w:r>
      <w:r w:rsidRPr="008219AC">
        <w:rPr>
          <w:rStyle w:val="c5"/>
          <w:sz w:val="28"/>
          <w:szCs w:val="28"/>
          <w:lang w:val="ru-RU"/>
        </w:rPr>
        <w:t>.</w:t>
      </w:r>
      <w:r w:rsidR="008219AC" w:rsidRPr="008219AC">
        <w:rPr>
          <w:rStyle w:val="c5"/>
          <w:sz w:val="28"/>
          <w:szCs w:val="28"/>
        </w:rPr>
        <w:t xml:space="preserve">  </w:t>
      </w:r>
      <w:r w:rsidRPr="008219AC">
        <w:rPr>
          <w:rStyle w:val="c5"/>
          <w:sz w:val="28"/>
          <w:szCs w:val="28"/>
          <w:lang w:val="ru-RU"/>
        </w:rPr>
        <w:t>Н</w:t>
      </w:r>
      <w:r w:rsidRPr="008219AC">
        <w:rPr>
          <w:rStyle w:val="c5"/>
          <w:sz w:val="28"/>
          <w:szCs w:val="28"/>
        </w:rPr>
        <w:t>е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щадя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своей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жизни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шли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бой,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чтобы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«огнём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и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мечом»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добыть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единственную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для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всех</w:t>
      </w:r>
      <w:r w:rsidR="008219AC" w:rsidRPr="008219AC">
        <w:rPr>
          <w:rStyle w:val="c5"/>
          <w:sz w:val="28"/>
          <w:szCs w:val="28"/>
        </w:rPr>
        <w:t xml:space="preserve"> </w:t>
      </w:r>
      <w:r w:rsidRPr="008219AC">
        <w:rPr>
          <w:rStyle w:val="c5"/>
          <w:sz w:val="28"/>
          <w:szCs w:val="28"/>
        </w:rPr>
        <w:t>Победу.</w:t>
      </w:r>
    </w:p>
    <w:p w:rsidR="000204F8" w:rsidRPr="008219AC" w:rsidRDefault="000204F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4F8" w:rsidRPr="008219AC" w:rsidRDefault="000204F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566B3" w:rsidRPr="008219AC" w:rsidRDefault="00B566B3" w:rsidP="008219AC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8219AC" w:rsidRDefault="008219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7902" w:rsidRPr="008219AC" w:rsidRDefault="00EE7902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B2257" w:rsidRPr="008219AC" w:rsidRDefault="001F5E4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История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государства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вызывает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искренний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интерес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гордость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сильный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</w:rPr>
        <w:t>мог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</w:rPr>
        <w:t>выстоять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</w:rPr>
        <w:t>этой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</w:rPr>
        <w:t>страшной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</w:rPr>
        <w:t>войне.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Мы,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потомки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победителей,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должны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гордиться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нашими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предками,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спасшими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мир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фашистского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ига,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чтить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том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страшном,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героическом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времени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знать,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то,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повториться,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она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реальна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страшна,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мирное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будущее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Родины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зависит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517824" w:rsidRPr="008219AC">
        <w:rPr>
          <w:rFonts w:ascii="Times New Roman" w:hAnsi="Times New Roman" w:cs="Times New Roman"/>
          <w:sz w:val="28"/>
          <w:szCs w:val="28"/>
        </w:rPr>
        <w:t>нас.</w:t>
      </w:r>
    </w:p>
    <w:p w:rsidR="00A04C45" w:rsidRPr="008219AC" w:rsidRDefault="00A04C45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Сегодня,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никогда,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жизнью,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учебой,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работой,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службой,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воспитанием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детей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каждый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из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нас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обязан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поддержать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системные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действия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государства,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сохранить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память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погибших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трепетное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отношение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своему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историческому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прошлому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для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того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чтобы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сберечь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укрепить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единство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Родины.</w:t>
      </w:r>
    </w:p>
    <w:p w:rsidR="00A04C45" w:rsidRPr="008219AC" w:rsidRDefault="00A04C45" w:rsidP="008219A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Священный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долг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всех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белорусов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помнить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самим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этих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событиях,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также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не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давать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другим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забывать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или,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тем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более,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искажать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правду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об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истории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нашей</w:t>
      </w:r>
      <w:r w:rsidR="008219AC"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8219AC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страны.</w:t>
      </w:r>
    </w:p>
    <w:p w:rsidR="00EE7902" w:rsidRPr="008219AC" w:rsidRDefault="00B966CF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Б</w:t>
      </w:r>
      <w:r w:rsidR="00B132B9" w:rsidRPr="008219AC">
        <w:rPr>
          <w:rFonts w:ascii="Times New Roman" w:hAnsi="Times New Roman" w:cs="Times New Roman"/>
          <w:sz w:val="28"/>
          <w:szCs w:val="28"/>
        </w:rPr>
        <w:t>езусловно,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самое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важное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достижение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обеспечение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земле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стабильности,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независимости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территориальной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целостности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государства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условиях,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разных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уголках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земного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шара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разжигаются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вооруженные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конфликты,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вспыхивают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войны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гибнут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мирные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граждане.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Дело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чести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современного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поколения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помнить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ценить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сделанное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нашими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соотечественниками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имя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безопасности.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CD16C0" w:rsidRPr="008219AC">
        <w:rPr>
          <w:rFonts w:ascii="Times New Roman" w:hAnsi="Times New Roman" w:cs="Times New Roman"/>
          <w:sz w:val="28"/>
          <w:szCs w:val="28"/>
        </w:rPr>
        <w:t>Д</w:t>
      </w:r>
      <w:r w:rsidR="00B132B9" w:rsidRPr="008219AC">
        <w:rPr>
          <w:rFonts w:ascii="Times New Roman" w:hAnsi="Times New Roman" w:cs="Times New Roman"/>
          <w:sz w:val="28"/>
          <w:szCs w:val="28"/>
        </w:rPr>
        <w:t>остижения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суверенной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Беларуси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невозможны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Победы.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Мирным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трудом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нынешнее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поколение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должно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быть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достойно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ратного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подвига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предков,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оружием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руках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защищали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нашу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землю.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«Только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бережно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храня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героях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приумножая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32B9" w:rsidRPr="008219AC">
        <w:rPr>
          <w:rFonts w:ascii="Times New Roman" w:hAnsi="Times New Roman" w:cs="Times New Roman"/>
          <w:sz w:val="28"/>
          <w:szCs w:val="28"/>
        </w:rPr>
        <w:t>достигнутое</w:t>
      </w:r>
      <w:proofErr w:type="gramEnd"/>
      <w:r w:rsidR="00B132B9" w:rsidRPr="008219AC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белорусы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всегда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будут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оставаться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хозяевами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своей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земле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определять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собственную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судьбу»,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справедливо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подчеркнул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Президент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Республики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Беларусь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А.Г.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132B9" w:rsidRPr="008219AC">
        <w:rPr>
          <w:rFonts w:ascii="Times New Roman" w:hAnsi="Times New Roman" w:cs="Times New Roman"/>
          <w:sz w:val="28"/>
          <w:szCs w:val="28"/>
        </w:rPr>
        <w:t>Лукашенко.</w:t>
      </w:r>
    </w:p>
    <w:p w:rsidR="00B132B9" w:rsidRPr="008219AC" w:rsidRDefault="00B132B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словам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лидера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А.Г.Лукашенко,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главный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ключевой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момент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возрождения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становления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нации.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уроки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позволяют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сегодня,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помня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прошлое,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заглянуть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будущее.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</w:t>
      </w:r>
      <w:r w:rsidR="00B966CF" w:rsidRPr="008219AC">
        <w:rPr>
          <w:rFonts w:ascii="Times New Roman" w:hAnsi="Times New Roman" w:cs="Times New Roman"/>
          <w:sz w:val="28"/>
          <w:szCs w:val="28"/>
        </w:rPr>
        <w:t>знелюбие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966CF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966CF" w:rsidRPr="008219AC">
        <w:rPr>
          <w:rFonts w:ascii="Times New Roman" w:hAnsi="Times New Roman" w:cs="Times New Roman"/>
          <w:sz w:val="28"/>
          <w:szCs w:val="28"/>
        </w:rPr>
        <w:t>творческая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B966CF" w:rsidRPr="008219AC">
        <w:rPr>
          <w:rFonts w:ascii="Times New Roman" w:hAnsi="Times New Roman" w:cs="Times New Roman"/>
          <w:sz w:val="28"/>
          <w:szCs w:val="28"/>
        </w:rPr>
        <w:t>энергия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поколения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победителей,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восстановившего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страну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руин,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являются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примером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того,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должны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работать».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Пройдя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через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тяжкие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испытания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впредь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черпать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силы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Победе.</w:t>
      </w:r>
    </w:p>
    <w:p w:rsidR="00EE7902" w:rsidRPr="008219AC" w:rsidRDefault="00EE7902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величии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подвига,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совершённого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народом,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годами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должна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угаснуть.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соединяет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прошлым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показывает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дорогу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будущее,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рождает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чувство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сопричастности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славной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могут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люди,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забыв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могут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существовать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вспоминая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героях.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буквальном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смысле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сожжённой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пожаром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главным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уроком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стало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понимание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того,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такое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должно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повториться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никогда.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дальше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уходят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прошлое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события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Великой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Отечественной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больше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находится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желающих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переписать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историю.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живы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силы,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которые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проповедуют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идеи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мирового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господства.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позволить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приуменьшить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подвиг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наших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отцов,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дедов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прадедов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долг.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Поэтому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должны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использовать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каждую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возможность,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взяла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верх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историческая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ложь,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притуплять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память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героическом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прошлом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Беларуси.</w:t>
      </w:r>
    </w:p>
    <w:p w:rsidR="008219AC" w:rsidRDefault="00B966CF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Закончить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работу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хочется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словами</w:t>
      </w:r>
      <w:r w:rsid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Президента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Республики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Беларусь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Александра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Григорьевича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Лукашенко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</w:rPr>
        <w:t>заседании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CD16C0" w:rsidRPr="008219A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96C09" w:rsidRPr="008219AC">
        <w:rPr>
          <w:rFonts w:ascii="Times New Roman" w:hAnsi="Times New Roman" w:cs="Times New Roman"/>
          <w:sz w:val="28"/>
          <w:szCs w:val="28"/>
        </w:rPr>
        <w:t>Всебелорусского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96C09" w:rsidRPr="008219AC">
        <w:rPr>
          <w:rFonts w:ascii="Times New Roman" w:hAnsi="Times New Roman" w:cs="Times New Roman"/>
          <w:sz w:val="28"/>
          <w:szCs w:val="28"/>
        </w:rPr>
        <w:t>народного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96C09" w:rsidRPr="008219AC">
        <w:rPr>
          <w:rFonts w:ascii="Times New Roman" w:hAnsi="Times New Roman" w:cs="Times New Roman"/>
          <w:sz w:val="28"/>
          <w:szCs w:val="28"/>
        </w:rPr>
        <w:t>с</w:t>
      </w:r>
      <w:r w:rsidR="00CD16C0" w:rsidRPr="008219AC">
        <w:rPr>
          <w:rFonts w:ascii="Times New Roman" w:hAnsi="Times New Roman" w:cs="Times New Roman"/>
          <w:sz w:val="28"/>
          <w:szCs w:val="28"/>
        </w:rPr>
        <w:t>обрания: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«</w:t>
      </w:r>
      <w:r w:rsidR="000309B8" w:rsidRPr="008219AC">
        <w:rPr>
          <w:rFonts w:ascii="Times New Roman" w:hAnsi="Times New Roman" w:cs="Times New Roman"/>
          <w:sz w:val="28"/>
          <w:szCs w:val="28"/>
        </w:rPr>
        <w:t>Понятно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одно: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очень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хотят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втян</w:t>
      </w:r>
      <w:r w:rsidRPr="008219AC">
        <w:rPr>
          <w:rFonts w:ascii="Times New Roman" w:hAnsi="Times New Roman" w:cs="Times New Roman"/>
          <w:sz w:val="28"/>
          <w:szCs w:val="28"/>
        </w:rPr>
        <w:t>уть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войну.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другой,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Главнокомандующий,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наши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военные,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спецслужбы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видят.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Пока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они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провоцируют,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роют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окопы,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модернизируют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военную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инфраструктуру,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вооружение.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уже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говорил: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другую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сторону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границы,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здесь,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строим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мирную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жизнь.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Стены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возводим.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Окопы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роем.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наше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миролюбие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—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пацифизм.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попрошу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путать.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мере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роста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угроз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будем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принимать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симметричные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09B8" w:rsidRPr="008219AC">
        <w:rPr>
          <w:rFonts w:ascii="Times New Roman" w:hAnsi="Times New Roman" w:cs="Times New Roman"/>
          <w:sz w:val="28"/>
          <w:szCs w:val="28"/>
        </w:rPr>
        <w:t>меры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наращивать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боевую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0309B8" w:rsidRPr="008219AC">
        <w:rPr>
          <w:rFonts w:ascii="Times New Roman" w:hAnsi="Times New Roman" w:cs="Times New Roman"/>
          <w:sz w:val="28"/>
          <w:szCs w:val="28"/>
        </w:rPr>
        <w:t>мощь.</w:t>
      </w:r>
    </w:p>
    <w:p w:rsidR="008219AC" w:rsidRDefault="000309B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обращаясь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ним,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хотел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попросить: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толкайте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асимметричным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мерам.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должны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сильными,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посмел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поставить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колени,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было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часто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истории.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Чтобы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нас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lastRenderedPageBreak/>
        <w:t>футбольный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мяч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ворот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ворот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больше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бросали: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одну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сторону,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другую.</w:t>
      </w:r>
    </w:p>
    <w:p w:rsidR="00A04C45" w:rsidRPr="008219AC" w:rsidRDefault="000309B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просим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земли,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ничего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требуем.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хотим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жить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своей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земле.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Наш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белорусский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выстрадал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это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право,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мы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отдать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никому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позволим</w:t>
      </w:r>
      <w:r w:rsidR="00B966CF" w:rsidRPr="008219AC">
        <w:rPr>
          <w:rFonts w:ascii="Arial" w:hAnsi="Arial" w:cs="Arial"/>
          <w:sz w:val="28"/>
          <w:szCs w:val="28"/>
          <w:shd w:val="clear" w:color="auto" w:fill="FFFFFF"/>
        </w:rPr>
        <w:t>».</w:t>
      </w:r>
    </w:p>
    <w:p w:rsidR="00EE7902" w:rsidRPr="008219AC" w:rsidRDefault="00B966CF" w:rsidP="008219AC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полностью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поддерживаю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Президента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5E48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5E48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Григорьевича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4F8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Лукашенко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долгом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жить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трудиться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</w:t>
      </w:r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родной</w:t>
      </w:r>
      <w:proofErr w:type="gramEnd"/>
      <w:r w:rsidR="008219AC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4C45" w:rsidRPr="008219AC">
        <w:rPr>
          <w:rFonts w:ascii="Times New Roman" w:hAnsi="Times New Roman" w:cs="Times New Roman"/>
          <w:sz w:val="28"/>
          <w:szCs w:val="28"/>
          <w:shd w:val="clear" w:color="auto" w:fill="FFFFFF"/>
        </w:rPr>
        <w:t>Беларуси.</w:t>
      </w:r>
      <w:r w:rsidR="008219AC" w:rsidRPr="008219A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8219AC" w:rsidRDefault="00821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7902" w:rsidRPr="008219AC" w:rsidRDefault="00EE7902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lastRenderedPageBreak/>
        <w:t>Список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источников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литературы:</w:t>
      </w:r>
    </w:p>
    <w:p w:rsidR="00EE7902" w:rsidRPr="008219AC" w:rsidRDefault="00981397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1.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Конституция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Республики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Беларусь</w:t>
      </w:r>
    </w:p>
    <w:p w:rsidR="00224C4D" w:rsidRPr="008219AC" w:rsidRDefault="00981397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2</w:t>
      </w:r>
      <w:r w:rsidR="00224C4D" w:rsidRPr="008219AC">
        <w:rPr>
          <w:rFonts w:ascii="Times New Roman" w:hAnsi="Times New Roman" w:cs="Times New Roman"/>
          <w:sz w:val="28"/>
          <w:szCs w:val="28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Книга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ПАМЯТЬ,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Петриковский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район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C4D" w:rsidRPr="008219AC" w:rsidRDefault="00224C4D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219AC">
        <w:rPr>
          <w:rFonts w:ascii="Times New Roman" w:hAnsi="Times New Roman" w:cs="Times New Roman"/>
          <w:sz w:val="28"/>
          <w:szCs w:val="28"/>
          <w:lang w:val="be-BY"/>
        </w:rPr>
        <w:t>//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Памяць: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Гіст.-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дакум.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хроніка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Петрык.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р-на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/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Рэд.-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укл.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15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В.Р.Феранц.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Мн.: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Ураджай,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1995.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639с.,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[8]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л.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іл.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  <w:lang w:val="be-BY"/>
        </w:rPr>
        <w:t>985-04-145-1</w:t>
      </w:r>
    </w:p>
    <w:p w:rsidR="00224C4D" w:rsidRPr="008219AC" w:rsidRDefault="00981397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Статья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из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газеты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“Петрыкаўскія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навіны”</w:t>
      </w:r>
      <w:r w:rsidR="00224C4D" w:rsidRPr="008219AC">
        <w:rPr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8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июля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2017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</w:rPr>
        <w:t>года.</w:t>
      </w:r>
    </w:p>
    <w:p w:rsidR="00296C09" w:rsidRPr="008219AC" w:rsidRDefault="00296C09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sz w:val="28"/>
          <w:szCs w:val="28"/>
        </w:rPr>
        <w:t>4.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Кавалени</w:t>
      </w:r>
      <w:r w:rsidR="003900C8" w:rsidRPr="008219AC">
        <w:rPr>
          <w:rFonts w:ascii="Times New Roman" w:hAnsi="Times New Roman" w:cs="Times New Roman"/>
          <w:sz w:val="28"/>
          <w:szCs w:val="28"/>
        </w:rPr>
        <w:t>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А.А.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Pr="008219AC">
        <w:rPr>
          <w:rFonts w:ascii="Times New Roman" w:hAnsi="Times New Roman" w:cs="Times New Roman"/>
          <w:sz w:val="28"/>
          <w:szCs w:val="28"/>
        </w:rPr>
        <w:t>Великая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Отечественная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война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советского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народа: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пособие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для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учреждений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среднего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образования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/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А.А.Кавалени.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Fonts w:ascii="Times New Roman" w:hAnsi="Times New Roman" w:cs="Times New Roman"/>
          <w:sz w:val="28"/>
          <w:szCs w:val="28"/>
        </w:rPr>
        <w:t>Минск</w:t>
      </w:r>
      <w:r w:rsidR="003900C8" w:rsidRPr="008219AC">
        <w:rPr>
          <w:rFonts w:ascii="Times New Roman" w:hAnsi="Times New Roman" w:cs="Times New Roman"/>
          <w:sz w:val="28"/>
          <w:szCs w:val="28"/>
        </w:rPr>
        <w:t>: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900C8" w:rsidRPr="008219AC">
        <w:rPr>
          <w:rFonts w:ascii="Times New Roman" w:hAnsi="Times New Roman" w:cs="Times New Roman"/>
          <w:sz w:val="28"/>
          <w:szCs w:val="28"/>
        </w:rPr>
        <w:t>Национальный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900C8" w:rsidRPr="008219AC">
        <w:rPr>
          <w:rFonts w:ascii="Times New Roman" w:hAnsi="Times New Roman" w:cs="Times New Roman"/>
          <w:sz w:val="28"/>
          <w:szCs w:val="28"/>
        </w:rPr>
        <w:t>институт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900C8" w:rsidRPr="008219AC">
        <w:rPr>
          <w:rFonts w:ascii="Times New Roman" w:hAnsi="Times New Roman" w:cs="Times New Roman"/>
          <w:sz w:val="28"/>
          <w:szCs w:val="28"/>
        </w:rPr>
        <w:t>образования,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900C8" w:rsidRPr="008219AC">
        <w:rPr>
          <w:rFonts w:ascii="Times New Roman" w:hAnsi="Times New Roman" w:cs="Times New Roman"/>
          <w:sz w:val="28"/>
          <w:szCs w:val="28"/>
        </w:rPr>
        <w:t>2020.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900C8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3900C8" w:rsidRPr="008219AC">
        <w:rPr>
          <w:rFonts w:ascii="Times New Roman" w:hAnsi="Times New Roman" w:cs="Times New Roman"/>
          <w:sz w:val="28"/>
          <w:szCs w:val="28"/>
        </w:rPr>
        <w:t>С.154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</w:t>
      </w:r>
      <w:r w:rsidR="003900C8" w:rsidRPr="008219AC">
        <w:rPr>
          <w:rFonts w:ascii="Times New Roman" w:hAnsi="Times New Roman" w:cs="Times New Roman"/>
          <w:sz w:val="28"/>
          <w:szCs w:val="28"/>
        </w:rPr>
        <w:t>–</w:t>
      </w:r>
      <w:r w:rsidR="008219AC" w:rsidRPr="008219AC">
        <w:rPr>
          <w:rFonts w:ascii="Times New Roman" w:hAnsi="Times New Roman" w:cs="Times New Roman"/>
          <w:sz w:val="28"/>
          <w:szCs w:val="28"/>
        </w:rPr>
        <w:t xml:space="preserve">  </w:t>
      </w:r>
      <w:r w:rsidR="003900C8" w:rsidRPr="008219AC">
        <w:rPr>
          <w:rFonts w:ascii="Times New Roman" w:hAnsi="Times New Roman" w:cs="Times New Roman"/>
          <w:sz w:val="28"/>
          <w:szCs w:val="28"/>
        </w:rPr>
        <w:t>166.</w:t>
      </w:r>
    </w:p>
    <w:p w:rsidR="00224C4D" w:rsidRPr="008219AC" w:rsidRDefault="003900C8" w:rsidP="008219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219AC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Воспаминания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сохранившиеся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81397" w:rsidRPr="008219AC">
        <w:rPr>
          <w:rFonts w:ascii="Times New Roman" w:hAnsi="Times New Roman" w:cs="Times New Roman"/>
          <w:sz w:val="28"/>
          <w:szCs w:val="28"/>
          <w:lang w:val="be-BY"/>
        </w:rPr>
        <w:t>архивных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документах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ГУО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“Макаричская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базовая</w:t>
      </w:r>
      <w:r w:rsidR="008219AC" w:rsidRPr="008219A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C4D" w:rsidRPr="008219AC">
        <w:rPr>
          <w:rFonts w:ascii="Times New Roman" w:hAnsi="Times New Roman" w:cs="Times New Roman"/>
          <w:sz w:val="28"/>
          <w:szCs w:val="28"/>
          <w:lang w:val="be-BY"/>
        </w:rPr>
        <w:t>школа.</w:t>
      </w:r>
    </w:p>
    <w:p w:rsidR="00224C4D" w:rsidRPr="008219AC" w:rsidRDefault="00224C4D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C8" w:rsidRPr="008219AC" w:rsidRDefault="003900C8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4D" w:rsidRPr="008219AC" w:rsidRDefault="00EE7902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A0841" w:rsidRPr="008219AC" w:rsidRDefault="008A0841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9085" cy="6540541"/>
            <wp:effectExtent l="19050" t="0" r="5815" b="0"/>
            <wp:docPr id="1" name="Рисунок 1" descr="E:\работа\Новая папка\IMG_20241027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Новая папка\IMG_20241027_093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58" cy="655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8A0841" w:rsidRPr="008219AC" w:rsidRDefault="00272324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Президента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Республики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Беларусь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июля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2024года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77D9" w:rsidRPr="008219A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Минске.</w:t>
            </w:r>
          </w:p>
          <w:p w:rsidR="00272324" w:rsidRPr="008219AC" w:rsidRDefault="00272324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Военный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парад,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посвященный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80-летию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освобождения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Минска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немецко-фашис</w:t>
            </w:r>
            <w:r w:rsidR="00D077D9" w:rsidRPr="008219A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захватч</w:t>
            </w:r>
            <w:r w:rsidR="00D077D9" w:rsidRPr="008219AC">
              <w:rPr>
                <w:rFonts w:ascii="Times New Roman" w:hAnsi="Times New Roman" w:cs="Times New Roman"/>
                <w:sz w:val="28"/>
                <w:szCs w:val="28"/>
              </w:rPr>
              <w:t>иков</w:t>
            </w:r>
          </w:p>
        </w:tc>
      </w:tr>
    </w:tbl>
    <w:p w:rsidR="008A0841" w:rsidRPr="008219AC" w:rsidRDefault="008A0841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763" cy="4038600"/>
            <wp:effectExtent l="19050" t="0" r="0" b="0"/>
            <wp:docPr id="6" name="Рисунок 3" descr="E:\работа\Новая папка\IMG_20241027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Новая папка\IMG_20241027_094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60" cy="40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8A0841" w:rsidRPr="008219AC" w:rsidRDefault="00272324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Военный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парад,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посвященный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80-летию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освобождения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Минска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немецко-фашистских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захватчиков</w:t>
            </w:r>
          </w:p>
        </w:tc>
      </w:tr>
    </w:tbl>
    <w:p w:rsidR="008A0841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14086D" w:rsidRDefault="0014086D" w:rsidP="001408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7320" cy="5227320"/>
            <wp:effectExtent l="19050" t="0" r="0" b="0"/>
            <wp:docPr id="9" name="Рисунок 1" descr="https://s3-minsk.cloud.mts.by/datastorage/cache/78/14/781440149ab3a49297efcfc18beac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78/14/781440149ab3a49297efcfc18beacac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6D" w:rsidRDefault="0014086D" w:rsidP="001408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5261" cy="7119257"/>
            <wp:effectExtent l="19050" t="0" r="4289" b="0"/>
            <wp:docPr id="10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19" cy="71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6D" w:rsidRPr="008219AC" w:rsidRDefault="0014086D" w:rsidP="001408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6602" cy="6408000"/>
            <wp:effectExtent l="19050" t="0" r="0" b="0"/>
            <wp:docPr id="8" name="Рисунок 4" descr="E:\работа\Новая папка\IMG_20241027_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Новая папка\IMG_20241027_092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02" cy="64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3A25BC" w:rsidRPr="008219AC" w:rsidRDefault="003900C8" w:rsidP="008219A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Мемориал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честь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воинов-освободителей.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Петриков</w:t>
            </w:r>
          </w:p>
          <w:p w:rsidR="008A0841" w:rsidRPr="008219AC" w:rsidRDefault="003900C8" w:rsidP="008219A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proofErr w:type="gramEnd"/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левом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берегу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Припяти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окружении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живописного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городского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парка.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Петриков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освобожден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61-ой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армией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Белорусского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фронта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ходе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наступательной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операции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1944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года.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этом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важную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сыграл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десант,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высадившийся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тылу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противника.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событиях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установлен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памятник.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гранитная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стела,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которую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венчает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5BC" w:rsidRPr="008219AC">
              <w:rPr>
                <w:rFonts w:ascii="Times New Roman" w:hAnsi="Times New Roman" w:cs="Times New Roman"/>
                <w:sz w:val="28"/>
                <w:szCs w:val="28"/>
              </w:rPr>
              <w:t>моряка-десантника.</w:t>
            </w:r>
          </w:p>
        </w:tc>
      </w:tr>
    </w:tbl>
    <w:p w:rsidR="008A0841" w:rsidRPr="008219AC" w:rsidRDefault="003A25BC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509" cy="6444000"/>
            <wp:effectExtent l="19050" t="0" r="0" b="0"/>
            <wp:docPr id="25" name="Рисунок 5" descr="E:\работа\Новая папка\IMG_20241027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Новая папка\IMG_20241027_092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09" cy="64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8A0841" w:rsidRPr="008219AC" w:rsidRDefault="003A25BC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Памятный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знак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Василию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Талашу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(деду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Талашу)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4216" w:rsidRPr="008219A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4216" w:rsidRPr="008219AC">
              <w:rPr>
                <w:rFonts w:ascii="Times New Roman" w:hAnsi="Times New Roman" w:cs="Times New Roman"/>
                <w:sz w:val="28"/>
                <w:szCs w:val="28"/>
              </w:rPr>
              <w:t>Петриков</w:t>
            </w:r>
          </w:p>
          <w:p w:rsidR="00934216" w:rsidRPr="008219AC" w:rsidRDefault="00934216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Установлен</w:t>
            </w:r>
            <w:proofErr w:type="gramEnd"/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память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прославленном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белорусском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партизане,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участнике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партизанского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советско-польской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Отечественной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войн.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него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народный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поэт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БССР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Якуб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Колас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писал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легендарного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деда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Талаша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повести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«Дрыгва».</w:t>
            </w:r>
          </w:p>
        </w:tc>
      </w:tr>
    </w:tbl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934216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219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7236" cy="6264000"/>
            <wp:effectExtent l="19050" t="0" r="0" b="0"/>
            <wp:docPr id="26" name="Рисунок 6" descr="E:\работа\Новая папка\IMG_20241027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Новая папка\IMG_20241027_092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36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8A0841" w:rsidRPr="008219AC" w:rsidRDefault="00934216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Братская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могила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олубица</w:t>
            </w:r>
          </w:p>
          <w:p w:rsidR="00272324" w:rsidRPr="008219AC" w:rsidRDefault="00934216" w:rsidP="008219A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Захоронены</w:t>
            </w:r>
            <w:proofErr w:type="gramEnd"/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бойцов</w:t>
            </w:r>
            <w:r w:rsidR="00272324" w:rsidRPr="00821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324" w:rsidRPr="008219AC"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324" w:rsidRPr="008219AC">
              <w:rPr>
                <w:rFonts w:ascii="Times New Roman" w:hAnsi="Times New Roman" w:cs="Times New Roman"/>
                <w:sz w:val="28"/>
                <w:szCs w:val="28"/>
              </w:rPr>
              <w:t>захороненых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324" w:rsidRPr="008219AC">
              <w:rPr>
                <w:rFonts w:ascii="Times New Roman" w:hAnsi="Times New Roman" w:cs="Times New Roman"/>
                <w:sz w:val="28"/>
                <w:szCs w:val="28"/>
              </w:rPr>
              <w:t>Герой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324" w:rsidRPr="008219AC">
              <w:rPr>
                <w:rFonts w:ascii="Times New Roman" w:hAnsi="Times New Roman" w:cs="Times New Roman"/>
                <w:sz w:val="28"/>
                <w:szCs w:val="28"/>
              </w:rPr>
              <w:t>Советского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2324" w:rsidRPr="008219AC">
              <w:rPr>
                <w:rFonts w:ascii="Times New Roman" w:hAnsi="Times New Roman" w:cs="Times New Roman"/>
                <w:sz w:val="28"/>
                <w:szCs w:val="28"/>
              </w:rPr>
              <w:t>Союза</w:t>
            </w:r>
          </w:p>
          <w:p w:rsidR="00934216" w:rsidRPr="008219AC" w:rsidRDefault="00272324" w:rsidP="008219A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Н.П.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Чалый</w:t>
            </w:r>
          </w:p>
        </w:tc>
      </w:tr>
    </w:tbl>
    <w:p w:rsidR="00724D2D" w:rsidRPr="008219AC" w:rsidRDefault="00724D2D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3113" cy="6499680"/>
            <wp:effectExtent l="19050" t="0" r="2737" b="0"/>
            <wp:docPr id="11" name="Рисунок 7" descr="E:\работа\Новая папка\IMG_20241027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Новая папка\IMG_20241027_091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72" cy="649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8A0841" w:rsidRPr="008219AC" w:rsidRDefault="00D077D9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Братская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могила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463C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етриков,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городское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кладбище</w:t>
            </w:r>
          </w:p>
          <w:p w:rsidR="00D077D9" w:rsidRPr="008219AC" w:rsidRDefault="00D077D9" w:rsidP="008219AC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Похоронены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воинов,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партизан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подпольщиков,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погибших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Отечественной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войны.</w:t>
            </w:r>
            <w:proofErr w:type="gramEnd"/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захороненных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воины,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павшие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освобождении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немецко-фашистских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захватчиков.</w:t>
            </w:r>
            <w:proofErr w:type="gramEnd"/>
          </w:p>
        </w:tc>
      </w:tr>
    </w:tbl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1136" cy="6796418"/>
            <wp:effectExtent l="19050" t="0" r="4264" b="0"/>
            <wp:docPr id="12" name="Рисунок 8" descr="E:\работа\Новая папка\IMG_20241027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Новая папка\IMG_20241027_092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24" cy="68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0841" w:rsidRPr="008219AC" w:rsidTr="008A0841">
        <w:tc>
          <w:tcPr>
            <w:tcW w:w="9571" w:type="dxa"/>
          </w:tcPr>
          <w:p w:rsidR="008A0841" w:rsidRPr="008219AC" w:rsidRDefault="00D077D9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Братская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могила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Птичь</w:t>
            </w:r>
          </w:p>
          <w:p w:rsidR="00D077D9" w:rsidRPr="008219AC" w:rsidRDefault="00D077D9" w:rsidP="008219AC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Захоронены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воины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партизаны,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погибли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Отечественной</w:t>
            </w:r>
            <w:r w:rsidR="008219AC" w:rsidRPr="0082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AC">
              <w:rPr>
                <w:rFonts w:ascii="Times New Roman" w:hAnsi="Times New Roman" w:cs="Times New Roman"/>
                <w:sz w:val="28"/>
                <w:szCs w:val="28"/>
              </w:rPr>
              <w:t>войны.</w:t>
            </w:r>
          </w:p>
        </w:tc>
      </w:tr>
    </w:tbl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24C4D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537523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184" r="7984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A0841" w:rsidRPr="008219AC" w:rsidRDefault="008A0841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30596" w:rsidRPr="008219AC" w:rsidRDefault="00224C4D" w:rsidP="008219AC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21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559" cy="4136327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66" t="7471" r="3914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59" cy="41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AC" w:rsidRDefault="00821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19AC" w:rsidRDefault="00A264B2" w:rsidP="008219AC">
      <w:pPr>
        <w:spacing w:after="0" w:line="360" w:lineRule="auto"/>
        <w:ind w:firstLine="851"/>
        <w:jc w:val="center"/>
        <w:rPr>
          <w:rStyle w:val="af2"/>
          <w:rFonts w:ascii="Times New Roman" w:hAnsi="Times New Roman" w:cs="Times New Roman"/>
          <w:sz w:val="28"/>
          <w:szCs w:val="28"/>
        </w:rPr>
      </w:pPr>
      <w:r w:rsidRPr="008219AC">
        <w:rPr>
          <w:rStyle w:val="af2"/>
          <w:rFonts w:ascii="Times New Roman" w:hAnsi="Times New Roman" w:cs="Times New Roman"/>
          <w:sz w:val="28"/>
          <w:szCs w:val="28"/>
        </w:rPr>
        <w:lastRenderedPageBreak/>
        <w:t>ХРОНИКА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ОСВОБОЖДЕНИЯ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ГОРОДОВ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</w:p>
    <w:p w:rsidR="00A264B2" w:rsidRPr="008219AC" w:rsidRDefault="00A264B2" w:rsidP="008219A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19AC">
        <w:rPr>
          <w:rStyle w:val="af2"/>
          <w:rFonts w:ascii="Times New Roman" w:hAnsi="Times New Roman" w:cs="Times New Roman"/>
          <w:sz w:val="28"/>
          <w:szCs w:val="28"/>
        </w:rPr>
        <w:t>И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ГУСТОНАСЕЛЕННЫХ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ПУНКТОВ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ГОМЕЛЬЩИНЫ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СОВЕТСКИМИ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ВОЙСКАМИ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ОТ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НЕМЕЦКО-ФАШИСТСКИХ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ЗАХВАТЧИКОВ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В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1943-1944</w:t>
      </w:r>
      <w:r w:rsidR="008219AC" w:rsidRPr="008219AC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8219AC">
        <w:rPr>
          <w:rStyle w:val="af2"/>
          <w:rFonts w:ascii="Times New Roman" w:hAnsi="Times New Roman" w:cs="Times New Roman"/>
          <w:sz w:val="28"/>
          <w:szCs w:val="28"/>
        </w:rPr>
        <w:t>ГОДАХ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сентября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Комаринский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г.п.Комарин,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Брагинском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Черниговско–Припятской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передовые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(генерал–лейтенант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Пухов)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Центрального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Гудь)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Казарян)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15–го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Людников);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129–я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отдельная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Н.В.Петрушин);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отряд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К.Е.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Ворошилова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Филиппенко).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27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сентября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Тереховский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Тереховка,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Добрушском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С.Е.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Сенчило)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Центрального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28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сентября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Ветковский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Банников),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159–я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Хайдуков)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мотострелковая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Р.Г.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Скрипко)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П.Т.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Курсаков)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Брянского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30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сентября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Светиловичский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Светиловичи,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Ветковском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342–я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Л.Д.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Червоний)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Брянского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бойцы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Гомельской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Балыков)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других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подразделений.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10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октября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Добрушский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Смирнов)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42–го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Центрального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бойцы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Добрушской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lastRenderedPageBreak/>
        <w:t>Сталина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Кривенченко),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которая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27.09.1943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соединилась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частями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17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октября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Лоевский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Кузовков),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Власов),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Фроленков),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246–я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Федосенко)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отдельная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Санковский)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Центрального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Лоевская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«За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Родину»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Синяков).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18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Речицкий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170–я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Цыпленков),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Опякин)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42–го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гаубичная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Телегин)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прорыва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Волгин),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Значенко),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20–я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П.С.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Желомский)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противотанковая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артиллерийские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минометная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Соболев),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отдельная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пушечная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З.Г.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Травкин)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Черняк),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Санковский)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15–я,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16–я,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гвардейские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мотострелковая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Филиппов)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М.С.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Демидов)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зенитная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Середин)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силы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двух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воздушной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Речицкая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К.Е.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Ворошилова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Онипко),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которая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17.11.1943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соединилась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частями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18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Василевичский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И.Т.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Чаленко),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Днепровской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Фроленков)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партизанские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Домановичская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lastRenderedPageBreak/>
        <w:t>Черноусов),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Василевичская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П.К.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Пономаренко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Бондаренко).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21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Стрешинский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Стрешин,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Жлобинском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К.К.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Рокоссовский).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Брагинский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55–я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Заиюльев)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356–я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Макаров)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отдельная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Тимченко)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отряд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Котовского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А.Е.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Михневич).</w:t>
      </w:r>
    </w:p>
    <w:p w:rsidR="00A264B2" w:rsidRP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19AC">
        <w:rPr>
          <w:rStyle w:val="af2"/>
          <w:sz w:val="28"/>
          <w:szCs w:val="28"/>
        </w:rPr>
        <w:t>23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Хойникский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519–й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полк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А.Б.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Баринов)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Тимченко)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A264B2" w:rsidRPr="008219AC" w:rsidRDefault="00A264B2" w:rsidP="008219AC">
      <w:pPr>
        <w:pStyle w:val="af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19AC">
        <w:rPr>
          <w:rStyle w:val="af2"/>
          <w:sz w:val="28"/>
          <w:szCs w:val="28"/>
        </w:rPr>
        <w:t>25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Журавичский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д.Журавичи,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Рогачевском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269–я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А.Ф.Кубасов)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бойцы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Журавичской.</w:t>
      </w:r>
    </w:p>
    <w:p w:rsidR="00A264B2" w:rsidRPr="008219AC" w:rsidRDefault="00A264B2" w:rsidP="008219AC">
      <w:pPr>
        <w:pStyle w:val="af1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219AC">
        <w:rPr>
          <w:rStyle w:val="af2"/>
          <w:sz w:val="28"/>
          <w:szCs w:val="28"/>
        </w:rPr>
        <w:t>26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Гомель: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Гомельско–Речицкой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наступательной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Воробьев)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25–го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укрепрайон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Пичугин)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Андреев)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бойцы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ряда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отрядов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Гомельского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соединения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Кожар).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26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Кормянский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121–я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Л.Д.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Червоний),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283–я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Коновалов)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А.С.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Воронков)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27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Буда–Кошелевский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Воробьев)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полк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Ковалев)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lastRenderedPageBreak/>
        <w:t>27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Уваровичский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Уваровичи,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Буда–Кошелевском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(генерал–лейтенант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Федюнинский)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27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Чечерский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Е.П.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Еременко)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штурмовой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инженерно–саперный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батальон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П.К.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Крючков)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30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ноября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Наровлянский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415–я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Мощалков)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Наровлянская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Кирова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Яромов).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11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января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Ельский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415–я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Мощалков)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Ельская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А.С.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Мищенко),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которая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поэтапно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27.11.1943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11.01.1944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соединилась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частями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января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Мозырь: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1938–1954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Полесской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обл.,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Мозырского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Войсками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Калинковичско–Мозырской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немецко–фашистских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захватчиков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город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Мозырь.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18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частям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соединениям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отличившимся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города,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присвоены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почетные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наименования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"Мозырских".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55–я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Заиюльев)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415–я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Мощалков);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кавалерийские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Ягодин)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И.Т.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Чаленко),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Каблов)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1816–й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самоходный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полк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Рижанов);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орудийной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Брюханов);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легкая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Иванов);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минометная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Алексеев)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прорыва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lastRenderedPageBreak/>
        <w:t>истребительная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воздушной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Мозырская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Александра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Невского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А.Л.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Жильский).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января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Войсками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Калинковичско–Мозырской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немецко–фашистских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захватчиков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город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20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частям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соединениям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отличившимся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города,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присвоены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почетные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наименования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"Калинковичских".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Кожанов),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Шульгин)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гвардейские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мотострелковая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Филиппов);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1888–й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самоходный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полк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Макатюба)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20–я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противотанковая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Копелев)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Хориков)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В.С.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Оскалепов),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Д.К.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Мальков),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Кирсанов)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гвардейские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356–я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Макаров);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отдельная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танковая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Тимченко);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пушечная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Брюханов),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тяжелая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гаубичная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М.С.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Акимушкин)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прорыва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241–я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И.Р.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Куриленко)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301–я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Федоренко)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бомбардировочные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бомбардировочного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часть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сил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282–й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Ю.М.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Беркаль)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Я.З.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Татанашвили)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воздушной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20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января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Домановичский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Озаричи,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1960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расформирован,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Озаричи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передан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Калинковичскому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р–ну).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Калинковичско–Мозырской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37–я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lastRenderedPageBreak/>
        <w:t>Санковский)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18–го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бойцы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Домановичской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других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подразделений.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января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Лельчицкий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Калинковичско–Мозырской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наступательной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немецко–фашистских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захватчиков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г.п.Лельчицы.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14–я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Коблов)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кавалерийского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117–й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полк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(подполковник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Винокуров)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Лельчицкая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М.Н.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Домбовский).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февраля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Рогачевский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Советскими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войсками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Рогачевско–Жлобинской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наступательной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немецко–фашистских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захватчиков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Рогачев.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13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частям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соединениям,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отличившимся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его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присвоены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почетные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наименования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“Рогачевских”.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120–я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Я.Я.Фогель)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В.А.Веревкин)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35–го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40–я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истребительно–противотанк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С.А.Никитин),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зенитно–артиллерийская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В.М.Кочубей),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штурмовой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инженерно–саперный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батальон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М.П.Воронов)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часть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сил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штурмовой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Г.И.Комаров),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282–я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Ю.М.Беркаль)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283–я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истребительная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С.М.Чирва),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249–я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бомбардировочная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И.Р.Куриленко)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бомбардировочного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авиакорпуса,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271–я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ночная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бомбардировочная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авиадивизия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М.Х.Борисенко)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16–й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воздушной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26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июня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Паричский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Светлогорском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105–й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Д.Ф.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Алексеев)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lastRenderedPageBreak/>
        <w:t>2–й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дивизион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бронекатеров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(капитан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3–го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ранга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А.И.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Песков)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Днепровской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военной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флотилии.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26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июня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Жлобинский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ходе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Бобруйской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операции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войска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освободили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г.Жлобин.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соединениям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части,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отличившимся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его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присвоены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почетные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наименования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“Жлобинских”.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укрепрайон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Пичугин)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27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июня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Октябрьский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48–я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Корчиков)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20–го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28–й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123–я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Октябрьская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имени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25–летия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БССР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(командир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И.Н.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Мерзляк).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29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июня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Петриковский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55–я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М.А.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Андрусенко)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десантный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отряд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(младший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лейтенант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Чалый),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речных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кораблей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(капитан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ранга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Митин)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Днепровской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военной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флотилии.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30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июня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Копаткевичский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Копаткевичи,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Петриковском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76–я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гвардейская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(генерал–майор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Кирсанов)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114–го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70–й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фронта;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партизанский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отряд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Копаткевичский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125–й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Копаткевичской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бригады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(комбриг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А.Н.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Жигар).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5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июля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Туровский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г.п.Туров,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Житковичском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Бастееев)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бригада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бронекатеров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(капитан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ранга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Лялько)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Днепровской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военной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флотилии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6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июля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sz w:val="28"/>
          <w:szCs w:val="28"/>
        </w:rPr>
        <w:t>Житковичский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23–я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И.В.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Бастеев)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55–я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Андрусенко)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фронта.</w:t>
      </w:r>
    </w:p>
    <w:p w:rsidR="00A264B2" w:rsidRPr="008219AC" w:rsidRDefault="00A264B2" w:rsidP="008219AC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ru-RU"/>
        </w:rPr>
      </w:pPr>
      <w:r w:rsidRPr="008219AC">
        <w:rPr>
          <w:rStyle w:val="af2"/>
          <w:sz w:val="28"/>
          <w:szCs w:val="28"/>
        </w:rPr>
        <w:t>13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июля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1944</w:t>
      </w:r>
      <w:r w:rsidR="008219AC" w:rsidRPr="008219AC">
        <w:rPr>
          <w:rStyle w:val="af2"/>
          <w:sz w:val="28"/>
          <w:szCs w:val="28"/>
        </w:rPr>
        <w:t xml:space="preserve"> </w:t>
      </w:r>
      <w:r w:rsidRPr="008219AC">
        <w:rPr>
          <w:rStyle w:val="af2"/>
          <w:sz w:val="28"/>
          <w:szCs w:val="28"/>
        </w:rPr>
        <w:t>г.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Ленинский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район: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(центр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—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д.Ленин,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ныне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Житковичском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р–не).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В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освобождении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р–на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участвовала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55–я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стрелковая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lastRenderedPageBreak/>
        <w:t>дивизия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(полковник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К.М.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Андрусенко)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89–го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стрелкового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корпуса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61–й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армии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1–го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Белорусского</w:t>
      </w:r>
      <w:r w:rsidR="008219AC" w:rsidRPr="008219AC">
        <w:rPr>
          <w:sz w:val="28"/>
          <w:szCs w:val="28"/>
        </w:rPr>
        <w:t xml:space="preserve"> </w:t>
      </w:r>
      <w:r w:rsidRPr="008219AC">
        <w:rPr>
          <w:sz w:val="28"/>
          <w:szCs w:val="28"/>
        </w:rPr>
        <w:t>фронт</w:t>
      </w:r>
      <w:r w:rsidRPr="008219AC">
        <w:rPr>
          <w:sz w:val="28"/>
          <w:szCs w:val="28"/>
          <w:lang w:val="ru-RU"/>
        </w:rPr>
        <w:t>.</w:t>
      </w:r>
    </w:p>
    <w:sectPr w:rsidR="00A264B2" w:rsidRPr="008219AC" w:rsidSect="000D2175">
      <w:foot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75D" w:rsidRDefault="0065675D" w:rsidP="00130596">
      <w:pPr>
        <w:spacing w:after="0" w:line="240" w:lineRule="auto"/>
      </w:pPr>
      <w:r>
        <w:separator/>
      </w:r>
    </w:p>
  </w:endnote>
  <w:endnote w:type="continuationSeparator" w:id="0">
    <w:p w:rsidR="0065675D" w:rsidRDefault="0065675D" w:rsidP="0013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17780"/>
      <w:docPartObj>
        <w:docPartGallery w:val="Page Numbers (Bottom of Page)"/>
        <w:docPartUnique/>
      </w:docPartObj>
    </w:sdtPr>
    <w:sdtEndPr/>
    <w:sdtContent>
      <w:p w:rsidR="00E1434A" w:rsidRDefault="00911FF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6C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1434A" w:rsidRDefault="00E143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75D" w:rsidRDefault="0065675D" w:rsidP="00130596">
      <w:pPr>
        <w:spacing w:after="0" w:line="240" w:lineRule="auto"/>
      </w:pPr>
      <w:r>
        <w:separator/>
      </w:r>
    </w:p>
  </w:footnote>
  <w:footnote w:type="continuationSeparator" w:id="0">
    <w:p w:rsidR="0065675D" w:rsidRDefault="0065675D" w:rsidP="00130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0B3F"/>
    <w:multiLevelType w:val="multilevel"/>
    <w:tmpl w:val="8F24CF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D3B7CDC"/>
    <w:multiLevelType w:val="multilevel"/>
    <w:tmpl w:val="96FC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299C"/>
    <w:rsid w:val="00002D6B"/>
    <w:rsid w:val="00003C6D"/>
    <w:rsid w:val="000204F8"/>
    <w:rsid w:val="00022B8B"/>
    <w:rsid w:val="000309B8"/>
    <w:rsid w:val="00036A49"/>
    <w:rsid w:val="00042F90"/>
    <w:rsid w:val="0005194B"/>
    <w:rsid w:val="000A2CE2"/>
    <w:rsid w:val="000B077E"/>
    <w:rsid w:val="000B2257"/>
    <w:rsid w:val="000D2175"/>
    <w:rsid w:val="000F60A8"/>
    <w:rsid w:val="00130596"/>
    <w:rsid w:val="0014086D"/>
    <w:rsid w:val="001668F1"/>
    <w:rsid w:val="00181F48"/>
    <w:rsid w:val="001854BA"/>
    <w:rsid w:val="001860C5"/>
    <w:rsid w:val="00195655"/>
    <w:rsid w:val="001B4935"/>
    <w:rsid w:val="001D65AE"/>
    <w:rsid w:val="001E1918"/>
    <w:rsid w:val="001F5E48"/>
    <w:rsid w:val="00215F68"/>
    <w:rsid w:val="00224C4D"/>
    <w:rsid w:val="00227B0E"/>
    <w:rsid w:val="00237824"/>
    <w:rsid w:val="00263FCB"/>
    <w:rsid w:val="00272324"/>
    <w:rsid w:val="00285DBB"/>
    <w:rsid w:val="00296C09"/>
    <w:rsid w:val="002B15A1"/>
    <w:rsid w:val="002B789C"/>
    <w:rsid w:val="00303082"/>
    <w:rsid w:val="003139F2"/>
    <w:rsid w:val="00373D65"/>
    <w:rsid w:val="00385EDE"/>
    <w:rsid w:val="003900C8"/>
    <w:rsid w:val="0039279B"/>
    <w:rsid w:val="003A25BC"/>
    <w:rsid w:val="003B0BBE"/>
    <w:rsid w:val="00412DF1"/>
    <w:rsid w:val="00420F25"/>
    <w:rsid w:val="00456C38"/>
    <w:rsid w:val="00470775"/>
    <w:rsid w:val="004B3E99"/>
    <w:rsid w:val="004B680E"/>
    <w:rsid w:val="004C2F53"/>
    <w:rsid w:val="004F2C39"/>
    <w:rsid w:val="004F7783"/>
    <w:rsid w:val="00515C49"/>
    <w:rsid w:val="00517824"/>
    <w:rsid w:val="00536E1E"/>
    <w:rsid w:val="00537005"/>
    <w:rsid w:val="0056463C"/>
    <w:rsid w:val="0056799B"/>
    <w:rsid w:val="0057299C"/>
    <w:rsid w:val="00580236"/>
    <w:rsid w:val="00582356"/>
    <w:rsid w:val="00585107"/>
    <w:rsid w:val="00586574"/>
    <w:rsid w:val="005B0970"/>
    <w:rsid w:val="005B135D"/>
    <w:rsid w:val="005D311C"/>
    <w:rsid w:val="005F1C5F"/>
    <w:rsid w:val="00617CEC"/>
    <w:rsid w:val="00620FCE"/>
    <w:rsid w:val="00636AB5"/>
    <w:rsid w:val="0064645B"/>
    <w:rsid w:val="0065675D"/>
    <w:rsid w:val="00660A1D"/>
    <w:rsid w:val="00672C81"/>
    <w:rsid w:val="00686108"/>
    <w:rsid w:val="00695829"/>
    <w:rsid w:val="006A51D2"/>
    <w:rsid w:val="006D53B3"/>
    <w:rsid w:val="00724D2D"/>
    <w:rsid w:val="0072752A"/>
    <w:rsid w:val="00735A7A"/>
    <w:rsid w:val="0074797A"/>
    <w:rsid w:val="00756609"/>
    <w:rsid w:val="007604D6"/>
    <w:rsid w:val="0076614C"/>
    <w:rsid w:val="00786847"/>
    <w:rsid w:val="0078785F"/>
    <w:rsid w:val="00791599"/>
    <w:rsid w:val="007A653E"/>
    <w:rsid w:val="007A7ED2"/>
    <w:rsid w:val="007A7F1F"/>
    <w:rsid w:val="007D387D"/>
    <w:rsid w:val="007D77C7"/>
    <w:rsid w:val="007E6C03"/>
    <w:rsid w:val="00806D7B"/>
    <w:rsid w:val="008219AC"/>
    <w:rsid w:val="008364C3"/>
    <w:rsid w:val="00845AF2"/>
    <w:rsid w:val="00870D93"/>
    <w:rsid w:val="008A0841"/>
    <w:rsid w:val="008C0A1C"/>
    <w:rsid w:val="008C50B3"/>
    <w:rsid w:val="008C5C39"/>
    <w:rsid w:val="008C7BB6"/>
    <w:rsid w:val="008D1C9C"/>
    <w:rsid w:val="00901935"/>
    <w:rsid w:val="00911FF0"/>
    <w:rsid w:val="00932F8A"/>
    <w:rsid w:val="00934216"/>
    <w:rsid w:val="00946FDF"/>
    <w:rsid w:val="00953B75"/>
    <w:rsid w:val="00962956"/>
    <w:rsid w:val="00976224"/>
    <w:rsid w:val="00981397"/>
    <w:rsid w:val="009A460E"/>
    <w:rsid w:val="009C4990"/>
    <w:rsid w:val="00A04C45"/>
    <w:rsid w:val="00A11FFB"/>
    <w:rsid w:val="00A264B2"/>
    <w:rsid w:val="00A31D74"/>
    <w:rsid w:val="00A412B0"/>
    <w:rsid w:val="00A5788F"/>
    <w:rsid w:val="00A84ADA"/>
    <w:rsid w:val="00A87DD5"/>
    <w:rsid w:val="00AA0BBF"/>
    <w:rsid w:val="00AA1BA9"/>
    <w:rsid w:val="00AC2ED5"/>
    <w:rsid w:val="00AE1BC9"/>
    <w:rsid w:val="00AE7B07"/>
    <w:rsid w:val="00AF02D8"/>
    <w:rsid w:val="00B03DE7"/>
    <w:rsid w:val="00B07392"/>
    <w:rsid w:val="00B132B9"/>
    <w:rsid w:val="00B208C6"/>
    <w:rsid w:val="00B566B3"/>
    <w:rsid w:val="00B62D4E"/>
    <w:rsid w:val="00B67333"/>
    <w:rsid w:val="00B72324"/>
    <w:rsid w:val="00B962AD"/>
    <w:rsid w:val="00B966CF"/>
    <w:rsid w:val="00BB3647"/>
    <w:rsid w:val="00BC3E90"/>
    <w:rsid w:val="00BC5788"/>
    <w:rsid w:val="00C22B04"/>
    <w:rsid w:val="00C479EE"/>
    <w:rsid w:val="00CA470F"/>
    <w:rsid w:val="00CB290D"/>
    <w:rsid w:val="00CB48FD"/>
    <w:rsid w:val="00CD16C0"/>
    <w:rsid w:val="00CF150A"/>
    <w:rsid w:val="00D077D9"/>
    <w:rsid w:val="00D15DC7"/>
    <w:rsid w:val="00D206C3"/>
    <w:rsid w:val="00D259ED"/>
    <w:rsid w:val="00D70D61"/>
    <w:rsid w:val="00D778FF"/>
    <w:rsid w:val="00D81E6C"/>
    <w:rsid w:val="00D908F3"/>
    <w:rsid w:val="00DA28F0"/>
    <w:rsid w:val="00DE2F9B"/>
    <w:rsid w:val="00DE6C61"/>
    <w:rsid w:val="00DF2550"/>
    <w:rsid w:val="00E063C5"/>
    <w:rsid w:val="00E1434A"/>
    <w:rsid w:val="00E225D6"/>
    <w:rsid w:val="00E22DC7"/>
    <w:rsid w:val="00E6344D"/>
    <w:rsid w:val="00E84D58"/>
    <w:rsid w:val="00E93CE8"/>
    <w:rsid w:val="00EB459C"/>
    <w:rsid w:val="00EE22E8"/>
    <w:rsid w:val="00EE7902"/>
    <w:rsid w:val="00F12673"/>
    <w:rsid w:val="00F3176F"/>
    <w:rsid w:val="00F9578A"/>
    <w:rsid w:val="00FA4A16"/>
    <w:rsid w:val="00FA589C"/>
    <w:rsid w:val="00FD7796"/>
    <w:rsid w:val="00FE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68"/>
  </w:style>
  <w:style w:type="paragraph" w:styleId="2">
    <w:name w:val="heading 2"/>
    <w:basedOn w:val="a"/>
    <w:link w:val="20"/>
    <w:uiPriority w:val="9"/>
    <w:qFormat/>
    <w:rsid w:val="007D38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11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3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0596"/>
  </w:style>
  <w:style w:type="paragraph" w:styleId="a6">
    <w:name w:val="footer"/>
    <w:basedOn w:val="a"/>
    <w:link w:val="a7"/>
    <w:uiPriority w:val="99"/>
    <w:unhideWhenUsed/>
    <w:rsid w:val="0013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0596"/>
  </w:style>
  <w:style w:type="character" w:styleId="a8">
    <w:name w:val="Hyperlink"/>
    <w:basedOn w:val="a0"/>
    <w:uiPriority w:val="99"/>
    <w:semiHidden/>
    <w:unhideWhenUsed/>
    <w:rsid w:val="00724D2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4D2D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79159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9159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9159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9159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91599"/>
    <w:rPr>
      <w:b/>
      <w:bCs/>
      <w:sz w:val="20"/>
      <w:szCs w:val="20"/>
    </w:rPr>
  </w:style>
  <w:style w:type="table" w:styleId="af0">
    <w:name w:val="Table Grid"/>
    <w:basedOn w:val="a1"/>
    <w:uiPriority w:val="59"/>
    <w:rsid w:val="008A0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003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5">
    <w:name w:val="c5"/>
    <w:basedOn w:val="a0"/>
    <w:rsid w:val="00003C6D"/>
  </w:style>
  <w:style w:type="character" w:customStyle="1" w:styleId="c0">
    <w:name w:val="c0"/>
    <w:basedOn w:val="a0"/>
    <w:rsid w:val="00003C6D"/>
  </w:style>
  <w:style w:type="character" w:customStyle="1" w:styleId="20">
    <w:name w:val="Заголовок 2 Знак"/>
    <w:basedOn w:val="a0"/>
    <w:link w:val="2"/>
    <w:uiPriority w:val="9"/>
    <w:rsid w:val="007D387D"/>
    <w:rPr>
      <w:rFonts w:ascii="Times New Roman" w:eastAsia="Times New Roman" w:hAnsi="Times New Roman" w:cs="Times New Roman"/>
      <w:b/>
      <w:bCs/>
      <w:sz w:val="36"/>
      <w:szCs w:val="36"/>
      <w:lang w:val="be-BY" w:eastAsia="be-BY"/>
    </w:rPr>
  </w:style>
  <w:style w:type="paragraph" w:styleId="af1">
    <w:name w:val="Normal (Web)"/>
    <w:basedOn w:val="a"/>
    <w:uiPriority w:val="99"/>
    <w:unhideWhenUsed/>
    <w:rsid w:val="007D3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styleId="af2">
    <w:name w:val="Strong"/>
    <w:basedOn w:val="a0"/>
    <w:uiPriority w:val="22"/>
    <w:qFormat/>
    <w:rsid w:val="007D387D"/>
    <w:rPr>
      <w:b/>
      <w:bCs/>
    </w:rPr>
  </w:style>
  <w:style w:type="character" w:styleId="af3">
    <w:name w:val="Emphasis"/>
    <w:basedOn w:val="a0"/>
    <w:uiPriority w:val="20"/>
    <w:qFormat/>
    <w:rsid w:val="007D387D"/>
    <w:rPr>
      <w:i/>
      <w:iCs/>
    </w:rPr>
  </w:style>
  <w:style w:type="character" w:customStyle="1" w:styleId="heading">
    <w:name w:val="heading"/>
    <w:basedOn w:val="a0"/>
    <w:rsid w:val="007D3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2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9825">
          <w:blockQuote w:val="1"/>
          <w:marLeft w:val="0"/>
          <w:marRight w:val="0"/>
          <w:marTop w:val="512"/>
          <w:marBottom w:val="796"/>
          <w:divBdr>
            <w:top w:val="single" w:sz="8" w:space="29" w:color="F4F4F4"/>
            <w:left w:val="none" w:sz="0" w:space="0" w:color="auto"/>
            <w:bottom w:val="single" w:sz="8" w:space="31" w:color="F4F4F4"/>
            <w:right w:val="none" w:sz="0" w:space="0" w:color="auto"/>
          </w:divBdr>
        </w:div>
      </w:divsChild>
    </w:div>
    <w:div w:id="4339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525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9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1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49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84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2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19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18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8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45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38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1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98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9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169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712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680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3020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977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2139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772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092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0236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2041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5206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429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388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241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1015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58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2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788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6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02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96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706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6822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026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405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9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5849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612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1527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47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9067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038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7207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912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455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945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346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781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393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4397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5541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4488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181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6471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9240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717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971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756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542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666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3905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654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9270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508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217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053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04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329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2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257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577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3838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0042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577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3382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2600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2128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188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699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066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0859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1877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679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11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300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709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353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116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150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581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617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395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101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8332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5985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5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7523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273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675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197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514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305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03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636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88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25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496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730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995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518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554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291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420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604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264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3925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02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223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0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8159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03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957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965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135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830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715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75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726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968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460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7433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8571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8103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3523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77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0392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016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5357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136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9041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9779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4932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178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21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946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6732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318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28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11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33908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05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5582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300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07486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3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9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1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13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44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38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7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37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8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33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8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06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80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5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63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23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47B86-5DA0-44C3-8F1D-27977A432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8099</Words>
  <Characters>46166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Userhome</dc:creator>
  <cp:lastModifiedBy>work-pc</cp:lastModifiedBy>
  <cp:revision>26</cp:revision>
  <dcterms:created xsi:type="dcterms:W3CDTF">2024-10-27T07:00:00Z</dcterms:created>
  <dcterms:modified xsi:type="dcterms:W3CDTF">2024-10-28T09:33:00Z</dcterms:modified>
</cp:coreProperties>
</file>