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2" w:rsidRDefault="004475A2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4475A2" w:rsidRDefault="004475A2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tbl>
      <w:tblPr>
        <w:tblStyle w:val="a3"/>
        <w:tblpPr w:leftFromText="180" w:rightFromText="180" w:vertAnchor="text" w:horzAnchor="margin" w:tblpX="-578" w:tblpY="96"/>
        <w:tblW w:w="14743" w:type="dxa"/>
        <w:tblLayout w:type="fixed"/>
        <w:tblLook w:val="04A0"/>
      </w:tblPr>
      <w:tblGrid>
        <w:gridCol w:w="704"/>
        <w:gridCol w:w="4683"/>
        <w:gridCol w:w="4678"/>
        <w:gridCol w:w="4678"/>
      </w:tblGrid>
      <w:tr w:rsidR="00B41029" w:rsidTr="008B3DC7">
        <w:tc>
          <w:tcPr>
            <w:tcW w:w="704" w:type="dxa"/>
          </w:tcPr>
          <w:p w:rsidR="001D338E" w:rsidRPr="00AA1B90" w:rsidRDefault="001D338E" w:rsidP="008B3D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AA1B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Дні</w:t>
            </w:r>
          </w:p>
        </w:tc>
        <w:tc>
          <w:tcPr>
            <w:tcW w:w="14039" w:type="dxa"/>
            <w:gridSpan w:val="3"/>
          </w:tcPr>
          <w:p w:rsidR="001D338E" w:rsidRPr="00AA1B90" w:rsidRDefault="001D338E" w:rsidP="008B3D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AA1B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Спецыяльна арганізаваная дзейнасць</w:t>
            </w:r>
          </w:p>
        </w:tc>
      </w:tr>
      <w:tr w:rsidR="001D338E" w:rsidTr="008B3DC7">
        <w:trPr>
          <w:trHeight w:val="155"/>
        </w:trPr>
        <w:tc>
          <w:tcPr>
            <w:tcW w:w="704" w:type="dxa"/>
            <w:vMerge w:val="restart"/>
          </w:tcPr>
          <w:p w:rsidR="001D338E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П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Н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Я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Д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З</w:t>
            </w:r>
          </w:p>
          <w:p w:rsid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Е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Л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B41029" w:rsidRPr="00B41029" w:rsidRDefault="00B41029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B41029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К</w:t>
            </w:r>
          </w:p>
        </w:tc>
        <w:tc>
          <w:tcPr>
            <w:tcW w:w="4683" w:type="dxa"/>
          </w:tcPr>
          <w:p w:rsidR="001D338E" w:rsidRPr="00AA1B90" w:rsidRDefault="005A483B" w:rsidP="008B3D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2-3</w:t>
            </w:r>
          </w:p>
        </w:tc>
        <w:tc>
          <w:tcPr>
            <w:tcW w:w="4678" w:type="dxa"/>
          </w:tcPr>
          <w:p w:rsidR="001D338E" w:rsidRPr="00AA1B90" w:rsidRDefault="005A483B" w:rsidP="008B3D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3-4</w:t>
            </w:r>
          </w:p>
        </w:tc>
        <w:tc>
          <w:tcPr>
            <w:tcW w:w="4678" w:type="dxa"/>
          </w:tcPr>
          <w:p w:rsidR="001D338E" w:rsidRPr="00AA1B90" w:rsidRDefault="001D338E" w:rsidP="008B3D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AA1B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5-6</w:t>
            </w:r>
          </w:p>
        </w:tc>
      </w:tr>
      <w:tr w:rsidR="001D338E" w:rsidRPr="0026111E" w:rsidTr="008B3DC7">
        <w:tc>
          <w:tcPr>
            <w:tcW w:w="704" w:type="dxa"/>
            <w:vMerge/>
          </w:tcPr>
          <w:p w:rsidR="001D338E" w:rsidRDefault="001D338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83" w:type="dxa"/>
          </w:tcPr>
          <w:p w:rsidR="001D338E" w:rsidRDefault="001D338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</w:t>
            </w:r>
            <w:r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 і грамадства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(9:10-9:20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26111E" w:rsidRDefault="005A483B" w:rsidP="002611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Выя</w:t>
            </w:r>
            <w:r w:rsidR="0026111E"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1D338E" w:rsidRDefault="0026111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маляванне/лепка (9:45-9:55)</w:t>
            </w:r>
          </w:p>
          <w:p w:rsidR="0026111E" w:rsidRDefault="001D338E" w:rsidP="002611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-</w:t>
            </w:r>
            <w:r w:rsidR="0026111E" w:rsidRPr="00567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--------------</w:t>
            </w:r>
          </w:p>
          <w:p w:rsidR="001D338E" w:rsidRDefault="001D338E" w:rsidP="00505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78" w:type="dxa"/>
          </w:tcPr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</w:t>
            </w:r>
            <w:r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 і грамадства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(9:10-9:25)</w:t>
            </w:r>
          </w:p>
          <w:p w:rsidR="0026111E" w:rsidRDefault="0026111E" w:rsidP="002611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 Выя</w:t>
            </w:r>
            <w:r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5A483B" w:rsidRDefault="0026111E" w:rsidP="002611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маляванне/лепка (9:45-10:00)</w:t>
            </w:r>
          </w:p>
          <w:p w:rsidR="0026111E" w:rsidRDefault="0026111E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3.Фізічная культура (10:20-10:35)</w:t>
            </w:r>
          </w:p>
          <w:p w:rsidR="001D338E" w:rsidRDefault="001D338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78" w:type="dxa"/>
          </w:tcPr>
          <w:p w:rsidR="001D338E" w:rsidRDefault="001D338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</w:t>
            </w:r>
            <w:r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 і грамадства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(9:10-9:35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26111E" w:rsidRDefault="0026111E" w:rsidP="002611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2.Выя</w:t>
            </w:r>
            <w:r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1D338E" w:rsidRDefault="0026111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маляванне/лепка (9:45-10:10)</w:t>
            </w:r>
          </w:p>
          <w:p w:rsidR="001D338E" w:rsidRPr="001F05E1" w:rsidRDefault="0026111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3.Фізічная культура (10:20-10:45)</w:t>
            </w:r>
          </w:p>
        </w:tc>
      </w:tr>
      <w:tr w:rsidR="001D338E" w:rsidRPr="00C1252B" w:rsidTr="008A3B72">
        <w:trPr>
          <w:trHeight w:val="2365"/>
        </w:trPr>
        <w:tc>
          <w:tcPr>
            <w:tcW w:w="704" w:type="dxa"/>
          </w:tcPr>
          <w:p w:rsidR="001D338E" w:rsidRPr="008B3DC7" w:rsidRDefault="001D338E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У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Т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О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Р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К</w:t>
            </w:r>
          </w:p>
        </w:tc>
        <w:tc>
          <w:tcPr>
            <w:tcW w:w="4683" w:type="dxa"/>
          </w:tcPr>
          <w:p w:rsidR="00771ED1" w:rsidRDefault="00AC097E" w:rsidP="00AC09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1.-</w:t>
            </w:r>
            <w:r w:rsidRPr="00C814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--------------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2.Выя</w:t>
            </w:r>
            <w:r w:rsidRPr="00B41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аплікацыя/канструяванне/</w:t>
            </w:r>
          </w:p>
          <w:p w:rsidR="00771ED1" w:rsidRPr="001D338E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дзіцячы дызайн </w:t>
            </w:r>
            <w:r w:rsidR="001329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9:45-9:55</w:t>
            </w:r>
            <w:r w:rsidR="001329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1D338E" w:rsidRDefault="00771ED1" w:rsidP="001329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.Музычнае мастацтва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10:20-10:30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  <w:tc>
          <w:tcPr>
            <w:tcW w:w="4678" w:type="dxa"/>
          </w:tcPr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1.Развіццё ма</w:t>
            </w:r>
            <w:r w:rsidRPr="00567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лення і культура ма</w:t>
            </w:r>
            <w:r w:rsidRPr="00567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ленчых зносін (9:10-9:25)</w:t>
            </w:r>
          </w:p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5673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2 паўг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оддзе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2.Выя</w:t>
            </w:r>
            <w:r w:rsidRPr="00B41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аплікацыя/канструяванне/</w:t>
            </w:r>
          </w:p>
          <w:p w:rsidR="005A483B" w:rsidRPr="001D338E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дзіцячы дызайн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(9:45-10:00)</w:t>
            </w:r>
          </w:p>
          <w:p w:rsidR="001D338E" w:rsidRDefault="005A483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Музычнае мастацтва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(10:20-10:35)</w:t>
            </w:r>
          </w:p>
        </w:tc>
        <w:tc>
          <w:tcPr>
            <w:tcW w:w="4678" w:type="dxa"/>
          </w:tcPr>
          <w:p w:rsidR="001D338E" w:rsidRDefault="001D338E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1.Развіццё ма</w:t>
            </w:r>
            <w:r w:rsidRPr="001D3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лення і культура ма</w:t>
            </w:r>
            <w:r w:rsidRPr="001D3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ленчых зносін (9:10-9:35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2.Выя</w:t>
            </w:r>
            <w:r w:rsidRPr="00B41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ленчае мастацтва:</w:t>
            </w:r>
          </w:p>
          <w:p w:rsidR="00C1252B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аплікацыя/канст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руяванне/</w:t>
            </w:r>
          </w:p>
          <w:p w:rsidR="001D338E" w:rsidRPr="001D338E" w:rsidRDefault="00C1252B" w:rsidP="00C125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дзіцячы дызайн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(9:45-10:10</w:t>
            </w:r>
            <w:r w:rsidR="001D3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1D338E" w:rsidRDefault="001D338E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Музычнае мастацтва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(10:20-10:45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</w:tr>
      <w:tr w:rsidR="001D338E" w:rsidRPr="0026111E" w:rsidTr="008B3DC7">
        <w:tc>
          <w:tcPr>
            <w:tcW w:w="704" w:type="dxa"/>
          </w:tcPr>
          <w:p w:rsidR="001D338E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С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Е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Р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8B3DC7" w:rsidRPr="008B3DC7" w:rsidRDefault="008B3DC7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Д</w:t>
            </w:r>
          </w:p>
          <w:p w:rsidR="008B3DC7" w:rsidRPr="00AA1B90" w:rsidRDefault="008B3DC7" w:rsidP="008B3DC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8B3DC7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</w:tc>
        <w:tc>
          <w:tcPr>
            <w:tcW w:w="4683" w:type="dxa"/>
          </w:tcPr>
          <w:p w:rsidR="00B41029" w:rsidRDefault="008A3B72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Фізічная культура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9:10-9:20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B41029" w:rsidRDefault="00B41029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Элементарные матэматычныя </w:t>
            </w:r>
            <w:r w:rsidR="0026111E"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яуленні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9:45-9:55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1D338E" w:rsidRDefault="00C1252B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</w:t>
            </w:r>
            <w:r w:rsidR="00AC097E"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 і грамадства</w:t>
            </w:r>
            <w:r w:rsidR="008B3D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10:20-10:30</w:t>
            </w:r>
            <w:r w:rsidR="00B41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  <w:tc>
          <w:tcPr>
            <w:tcW w:w="4678" w:type="dxa"/>
          </w:tcPr>
          <w:p w:rsidR="005A483B" w:rsidRDefault="0026111E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1.Фізічная культура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(9:10-9:25)</w:t>
            </w:r>
          </w:p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Элементарные матэматычныя </w:t>
            </w:r>
            <w:r w:rsidR="0026111E"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 w:rsidR="002611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яуленні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(9:45-10:00)</w:t>
            </w:r>
          </w:p>
          <w:p w:rsidR="005A483B" w:rsidRDefault="00AC097E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3.Д</w:t>
            </w:r>
            <w:r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зіця і грамадства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(10:20-10:35)</w:t>
            </w:r>
          </w:p>
          <w:p w:rsidR="001D338E" w:rsidRDefault="001D338E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78" w:type="dxa"/>
          </w:tcPr>
          <w:p w:rsidR="00771ED1" w:rsidRDefault="0026203F" w:rsidP="008A3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1.Фізічная культура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(9:10-9:35</w:t>
            </w:r>
            <w:r w:rsidR="008A3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771ED1" w:rsidRDefault="00771ED1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</w:t>
            </w:r>
            <w:r w:rsidR="002620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Элементарные матэматычныя </w:t>
            </w:r>
            <w:r w:rsidR="0026203F"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 w:rsidR="002620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яуленні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(9:45-10:10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B41029" w:rsidRPr="00771ED1" w:rsidRDefault="00C1252B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</w:t>
            </w:r>
            <w:r w:rsidR="00AC097E" w:rsidRPr="00A26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Дзіця і грамадства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(10:20-10:45</w:t>
            </w:r>
            <w:r w:rsidR="00B41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</w:tr>
      <w:tr w:rsidR="001D338E" w:rsidRPr="0026203F" w:rsidTr="008B3DC7">
        <w:tc>
          <w:tcPr>
            <w:tcW w:w="704" w:type="dxa"/>
          </w:tcPr>
          <w:p w:rsidR="001D338E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Ч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Ц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В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Е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Р</w:t>
            </w:r>
          </w:p>
        </w:tc>
        <w:tc>
          <w:tcPr>
            <w:tcW w:w="4683" w:type="dxa"/>
          </w:tcPr>
          <w:p w:rsidR="003A3B75" w:rsidRPr="005673B4" w:rsidRDefault="003A3B75" w:rsidP="003A3B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</w:t>
            </w:r>
            <w:r w:rsidR="008A3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-</w:t>
            </w:r>
            <w:r w:rsidR="008A3B72" w:rsidRPr="00567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--------------</w:t>
            </w:r>
          </w:p>
          <w:p w:rsidR="003A3B75" w:rsidRDefault="0026203F" w:rsidP="003A3B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2.Мастацкая літаратура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9:45-9:55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26203F" w:rsidRDefault="0026203F" w:rsidP="003A3B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5673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1-3 тыдзень</w:t>
            </w:r>
          </w:p>
          <w:p w:rsidR="001D338E" w:rsidRDefault="0026203F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3.Фізічная культура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10:20-10:30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5673B4" w:rsidRPr="005673B4" w:rsidRDefault="005673B4" w:rsidP="005673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78" w:type="dxa"/>
          </w:tcPr>
          <w:p w:rsidR="005A483B" w:rsidRPr="005673B4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1.-</w:t>
            </w:r>
            <w:r w:rsidRPr="00567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--------------</w:t>
            </w:r>
          </w:p>
          <w:p w:rsidR="005A483B" w:rsidRDefault="0026203F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2.Мастацкая літаратура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(9:45-10:00)</w:t>
            </w:r>
          </w:p>
          <w:p w:rsidR="0026203F" w:rsidRDefault="0026203F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5673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1-3 тыдзень</w:t>
            </w:r>
          </w:p>
          <w:p w:rsidR="005A483B" w:rsidRDefault="0026203F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3.Фізічная культура</w:t>
            </w:r>
            <w:r w:rsidR="005A4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(10:20-10:35)</w:t>
            </w:r>
          </w:p>
          <w:p w:rsidR="001D338E" w:rsidRDefault="001D338E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4678" w:type="dxa"/>
          </w:tcPr>
          <w:p w:rsidR="008A3B72" w:rsidRDefault="008A3B72" w:rsidP="008A3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1.Падрыхто</w:t>
            </w:r>
            <w:r w:rsidRPr="00505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ка да навучання </w:t>
            </w:r>
          </w:p>
          <w:p w:rsidR="001D338E" w:rsidRDefault="0067201D" w:rsidP="008A3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грамаце (9:10-9:35</w:t>
            </w:r>
            <w:r w:rsidR="008A3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8B3DC7" w:rsidRDefault="0026203F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2.Мастацкая літаратура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(9:45-10:10</w:t>
            </w:r>
            <w:r w:rsidR="008B3D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8017E8" w:rsidRPr="008017E8" w:rsidRDefault="0026203F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3.Фізічная культура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(10:20-10:45</w:t>
            </w:r>
            <w:r w:rsidR="00801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</w:tr>
      <w:tr w:rsidR="001D338E" w:rsidRPr="00BF214A" w:rsidTr="008B3DC7">
        <w:tc>
          <w:tcPr>
            <w:tcW w:w="704" w:type="dxa"/>
          </w:tcPr>
          <w:p w:rsidR="001D338E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П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lastRenderedPageBreak/>
              <w:t>Я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Т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Н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І</w:t>
            </w:r>
          </w:p>
          <w:p w:rsidR="003A3B75" w:rsidRPr="003A3B75" w:rsidRDefault="003A3B75" w:rsidP="008B3DC7">
            <w:pPr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Ц</w:t>
            </w:r>
          </w:p>
          <w:p w:rsidR="003A3B75" w:rsidRPr="00AA1B90" w:rsidRDefault="003A3B75" w:rsidP="008B3DC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3A3B75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  <w:lang w:val="be-BY"/>
              </w:rPr>
              <w:t>А</w:t>
            </w:r>
          </w:p>
        </w:tc>
        <w:tc>
          <w:tcPr>
            <w:tcW w:w="4683" w:type="dxa"/>
          </w:tcPr>
          <w:p w:rsidR="003A3B75" w:rsidRDefault="003A3B75" w:rsidP="003A3B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lastRenderedPageBreak/>
              <w:t>1.Раз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витие речи и культура речевого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общения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9:10-9:20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3A3B75" w:rsidRDefault="003A3B75" w:rsidP="003A3B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2.Дзіця і прырода 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9:45-9:55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5673B4" w:rsidRPr="005673B4" w:rsidRDefault="005673B4" w:rsidP="003A3B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5673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2-4 тыдзень</w:t>
            </w:r>
          </w:p>
          <w:p w:rsidR="001D338E" w:rsidRDefault="003A3B75" w:rsidP="006720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3.Музычнае мастацтва (</w:t>
            </w:r>
            <w:r w:rsidR="00C125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10:20-10:30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</w:tc>
        <w:tc>
          <w:tcPr>
            <w:tcW w:w="4678" w:type="dxa"/>
          </w:tcPr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lastRenderedPageBreak/>
              <w:t>1.Раз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витие речи и культура речевого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общения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(9:10-9:25)</w:t>
            </w:r>
          </w:p>
          <w:p w:rsidR="005A483B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2.Дзіця і прырода (9:45-10:00)</w:t>
            </w:r>
          </w:p>
          <w:p w:rsidR="005A483B" w:rsidRPr="005673B4" w:rsidRDefault="005A483B" w:rsidP="005A483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5673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  <w:t>2-4 тыдзень</w:t>
            </w:r>
          </w:p>
          <w:p w:rsidR="001D338E" w:rsidRDefault="005A483B" w:rsidP="005A48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3.Музычнае мастацтва (10:20-10:35) </w:t>
            </w:r>
          </w:p>
        </w:tc>
        <w:tc>
          <w:tcPr>
            <w:tcW w:w="4678" w:type="dxa"/>
          </w:tcPr>
          <w:p w:rsidR="001D338E" w:rsidRDefault="003A3B75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lastRenderedPageBreak/>
              <w:t>1.</w:t>
            </w:r>
            <w:r w:rsidR="00801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Раз</w:t>
            </w:r>
            <w:r w:rsidR="00801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витие речи и культура речевого </w:t>
            </w:r>
            <w:r w:rsidR="008017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общения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(9:10-9:35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3A3B75" w:rsidRDefault="0050510F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2.Дзіця і прырода </w:t>
            </w:r>
            <w:r w:rsidR="006720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(9:45-10:10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3A3B75" w:rsidRDefault="0067201D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3.Музычнае мастацтва (10:20-10:45</w:t>
            </w:r>
            <w:r w:rsidR="003A3B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)</w:t>
            </w:r>
          </w:p>
          <w:p w:rsidR="003A3B75" w:rsidRDefault="003A3B75" w:rsidP="008B3D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</w:p>
        </w:tc>
      </w:tr>
    </w:tbl>
    <w:p w:rsidR="004475A2" w:rsidRDefault="004475A2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4475A2" w:rsidRDefault="004475A2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4475A2" w:rsidRDefault="004475A2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1D338E" w:rsidRDefault="001D338E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1D338E" w:rsidRDefault="001D338E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AA1B90" w:rsidRDefault="00AA1B90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3A3B75" w:rsidRDefault="003A3B75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3A3B75" w:rsidRDefault="003A3B75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3A3B75" w:rsidRDefault="003A3B75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3A3B75" w:rsidRPr="003A3B75" w:rsidRDefault="003A3B75" w:rsidP="004475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sectPr w:rsidR="003A3B75" w:rsidRPr="003A3B75" w:rsidSect="002E2A9D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E018E"/>
    <w:multiLevelType w:val="hybridMultilevel"/>
    <w:tmpl w:val="A12E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75A2"/>
    <w:rsid w:val="00082D77"/>
    <w:rsid w:val="001329A4"/>
    <w:rsid w:val="001D338E"/>
    <w:rsid w:val="001F05E1"/>
    <w:rsid w:val="0026111E"/>
    <w:rsid w:val="0026203F"/>
    <w:rsid w:val="002E2A9D"/>
    <w:rsid w:val="003A3B75"/>
    <w:rsid w:val="004475A2"/>
    <w:rsid w:val="0050510F"/>
    <w:rsid w:val="005673B4"/>
    <w:rsid w:val="005A483B"/>
    <w:rsid w:val="0067201D"/>
    <w:rsid w:val="00771ED1"/>
    <w:rsid w:val="008017E8"/>
    <w:rsid w:val="008A3B72"/>
    <w:rsid w:val="008B3DC7"/>
    <w:rsid w:val="009E48BB"/>
    <w:rsid w:val="00A26D30"/>
    <w:rsid w:val="00AA1B90"/>
    <w:rsid w:val="00AC097E"/>
    <w:rsid w:val="00AE0FAC"/>
    <w:rsid w:val="00B41029"/>
    <w:rsid w:val="00BF214A"/>
    <w:rsid w:val="00C1252B"/>
    <w:rsid w:val="00C8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EBA8-F759-4324-BDE4-CD1E5402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Школа</cp:lastModifiedBy>
  <cp:revision>3</cp:revision>
  <dcterms:created xsi:type="dcterms:W3CDTF">2024-03-12T11:25:00Z</dcterms:created>
  <dcterms:modified xsi:type="dcterms:W3CDTF">2024-04-09T12:26:00Z</dcterms:modified>
</cp:coreProperties>
</file>