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35" w:rsidRPr="00D65A35" w:rsidRDefault="00D65A35" w:rsidP="00D65A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«Литературные герои имеют права…»</w:t>
      </w:r>
      <w:bookmarkStart w:id="0" w:name="_GoBack"/>
      <w:bookmarkEnd w:id="0"/>
    </w:p>
    <w:p w:rsidR="00204AC1" w:rsidRPr="00537358" w:rsidRDefault="00FC5F2C" w:rsidP="00204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537358">
        <w:rPr>
          <w:rFonts w:ascii="Times New Roman" w:hAnsi="Times New Roman" w:cs="Times New Roman"/>
          <w:sz w:val="28"/>
          <w:szCs w:val="28"/>
        </w:rPr>
        <w:t xml:space="preserve"> Здравствуйте, ребята. Я рада приветствовать вас на нашей викторине «Литературные герои имеют права»</w:t>
      </w:r>
      <w:r w:rsidR="00DA299B" w:rsidRPr="00537358">
        <w:rPr>
          <w:rFonts w:ascii="Times New Roman" w:hAnsi="Times New Roman" w:cs="Times New Roman"/>
          <w:sz w:val="28"/>
          <w:szCs w:val="28"/>
        </w:rPr>
        <w:t xml:space="preserve">. Перед каждым из вас лежат карточки с номерами от 1 до 8, а на доске висят плакаты с вариантами ответов, пронумерованными от 1 до 8. </w:t>
      </w:r>
      <w:r w:rsidR="00204AC1" w:rsidRPr="00537358">
        <w:rPr>
          <w:rFonts w:ascii="Times New Roman" w:hAnsi="Times New Roman" w:cs="Times New Roman"/>
          <w:sz w:val="28"/>
          <w:szCs w:val="28"/>
        </w:rPr>
        <w:t>Вместо ответа вслух вы должны одновременно по команде поднять карточку с номером.</w:t>
      </w:r>
      <w:r w:rsidR="00537358">
        <w:rPr>
          <w:rFonts w:ascii="Times New Roman" w:hAnsi="Times New Roman" w:cs="Times New Roman"/>
          <w:sz w:val="28"/>
          <w:szCs w:val="28"/>
        </w:rPr>
        <w:t xml:space="preserve"> Ответов может быть несколько.</w:t>
      </w:r>
      <w:r w:rsidR="00204AC1" w:rsidRPr="00537358">
        <w:rPr>
          <w:rFonts w:ascii="Times New Roman" w:hAnsi="Times New Roman" w:cs="Times New Roman"/>
          <w:sz w:val="28"/>
          <w:szCs w:val="28"/>
        </w:rPr>
        <w:t xml:space="preserve"> Ответив правильно, вы получите жетон</w:t>
      </w:r>
      <w:r w:rsidR="007D71A2">
        <w:rPr>
          <w:rFonts w:ascii="Times New Roman" w:hAnsi="Times New Roman" w:cs="Times New Roman"/>
          <w:sz w:val="28"/>
          <w:szCs w:val="28"/>
        </w:rPr>
        <w:t xml:space="preserve"> (за каждый правильный ответ)</w:t>
      </w:r>
      <w:r w:rsidR="00204AC1" w:rsidRPr="00537358">
        <w:rPr>
          <w:rFonts w:ascii="Times New Roman" w:hAnsi="Times New Roman" w:cs="Times New Roman"/>
          <w:sz w:val="28"/>
          <w:szCs w:val="28"/>
        </w:rPr>
        <w:t>. Итак, сначала мы пройдемся по русским народным сказкам.</w:t>
      </w:r>
    </w:p>
    <w:p w:rsidR="00204AC1" w:rsidRPr="00537358" w:rsidRDefault="00204AC1" w:rsidP="00204A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Русские народные сказки</w:t>
      </w:r>
      <w:r w:rsidR="002D7C81" w:rsidRPr="00537358">
        <w:rPr>
          <w:rFonts w:ascii="Times New Roman" w:hAnsi="Times New Roman" w:cs="Times New Roman"/>
          <w:b/>
          <w:sz w:val="28"/>
          <w:szCs w:val="28"/>
        </w:rPr>
        <w:t>:</w:t>
      </w:r>
    </w:p>
    <w:p w:rsidR="00204AC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Колобок</w:t>
      </w:r>
    </w:p>
    <w:p w:rsidR="002D7C8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избушка</w:t>
      </w:r>
    </w:p>
    <w:p w:rsidR="002D7C8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Хаврошечка</w:t>
      </w:r>
      <w:proofErr w:type="spellEnd"/>
    </w:p>
    <w:p w:rsidR="002D7C8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Гуси-лебеди</w:t>
      </w:r>
    </w:p>
    <w:p w:rsidR="002D7C8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Сестрица Алёнушка и братец Иванушка</w:t>
      </w:r>
    </w:p>
    <w:p w:rsidR="002D7C8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По щучьему велению</w:t>
      </w:r>
    </w:p>
    <w:p w:rsidR="002D7C8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Теремок</w:t>
      </w:r>
    </w:p>
    <w:p w:rsidR="002D7C81" w:rsidRPr="00537358" w:rsidRDefault="002D7C81" w:rsidP="002D7C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Зимовье зверей</w:t>
      </w:r>
    </w:p>
    <w:p w:rsidR="002D7C81" w:rsidRPr="00537358" w:rsidRDefault="002D7C81" w:rsidP="002D7C8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Вопросы:</w:t>
      </w:r>
    </w:p>
    <w:p w:rsidR="002D7C81" w:rsidRPr="00537358" w:rsidRDefault="002D7C81" w:rsidP="002D7C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героиня пренебрегает своими обязанностями, и из-за этого происходит много неприятностей. (</w:t>
      </w:r>
      <w:r w:rsidRPr="00537358">
        <w:rPr>
          <w:rFonts w:ascii="Times New Roman" w:hAnsi="Times New Roman" w:cs="Times New Roman"/>
          <w:i/>
          <w:sz w:val="28"/>
          <w:szCs w:val="28"/>
        </w:rPr>
        <w:t>4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D7C81" w:rsidRPr="00537358" w:rsidRDefault="002D7C81" w:rsidP="002D7C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трёх сказках нарушено право на неприкосновенность жилища? (</w:t>
      </w:r>
      <w:r w:rsidRPr="00537358">
        <w:rPr>
          <w:rFonts w:ascii="Times New Roman" w:hAnsi="Times New Roman" w:cs="Times New Roman"/>
          <w:i/>
          <w:sz w:val="28"/>
          <w:szCs w:val="28"/>
        </w:rPr>
        <w:t>2,7,8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D7C81" w:rsidRPr="00537358" w:rsidRDefault="002D7C81" w:rsidP="002D7C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четырех сказках было совершено покушение на жизнь главных героев? (</w:t>
      </w:r>
      <w:r w:rsidRPr="00537358">
        <w:rPr>
          <w:rFonts w:ascii="Times New Roman" w:hAnsi="Times New Roman" w:cs="Times New Roman"/>
          <w:i/>
          <w:sz w:val="28"/>
          <w:szCs w:val="28"/>
        </w:rPr>
        <w:t>1, 4, 5, 8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D7C81" w:rsidRPr="00537358" w:rsidRDefault="002D7C81" w:rsidP="002D7C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двух сказках герои воспользовались своим правом на вступление в брак, хотя родители невесты были против? (</w:t>
      </w:r>
      <w:r w:rsidRPr="00537358">
        <w:rPr>
          <w:rFonts w:ascii="Times New Roman" w:hAnsi="Times New Roman" w:cs="Times New Roman"/>
          <w:i/>
          <w:sz w:val="28"/>
          <w:szCs w:val="28"/>
        </w:rPr>
        <w:t>3, 6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D7C81" w:rsidRPr="00537358" w:rsidRDefault="002D7C81" w:rsidP="002D7C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женщина, заменяющая мать, не соблюдает права дочери: плохо кормит её и заставляет работать с утра до вечера? (</w:t>
      </w:r>
      <w:r w:rsidRPr="00537358">
        <w:rPr>
          <w:rFonts w:ascii="Times New Roman" w:hAnsi="Times New Roman" w:cs="Times New Roman"/>
          <w:i/>
          <w:sz w:val="28"/>
          <w:szCs w:val="28"/>
        </w:rPr>
        <w:t>3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D7C81" w:rsidRPr="00537358" w:rsidRDefault="002D7C81" w:rsidP="002D7C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девочка и мальчик жили одни, без родителей и опекунов? (</w:t>
      </w:r>
      <w:r w:rsidRPr="00537358">
        <w:rPr>
          <w:rFonts w:ascii="Times New Roman" w:hAnsi="Times New Roman" w:cs="Times New Roman"/>
          <w:i/>
          <w:sz w:val="28"/>
          <w:szCs w:val="28"/>
        </w:rPr>
        <w:t>5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D7C81" w:rsidRPr="00537358" w:rsidRDefault="002D7C81" w:rsidP="002D7C81">
      <w:pPr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Русские народные сказки:</w:t>
      </w:r>
    </w:p>
    <w:p w:rsidR="002D7C81" w:rsidRPr="00537358" w:rsidRDefault="002D7C81" w:rsidP="002D7C8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Морозко</w:t>
      </w:r>
    </w:p>
    <w:p w:rsidR="002C71B9" w:rsidRPr="00537358" w:rsidRDefault="002C71B9" w:rsidP="002D7C8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Волк и семеро козлят</w:t>
      </w:r>
    </w:p>
    <w:p w:rsidR="002C71B9" w:rsidRPr="00537358" w:rsidRDefault="002C71B9" w:rsidP="002D7C8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Царевна-лягушка</w:t>
      </w:r>
    </w:p>
    <w:p w:rsidR="002C71B9" w:rsidRPr="00537358" w:rsidRDefault="002C71B9" w:rsidP="002D7C8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Петушок-золотой гребешок и жерновки</w:t>
      </w:r>
    </w:p>
    <w:p w:rsidR="002C71B9" w:rsidRPr="00537358" w:rsidRDefault="002C71B9" w:rsidP="002D7C8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Ивашко и ведьма</w:t>
      </w:r>
    </w:p>
    <w:p w:rsidR="002C71B9" w:rsidRPr="00537358" w:rsidRDefault="002C71B9" w:rsidP="002D7C8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Лисичка-сестричка и волк</w:t>
      </w:r>
    </w:p>
    <w:p w:rsidR="002C71B9" w:rsidRPr="00537358" w:rsidRDefault="002C71B9" w:rsidP="002C71B9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Вопросы:</w:t>
      </w:r>
    </w:p>
    <w:p w:rsidR="002C71B9" w:rsidRPr="00537358" w:rsidRDefault="002C71B9" w:rsidP="002C71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двух сказках герои присваивают чужой голос, а потом покушаются на жизнь другого героя сказки? (</w:t>
      </w:r>
      <w:r w:rsidRPr="00537358">
        <w:rPr>
          <w:rFonts w:ascii="Times New Roman" w:hAnsi="Times New Roman" w:cs="Times New Roman"/>
          <w:i/>
          <w:sz w:val="28"/>
          <w:szCs w:val="28"/>
        </w:rPr>
        <w:t>2, 5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C71B9" w:rsidRPr="00537358" w:rsidRDefault="002C71B9" w:rsidP="002C71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трёх сказках нарушено право на неприкосновенность чужого имущества? (</w:t>
      </w:r>
      <w:r w:rsidRPr="00537358">
        <w:rPr>
          <w:rFonts w:ascii="Times New Roman" w:hAnsi="Times New Roman" w:cs="Times New Roman"/>
          <w:i/>
          <w:sz w:val="28"/>
          <w:szCs w:val="28"/>
        </w:rPr>
        <w:t>3, 4, 6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C71B9" w:rsidRPr="00537358" w:rsidRDefault="002C71B9" w:rsidP="002C71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четырёх сказках нарушено право на свободу личности? (</w:t>
      </w:r>
      <w:r w:rsidRPr="00537358">
        <w:rPr>
          <w:rFonts w:ascii="Times New Roman" w:hAnsi="Times New Roman" w:cs="Times New Roman"/>
          <w:i/>
          <w:sz w:val="28"/>
          <w:szCs w:val="28"/>
        </w:rPr>
        <w:t>2, 3, 4, 5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CD0775" w:rsidRPr="00537358" w:rsidRDefault="00CD0775" w:rsidP="002C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1B9" w:rsidRPr="00537358" w:rsidRDefault="002C71B9" w:rsidP="002C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Сказки А.С. Пушкина:</w:t>
      </w:r>
    </w:p>
    <w:p w:rsidR="002C71B9" w:rsidRPr="00537358" w:rsidRDefault="002C71B9" w:rsidP="002C71B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 xml:space="preserve">Сказка о царе </w:t>
      </w: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</w:p>
    <w:p w:rsidR="002C71B9" w:rsidRPr="00537358" w:rsidRDefault="002C71B9" w:rsidP="002C71B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Сказка о рыбаке и рыбке</w:t>
      </w:r>
    </w:p>
    <w:p w:rsidR="002C71B9" w:rsidRPr="00537358" w:rsidRDefault="002C71B9" w:rsidP="002C71B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lastRenderedPageBreak/>
        <w:t>Сказка о мертвой царевне</w:t>
      </w:r>
    </w:p>
    <w:p w:rsidR="002C71B9" w:rsidRPr="00537358" w:rsidRDefault="002C71B9" w:rsidP="002C71B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Сказка о золотом петушке</w:t>
      </w:r>
    </w:p>
    <w:p w:rsidR="002C71B9" w:rsidRPr="00537358" w:rsidRDefault="002C71B9" w:rsidP="002C71B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 xml:space="preserve">Сказка о попе и работнике его </w:t>
      </w:r>
      <w:proofErr w:type="spellStart"/>
      <w:proofErr w:type="gramStart"/>
      <w:r w:rsidRPr="00537358">
        <w:rPr>
          <w:rFonts w:ascii="Times New Roman" w:hAnsi="Times New Roman" w:cs="Times New Roman"/>
          <w:b/>
          <w:sz w:val="28"/>
          <w:szCs w:val="28"/>
        </w:rPr>
        <w:t>Балде</w:t>
      </w:r>
      <w:proofErr w:type="spellEnd"/>
      <w:proofErr w:type="gramEnd"/>
    </w:p>
    <w:p w:rsidR="002C71B9" w:rsidRPr="00537358" w:rsidRDefault="002C71B9" w:rsidP="002C71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Вопросы:</w:t>
      </w:r>
    </w:p>
    <w:p w:rsidR="002C71B9" w:rsidRPr="00537358" w:rsidRDefault="002C71B9" w:rsidP="002C71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нарушены права, охраняющие материнство и детство? (</w:t>
      </w:r>
      <w:r w:rsidRPr="00537358">
        <w:rPr>
          <w:rFonts w:ascii="Times New Roman" w:hAnsi="Times New Roman" w:cs="Times New Roman"/>
          <w:i/>
          <w:sz w:val="28"/>
          <w:szCs w:val="28"/>
        </w:rPr>
        <w:t>1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C71B9" w:rsidRPr="00537358" w:rsidRDefault="002C71B9" w:rsidP="002C71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не соблюдается право на достойную оплату труда? (</w:t>
      </w:r>
      <w:r w:rsidRPr="00537358">
        <w:rPr>
          <w:rFonts w:ascii="Times New Roman" w:hAnsi="Times New Roman" w:cs="Times New Roman"/>
          <w:i/>
          <w:sz w:val="28"/>
          <w:szCs w:val="28"/>
        </w:rPr>
        <w:t>5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C71B9" w:rsidRPr="00537358" w:rsidRDefault="00115941" w:rsidP="002C71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женщина, заменяющая мать, не соблюдает права дочери и даже покушается на её жизнь? (</w:t>
      </w:r>
      <w:r w:rsidRPr="00537358">
        <w:rPr>
          <w:rFonts w:ascii="Times New Roman" w:hAnsi="Times New Roman" w:cs="Times New Roman"/>
          <w:i/>
          <w:sz w:val="28"/>
          <w:szCs w:val="28"/>
        </w:rPr>
        <w:t>3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115941" w:rsidRPr="00537358" w:rsidRDefault="00115941" w:rsidP="002C71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три героини виноваты в посягательстве на честь и репутацию другой женщины? (</w:t>
      </w:r>
      <w:r w:rsidRPr="00537358">
        <w:rPr>
          <w:rFonts w:ascii="Times New Roman" w:hAnsi="Times New Roman" w:cs="Times New Roman"/>
          <w:i/>
          <w:sz w:val="28"/>
          <w:szCs w:val="28"/>
        </w:rPr>
        <w:t>1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115941" w:rsidRPr="00537358" w:rsidRDefault="00115941" w:rsidP="002C71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главный герой отказывается выполнять условия договора? (</w:t>
      </w:r>
      <w:r w:rsidRPr="00537358">
        <w:rPr>
          <w:rFonts w:ascii="Times New Roman" w:hAnsi="Times New Roman" w:cs="Times New Roman"/>
          <w:i/>
          <w:sz w:val="28"/>
          <w:szCs w:val="28"/>
        </w:rPr>
        <w:t>4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115941" w:rsidRPr="00537358" w:rsidRDefault="00115941" w:rsidP="002C71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сказках происходит нарушение права на свободу личности или жизнь героев? (</w:t>
      </w:r>
      <w:r w:rsidRPr="00537358">
        <w:rPr>
          <w:rFonts w:ascii="Times New Roman" w:hAnsi="Times New Roman" w:cs="Times New Roman"/>
          <w:i/>
          <w:sz w:val="28"/>
          <w:szCs w:val="28"/>
        </w:rPr>
        <w:t>1, 2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115941" w:rsidRPr="00537358" w:rsidRDefault="00115941" w:rsidP="00115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Сказки русских писателей:</w:t>
      </w:r>
    </w:p>
    <w:p w:rsidR="00115941" w:rsidRPr="00537358" w:rsidRDefault="00115941" w:rsidP="0011594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В.Одоевский «Мороз Иванович»</w:t>
      </w:r>
    </w:p>
    <w:p w:rsidR="00115941" w:rsidRPr="00537358" w:rsidRDefault="00115941" w:rsidP="0011594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В.Гаршин «Лягушка-путешественница»</w:t>
      </w:r>
    </w:p>
    <w:p w:rsidR="00115941" w:rsidRPr="00537358" w:rsidRDefault="00115941" w:rsidP="0011594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П.Ершов «Конёк-горбунок»</w:t>
      </w:r>
    </w:p>
    <w:p w:rsidR="00115941" w:rsidRPr="00537358" w:rsidRDefault="00115941" w:rsidP="0011594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С.Аксаков «Аленький цветочек»</w:t>
      </w:r>
    </w:p>
    <w:p w:rsidR="00115941" w:rsidRPr="00537358" w:rsidRDefault="00115941" w:rsidP="0011594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Д.</w:t>
      </w:r>
      <w:proofErr w:type="gramStart"/>
      <w:r w:rsidRPr="00537358">
        <w:rPr>
          <w:rFonts w:ascii="Times New Roman" w:hAnsi="Times New Roman" w:cs="Times New Roman"/>
          <w:b/>
          <w:sz w:val="28"/>
          <w:szCs w:val="28"/>
        </w:rPr>
        <w:t>Мамин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>-Сибиряк</w:t>
      </w:r>
      <w:proofErr w:type="gram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«Серая шейка»</w:t>
      </w:r>
    </w:p>
    <w:p w:rsidR="00115941" w:rsidRPr="00537358" w:rsidRDefault="00115941" w:rsidP="0011594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А.Плахов «Как старик работницу нанимал»</w:t>
      </w:r>
    </w:p>
    <w:p w:rsidR="00115941" w:rsidRPr="00537358" w:rsidRDefault="0018796C" w:rsidP="001879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Вопросы:</w:t>
      </w:r>
    </w:p>
    <w:p w:rsidR="0018796C" w:rsidRPr="00537358" w:rsidRDefault="0018796C" w:rsidP="0018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Вспомните три сказки, в которых герои воспользовались правом путешествовать по своей стране и по другим странам? (</w:t>
      </w:r>
      <w:r w:rsidRPr="00537358">
        <w:rPr>
          <w:rFonts w:ascii="Times New Roman" w:hAnsi="Times New Roman" w:cs="Times New Roman"/>
          <w:i/>
          <w:sz w:val="28"/>
          <w:szCs w:val="28"/>
        </w:rPr>
        <w:t>2, 3, 4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18796C" w:rsidRPr="00537358" w:rsidRDefault="0018796C" w:rsidP="0018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двух сказках нарушено право на жизнь и личную безопасность? (</w:t>
      </w:r>
      <w:r w:rsidRPr="00537358">
        <w:rPr>
          <w:rFonts w:ascii="Times New Roman" w:hAnsi="Times New Roman" w:cs="Times New Roman"/>
          <w:i/>
          <w:sz w:val="28"/>
          <w:szCs w:val="28"/>
        </w:rPr>
        <w:t>3, 5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18796C" w:rsidRPr="00537358" w:rsidRDefault="0018796C" w:rsidP="0018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не соблюдается право на отдых, право на восьмичасовой рабочий день? (</w:t>
      </w:r>
      <w:r w:rsidRPr="00537358">
        <w:rPr>
          <w:rFonts w:ascii="Times New Roman" w:hAnsi="Times New Roman" w:cs="Times New Roman"/>
          <w:i/>
          <w:sz w:val="28"/>
          <w:szCs w:val="28"/>
        </w:rPr>
        <w:t>6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18796C" w:rsidRDefault="0018796C" w:rsidP="00187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 xml:space="preserve">В каких двух сказках трудолюбивые герои получают достойное вознаграждение, а </w:t>
      </w:r>
      <w:proofErr w:type="gramStart"/>
      <w:r w:rsidRPr="00537358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537358">
        <w:rPr>
          <w:rFonts w:ascii="Times New Roman" w:hAnsi="Times New Roman" w:cs="Times New Roman"/>
          <w:sz w:val="28"/>
          <w:szCs w:val="28"/>
        </w:rPr>
        <w:t xml:space="preserve"> – остаются с пустыми руками? (</w:t>
      </w:r>
      <w:r w:rsidRPr="00537358">
        <w:rPr>
          <w:rFonts w:ascii="Times New Roman" w:hAnsi="Times New Roman" w:cs="Times New Roman"/>
          <w:i/>
          <w:sz w:val="28"/>
          <w:szCs w:val="28"/>
        </w:rPr>
        <w:t>1, 3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7D71A2" w:rsidRPr="00537358" w:rsidRDefault="007D71A2" w:rsidP="007D71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96C" w:rsidRPr="00537358" w:rsidRDefault="0018796C" w:rsidP="00187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Сказки зарубежных писателей:</w:t>
      </w:r>
    </w:p>
    <w:p w:rsidR="0018796C" w:rsidRPr="00537358" w:rsidRDefault="0018796C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В.Гауф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«Карлик Нос»</w:t>
      </w:r>
    </w:p>
    <w:p w:rsidR="0018796C" w:rsidRPr="00537358" w:rsidRDefault="0018796C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Д.Родари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«Приключения </w:t>
      </w: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96C" w:rsidRPr="00537358" w:rsidRDefault="0018796C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Ш.Перро «Золушка»</w:t>
      </w:r>
    </w:p>
    <w:p w:rsidR="0018796C" w:rsidRPr="00537358" w:rsidRDefault="0018796C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Р. Киплинг «</w:t>
      </w: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96C" w:rsidRPr="00537358" w:rsidRDefault="0018796C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Д.Свифт «Путешествие Гулливера»</w:t>
      </w:r>
    </w:p>
    <w:p w:rsidR="0018796C" w:rsidRPr="00537358" w:rsidRDefault="0018796C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Братья Гримм «Госпожа Метелица»</w:t>
      </w:r>
    </w:p>
    <w:p w:rsidR="0018796C" w:rsidRPr="00537358" w:rsidRDefault="0018796C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Г.-Х.Андерсен «</w:t>
      </w: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>»</w:t>
      </w:r>
    </w:p>
    <w:p w:rsidR="0018796C" w:rsidRPr="00537358" w:rsidRDefault="00E766F6" w:rsidP="0018796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Ш.Перро «Кот в сапогах»</w:t>
      </w:r>
    </w:p>
    <w:p w:rsidR="00AA6A03" w:rsidRPr="007D71A2" w:rsidRDefault="00AA6A03" w:rsidP="007D71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6F6" w:rsidRPr="00537358" w:rsidRDefault="00E766F6" w:rsidP="00E766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Вопросы:</w:t>
      </w:r>
    </w:p>
    <w:p w:rsidR="00E766F6" w:rsidRPr="00537358" w:rsidRDefault="00E766F6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не соблюдается право на отдых, право на восьмичасовой рабочий день? (</w:t>
      </w:r>
      <w:r w:rsidRPr="00537358">
        <w:rPr>
          <w:rFonts w:ascii="Times New Roman" w:hAnsi="Times New Roman" w:cs="Times New Roman"/>
          <w:i/>
          <w:sz w:val="28"/>
          <w:szCs w:val="28"/>
        </w:rPr>
        <w:t>3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E766F6" w:rsidRPr="00537358" w:rsidRDefault="00251170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героиня воспользовалась правом искать в других странах убежище и защиту от преследований? (</w:t>
      </w:r>
      <w:r w:rsidRPr="00537358">
        <w:rPr>
          <w:rFonts w:ascii="Times New Roman" w:hAnsi="Times New Roman" w:cs="Times New Roman"/>
          <w:i/>
          <w:sz w:val="28"/>
          <w:szCs w:val="28"/>
        </w:rPr>
        <w:t>7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51170" w:rsidRPr="00537358" w:rsidRDefault="00251170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нарушено право на неприкосновенность жилища? (</w:t>
      </w:r>
      <w:r w:rsidRPr="00537358">
        <w:rPr>
          <w:rFonts w:ascii="Times New Roman" w:hAnsi="Times New Roman" w:cs="Times New Roman"/>
          <w:i/>
          <w:sz w:val="28"/>
          <w:szCs w:val="28"/>
        </w:rPr>
        <w:t>2</w:t>
      </w:r>
      <w:r w:rsidRPr="00537358">
        <w:rPr>
          <w:rFonts w:ascii="Times New Roman" w:hAnsi="Times New Roman" w:cs="Times New Roman"/>
          <w:sz w:val="28"/>
          <w:szCs w:val="28"/>
        </w:rPr>
        <w:t>)</w:t>
      </w:r>
    </w:p>
    <w:p w:rsidR="00251170" w:rsidRPr="00537358" w:rsidRDefault="00251170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 xml:space="preserve">В каких двух сказках трудолюбивые герои получают достойное вознаграждение, а </w:t>
      </w:r>
      <w:proofErr w:type="gramStart"/>
      <w:r w:rsidRPr="00537358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537358">
        <w:rPr>
          <w:rFonts w:ascii="Times New Roman" w:hAnsi="Times New Roman" w:cs="Times New Roman"/>
          <w:sz w:val="28"/>
          <w:szCs w:val="28"/>
        </w:rPr>
        <w:t xml:space="preserve"> остаются с пустыми руками? (3,6)</w:t>
      </w:r>
    </w:p>
    <w:p w:rsidR="00251170" w:rsidRPr="00537358" w:rsidRDefault="00251170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lastRenderedPageBreak/>
        <w:t>В какой сказке было нарушено право свободного согласия на брак? (7)</w:t>
      </w:r>
    </w:p>
    <w:p w:rsidR="00251170" w:rsidRPr="00537358" w:rsidRDefault="00251170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сказках нарушено право на свободу личности? (1, 2, 5)</w:t>
      </w:r>
    </w:p>
    <w:p w:rsidR="00251170" w:rsidRPr="00537358" w:rsidRDefault="00251170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нарушаются права детей при разделе наследства? (8)</w:t>
      </w:r>
    </w:p>
    <w:p w:rsidR="00251170" w:rsidRDefault="00251170" w:rsidP="00E766F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сказках девочки жили с мачехами? (3, 6)</w:t>
      </w:r>
    </w:p>
    <w:p w:rsidR="007D71A2" w:rsidRPr="00537358" w:rsidRDefault="007D71A2" w:rsidP="007D71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70" w:rsidRPr="00537358" w:rsidRDefault="00251170" w:rsidP="00251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Сказки советских писателей:</w:t>
      </w:r>
    </w:p>
    <w:p w:rsidR="00251170" w:rsidRPr="00537358" w:rsidRDefault="00251170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Л.Гераксина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4D84" w:rsidRPr="00537358">
        <w:rPr>
          <w:rFonts w:ascii="Times New Roman" w:hAnsi="Times New Roman" w:cs="Times New Roman"/>
          <w:b/>
          <w:sz w:val="28"/>
          <w:szCs w:val="28"/>
        </w:rPr>
        <w:t>В стране невыученных уроков»</w:t>
      </w:r>
    </w:p>
    <w:p w:rsidR="00054D84" w:rsidRPr="00537358" w:rsidRDefault="00054D84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Н.Носов «незнайка на Луне»</w:t>
      </w:r>
    </w:p>
    <w:p w:rsidR="00054D84" w:rsidRPr="00537358" w:rsidRDefault="00054D84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С.Михалков «Три поросёнка»</w:t>
      </w:r>
    </w:p>
    <w:p w:rsidR="00054D84" w:rsidRPr="00537358" w:rsidRDefault="00054D84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Л.Лагин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«Старик </w:t>
      </w: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Хотабыч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>»</w:t>
      </w:r>
    </w:p>
    <w:p w:rsidR="00054D84" w:rsidRPr="00537358" w:rsidRDefault="00054D84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А.Некрасов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«Приключения капитана </w:t>
      </w: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Врунгеля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>»</w:t>
      </w:r>
    </w:p>
    <w:p w:rsidR="00054D84" w:rsidRPr="00537358" w:rsidRDefault="00054D84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А.Толстой «Приключения Буратино»</w:t>
      </w:r>
    </w:p>
    <w:p w:rsidR="00054D84" w:rsidRPr="00537358" w:rsidRDefault="00054D84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В.Медведев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37358">
        <w:rPr>
          <w:rFonts w:ascii="Times New Roman" w:hAnsi="Times New Roman" w:cs="Times New Roman"/>
          <w:b/>
          <w:sz w:val="28"/>
          <w:szCs w:val="28"/>
        </w:rPr>
        <w:t>Баранкин</w:t>
      </w:r>
      <w:proofErr w:type="spellEnd"/>
      <w:r w:rsidRPr="00537358">
        <w:rPr>
          <w:rFonts w:ascii="Times New Roman" w:hAnsi="Times New Roman" w:cs="Times New Roman"/>
          <w:b/>
          <w:sz w:val="28"/>
          <w:szCs w:val="28"/>
        </w:rPr>
        <w:t>, будь человеком»</w:t>
      </w:r>
    </w:p>
    <w:p w:rsidR="00054D84" w:rsidRDefault="00054D84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58">
        <w:rPr>
          <w:rFonts w:ascii="Times New Roman" w:hAnsi="Times New Roman" w:cs="Times New Roman"/>
          <w:b/>
          <w:sz w:val="28"/>
          <w:szCs w:val="28"/>
        </w:rPr>
        <w:t>С.Маршак «Двенадцать месяцев»</w:t>
      </w:r>
    </w:p>
    <w:p w:rsidR="007D71A2" w:rsidRPr="00537358" w:rsidRDefault="007D71A2" w:rsidP="0025117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D84" w:rsidRPr="00537358" w:rsidRDefault="00054D84" w:rsidP="00054D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Вопросы:</w:t>
      </w:r>
    </w:p>
    <w:p w:rsidR="00054D84" w:rsidRPr="00537358" w:rsidRDefault="00054D84" w:rsidP="00054D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358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Pr="00537358">
        <w:rPr>
          <w:rFonts w:ascii="Times New Roman" w:hAnsi="Times New Roman" w:cs="Times New Roman"/>
          <w:sz w:val="28"/>
          <w:szCs w:val="28"/>
        </w:rPr>
        <w:t xml:space="preserve"> каких сказок воспользовались правом путешествовать? (1, 2, 4, 5)</w:t>
      </w:r>
    </w:p>
    <w:p w:rsidR="00054D84" w:rsidRPr="00537358" w:rsidRDefault="00054D84" w:rsidP="00054D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было нарушено право на неприкосновенность жилища? (3)</w:t>
      </w:r>
    </w:p>
    <w:p w:rsidR="00054D84" w:rsidRPr="00537358" w:rsidRDefault="00054D84" w:rsidP="00054D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каких трех сказках главные герои отказались воспользоваться своим правом на получение образования? (1, 6, 7)</w:t>
      </w:r>
    </w:p>
    <w:p w:rsidR="00054D84" w:rsidRPr="00537358" w:rsidRDefault="00054D84" w:rsidP="00054D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главный герой нарушил право неприкосновенности не только личной собственности, но и общественной? (2)</w:t>
      </w:r>
    </w:p>
    <w:p w:rsidR="00054D84" w:rsidRPr="00537358" w:rsidRDefault="00054D84" w:rsidP="00054D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женщина, заменяющая мать, не заботиться о благе падчерицы? (8)</w:t>
      </w:r>
    </w:p>
    <w:p w:rsidR="00054D84" w:rsidRPr="00537358" w:rsidRDefault="00054D84" w:rsidP="00054D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герой потерял свободу на мгновение века? (4)</w:t>
      </w:r>
    </w:p>
    <w:p w:rsidR="00054D84" w:rsidRPr="00537358" w:rsidRDefault="00054D84" w:rsidP="00054D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</w:rPr>
        <w:t>В какой сказке грабители, желающие отобрать чужую собственность, действовали в масках? (6)</w:t>
      </w:r>
    </w:p>
    <w:p w:rsidR="00F950D6" w:rsidRPr="00537358" w:rsidRDefault="00F950D6" w:rsidP="00054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537358">
        <w:rPr>
          <w:rFonts w:ascii="Times New Roman" w:hAnsi="Times New Roman" w:cs="Times New Roman"/>
          <w:sz w:val="28"/>
          <w:szCs w:val="28"/>
        </w:rPr>
        <w:t xml:space="preserve"> А теперь подсчитываем свои жетоны. </w:t>
      </w:r>
    </w:p>
    <w:p w:rsidR="00054D84" w:rsidRPr="00537358" w:rsidRDefault="00F950D6" w:rsidP="00054D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358">
        <w:rPr>
          <w:rFonts w:ascii="Times New Roman" w:hAnsi="Times New Roman" w:cs="Times New Roman"/>
          <w:i/>
          <w:sz w:val="28"/>
          <w:szCs w:val="28"/>
        </w:rPr>
        <w:t>Те, у кого наибольшее количество жетонов, получают призы.</w:t>
      </w:r>
    </w:p>
    <w:p w:rsidR="00F950D6" w:rsidRPr="00537358" w:rsidRDefault="00F950D6" w:rsidP="00054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5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37358">
        <w:rPr>
          <w:rFonts w:ascii="Times New Roman" w:hAnsi="Times New Roman" w:cs="Times New Roman"/>
          <w:sz w:val="28"/>
          <w:szCs w:val="28"/>
        </w:rPr>
        <w:t>. На этом мы с вами прощаемся. До свидания. До скорых встреч.</w:t>
      </w:r>
    </w:p>
    <w:p w:rsidR="00FC5F2C" w:rsidRPr="00537358" w:rsidRDefault="00FC5F2C" w:rsidP="00FC5F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50D6" w:rsidRPr="00537358" w:rsidRDefault="00F950D6" w:rsidP="00FC5F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50D6" w:rsidRPr="00537358" w:rsidRDefault="00F950D6" w:rsidP="00CD0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0D6" w:rsidRPr="00537358" w:rsidRDefault="00F950D6" w:rsidP="00FC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0D6" w:rsidRPr="00537358" w:rsidRDefault="00F950D6" w:rsidP="00FC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0D6" w:rsidRPr="00537358" w:rsidRDefault="00F950D6" w:rsidP="00FC5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0D6" w:rsidRPr="00537358" w:rsidSect="00537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532"/>
    <w:multiLevelType w:val="hybridMultilevel"/>
    <w:tmpl w:val="061CBB52"/>
    <w:lvl w:ilvl="0" w:tplc="C5DE9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92088E"/>
    <w:multiLevelType w:val="hybridMultilevel"/>
    <w:tmpl w:val="C22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2296"/>
    <w:multiLevelType w:val="hybridMultilevel"/>
    <w:tmpl w:val="66F8B8A0"/>
    <w:lvl w:ilvl="0" w:tplc="79DE9B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6F159B"/>
    <w:multiLevelType w:val="hybridMultilevel"/>
    <w:tmpl w:val="A85A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CA"/>
    <w:multiLevelType w:val="hybridMultilevel"/>
    <w:tmpl w:val="66F8B8A0"/>
    <w:lvl w:ilvl="0" w:tplc="79DE9B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647225"/>
    <w:multiLevelType w:val="hybridMultilevel"/>
    <w:tmpl w:val="BF2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672F"/>
    <w:multiLevelType w:val="hybridMultilevel"/>
    <w:tmpl w:val="8D6E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4A44"/>
    <w:multiLevelType w:val="hybridMultilevel"/>
    <w:tmpl w:val="5E3E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3832"/>
    <w:multiLevelType w:val="hybridMultilevel"/>
    <w:tmpl w:val="69ECDCBA"/>
    <w:lvl w:ilvl="0" w:tplc="FA622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4437C5"/>
    <w:multiLevelType w:val="hybridMultilevel"/>
    <w:tmpl w:val="59DE18C2"/>
    <w:lvl w:ilvl="0" w:tplc="159A36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034E17"/>
    <w:multiLevelType w:val="hybridMultilevel"/>
    <w:tmpl w:val="01C8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D6A03"/>
    <w:multiLevelType w:val="hybridMultilevel"/>
    <w:tmpl w:val="B2C4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11AD9"/>
    <w:multiLevelType w:val="hybridMultilevel"/>
    <w:tmpl w:val="FAD8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0491A"/>
    <w:multiLevelType w:val="hybridMultilevel"/>
    <w:tmpl w:val="054C94F0"/>
    <w:lvl w:ilvl="0" w:tplc="09626A2E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F63E6E"/>
    <w:multiLevelType w:val="hybridMultilevel"/>
    <w:tmpl w:val="DB48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F093F"/>
    <w:multiLevelType w:val="hybridMultilevel"/>
    <w:tmpl w:val="4ACC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179B1"/>
    <w:multiLevelType w:val="hybridMultilevel"/>
    <w:tmpl w:val="D2AEFD5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6F1241F9"/>
    <w:multiLevelType w:val="hybridMultilevel"/>
    <w:tmpl w:val="9800AA90"/>
    <w:lvl w:ilvl="0" w:tplc="ABFC71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CD41581"/>
    <w:multiLevelType w:val="hybridMultilevel"/>
    <w:tmpl w:val="CD82A862"/>
    <w:lvl w:ilvl="0" w:tplc="3D04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7"/>
  </w:num>
  <w:num w:numId="6">
    <w:abstractNumId w:val="10"/>
  </w:num>
  <w:num w:numId="7">
    <w:abstractNumId w:val="18"/>
  </w:num>
  <w:num w:numId="8">
    <w:abstractNumId w:val="7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13"/>
  </w:num>
  <w:num w:numId="15">
    <w:abstractNumId w:val="4"/>
  </w:num>
  <w:num w:numId="16">
    <w:abstractNumId w:val="6"/>
  </w:num>
  <w:num w:numId="17">
    <w:abstractNumId w:val="1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F2C"/>
    <w:rsid w:val="000436C4"/>
    <w:rsid w:val="00054D84"/>
    <w:rsid w:val="00115941"/>
    <w:rsid w:val="0018796C"/>
    <w:rsid w:val="00204AC1"/>
    <w:rsid w:val="00251170"/>
    <w:rsid w:val="002C71B9"/>
    <w:rsid w:val="002D7C81"/>
    <w:rsid w:val="00482E6C"/>
    <w:rsid w:val="00537358"/>
    <w:rsid w:val="007D71A2"/>
    <w:rsid w:val="00AA6A03"/>
    <w:rsid w:val="00CD0775"/>
    <w:rsid w:val="00D65A35"/>
    <w:rsid w:val="00DA299B"/>
    <w:rsid w:val="00E766F6"/>
    <w:rsid w:val="00F950D6"/>
    <w:rsid w:val="00FC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3C04-46DA-4C27-A28C-36C61CCF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</cp:lastModifiedBy>
  <cp:revision>8</cp:revision>
  <dcterms:created xsi:type="dcterms:W3CDTF">2011-02-06T10:36:00Z</dcterms:created>
  <dcterms:modified xsi:type="dcterms:W3CDTF">2001-12-31T21:14:00Z</dcterms:modified>
</cp:coreProperties>
</file>