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506" w:rsidRDefault="00C21506" w:rsidP="00C215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Сравнительная т</w:t>
      </w:r>
      <w:r w:rsidRPr="00C21506">
        <w:rPr>
          <w:rFonts w:ascii="Times New Roman" w:hAnsi="Times New Roman" w:cs="Times New Roman"/>
          <w:sz w:val="28"/>
          <w:szCs w:val="28"/>
        </w:rPr>
        <w:t xml:space="preserve">аблица </w:t>
      </w:r>
      <w:proofErr w:type="gramStart"/>
      <w:r w:rsidRPr="00C21506">
        <w:rPr>
          <w:rFonts w:ascii="Times New Roman" w:hAnsi="Times New Roman" w:cs="Times New Roman"/>
          <w:sz w:val="28"/>
          <w:szCs w:val="28"/>
        </w:rPr>
        <w:t>за</w:t>
      </w:r>
      <w:proofErr w:type="gramEnd"/>
    </w:p>
    <w:p w:rsidR="00C21506" w:rsidRDefault="00C21506" w:rsidP="00C215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21506">
        <w:rPr>
          <w:rFonts w:ascii="Times New Roman" w:hAnsi="Times New Roman" w:cs="Times New Roman"/>
          <w:sz w:val="28"/>
          <w:szCs w:val="28"/>
        </w:rPr>
        <w:t xml:space="preserve"> учебной деятельностью учащихся ______ класса</w:t>
      </w:r>
    </w:p>
    <w:p w:rsidR="00837BE3" w:rsidRDefault="00C21506" w:rsidP="00C215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21506">
        <w:rPr>
          <w:rFonts w:ascii="Times New Roman" w:hAnsi="Times New Roman" w:cs="Times New Roman"/>
          <w:sz w:val="28"/>
          <w:szCs w:val="28"/>
        </w:rPr>
        <w:t xml:space="preserve"> по предмету___________________</w:t>
      </w:r>
    </w:p>
    <w:p w:rsidR="00C21506" w:rsidRDefault="00C21506" w:rsidP="00C215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tblpX="75" w:tblpY="1"/>
        <w:tblOverlap w:val="never"/>
        <w:tblW w:w="15463" w:type="dxa"/>
        <w:tblLook w:val="04A0" w:firstRow="1" w:lastRow="0" w:firstColumn="1" w:lastColumn="0" w:noHBand="0" w:noVBand="1"/>
      </w:tblPr>
      <w:tblGrid>
        <w:gridCol w:w="861"/>
        <w:gridCol w:w="3216"/>
        <w:gridCol w:w="353"/>
        <w:gridCol w:w="497"/>
        <w:gridCol w:w="353"/>
        <w:gridCol w:w="497"/>
        <w:gridCol w:w="353"/>
        <w:gridCol w:w="497"/>
        <w:gridCol w:w="353"/>
        <w:gridCol w:w="497"/>
        <w:gridCol w:w="378"/>
        <w:gridCol w:w="353"/>
        <w:gridCol w:w="497"/>
        <w:gridCol w:w="353"/>
        <w:gridCol w:w="497"/>
        <w:gridCol w:w="353"/>
        <w:gridCol w:w="497"/>
        <w:gridCol w:w="353"/>
        <w:gridCol w:w="497"/>
        <w:gridCol w:w="372"/>
        <w:gridCol w:w="6"/>
        <w:gridCol w:w="353"/>
        <w:gridCol w:w="497"/>
        <w:gridCol w:w="353"/>
        <w:gridCol w:w="497"/>
        <w:gridCol w:w="353"/>
        <w:gridCol w:w="497"/>
        <w:gridCol w:w="353"/>
        <w:gridCol w:w="497"/>
        <w:gridCol w:w="430"/>
      </w:tblGrid>
      <w:tr w:rsidR="00B34A1A" w:rsidTr="002B5490">
        <w:trPr>
          <w:trHeight w:val="404"/>
        </w:trPr>
        <w:tc>
          <w:tcPr>
            <w:tcW w:w="861" w:type="dxa"/>
            <w:vMerge w:val="restart"/>
          </w:tcPr>
          <w:p w:rsidR="00B34A1A" w:rsidRDefault="00B34A1A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216" w:type="dxa"/>
            <w:vMerge w:val="restart"/>
          </w:tcPr>
          <w:p w:rsidR="00B34A1A" w:rsidRDefault="00B34A1A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учащегося</w:t>
            </w:r>
          </w:p>
        </w:tc>
        <w:tc>
          <w:tcPr>
            <w:tcW w:w="3778" w:type="dxa"/>
            <w:gridSpan w:val="9"/>
          </w:tcPr>
          <w:p w:rsidR="00B34A1A" w:rsidRDefault="00B34A1A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3772" w:type="dxa"/>
            <w:gridSpan w:val="9"/>
          </w:tcPr>
          <w:p w:rsidR="00B34A1A" w:rsidRDefault="00B34A1A" w:rsidP="00B34A1A">
            <w:pPr>
              <w:jc w:val="center"/>
            </w:pPr>
            <w:r w:rsidRPr="005608D4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3836" w:type="dxa"/>
            <w:gridSpan w:val="10"/>
          </w:tcPr>
          <w:p w:rsidR="00B34A1A" w:rsidRDefault="00B34A1A" w:rsidP="00B34A1A">
            <w:pPr>
              <w:jc w:val="center"/>
            </w:pPr>
            <w:r w:rsidRPr="005608D4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</w:tr>
      <w:tr w:rsidR="00385E1D" w:rsidTr="002B5490">
        <w:trPr>
          <w:gridAfter w:val="1"/>
          <w:wAfter w:w="430" w:type="dxa"/>
          <w:trHeight w:val="228"/>
        </w:trPr>
        <w:tc>
          <w:tcPr>
            <w:tcW w:w="861" w:type="dxa"/>
            <w:vMerge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6" w:type="dxa"/>
            <w:vMerge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97" w:type="dxa"/>
          </w:tcPr>
          <w:p w:rsidR="00385E1D" w:rsidRDefault="002B5490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85E1D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353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97" w:type="dxa"/>
          </w:tcPr>
          <w:p w:rsidR="00385E1D" w:rsidRDefault="002B5490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85E1D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353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97" w:type="dxa"/>
          </w:tcPr>
          <w:p w:rsidR="00385E1D" w:rsidRDefault="002B5490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85E1D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353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97" w:type="dxa"/>
          </w:tcPr>
          <w:p w:rsidR="00385E1D" w:rsidRDefault="002B5490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85E1D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378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53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97" w:type="dxa"/>
          </w:tcPr>
          <w:p w:rsidR="00385E1D" w:rsidRDefault="002B5490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85E1D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353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97" w:type="dxa"/>
          </w:tcPr>
          <w:p w:rsidR="00385E1D" w:rsidRDefault="002B5490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85E1D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353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97" w:type="dxa"/>
          </w:tcPr>
          <w:p w:rsidR="00385E1D" w:rsidRDefault="002B5490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85E1D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353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97" w:type="dxa"/>
          </w:tcPr>
          <w:p w:rsidR="00385E1D" w:rsidRDefault="002B5490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85E1D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378" w:type="dxa"/>
            <w:gridSpan w:val="2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53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97" w:type="dxa"/>
          </w:tcPr>
          <w:p w:rsidR="00385E1D" w:rsidRDefault="002B5490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85E1D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353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97" w:type="dxa"/>
          </w:tcPr>
          <w:p w:rsidR="00385E1D" w:rsidRDefault="002B5490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85E1D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353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97" w:type="dxa"/>
          </w:tcPr>
          <w:p w:rsidR="00385E1D" w:rsidRDefault="002B5490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85E1D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353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97" w:type="dxa"/>
          </w:tcPr>
          <w:p w:rsidR="00385E1D" w:rsidRDefault="002B5490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85E1D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</w:tr>
      <w:tr w:rsidR="00385E1D" w:rsidTr="002B5490">
        <w:tc>
          <w:tcPr>
            <w:tcW w:w="861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6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  <w:gridSpan w:val="2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" w:type="dxa"/>
          </w:tcPr>
          <w:p w:rsidR="00385E1D" w:rsidRDefault="002B5490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  <w:tr w:rsidR="00385E1D" w:rsidTr="002B5490">
        <w:tc>
          <w:tcPr>
            <w:tcW w:w="861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6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  <w:gridSpan w:val="2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5E1D" w:rsidTr="002B5490">
        <w:tc>
          <w:tcPr>
            <w:tcW w:w="861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6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  <w:gridSpan w:val="2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5E1D" w:rsidTr="002B5490">
        <w:tc>
          <w:tcPr>
            <w:tcW w:w="861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6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  <w:gridSpan w:val="2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5E1D" w:rsidTr="002B5490">
        <w:tc>
          <w:tcPr>
            <w:tcW w:w="861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6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  <w:gridSpan w:val="2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5E1D" w:rsidTr="002B5490">
        <w:tc>
          <w:tcPr>
            <w:tcW w:w="861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6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  <w:gridSpan w:val="2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5E1D" w:rsidTr="002B5490">
        <w:tc>
          <w:tcPr>
            <w:tcW w:w="861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6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  <w:gridSpan w:val="2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5E1D" w:rsidTr="002B5490">
        <w:tc>
          <w:tcPr>
            <w:tcW w:w="861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6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  <w:gridSpan w:val="2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5E1D" w:rsidTr="002B5490">
        <w:tc>
          <w:tcPr>
            <w:tcW w:w="861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6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  <w:gridSpan w:val="2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5E1D" w:rsidTr="002B5490">
        <w:tc>
          <w:tcPr>
            <w:tcW w:w="861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6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  <w:gridSpan w:val="2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5E1D" w:rsidTr="002B5490">
        <w:tc>
          <w:tcPr>
            <w:tcW w:w="861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6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  <w:gridSpan w:val="2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5E1D" w:rsidTr="002B5490">
        <w:tc>
          <w:tcPr>
            <w:tcW w:w="861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6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  <w:gridSpan w:val="2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5E1D" w:rsidTr="002B5490">
        <w:tc>
          <w:tcPr>
            <w:tcW w:w="861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6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  <w:gridSpan w:val="2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5E1D" w:rsidTr="002B5490">
        <w:tc>
          <w:tcPr>
            <w:tcW w:w="861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6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  <w:gridSpan w:val="2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" w:type="dxa"/>
          </w:tcPr>
          <w:p w:rsidR="00385E1D" w:rsidRDefault="00385E1D" w:rsidP="002B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21506" w:rsidRDefault="00C21506" w:rsidP="00C215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B5490" w:rsidRDefault="002B5490" w:rsidP="00C215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1506" w:rsidRDefault="002B5490" w:rsidP="002B54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21506">
        <w:rPr>
          <w:rFonts w:ascii="Times New Roman" w:hAnsi="Times New Roman" w:cs="Times New Roman"/>
          <w:sz w:val="28"/>
          <w:szCs w:val="28"/>
        </w:rPr>
        <w:t xml:space="preserve">Учитель предметник________________ </w:t>
      </w:r>
    </w:p>
    <w:p w:rsidR="00C21506" w:rsidRPr="00C21506" w:rsidRDefault="00C21506" w:rsidP="00C215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C21506" w:rsidRPr="00C21506" w:rsidSect="00C2150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506"/>
    <w:rsid w:val="00012228"/>
    <w:rsid w:val="002B5490"/>
    <w:rsid w:val="00385E1D"/>
    <w:rsid w:val="00620845"/>
    <w:rsid w:val="00837BE3"/>
    <w:rsid w:val="00B34A1A"/>
    <w:rsid w:val="00C21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2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12228"/>
    <w:rPr>
      <w:b/>
      <w:bCs/>
    </w:rPr>
  </w:style>
  <w:style w:type="table" w:styleId="a4">
    <w:name w:val="Table Grid"/>
    <w:basedOn w:val="a1"/>
    <w:uiPriority w:val="59"/>
    <w:rsid w:val="00C215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2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12228"/>
    <w:rPr>
      <w:b/>
      <w:bCs/>
    </w:rPr>
  </w:style>
  <w:style w:type="table" w:styleId="a4">
    <w:name w:val="Table Grid"/>
    <w:basedOn w:val="a1"/>
    <w:uiPriority w:val="59"/>
    <w:rsid w:val="00C215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2014-04-04T11:51:00Z</cp:lastPrinted>
  <dcterms:created xsi:type="dcterms:W3CDTF">2018-01-27T07:21:00Z</dcterms:created>
  <dcterms:modified xsi:type="dcterms:W3CDTF">2018-01-27T07:21:00Z</dcterms:modified>
</cp:coreProperties>
</file>