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A8" w:rsidRDefault="00F548A8" w:rsidP="00F5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0D2">
        <w:rPr>
          <w:rFonts w:ascii="Times New Roman" w:hAnsi="Times New Roman" w:cs="Times New Roman"/>
          <w:b/>
          <w:sz w:val="28"/>
          <w:szCs w:val="28"/>
        </w:rPr>
        <w:t>Образец направления</w:t>
      </w:r>
    </w:p>
    <w:p w:rsidR="00F548A8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8A8" w:rsidRPr="003440D2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D2">
        <w:rPr>
          <w:rFonts w:ascii="Times New Roman" w:hAnsi="Times New Roman" w:cs="Times New Roman"/>
          <w:sz w:val="28"/>
          <w:szCs w:val="28"/>
        </w:rPr>
        <w:t>Штамп</w:t>
      </w:r>
    </w:p>
    <w:p w:rsidR="00F548A8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«СШ №…</w:t>
      </w:r>
      <w:r w:rsidRPr="003440D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Мозыря </w:t>
      </w:r>
      <w:r w:rsidRPr="003440D2">
        <w:rPr>
          <w:rFonts w:ascii="Times New Roman" w:hAnsi="Times New Roman" w:cs="Times New Roman"/>
          <w:sz w:val="28"/>
          <w:szCs w:val="28"/>
        </w:rPr>
        <w:t>»</w:t>
      </w:r>
    </w:p>
    <w:p w:rsidR="00F548A8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8A8" w:rsidRDefault="00F548A8" w:rsidP="00F5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</w:p>
    <w:p w:rsidR="00F548A8" w:rsidRDefault="00F548A8" w:rsidP="00F5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сдачу квалификационного экзамена при прохождении аттестации </w:t>
      </w:r>
    </w:p>
    <w:p w:rsidR="00F548A8" w:rsidRDefault="00F548A8" w:rsidP="00F5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548A8">
        <w:rPr>
          <w:rFonts w:ascii="Times New Roman" w:hAnsi="Times New Roman" w:cs="Times New Roman"/>
          <w:color w:val="00B0F0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F548A8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8A8" w:rsidRPr="003440D2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№… г.</w:t>
      </w:r>
      <w:r w:rsidRPr="00344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Мозыря »</w:t>
      </w:r>
      <w:proofErr w:type="gramEnd"/>
    </w:p>
    <w:p w:rsidR="00F548A8" w:rsidRDefault="00F548A8" w:rsidP="00F5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</w:t>
      </w:r>
    </w:p>
    <w:p w:rsidR="00F548A8" w:rsidRDefault="00F548A8" w:rsidP="00F5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Ивана Ивановича, учителя математики на сдачу квалификационного экзамена при прохождении аттестации на </w:t>
      </w:r>
      <w:r w:rsidR="00683149" w:rsidRPr="00683149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учителя.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DB" w:rsidRPr="000744DB" w:rsidRDefault="00F548A8" w:rsidP="0007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0744DB" w:rsidRPr="000744DB">
        <w:rPr>
          <w:rFonts w:ascii="Times New Roman" w:hAnsi="Times New Roman" w:cs="Times New Roman"/>
          <w:sz w:val="28"/>
          <w:szCs w:val="28"/>
        </w:rPr>
        <w:t>высшее, Гродненский государственный университет, 1991 год.</w:t>
      </w:r>
    </w:p>
    <w:p w:rsidR="000744DB" w:rsidRPr="000744DB" w:rsidRDefault="000744DB" w:rsidP="0007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 xml:space="preserve">23.12.2004, приказ №346-к, присвоена </w:t>
      </w:r>
      <w:r w:rsidR="00683149">
        <w:rPr>
          <w:rFonts w:ascii="Times New Roman" w:hAnsi="Times New Roman" w:cs="Times New Roman"/>
          <w:sz w:val="28"/>
          <w:szCs w:val="28"/>
        </w:rPr>
        <w:t>высшая квалификационная</w:t>
      </w:r>
      <w:r w:rsidRPr="000744DB">
        <w:rPr>
          <w:rFonts w:ascii="Times New Roman" w:hAnsi="Times New Roman" w:cs="Times New Roman"/>
          <w:sz w:val="28"/>
          <w:szCs w:val="28"/>
        </w:rPr>
        <w:t xml:space="preserve"> категория учителя.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DB" w:rsidRDefault="000744DB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 Сергеев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945">
        <w:rPr>
          <w:rFonts w:ascii="Times New Roman" w:hAnsi="Times New Roman" w:cs="Times New Roman"/>
          <w:sz w:val="18"/>
          <w:szCs w:val="18"/>
        </w:rPr>
        <w:t>(подпись)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К.М. Андреева</w:t>
      </w:r>
    </w:p>
    <w:p w:rsidR="00F548A8" w:rsidRDefault="00F548A8" w:rsidP="00F548A8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855945">
        <w:rPr>
          <w:rFonts w:ascii="Times New Roman" w:hAnsi="Times New Roman" w:cs="Times New Roman"/>
          <w:sz w:val="18"/>
          <w:szCs w:val="18"/>
        </w:rPr>
        <w:t>(подпись)</w:t>
      </w: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548A8" w:rsidRPr="00AC5314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5314">
        <w:rPr>
          <w:rFonts w:ascii="Times New Roman" w:hAnsi="Times New Roman" w:cs="Times New Roman"/>
          <w:b/>
          <w:sz w:val="30"/>
          <w:szCs w:val="30"/>
        </w:rPr>
        <w:t>М.П.</w:t>
      </w:r>
    </w:p>
    <w:p w:rsidR="00F548A8" w:rsidRPr="00AC5314" w:rsidRDefault="00F548A8" w:rsidP="00F54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8A8" w:rsidRDefault="00F548A8">
      <w:pPr>
        <w:rPr>
          <w:rFonts w:ascii="Times New Roman" w:hAnsi="Times New Roman" w:cs="Times New Roman"/>
          <w:b/>
          <w:sz w:val="28"/>
          <w:szCs w:val="28"/>
        </w:rPr>
      </w:pPr>
    </w:p>
    <w:p w:rsidR="00F548A8" w:rsidRDefault="00F548A8">
      <w:pPr>
        <w:rPr>
          <w:rFonts w:ascii="Times New Roman" w:hAnsi="Times New Roman" w:cs="Times New Roman"/>
          <w:b/>
          <w:sz w:val="28"/>
          <w:szCs w:val="28"/>
        </w:rPr>
      </w:pPr>
    </w:p>
    <w:p w:rsidR="00F548A8" w:rsidRDefault="00F548A8">
      <w:pPr>
        <w:rPr>
          <w:rFonts w:ascii="Times New Roman" w:hAnsi="Times New Roman" w:cs="Times New Roman"/>
          <w:b/>
          <w:sz w:val="28"/>
          <w:szCs w:val="28"/>
        </w:rPr>
      </w:pPr>
    </w:p>
    <w:p w:rsidR="00F548A8" w:rsidRDefault="00F548A8">
      <w:pPr>
        <w:rPr>
          <w:rFonts w:ascii="Times New Roman" w:hAnsi="Times New Roman" w:cs="Times New Roman"/>
          <w:b/>
          <w:sz w:val="28"/>
          <w:szCs w:val="28"/>
        </w:rPr>
      </w:pPr>
    </w:p>
    <w:p w:rsidR="00F548A8" w:rsidRDefault="00F548A8">
      <w:pPr>
        <w:rPr>
          <w:rFonts w:ascii="Times New Roman" w:hAnsi="Times New Roman" w:cs="Times New Roman"/>
          <w:b/>
          <w:sz w:val="28"/>
          <w:szCs w:val="28"/>
        </w:rPr>
      </w:pPr>
    </w:p>
    <w:p w:rsidR="00F548A8" w:rsidRDefault="00F548A8">
      <w:pPr>
        <w:rPr>
          <w:rFonts w:ascii="Times New Roman" w:hAnsi="Times New Roman" w:cs="Times New Roman"/>
          <w:b/>
          <w:sz w:val="28"/>
          <w:szCs w:val="28"/>
        </w:rPr>
      </w:pPr>
    </w:p>
    <w:p w:rsidR="004216D9" w:rsidRPr="000744DB" w:rsidRDefault="003440D2" w:rsidP="00344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DB">
        <w:rPr>
          <w:rFonts w:ascii="Times New Roman" w:hAnsi="Times New Roman" w:cs="Times New Roman"/>
          <w:b/>
          <w:sz w:val="28"/>
          <w:szCs w:val="28"/>
        </w:rPr>
        <w:lastRenderedPageBreak/>
        <w:t>Образец направления</w:t>
      </w:r>
    </w:p>
    <w:p w:rsidR="003440D2" w:rsidRPr="000744DB" w:rsidRDefault="003440D2" w:rsidP="0034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D2" w:rsidRPr="000744DB" w:rsidRDefault="003440D2" w:rsidP="0034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Штамп</w:t>
      </w:r>
    </w:p>
    <w:p w:rsidR="003440D2" w:rsidRPr="000744DB" w:rsidRDefault="00902DFD" w:rsidP="0034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ГУО «СШ №…</w:t>
      </w:r>
      <w:r w:rsidR="003440D2" w:rsidRPr="000744DB">
        <w:rPr>
          <w:rFonts w:ascii="Times New Roman" w:hAnsi="Times New Roman" w:cs="Times New Roman"/>
          <w:sz w:val="28"/>
          <w:szCs w:val="28"/>
        </w:rPr>
        <w:t xml:space="preserve"> г. </w:t>
      </w:r>
      <w:r w:rsidRPr="000744DB">
        <w:rPr>
          <w:rFonts w:ascii="Times New Roman" w:hAnsi="Times New Roman" w:cs="Times New Roman"/>
          <w:sz w:val="28"/>
          <w:szCs w:val="28"/>
        </w:rPr>
        <w:t>Мозыря</w:t>
      </w:r>
      <w:r w:rsidR="003440D2" w:rsidRPr="000744DB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440D2" w:rsidRPr="000744DB" w:rsidRDefault="003440D2" w:rsidP="0034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D2" w:rsidRPr="000744DB" w:rsidRDefault="003440D2" w:rsidP="0034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НАПРАВЛЕНИЕ</w:t>
      </w:r>
    </w:p>
    <w:p w:rsidR="003440D2" w:rsidRPr="000744DB" w:rsidRDefault="003440D2" w:rsidP="0034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 xml:space="preserve">на сдачу квалификационного экзамена при прохождении аттестации </w:t>
      </w:r>
    </w:p>
    <w:p w:rsidR="003440D2" w:rsidRPr="000744DB" w:rsidRDefault="003440D2" w:rsidP="0034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на присвоение высшей квалификационной категории</w:t>
      </w:r>
    </w:p>
    <w:p w:rsidR="003440D2" w:rsidRPr="000744DB" w:rsidRDefault="003440D2" w:rsidP="0034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0D2" w:rsidRPr="000744DB" w:rsidRDefault="003440D2" w:rsidP="0034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Государственное учрежден</w:t>
      </w:r>
      <w:r w:rsidR="00902DFD" w:rsidRPr="000744DB">
        <w:rPr>
          <w:rFonts w:ascii="Times New Roman" w:hAnsi="Times New Roman" w:cs="Times New Roman"/>
          <w:sz w:val="28"/>
          <w:szCs w:val="28"/>
        </w:rPr>
        <w:t>ие образования «Средняя школа №…</w:t>
      </w:r>
      <w:r w:rsidRPr="000744DB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902DFD" w:rsidRPr="000744DB">
        <w:rPr>
          <w:rFonts w:ascii="Times New Roman" w:hAnsi="Times New Roman" w:cs="Times New Roman"/>
          <w:sz w:val="28"/>
          <w:szCs w:val="28"/>
        </w:rPr>
        <w:t>Мозыря</w:t>
      </w:r>
      <w:r w:rsidRPr="000744DB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p w:rsidR="003440D2" w:rsidRPr="000744DB" w:rsidRDefault="00B86CED" w:rsidP="00344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направляет</w:t>
      </w:r>
    </w:p>
    <w:p w:rsidR="00B86CED" w:rsidRPr="000744DB" w:rsidRDefault="00B86CED" w:rsidP="00B8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ED" w:rsidRPr="000744DB" w:rsidRDefault="00B86CED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 xml:space="preserve">Иванова Ивана Ивановича, учителя математики на сдачу квалификационного экзамена при </w:t>
      </w:r>
      <w:r w:rsidR="000744DB">
        <w:rPr>
          <w:rFonts w:ascii="Times New Roman" w:hAnsi="Times New Roman" w:cs="Times New Roman"/>
          <w:sz w:val="28"/>
          <w:szCs w:val="28"/>
        </w:rPr>
        <w:t>прохождении</w:t>
      </w:r>
      <w:r w:rsidR="00855945" w:rsidRPr="000744DB">
        <w:rPr>
          <w:rFonts w:ascii="Times New Roman" w:hAnsi="Times New Roman" w:cs="Times New Roman"/>
          <w:sz w:val="28"/>
          <w:szCs w:val="28"/>
        </w:rPr>
        <w:t xml:space="preserve"> аттестации на присвоение высшей квалификационной категории учителя.</w:t>
      </w:r>
    </w:p>
    <w:p w:rsidR="00855945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45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Образование: высшее, Гродненский государственный университет, 1991 год.</w:t>
      </w:r>
    </w:p>
    <w:p w:rsidR="00855945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23.12.2004, приказ №346-к, присвоена первая категория учителя.</w:t>
      </w:r>
    </w:p>
    <w:p w:rsidR="000744DB" w:rsidRDefault="000744DB" w:rsidP="0007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B2" w:rsidRPr="000744DB" w:rsidRDefault="00B76DB2" w:rsidP="0007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44DB" w:rsidRPr="000744DB" w:rsidRDefault="000744DB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45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45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C41A6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  <w:t>С.С. Сергеев</w:t>
      </w:r>
    </w:p>
    <w:p w:rsidR="00855945" w:rsidRPr="000744DB" w:rsidRDefault="00855945" w:rsidP="00B86C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18"/>
          <w:szCs w:val="18"/>
        </w:rPr>
        <w:t>(подпись)</w:t>
      </w:r>
    </w:p>
    <w:p w:rsidR="006C41A6" w:rsidRPr="000744DB" w:rsidRDefault="006C41A6" w:rsidP="00B86C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41A6" w:rsidRPr="000744DB" w:rsidRDefault="006C41A6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A6" w:rsidRPr="000744DB" w:rsidRDefault="006C41A6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C5314" w:rsidRPr="000744DB" w:rsidRDefault="006C41A6" w:rsidP="00B8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DB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0744DB">
        <w:rPr>
          <w:rFonts w:ascii="Times New Roman" w:hAnsi="Times New Roman" w:cs="Times New Roman"/>
          <w:sz w:val="28"/>
          <w:szCs w:val="28"/>
        </w:rPr>
        <w:tab/>
      </w:r>
      <w:r w:rsidRPr="000744DB">
        <w:rPr>
          <w:rFonts w:ascii="Times New Roman" w:hAnsi="Times New Roman" w:cs="Times New Roman"/>
          <w:sz w:val="28"/>
          <w:szCs w:val="28"/>
        </w:rPr>
        <w:tab/>
        <w:t>К.М. Андреева</w:t>
      </w:r>
    </w:p>
    <w:p w:rsidR="00A76B14" w:rsidRPr="000744DB" w:rsidRDefault="00A76B14" w:rsidP="00A76B1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0744DB">
        <w:rPr>
          <w:rFonts w:ascii="Times New Roman" w:hAnsi="Times New Roman" w:cs="Times New Roman"/>
          <w:sz w:val="18"/>
          <w:szCs w:val="18"/>
        </w:rPr>
        <w:t>(подпись)</w:t>
      </w: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5314" w:rsidRPr="000744DB" w:rsidRDefault="00AC5314" w:rsidP="00AC53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44DB">
        <w:rPr>
          <w:rFonts w:ascii="Times New Roman" w:hAnsi="Times New Roman" w:cs="Times New Roman"/>
          <w:b/>
          <w:sz w:val="30"/>
          <w:szCs w:val="30"/>
        </w:rPr>
        <w:t>М.П.</w:t>
      </w:r>
    </w:p>
    <w:p w:rsidR="006C41A6" w:rsidRPr="000744DB" w:rsidRDefault="006C41A6" w:rsidP="00B86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41A6" w:rsidRPr="000744DB" w:rsidSect="00B86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0D2"/>
    <w:rsid w:val="000744DB"/>
    <w:rsid w:val="003440D2"/>
    <w:rsid w:val="004216D9"/>
    <w:rsid w:val="005A6F9A"/>
    <w:rsid w:val="005B5006"/>
    <w:rsid w:val="00683149"/>
    <w:rsid w:val="006C41A6"/>
    <w:rsid w:val="00855945"/>
    <w:rsid w:val="00902DFD"/>
    <w:rsid w:val="009E3A70"/>
    <w:rsid w:val="00A76B14"/>
    <w:rsid w:val="00AC5314"/>
    <w:rsid w:val="00B76DB2"/>
    <w:rsid w:val="00B86CED"/>
    <w:rsid w:val="00DE1C7F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9AF6C-FC03-49F9-80E0-A643E269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2015-10-29T12:06:00Z</dcterms:created>
  <dcterms:modified xsi:type="dcterms:W3CDTF">2016-10-13T08:35:00Z</dcterms:modified>
</cp:coreProperties>
</file>