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bookmarkStart w:id="0" w:name="_GoBack"/>
      <w:r>
        <w:rPr>
          <w:rStyle w:val="a4"/>
          <w:rFonts w:ascii="Tahoma" w:hAnsi="Tahoma" w:cs="Tahoma"/>
          <w:color w:val="FF0000"/>
          <w:sz w:val="18"/>
          <w:szCs w:val="18"/>
        </w:rPr>
        <w:t xml:space="preserve">Памятка для педагогов </w:t>
      </w:r>
      <w:proofErr w:type="gramStart"/>
      <w:r>
        <w:rPr>
          <w:rStyle w:val="a4"/>
          <w:rFonts w:ascii="Tahoma" w:hAnsi="Tahoma" w:cs="Tahoma"/>
          <w:color w:val="FF0000"/>
          <w:sz w:val="18"/>
          <w:szCs w:val="18"/>
        </w:rPr>
        <w:t>по</w:t>
      </w:r>
      <w:proofErr w:type="gramEnd"/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FF0000"/>
          <w:sz w:val="18"/>
          <w:szCs w:val="18"/>
        </w:rPr>
        <w:t>профилактике суицидального поведения</w:t>
      </w:r>
    </w:p>
    <w:bookmarkEnd w:id="0"/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0000FF"/>
          <w:sz w:val="18"/>
          <w:szCs w:val="18"/>
        </w:rPr>
        <w:t>Мотивы суицидального поведения: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обида, чувство одиночества, отчужденности и непонимания;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действительная или мнимая утрата любви родителей, неразделенное чувство и ревность;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переживания по поводу смерти, развода или ухода родителей из семьи;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чувства вины, стыда, оскорбленного самолюбия, самообвинения;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страх позора, насмешек или унижения;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любовные неудачи, сексуальные эксцессы, беременность;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чувство мести, злобы, протеста, угроза или вымогательство;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желание привлечь к себе внимание, вызвать сочувствие, избежать неприятных последствий, уйти от трудной ситуации;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страх наказания, нежелание извиниться;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сочувствие или подражание товарищам, героям книг или фильмов, публикаций в СМИ.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0000CD"/>
          <w:sz w:val="18"/>
          <w:szCs w:val="18"/>
        </w:rPr>
        <w:t>Как вести себя с суицидальными учащимися в школе: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Информирование родственников подростка о суицидальной опасности или действиях.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2. Обеспечение непрерывного наблюдения за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подростком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как в школе, так и в семье.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 Привлечение для консультации детского психиатра или психотерапевта (с согласия родителей или официальных опекунов).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111111"/>
          <w:sz w:val="18"/>
          <w:szCs w:val="18"/>
        </w:rPr>
        <w:t>Особенности коммуникации с подростками, склонными к суициду: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сохранять понимающую и вежливую  позицию;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дать необходимые объяснения о чувствах и поведении человека в кризисе;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принять то, что мы не всегда можем предупредить суицид;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принять то, что суицид – это не игра и не беспомощная попытка привлечь к себе внимание; иначе говоря, к суициду нужно относиться серьезно;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говорить с подростком о его чувствах, иначе его изоляция усиливается;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избегать моральных оценок  и директивного тона в беседе;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проявлять уважение к мнению и ценностям собеседника;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избегать невыполнимых обязательств;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иметь в себе мужество задавать нужные вопросы (максимально конкретные);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избегать принятия решений «вместо» подростка-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суицидента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 Часто подростки высказывают свою удовлетворенность беседой, что усыпляет бдительность окружающих. Следует помнить, что суицидальные мысли могут легко возвращаться в течение нескольких дней или часов.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 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0000CD"/>
          <w:sz w:val="18"/>
          <w:szCs w:val="18"/>
        </w:rPr>
        <w:t>Основные задачи профилактики суицидов в учебных заведениях: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своевременное выявление учащихся с личностными нарушениями и обеспечение их психологической поддержкой;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формирование с детьми и подростками более близких отношений путем доверительных бесед с искренним стремлением понять их и оказать помощь;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проявление наблюдательности и умения своевременного распознавания признаков суицидальных намерений, словесных высказываний или изменений в поведении;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оказание помощи в учебе ученикам с низкой успеваемостью;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контроль посещаемости занятий и прогулов;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формирование позитивных потребностей;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развитие способности любить и быть любимыми;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формирование умения себя занять и трудиться;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ранее формирование устойчивых интересов (спорт, искусство, познание);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организация деятельности, альтернативной отклоняющемуся поведению: кружки по интересам и спортивные секции, экскурсии и турпоходы, благотворительные акции и т.п.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FF0000"/>
          <w:sz w:val="18"/>
          <w:szCs w:val="18"/>
        </w:rPr>
        <w:t xml:space="preserve">Памятка для педагогов </w:t>
      </w:r>
      <w:proofErr w:type="gramStart"/>
      <w:r>
        <w:rPr>
          <w:rStyle w:val="a4"/>
          <w:rFonts w:ascii="Tahoma" w:hAnsi="Tahoma" w:cs="Tahoma"/>
          <w:color w:val="FF0000"/>
          <w:sz w:val="18"/>
          <w:szCs w:val="18"/>
        </w:rPr>
        <w:t>по</w:t>
      </w:r>
      <w:proofErr w:type="gramEnd"/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FF0000"/>
          <w:sz w:val="18"/>
          <w:szCs w:val="18"/>
        </w:rPr>
        <w:t>профилактике суицидального поведения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0000FF"/>
          <w:sz w:val="18"/>
          <w:szCs w:val="18"/>
        </w:rPr>
        <w:t>Мотивы суицидального поведения: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обида, чувство одиночества, отчужденности и непонимания;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действительная или мнимая утрата любви родителей, неразделенное чувство и ревность;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переживания по поводу смерти, развода или ухода родителей из семьи;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чувства вины, стыда, оскорбленного самолюбия, самообвинения;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страх позора, насмешек или унижения;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любовные неудачи, сексуальные эксцессы, беременность;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чувство мести, злобы, протеста, угроза или вымогательство;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желание привлечь к себе внимание, вызвать сочувствие, избежать неприятных последствий, уйти от трудной ситуации;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страх наказания, нежелание извиниться;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сочувствие или подражание товарищам, героям книг или фильмов, публикаций в СМИ.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0000CD"/>
          <w:sz w:val="18"/>
          <w:szCs w:val="18"/>
        </w:rPr>
        <w:t>Как вести себя с суицидальными учащимися в школе: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Информирование родственников подростка о суицидальной опасности или действиях.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2. Обеспечение непрерывного наблюдения за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подростком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как в школе, так и в семье.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3. Привлечение для консультации детского психиатра или психотерапевта (с согласия родителей или официальных опекунов).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111111"/>
          <w:sz w:val="18"/>
          <w:szCs w:val="18"/>
        </w:rPr>
        <w:t>Особенности коммуникации с подростками, склонными к суициду: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сохранять понимающую и вежливую  позицию;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дать необходимые объяснения о чувствах и поведении человека в кризисе;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принять то, что мы не всегда можем предупредить суицид;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принять то, что суицид – это не игра и не беспомощная попытка привлечь к себе внимание; иначе говоря, к суициду нужно относиться серьезно;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говорить с подростком о его чувствах, иначе его изоляция усиливается;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избегать моральных оценок  и директивного тона в беседе;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проявлять уважение к мнению и ценностям собеседника;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избегать невыполнимых обязательств;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иметь в себе мужество задавать нужные вопросы (максимально конкретные);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избегать принятия решений «вместо» подростка-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суицидента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 Часто подростки высказывают свою удовлетворенность беседой, что усыпляет бдительность окружающих. Следует помнить, что суицидальные мысли могут легко возвращаться в течение нескольких дней или часов.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0000CD"/>
          <w:sz w:val="18"/>
          <w:szCs w:val="18"/>
        </w:rPr>
        <w:t>Основные задачи профилактики суицидов в учебных заведениях: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своевременное выявление учащихся с личностными нарушениями и обеспечение их психологической поддержкой;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формирование с детьми и подростками более близких отношений путем доверительных бесед с искренним стремлением понять их и оказать помощь;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проявление наблюдательности и умения своевременного распознавания признаков суицидальных намерений, словесных высказываний или изменений в поведении;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оказание помощи в учебе ученикам с низкой успеваемостью;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контроль посещаемости занятий и прогулов;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формирование позитивных потребностей;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развитие способности любить и быть любимыми;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формирование умения себя занять и трудиться;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ранее формирование устойчивых интересов (спорт, искусство, познание);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организация деятельности, альтернативной отклоняющемуся поведению: кружки по интересам и спортивные секции, экскурсии и турпоходы, благотворительные акции и т.п.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FF0000"/>
          <w:sz w:val="18"/>
          <w:szCs w:val="18"/>
        </w:rPr>
        <w:t xml:space="preserve">Памятка для педагогов </w:t>
      </w:r>
      <w:proofErr w:type="gramStart"/>
      <w:r>
        <w:rPr>
          <w:rStyle w:val="a4"/>
          <w:rFonts w:ascii="Tahoma" w:hAnsi="Tahoma" w:cs="Tahoma"/>
          <w:color w:val="FF0000"/>
          <w:sz w:val="18"/>
          <w:szCs w:val="18"/>
        </w:rPr>
        <w:t>по</w:t>
      </w:r>
      <w:proofErr w:type="gramEnd"/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FF0000"/>
          <w:sz w:val="18"/>
          <w:szCs w:val="18"/>
        </w:rPr>
        <w:t>профилактике суицидального поведения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0000FF"/>
          <w:sz w:val="18"/>
          <w:szCs w:val="18"/>
        </w:rPr>
        <w:t>Мотивы суицидального поведения: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- обида, чувство одиночества, отчужденности и непонимания;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действительная или мнимая утрата любви родителей, неразделенное чувство и ревность;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переживания по поводу смерти, развода или ухода родителей из семьи;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чувства вины, стыда, оскорбленного самолюбия, самообвинения;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страх позора, насмешек или унижения;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любовные неудачи, сексуальные эксцессы, беременность;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чувство мести, злобы, протеста, угроза или вымогательство;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желание привлечь к себе внимание, вызвать сочувствие, избежать неприятных последствий, уйти от трудной ситуации;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страх наказания, нежелание извиниться;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сочувствие или подражание товарищам, героям книг или фильмов, публикаций в СМИ.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0000CD"/>
          <w:sz w:val="18"/>
          <w:szCs w:val="18"/>
        </w:rPr>
        <w:t>Как вести себя с суицидальными учащимися в школе: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Информирование родственников подростка о суицидальной опасности или действиях.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2. Обеспечение непрерывного наблюдения за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подростком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как в школе, так и в семье.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 Привлечение для консультации детского психиатра или психотерапевта (с согласия родителей или официальных опекунов).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111111"/>
          <w:sz w:val="18"/>
          <w:szCs w:val="18"/>
        </w:rPr>
        <w:t>Особенности коммуникации с подростками, склонными к суициду: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сохранять понимающую и вежливую  позицию;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дать необходимые объяснения о чувствах и поведении человека в кризисе;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принять то, что мы не всегда можем предупредить суицид;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принять то, что суицид – это не игра и не беспомощная попытка привлечь к себе внимание; иначе говоря, к суициду нужно относиться серьезно;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говорить с подростком о его чувствах, иначе его изоляция усиливается;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избегать моральных оценок  и директивного тона в беседе;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проявлять уважение к мнению и ценностям собеседника;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избегать невыполнимых обязательств;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иметь в себе мужество задавать нужные вопросы (максимально конкретные);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избегать принятия решений «вместо» подростка-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суицидента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 Часто подростки высказывают свою удовлетворенность беседой, что усыпляет бдительность окружающих. Следует помнить, что суицидальные мысли могут легко возвращаться в течение нескольких дней или часов.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0000CD"/>
          <w:sz w:val="18"/>
          <w:szCs w:val="18"/>
        </w:rPr>
        <w:t>Основные задачи профилактики суицидов в учебных заведениях: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своевременное выявление учащихся с личностными нарушениями и обеспечение их психологической поддержкой;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- формирование с детьми и подростками более близких отношений путем доверительных бесед с искренним стремлением понять их и оказать помощь;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проявление наблюдательности и умения своевременного распознавания признаков суицидальных намерений, словесных высказываний или изменений в поведении;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оказание помощи в учебе ученикам с низкой успеваемостью;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контроль посещаемости занятий и прогулов;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формирование позитивных потребностей;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развитие способности любить и быть любимыми;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формирование умения себя занять и трудиться;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ранее формирование устойчивых интересов (спорт, искусство, познание);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организация деятельности, альтернативной отклоняющемуся поведению: кружки по интересам и спортивные секции, экскурсии и турпоходы, благотворительные акции и т.п.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FF0000"/>
          <w:sz w:val="18"/>
          <w:szCs w:val="18"/>
        </w:rPr>
        <w:t xml:space="preserve">Памятка для педагогов </w:t>
      </w:r>
      <w:proofErr w:type="gramStart"/>
      <w:r>
        <w:rPr>
          <w:rStyle w:val="a4"/>
          <w:rFonts w:ascii="Tahoma" w:hAnsi="Tahoma" w:cs="Tahoma"/>
          <w:color w:val="FF0000"/>
          <w:sz w:val="18"/>
          <w:szCs w:val="18"/>
        </w:rPr>
        <w:t>по</w:t>
      </w:r>
      <w:proofErr w:type="gramEnd"/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FF0000"/>
          <w:sz w:val="18"/>
          <w:szCs w:val="18"/>
        </w:rPr>
        <w:t>профилактике суицидального поведения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0000FF"/>
          <w:sz w:val="18"/>
          <w:szCs w:val="18"/>
        </w:rPr>
        <w:t>Мотивы суицидального поведения: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обида, чувство одиночества, отчужденности и непонимания;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действительная или мнимая утрата любви родителей, неразделенное чувство и ревность;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переживания по поводу смерти, развода или ухода родителей из семьи;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чувства вины, стыда, оскорбленного самолюбия, самообвинения;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страх позора, насмешек или унижения;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любовные неудачи, сексуальные эксцессы, беременность;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чувство мести, злобы, протеста, угроза или вымогательство;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желание привлечь к себе внимание, вызвать сочувствие, избежать неприятных последствий, уйти от трудной ситуации;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страх наказания, нежелание извиниться;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сочувствие или подражание товарищам, героям книг или фильмов, публикаций в СМИ.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0000CD"/>
          <w:sz w:val="18"/>
          <w:szCs w:val="18"/>
        </w:rPr>
        <w:t>Как вести себя с суицидальными учащимися в школе: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Информирование родственников подростка о суицидальной опасности или действиях.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2. Обеспечение непрерывного наблюдения за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подростком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как в школе, так и в семье.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 Привлечение для консультации детского психиатра или психотерапевта (с согласия родителей или официальных опекунов).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111111"/>
          <w:sz w:val="18"/>
          <w:szCs w:val="18"/>
        </w:rPr>
        <w:t>Особенности коммуникации с подростками, склонными к суициду: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сохранять понимающую и вежливую  позицию;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- дать необходимые объяснения о чувствах и поведении человека в кризисе;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принять то, что мы не всегда можем предупредить суицид;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принять то, что суицид – это не игра и не беспомощная попытка привлечь к себе внимание; иначе говоря, к суициду нужно относиться серьезно;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говорить с подростком о его чувствах, иначе его изоляция усиливается;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избегать моральных оценок  и директивного тона в беседе;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проявлять уважение к мнению и ценностям собеседника;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избегать невыполнимых обязательств;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иметь в себе мужество задавать нужные вопросы (максимально конкретные);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избегать принятия решений «вместо» подростка-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суицидента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 Часто подростки высказывают свою удовлетворенность беседой, что усыпляет бдительность окружающих. Следует помнить, что суицидальные мысли могут легко возвращаться в течение нескольких дней или часов.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0000CD"/>
          <w:sz w:val="18"/>
          <w:szCs w:val="18"/>
        </w:rPr>
        <w:t>Основные задачи профилактики суицидов в учебных заведениях: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своевременное выявление учащихся с личностными нарушениями и обеспечение их психологической поддержкой;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формирование с детьми и подростками более близких отношений путем доверительных бесед с искренним стремлением понять их и оказать помощь;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проявление наблюдательности и умения своевременного распознавания признаков суицидальных намерений, словесных высказываний или изменений в поведении;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оказание помощи в учебе ученикам с низкой успеваемостью;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контроль посещаемости занятий и прогулов;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формирование позитивных потребностей;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развитие способности любить и быть любимыми;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формирование умения себя занять и трудиться;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ранее формирование устойчивых интересов (спорт, искусство, познание);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организация деятельности, альтернативной отклоняющемуся поведению: кружки по интересам и спортивные секции, экскурсии и турпоходы, благотворительные акции и т.п.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FF0000"/>
          <w:sz w:val="18"/>
          <w:szCs w:val="18"/>
        </w:rPr>
        <w:t xml:space="preserve">Памятка для педагогов </w:t>
      </w:r>
      <w:proofErr w:type="gramStart"/>
      <w:r>
        <w:rPr>
          <w:rStyle w:val="a4"/>
          <w:rFonts w:ascii="Tahoma" w:hAnsi="Tahoma" w:cs="Tahoma"/>
          <w:color w:val="FF0000"/>
          <w:sz w:val="18"/>
          <w:szCs w:val="18"/>
        </w:rPr>
        <w:t>по</w:t>
      </w:r>
      <w:proofErr w:type="gramEnd"/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FF0000"/>
          <w:sz w:val="18"/>
          <w:szCs w:val="18"/>
        </w:rPr>
        <w:t>профилактике суицидального поведения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0000FF"/>
          <w:sz w:val="18"/>
          <w:szCs w:val="18"/>
        </w:rPr>
        <w:t>Мотивы суицидального поведения: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обида, чувство одиночества, отчужденности и непонимания;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действительная или мнимая утрата любви родителей, неразделенное чувство и ревность;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переживания по поводу смерти, развода или ухода родителей из семьи;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чувства вины, стыда, оскорбленного самолюбия, самообвинения;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- страх позора, насмешек или унижения;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любовные неудачи, сексуальные эксцессы, беременность;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чувство мести, злобы, протеста, угроза или вымогательство;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желание привлечь к себе внимание, вызвать сочувствие, избежать неприятных последствий, уйти от трудной ситуации;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страх наказания, нежелание извиниться;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сочувствие или подражание товарищам, героям книг или фильмов, публикаций в СМИ.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0000CD"/>
          <w:sz w:val="18"/>
          <w:szCs w:val="18"/>
        </w:rPr>
        <w:t>Как вести себя с суицидальными учащимися в школе: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Информирование родственников подростка о суицидальной опасности или действиях.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2. Обеспечение непрерывного наблюдения за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подростком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как в школе, так и в семье.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 Привлечение для консультации детского психиатра или психотерапевта (с согласия родителей или официальных опекунов).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111111"/>
          <w:sz w:val="18"/>
          <w:szCs w:val="18"/>
        </w:rPr>
        <w:t>Особенности коммуникации с подростками, склонными к суициду: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сохранять понимающую и вежливую  позицию;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дать необходимые объяснения о чувствах и поведении человека в кризисе;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принять то, что мы не всегда можем предупредить суицид;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принять то, что суицид – это не игра и не беспомощная попытка привлечь к себе внимание; иначе говоря, к суициду нужно относиться серьезно;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говорить с подростком о его чувствах, иначе его изоляция усиливается;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избегать моральных оценок  и директивного тона в беседе;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проявлять уважение к мнению и ценностям собеседника;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избегать невыполнимых обязательств;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иметь в себе мужество задавать нужные вопросы (максимально конкретные);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избегать принятия решений «вместо» подростка-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суицидента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 Часто подростки высказывают свою удовлетворенность беседой, что усыпляет бдительность окружающих. Следует помнить, что суицидальные мысли могут легко возвращаться в течение нескольких дней или часов.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0000CD"/>
          <w:sz w:val="18"/>
          <w:szCs w:val="18"/>
        </w:rPr>
        <w:t>Основные задачи профилактики суицидов в учебных заведениях: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своевременное выявление учащихся с личностными нарушениями и обеспечение их психологической поддержкой;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формирование с детьми и подростками более близких отношений путем доверительных бесед с искренним стремлением понять их и оказать помощь;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проявление наблюдательности и умения своевременного распознавания признаков суицидальных намерений, словесных высказываний или изменений в поведении;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- оказание помощи в учебе ученикам с низкой успеваемостью;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контроль посещаемости занятий и прогулов;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формирование позитивных потребностей;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развитие способности любить и быть любимыми;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формирование умения себя занять и трудиться;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ранее формирование устойчивых интересов (спорт, искусство, познание);</w:t>
      </w:r>
    </w:p>
    <w:p w:rsidR="00E87F3B" w:rsidRDefault="00E87F3B" w:rsidP="00E87F3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организация деятельности, альтернативной отклоняющемуся поведению: кружки по интересам и спортивные секции, экскурсии и турпоходы, благотворительные акции и т.п.</w:t>
      </w:r>
    </w:p>
    <w:p w:rsidR="007924BF" w:rsidRDefault="007924BF"/>
    <w:sectPr w:rsidR="00792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58"/>
    <w:rsid w:val="007924BF"/>
    <w:rsid w:val="008F7458"/>
    <w:rsid w:val="00E8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F3B"/>
    <w:rPr>
      <w:b/>
      <w:bCs/>
    </w:rPr>
  </w:style>
  <w:style w:type="character" w:styleId="a5">
    <w:name w:val="Emphasis"/>
    <w:basedOn w:val="a0"/>
    <w:uiPriority w:val="20"/>
    <w:qFormat/>
    <w:rsid w:val="00E87F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F3B"/>
    <w:rPr>
      <w:b/>
      <w:bCs/>
    </w:rPr>
  </w:style>
  <w:style w:type="character" w:styleId="a5">
    <w:name w:val="Emphasis"/>
    <w:basedOn w:val="a0"/>
    <w:uiPriority w:val="20"/>
    <w:qFormat/>
    <w:rsid w:val="00E87F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2214</Words>
  <Characters>12622</Characters>
  <Application>Microsoft Office Word</Application>
  <DocSecurity>0</DocSecurity>
  <Lines>105</Lines>
  <Paragraphs>29</Paragraphs>
  <ScaleCrop>false</ScaleCrop>
  <Company/>
  <LinksUpToDate>false</LinksUpToDate>
  <CharactersWithSpaces>14807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2</cp:revision>
  <dcterms:created xsi:type="dcterms:W3CDTF">2018-04-22T17:49:00Z</dcterms:created>
  <dcterms:modified xsi:type="dcterms:W3CDTF">2018-04-22T17:49:00Z</dcterms:modified>
</cp:coreProperties>
</file>