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4A" w:rsidRDefault="00225FBD" w:rsidP="00225FBD">
      <w:pPr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C53B1D">
        <w:rPr>
          <w:rFonts w:ascii="Times New Roman" w:hAnsi="Times New Roman" w:cs="Times New Roman"/>
          <w:sz w:val="36"/>
          <w:szCs w:val="36"/>
          <w:lang w:val="be-BY"/>
        </w:rPr>
        <w:t>План правядзення Дзён здароўя</w:t>
      </w:r>
    </w:p>
    <w:p w:rsidR="007F1F4A" w:rsidRDefault="008930E6" w:rsidP="00225FBD">
      <w:pPr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 xml:space="preserve"> на ІІ паўгоддзе 2016-2017</w:t>
      </w:r>
    </w:p>
    <w:p w:rsidR="00225FBD" w:rsidRPr="00C53B1D" w:rsidRDefault="008930E6" w:rsidP="00225FBD">
      <w:pPr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  <w:r w:rsidR="007F1F4A">
        <w:rPr>
          <w:rFonts w:ascii="Times New Roman" w:hAnsi="Times New Roman" w:cs="Times New Roman"/>
          <w:sz w:val="36"/>
          <w:szCs w:val="36"/>
          <w:lang w:val="be-BY"/>
        </w:rPr>
        <w:t>навучальнага года</w:t>
      </w:r>
    </w:p>
    <w:tbl>
      <w:tblPr>
        <w:tblStyle w:val="a3"/>
        <w:tblW w:w="0" w:type="auto"/>
        <w:tblLook w:val="04A0"/>
      </w:tblPr>
      <w:tblGrid>
        <w:gridCol w:w="616"/>
        <w:gridCol w:w="5446"/>
        <w:gridCol w:w="1701"/>
        <w:gridCol w:w="1808"/>
      </w:tblGrid>
      <w:tr w:rsidR="00225FBD" w:rsidRPr="007F1F4A" w:rsidTr="00FE3A0D">
        <w:tc>
          <w:tcPr>
            <w:tcW w:w="616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5446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701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</w:t>
            </w:r>
          </w:p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08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</w:t>
            </w:r>
          </w:p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25FBD" w:rsidRPr="007F1F4A" w:rsidTr="00FE3A0D">
        <w:tc>
          <w:tcPr>
            <w:tcW w:w="616" w:type="dxa"/>
          </w:tcPr>
          <w:p w:rsidR="00225FBD" w:rsidRPr="007F1F4A" w:rsidRDefault="00225FBD" w:rsidP="00FE3A0D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  <w:rtl/>
                <w:lang w:val="be-BY" w:bidi="ar-QA"/>
              </w:rPr>
            </w:pPr>
          </w:p>
        </w:tc>
        <w:tc>
          <w:tcPr>
            <w:tcW w:w="5446" w:type="dxa"/>
          </w:tcPr>
          <w:p w:rsidR="00225FBD" w:rsidRPr="007F1F4A" w:rsidRDefault="008930E6" w:rsidP="00FE3A0D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Фізкультурнае свята “Добры дзень, Зімачка-Зіма!”</w:t>
            </w:r>
          </w:p>
        </w:tc>
        <w:tc>
          <w:tcPr>
            <w:tcW w:w="1701" w:type="dxa"/>
          </w:tcPr>
          <w:p w:rsidR="00225FBD" w:rsidRPr="007F1F4A" w:rsidRDefault="00225FBD" w:rsidP="00893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930E6"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</w:t>
            </w:r>
            <w:r w:rsidR="008930E6"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.201</w:t>
            </w:r>
            <w:r w:rsidR="008930E6"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808" w:type="dxa"/>
          </w:tcPr>
          <w:p w:rsidR="00225FBD" w:rsidRPr="007F1F4A" w:rsidRDefault="00225FBD" w:rsidP="00FE3A0D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25FBD" w:rsidRPr="007F1F4A" w:rsidTr="00FE3A0D">
        <w:tc>
          <w:tcPr>
            <w:tcW w:w="616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5446" w:type="dxa"/>
          </w:tcPr>
          <w:p w:rsidR="00225FBD" w:rsidRPr="007F1F4A" w:rsidRDefault="008930E6" w:rsidP="00FE3A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Гульні і эстафеты на лыжах</w:t>
            </w:r>
          </w:p>
        </w:tc>
        <w:tc>
          <w:tcPr>
            <w:tcW w:w="1701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08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Капач М.М.</w:t>
            </w:r>
          </w:p>
        </w:tc>
      </w:tr>
      <w:tr w:rsidR="00225FBD" w:rsidRPr="007F1F4A" w:rsidTr="00FE3A0D">
        <w:tc>
          <w:tcPr>
            <w:tcW w:w="616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5446" w:type="dxa"/>
          </w:tcPr>
          <w:p w:rsidR="00225FBD" w:rsidRPr="007F1F4A" w:rsidRDefault="008930E6" w:rsidP="00FE3A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Снежны біятлон</w:t>
            </w:r>
          </w:p>
        </w:tc>
        <w:tc>
          <w:tcPr>
            <w:tcW w:w="1701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08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Тапуць Н.Н.</w:t>
            </w:r>
          </w:p>
        </w:tc>
      </w:tr>
      <w:tr w:rsidR="00225FBD" w:rsidRPr="007F1F4A" w:rsidTr="00FE3A0D">
        <w:tc>
          <w:tcPr>
            <w:tcW w:w="616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5446" w:type="dxa"/>
          </w:tcPr>
          <w:p w:rsidR="00225FBD" w:rsidRPr="007F1F4A" w:rsidRDefault="008930E6" w:rsidP="00FE3A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Спаборніцтвы ў спуску з гары на санках</w:t>
            </w:r>
          </w:p>
        </w:tc>
        <w:tc>
          <w:tcPr>
            <w:tcW w:w="1701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08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Капач М.М.</w:t>
            </w:r>
          </w:p>
        </w:tc>
      </w:tr>
      <w:tr w:rsidR="00225FBD" w:rsidRPr="007F1F4A" w:rsidTr="00FE3A0D">
        <w:tc>
          <w:tcPr>
            <w:tcW w:w="616" w:type="dxa"/>
          </w:tcPr>
          <w:p w:rsidR="00225FBD" w:rsidRPr="007F1F4A" w:rsidRDefault="00225FBD" w:rsidP="00FE3A0D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5446" w:type="dxa"/>
          </w:tcPr>
          <w:p w:rsidR="00225FBD" w:rsidRPr="007F1F4A" w:rsidRDefault="008930E6" w:rsidP="00FE3A0D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Фізкультурнае свята “Тата, мама, я – спартыўная сям’я”</w:t>
            </w:r>
          </w:p>
        </w:tc>
        <w:tc>
          <w:tcPr>
            <w:tcW w:w="1701" w:type="dxa"/>
          </w:tcPr>
          <w:p w:rsidR="00225FBD" w:rsidRPr="007F1F4A" w:rsidRDefault="008930E6" w:rsidP="00893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  <w:r w:rsidR="00225FBD"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</w:t>
            </w:r>
            <w:r w:rsidR="00225FBD"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.201</w:t>
            </w: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808" w:type="dxa"/>
          </w:tcPr>
          <w:p w:rsidR="00225FBD" w:rsidRPr="007F1F4A" w:rsidRDefault="00225FBD" w:rsidP="00FE3A0D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25FBD" w:rsidRPr="007F1F4A" w:rsidTr="00FE3A0D">
        <w:tc>
          <w:tcPr>
            <w:tcW w:w="616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5446" w:type="dxa"/>
          </w:tcPr>
          <w:p w:rsidR="00225FBD" w:rsidRPr="007F1F4A" w:rsidRDefault="008930E6" w:rsidP="008930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Зімовы</w:t>
            </w:r>
            <w:r w:rsidR="00225FBD"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міні-крос ”</w:t>
            </w: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Мы бяжым, бяжым,бяжым…</w:t>
            </w:r>
            <w:r w:rsidR="00225FBD"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08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Капач М.М.</w:t>
            </w:r>
          </w:p>
        </w:tc>
      </w:tr>
      <w:tr w:rsidR="00225FBD" w:rsidRPr="007F1F4A" w:rsidTr="00FE3A0D">
        <w:tc>
          <w:tcPr>
            <w:tcW w:w="616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5446" w:type="dxa"/>
          </w:tcPr>
          <w:p w:rsidR="00225FBD" w:rsidRPr="007F1F4A" w:rsidRDefault="008930E6" w:rsidP="008930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Рухомыя гульні і </w:t>
            </w:r>
            <w:r w:rsidR="00225FBD"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эстафеты </w:t>
            </w:r>
          </w:p>
        </w:tc>
        <w:tc>
          <w:tcPr>
            <w:tcW w:w="1701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08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Капач М.М.</w:t>
            </w:r>
          </w:p>
        </w:tc>
      </w:tr>
      <w:tr w:rsidR="00225FBD" w:rsidRPr="007F1F4A" w:rsidTr="00FE3A0D">
        <w:tc>
          <w:tcPr>
            <w:tcW w:w="616" w:type="dxa"/>
          </w:tcPr>
          <w:p w:rsidR="00225FBD" w:rsidRPr="007F1F4A" w:rsidRDefault="00225FBD" w:rsidP="00FE3A0D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5446" w:type="dxa"/>
          </w:tcPr>
          <w:p w:rsidR="00225FBD" w:rsidRPr="007F1F4A" w:rsidRDefault="008930E6" w:rsidP="00FE3A0D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Спартыўнае свята “Конікі”</w:t>
            </w:r>
          </w:p>
        </w:tc>
        <w:tc>
          <w:tcPr>
            <w:tcW w:w="1701" w:type="dxa"/>
          </w:tcPr>
          <w:p w:rsidR="00225FBD" w:rsidRPr="007F1F4A" w:rsidRDefault="00225FBD" w:rsidP="00893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="008930E6"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8930E6"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</w:t>
            </w: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.201</w:t>
            </w:r>
            <w:r w:rsidR="008930E6"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808" w:type="dxa"/>
          </w:tcPr>
          <w:p w:rsidR="00225FBD" w:rsidRPr="007F1F4A" w:rsidRDefault="00225FBD" w:rsidP="00FE3A0D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25FBD" w:rsidRPr="007F1F4A" w:rsidTr="00FE3A0D">
        <w:tc>
          <w:tcPr>
            <w:tcW w:w="616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5446" w:type="dxa"/>
          </w:tcPr>
          <w:p w:rsidR="00225FBD" w:rsidRPr="007F1F4A" w:rsidRDefault="008930E6" w:rsidP="00FE3A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Провады зімы. Масленіца  </w:t>
            </w:r>
          </w:p>
        </w:tc>
        <w:tc>
          <w:tcPr>
            <w:tcW w:w="1701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08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Капач М.М.</w:t>
            </w:r>
          </w:p>
        </w:tc>
      </w:tr>
      <w:tr w:rsidR="00225FBD" w:rsidRPr="007F1F4A" w:rsidTr="00FE3A0D">
        <w:tc>
          <w:tcPr>
            <w:tcW w:w="616" w:type="dxa"/>
          </w:tcPr>
          <w:p w:rsidR="00225FBD" w:rsidRPr="007F1F4A" w:rsidRDefault="00225FBD" w:rsidP="00FE3A0D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5446" w:type="dxa"/>
          </w:tcPr>
          <w:p w:rsidR="00225FBD" w:rsidRPr="007F1F4A" w:rsidRDefault="008930E6" w:rsidP="00FE3A0D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Фізкультурнае свята “Я-гімнаст”</w:t>
            </w:r>
          </w:p>
        </w:tc>
        <w:tc>
          <w:tcPr>
            <w:tcW w:w="1701" w:type="dxa"/>
          </w:tcPr>
          <w:p w:rsidR="00225FBD" w:rsidRPr="007F1F4A" w:rsidRDefault="008930E6" w:rsidP="00893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08</w:t>
            </w:r>
            <w:r w:rsidR="00225FBD"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04</w:t>
            </w:r>
            <w:r w:rsidR="00225FBD"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.201</w:t>
            </w: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808" w:type="dxa"/>
          </w:tcPr>
          <w:p w:rsidR="00225FBD" w:rsidRPr="007F1F4A" w:rsidRDefault="00225FBD" w:rsidP="00FE3A0D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225FBD" w:rsidRPr="007F1F4A" w:rsidTr="00FE3A0D">
        <w:tc>
          <w:tcPr>
            <w:tcW w:w="616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5446" w:type="dxa"/>
          </w:tcPr>
          <w:p w:rsidR="00225FBD" w:rsidRPr="007F1F4A" w:rsidRDefault="008930E6" w:rsidP="00FE3A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Спаборніцтвы на лепшае выкананне комплексаў практыкаванняў ранішняй гімнастыкі</w:t>
            </w:r>
          </w:p>
        </w:tc>
        <w:tc>
          <w:tcPr>
            <w:tcW w:w="1701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08" w:type="dxa"/>
          </w:tcPr>
          <w:p w:rsidR="00225FBD" w:rsidRPr="007F1F4A" w:rsidRDefault="00225FBD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Капач М.М.</w:t>
            </w:r>
          </w:p>
        </w:tc>
      </w:tr>
      <w:tr w:rsidR="008930E6" w:rsidRPr="007F1F4A" w:rsidTr="00FE3A0D">
        <w:tc>
          <w:tcPr>
            <w:tcW w:w="616" w:type="dxa"/>
          </w:tcPr>
          <w:p w:rsidR="008930E6" w:rsidRPr="007F1F4A" w:rsidRDefault="008930E6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5446" w:type="dxa"/>
          </w:tcPr>
          <w:p w:rsidR="008930E6" w:rsidRPr="007F1F4A" w:rsidRDefault="008930E6" w:rsidP="00FE3A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Вусны часопіс “Правілы ЗЛЖ”</w:t>
            </w:r>
          </w:p>
        </w:tc>
        <w:tc>
          <w:tcPr>
            <w:tcW w:w="1701" w:type="dxa"/>
          </w:tcPr>
          <w:p w:rsidR="008930E6" w:rsidRPr="007F1F4A" w:rsidRDefault="008930E6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08" w:type="dxa"/>
          </w:tcPr>
          <w:p w:rsidR="008930E6" w:rsidRPr="007F1F4A" w:rsidRDefault="008930E6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Бялевіч Ж.П.</w:t>
            </w:r>
          </w:p>
        </w:tc>
      </w:tr>
      <w:tr w:rsidR="008930E6" w:rsidRPr="007F1F4A" w:rsidTr="00FE3A0D">
        <w:tc>
          <w:tcPr>
            <w:tcW w:w="616" w:type="dxa"/>
          </w:tcPr>
          <w:p w:rsidR="008930E6" w:rsidRPr="007F1F4A" w:rsidRDefault="005715A1" w:rsidP="00FE3A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V.</w:t>
            </w:r>
          </w:p>
        </w:tc>
        <w:tc>
          <w:tcPr>
            <w:tcW w:w="5446" w:type="dxa"/>
          </w:tcPr>
          <w:p w:rsidR="008930E6" w:rsidRPr="007F1F4A" w:rsidRDefault="005715A1" w:rsidP="00FE3A0D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Спартыўнае свята, прысвечанае заканчэнню навучальнага года</w:t>
            </w:r>
          </w:p>
        </w:tc>
        <w:tc>
          <w:tcPr>
            <w:tcW w:w="1701" w:type="dxa"/>
          </w:tcPr>
          <w:p w:rsidR="008930E6" w:rsidRPr="007F1F4A" w:rsidRDefault="005715A1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13.05.2017</w:t>
            </w:r>
          </w:p>
        </w:tc>
        <w:tc>
          <w:tcPr>
            <w:tcW w:w="1808" w:type="dxa"/>
          </w:tcPr>
          <w:p w:rsidR="008930E6" w:rsidRPr="007F1F4A" w:rsidRDefault="008930E6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715A1" w:rsidRPr="007F1F4A" w:rsidTr="00FE3A0D">
        <w:tc>
          <w:tcPr>
            <w:tcW w:w="616" w:type="dxa"/>
          </w:tcPr>
          <w:p w:rsidR="005715A1" w:rsidRPr="007F1F4A" w:rsidRDefault="005715A1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5446" w:type="dxa"/>
          </w:tcPr>
          <w:p w:rsidR="005715A1" w:rsidRPr="007F1F4A" w:rsidRDefault="005715A1" w:rsidP="00FE3A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Спартыўна-гульнявая праграма “Карагод народных гульняў”</w:t>
            </w:r>
          </w:p>
        </w:tc>
        <w:tc>
          <w:tcPr>
            <w:tcW w:w="1701" w:type="dxa"/>
          </w:tcPr>
          <w:p w:rsidR="005715A1" w:rsidRPr="007F1F4A" w:rsidRDefault="005715A1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08" w:type="dxa"/>
          </w:tcPr>
          <w:p w:rsidR="005715A1" w:rsidRPr="007F1F4A" w:rsidRDefault="005715A1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Капач М.М.</w:t>
            </w:r>
          </w:p>
        </w:tc>
      </w:tr>
      <w:tr w:rsidR="005715A1" w:rsidRPr="007F1F4A" w:rsidTr="00FE3A0D">
        <w:tc>
          <w:tcPr>
            <w:tcW w:w="616" w:type="dxa"/>
          </w:tcPr>
          <w:p w:rsidR="005715A1" w:rsidRPr="007F1F4A" w:rsidRDefault="005715A1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5446" w:type="dxa"/>
          </w:tcPr>
          <w:p w:rsidR="005715A1" w:rsidRPr="007F1F4A" w:rsidRDefault="005715A1" w:rsidP="00FE3A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Рухомыя гульні “Вас выклікае Спартландыя”</w:t>
            </w:r>
          </w:p>
        </w:tc>
        <w:tc>
          <w:tcPr>
            <w:tcW w:w="1701" w:type="dxa"/>
          </w:tcPr>
          <w:p w:rsidR="005715A1" w:rsidRPr="007F1F4A" w:rsidRDefault="005715A1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08" w:type="dxa"/>
          </w:tcPr>
          <w:p w:rsidR="005715A1" w:rsidRPr="007F1F4A" w:rsidRDefault="005715A1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Капач М.М.</w:t>
            </w:r>
          </w:p>
        </w:tc>
      </w:tr>
      <w:tr w:rsidR="005715A1" w:rsidRPr="007F1F4A" w:rsidTr="00FE3A0D">
        <w:tc>
          <w:tcPr>
            <w:tcW w:w="616" w:type="dxa"/>
          </w:tcPr>
          <w:p w:rsidR="005715A1" w:rsidRPr="007F1F4A" w:rsidRDefault="005715A1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5446" w:type="dxa"/>
          </w:tcPr>
          <w:p w:rsidR="005715A1" w:rsidRPr="007F1F4A" w:rsidRDefault="005715A1" w:rsidP="00FE3A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Экскурсія “Лес, поўны цудаў”</w:t>
            </w:r>
          </w:p>
        </w:tc>
        <w:tc>
          <w:tcPr>
            <w:tcW w:w="1701" w:type="dxa"/>
          </w:tcPr>
          <w:p w:rsidR="005715A1" w:rsidRPr="007F1F4A" w:rsidRDefault="005715A1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08" w:type="dxa"/>
          </w:tcPr>
          <w:p w:rsidR="005715A1" w:rsidRPr="007F1F4A" w:rsidRDefault="005715A1" w:rsidP="00FE3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F1F4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Кл. кіраўнікі</w:t>
            </w:r>
          </w:p>
        </w:tc>
      </w:tr>
    </w:tbl>
    <w:p w:rsidR="00225FBD" w:rsidRPr="007F1F4A" w:rsidRDefault="00225FBD" w:rsidP="00225FBD">
      <w:pPr>
        <w:jc w:val="center"/>
        <w:rPr>
          <w:rFonts w:ascii="Times New Roman" w:hAnsi="Times New Roman" w:cs="Times New Roman"/>
          <w:sz w:val="32"/>
          <w:szCs w:val="32"/>
          <w:rtl/>
          <w:lang w:val="be-BY" w:bidi="ar-QA"/>
        </w:rPr>
      </w:pPr>
    </w:p>
    <w:p w:rsidR="007F52A2" w:rsidRPr="007F1F4A" w:rsidRDefault="007F52A2">
      <w:pPr>
        <w:rPr>
          <w:sz w:val="32"/>
          <w:szCs w:val="32"/>
        </w:rPr>
      </w:pPr>
    </w:p>
    <w:sectPr w:rsidR="007F52A2" w:rsidRPr="007F1F4A" w:rsidSect="0070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330D"/>
    <w:multiLevelType w:val="hybridMultilevel"/>
    <w:tmpl w:val="4ADE9B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25FBD"/>
    <w:rsid w:val="00225FBD"/>
    <w:rsid w:val="005715A1"/>
    <w:rsid w:val="007829F7"/>
    <w:rsid w:val="007F1F4A"/>
    <w:rsid w:val="007F52A2"/>
    <w:rsid w:val="0089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2017-01-09T16:05:00Z</dcterms:created>
  <dcterms:modified xsi:type="dcterms:W3CDTF">2017-01-09T16:35:00Z</dcterms:modified>
</cp:coreProperties>
</file>