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04" w:rsidRDefault="00546C04" w:rsidP="00546C04">
      <w:pPr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 xml:space="preserve">Директор государственного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226C">
        <w:rPr>
          <w:rFonts w:ascii="Times New Roman" w:hAnsi="Times New Roman" w:cs="Times New Roman"/>
          <w:sz w:val="28"/>
          <w:szCs w:val="28"/>
        </w:rPr>
        <w:t>»</w:t>
      </w:r>
      <w:r w:rsidR="004922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9226C">
        <w:rPr>
          <w:rFonts w:ascii="Times New Roman" w:hAnsi="Times New Roman" w:cs="Times New Roman"/>
          <w:sz w:val="28"/>
          <w:szCs w:val="28"/>
        </w:rPr>
        <w:t>_____________Беляцкая</w:t>
      </w:r>
      <w:proofErr w:type="spellEnd"/>
      <w:r w:rsidR="0049226C">
        <w:rPr>
          <w:rFonts w:ascii="Times New Roman" w:hAnsi="Times New Roman" w:cs="Times New Roman"/>
          <w:sz w:val="28"/>
          <w:szCs w:val="28"/>
        </w:rPr>
        <w:t xml:space="preserve"> Т.П.</w:t>
      </w:r>
      <w:r w:rsidR="0049226C">
        <w:rPr>
          <w:rFonts w:ascii="Times New Roman" w:hAnsi="Times New Roman" w:cs="Times New Roman"/>
          <w:sz w:val="28"/>
          <w:szCs w:val="28"/>
        </w:rPr>
        <w:br/>
        <w:t>«05» января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6C04" w:rsidRDefault="00546C04" w:rsidP="00546C0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C04" w:rsidRDefault="00546C04" w:rsidP="00546C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  <w:t>шестого школьн</w:t>
      </w:r>
      <w:r w:rsidR="0049226C">
        <w:rPr>
          <w:rFonts w:ascii="Times New Roman" w:hAnsi="Times New Roman" w:cs="Times New Roman"/>
          <w:b/>
          <w:sz w:val="28"/>
          <w:szCs w:val="28"/>
        </w:rPr>
        <w:t>ого дня</w:t>
      </w:r>
      <w:r w:rsidR="0049226C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="00A93D64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="0049226C">
        <w:rPr>
          <w:rFonts w:ascii="Times New Roman" w:hAnsi="Times New Roman" w:cs="Times New Roman"/>
          <w:b/>
          <w:sz w:val="28"/>
          <w:szCs w:val="28"/>
        </w:rPr>
        <w:t xml:space="preserve"> полугодие 2023/2024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Style w:val="a3"/>
        <w:tblW w:w="10706" w:type="dxa"/>
        <w:tblInd w:w="-743" w:type="dxa"/>
        <w:tblLook w:val="04A0"/>
      </w:tblPr>
      <w:tblGrid>
        <w:gridCol w:w="664"/>
        <w:gridCol w:w="6105"/>
        <w:gridCol w:w="1661"/>
        <w:gridCol w:w="2276"/>
      </w:tblGrid>
      <w:tr w:rsidR="000B0823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49226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6C04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Default="0049226C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4922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здоровья «Рождественские старты»</w:t>
            </w:r>
          </w:p>
          <w:p w:rsidR="0049226C" w:rsidRDefault="0049226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Игра-практикум «Что мы знаем о ЗОЖ»</w:t>
            </w:r>
          </w:p>
          <w:p w:rsidR="005942B0" w:rsidRDefault="00B03C2B" w:rsidP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«Губительная сигарета»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4922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26C">
              <w:rPr>
                <w:rFonts w:ascii="Times New Roman" w:hAnsi="Times New Roman" w:cs="Times New Roman"/>
                <w:sz w:val="28"/>
                <w:szCs w:val="28"/>
              </w:rPr>
              <w:t>3.01.2024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2B" w:rsidRDefault="00B03C2B" w:rsidP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46C04" w:rsidRDefault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  <w:p w:rsidR="00833126" w:rsidRDefault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B03C2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C04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Default="00B03C2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Pr="005942B0" w:rsidRDefault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</w:t>
            </w:r>
            <w:r w:rsidR="005942B0" w:rsidRPr="005942B0">
              <w:rPr>
                <w:rFonts w:ascii="Times New Roman" w:hAnsi="Times New Roman" w:cs="Times New Roman"/>
                <w:sz w:val="28"/>
                <w:szCs w:val="28"/>
              </w:rPr>
              <w:t>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="005942B0" w:rsidRPr="005942B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рый мяч</w:t>
            </w:r>
            <w:r w:rsidR="005942B0" w:rsidRPr="00594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42B0" w:rsidRPr="0068505E" w:rsidRDefault="00B03C2B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игра «Самая, самая моя любимая профессия…»</w:t>
            </w:r>
          </w:p>
          <w:p w:rsidR="005942B0" w:rsidRDefault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«Юный кулинар»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B03C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  <w:r w:rsidR="00546C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B03C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942B0" w:rsidRDefault="00B03C2B" w:rsidP="00B03C2B">
            <w:pPr>
              <w:spacing w:before="24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B03C2B" w:rsidRDefault="00B03C2B" w:rsidP="00B03C2B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546C04" w:rsidTr="00546C04">
        <w:trPr>
          <w:trHeight w:val="553"/>
        </w:trPr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B03C2B" w:rsidP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6C04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Default="00B03C2B" w:rsidP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546C04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05E" w:rsidRDefault="00B03C2B" w:rsidP="00B03C2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Школьный турнир по настольному теннису “Волшебная ракетка”</w:t>
            </w:r>
          </w:p>
          <w:p w:rsidR="00B03C2B" w:rsidRDefault="00B03C2B" w:rsidP="00B03C2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рисунков “Моя семья – мама, папа и я”</w:t>
            </w:r>
          </w:p>
          <w:p w:rsidR="00B03C2B" w:rsidRDefault="00B03C2B" w:rsidP="00B03C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Семейный праздник “Традиции нашей семьи”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B03C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3C2B">
              <w:rPr>
                <w:rFonts w:ascii="Times New Roman" w:hAnsi="Times New Roman" w:cs="Times New Roman"/>
                <w:sz w:val="28"/>
                <w:szCs w:val="28"/>
              </w:rPr>
              <w:t>7.01.2024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C2B" w:rsidRDefault="00B03C2B" w:rsidP="00B03C2B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46C04" w:rsidRDefault="00B03C2B" w:rsidP="00B03C2B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12682D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суббота 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2D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духовно-нравственного воспитания</w:t>
            </w:r>
          </w:p>
        </w:tc>
      </w:tr>
      <w:tr w:rsidR="000B0823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DA0" w:rsidRDefault="00525DA0" w:rsidP="0012682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игры «Забавы Зимушки-зимы»</w:t>
            </w:r>
          </w:p>
          <w:p w:rsidR="0012682D" w:rsidRDefault="00525DA0" w:rsidP="00126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«Международный день </w:t>
            </w:r>
            <w:r w:rsidR="00E57308">
              <w:rPr>
                <w:rFonts w:ascii="Times New Roman" w:hAnsi="Times New Roman" w:cs="Times New Roman"/>
                <w:sz w:val="28"/>
                <w:szCs w:val="28"/>
              </w:rPr>
              <w:t>юного - героя антифашиста»</w:t>
            </w:r>
          </w:p>
          <w:p w:rsidR="00E57308" w:rsidRDefault="00E57308" w:rsidP="00126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«Молодая гвардия – молодые герои!»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3.02.2024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12682D" w:rsidRDefault="001268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12682D" w:rsidRDefault="001268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  <w:tr w:rsidR="00546C04" w:rsidRPr="00E57308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E57308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308"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546C04" w:rsidRPr="00E57308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0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F7A" w:rsidRDefault="007652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«В тридевятом царстве</w:t>
            </w:r>
            <w:r w:rsidR="00525DA0">
              <w:rPr>
                <w:rFonts w:ascii="Times New Roman" w:hAnsi="Times New Roman"/>
                <w:sz w:val="28"/>
                <w:szCs w:val="28"/>
              </w:rPr>
              <w:t xml:space="preserve"> спортивном государстве»</w:t>
            </w:r>
          </w:p>
          <w:p w:rsidR="00525DA0" w:rsidRDefault="00525D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Игра-викторина «А,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 – витамины на столе»</w:t>
            </w:r>
          </w:p>
          <w:p w:rsidR="000C7F7A" w:rsidRDefault="000C7F7A" w:rsidP="00525DA0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Мероприятие «</w:t>
            </w:r>
            <w:r w:rsidR="00525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Наркотики, алкоголь, </w:t>
            </w:r>
            <w:proofErr w:type="spellStart"/>
            <w:r w:rsidR="00525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спайс</w:t>
            </w:r>
            <w:proofErr w:type="spellEnd"/>
            <w:r w:rsidR="00525D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это свобода или зависимость!</w:t>
            </w:r>
            <w:r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0.02.2024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 w:rsidP="00525DA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525DA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  <w:p w:rsidR="005942B0" w:rsidRDefault="005942B0" w:rsidP="00525DA0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Е.Е.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0B0823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0C7F7A" w:rsidRDefault="00525DA0" w:rsidP="000C7F7A">
            <w:pPr>
              <w:tabs>
                <w:tab w:val="left" w:pos="924"/>
              </w:tabs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C7F7A"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Здоровье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Безопасность</w:t>
            </w:r>
            <w:r w:rsidR="000C7F7A"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0C7F7A" w:rsidRPr="000C7F7A" w:rsidRDefault="00525DA0" w:rsidP="000C7F7A">
            <w:pPr>
              <w:tabs>
                <w:tab w:val="left" w:pos="924"/>
              </w:tabs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«Умелые ручки»</w:t>
            </w:r>
          </w:p>
          <w:p w:rsidR="000C7F7A" w:rsidRPr="000C7F7A" w:rsidRDefault="00525DA0" w:rsidP="000C7F7A">
            <w:pPr>
              <w:tabs>
                <w:tab w:val="left" w:pos="924"/>
              </w:tabs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Мастер-класс «Сервировка стола к завтраку»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0B0823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0C7F7A" w:rsidRDefault="00525DA0" w:rsidP="000C7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«Будем в армии служить!» (С приглашением и участием родителей)</w:t>
            </w:r>
          </w:p>
          <w:p w:rsidR="000C7F7A" w:rsidRPr="000C7F7A" w:rsidRDefault="00525DA0" w:rsidP="000C7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Беседа-рассуждение «Профессия моих родителей – что я знаю о ней?!»</w:t>
            </w:r>
          </w:p>
          <w:p w:rsidR="000C7F7A" w:rsidRDefault="00525DA0" w:rsidP="000C7F7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«Отцы и дети, как понять друг друга?»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25DA0" w:rsidRDefault="00525D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BF" w:rsidRDefault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25DA0" w:rsidRDefault="00525DA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B0" w:rsidRDefault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6C04" w:rsidTr="00546C04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 суббота</w:t>
            </w:r>
          </w:p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DA0" w:rsidRDefault="00525DA0" w:rsidP="00525D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7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вно-патриотическая игра «Патриот»</w:t>
            </w:r>
          </w:p>
          <w:p w:rsidR="00525DA0" w:rsidRDefault="00525DA0" w:rsidP="00525DA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экскурсия в школьной музейной комнате: изучаем историю Беларуси</w:t>
            </w:r>
          </w:p>
          <w:p w:rsidR="00546C04" w:rsidRDefault="00525DA0" w:rsidP="00525DA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Беседа-рассуждение «Наши белорусские традиции, наша белорусская душа»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57308" w:rsidRDefault="00E5730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</w:tc>
      </w:tr>
      <w:tr w:rsidR="00546C04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08" w:rsidRDefault="000C7F7A" w:rsidP="00E573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7F7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  <w:r w:rsidR="00E57308">
              <w:rPr>
                <w:rFonts w:ascii="Times New Roman" w:hAnsi="Times New Roman"/>
                <w:sz w:val="28"/>
                <w:szCs w:val="28"/>
              </w:rPr>
              <w:t xml:space="preserve"> «Мы – олимпийская смена»</w:t>
            </w:r>
          </w:p>
          <w:p w:rsidR="00E57308" w:rsidRDefault="00E57308" w:rsidP="00E573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«Не сегодня! Не сейчас! И никогда!»</w:t>
            </w:r>
          </w:p>
          <w:p w:rsidR="000C7F7A" w:rsidRDefault="000C7F7A" w:rsidP="00E57308">
            <w:pPr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C7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Ме</w:t>
            </w:r>
            <w:r w:rsidR="00E573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диа-час</w:t>
            </w:r>
            <w:r w:rsidRPr="000C7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 “</w:t>
            </w:r>
            <w:r w:rsidR="00E573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Вредные привычки – игра не на жизнь…</w:t>
            </w:r>
            <w:r w:rsidRPr="000C7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12682D" w:rsidP="001268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46C0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C0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  <w:p w:rsidR="005942B0" w:rsidRDefault="005942B0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  <w:tr w:rsidR="00546C04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Pr="000C7F7A" w:rsidRDefault="00E57308" w:rsidP="000B0823">
            <w:pPr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Спортивная </w:t>
            </w:r>
            <w:r w:rsidR="000C7F7A"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гра</w:t>
            </w:r>
            <w:r w:rsidR="000C7F7A" w:rsidRPr="000C7F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Радуга подвижных игр»</w:t>
            </w:r>
          </w:p>
          <w:p w:rsidR="000C7F7A" w:rsidRDefault="00E57308" w:rsidP="000B082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Видео-час «Профессия военный, профессия – милиционер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День Конституции»</w:t>
            </w:r>
          </w:p>
          <w:p w:rsidR="00E57308" w:rsidRPr="00E57308" w:rsidRDefault="00E57308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573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E573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экскурсия на сельскохозяйственное предприятие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6.03.2024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942B0" w:rsidRDefault="007652BF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Е.Е.</w:t>
            </w:r>
          </w:p>
        </w:tc>
      </w:tr>
      <w:tr w:rsidR="00546C04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546C0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546C04" w:rsidRDefault="00546C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0B0823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F7A" w:rsidRPr="000B0823" w:rsidRDefault="00E57308" w:rsidP="000B082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родителей «В поисках клада»</w:t>
            </w:r>
          </w:p>
          <w:p w:rsidR="000C7F7A" w:rsidRPr="000B0823" w:rsidRDefault="00E57308" w:rsidP="000B082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Занятие-практикум «Расскажи родителям о безопасности!»</w:t>
            </w:r>
          </w:p>
          <w:p w:rsidR="00546C04" w:rsidRDefault="00E57308" w:rsidP="000B0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«Все оттуда берёт разбег! Здоровый микроклимат в семье!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707678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5942B0" w:rsidRDefault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46C04" w:rsidRPr="007652BF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Pr="007652BF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7652BF" w:rsidRDefault="007652B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6C04" w:rsidRPr="007652BF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Pr="007652BF" w:rsidRDefault="007652BF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BF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Pr="000B0823" w:rsidRDefault="00E57308" w:rsidP="000B0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Спортивно-патриотическая игра “Зарничка”</w:t>
            </w:r>
          </w:p>
          <w:p w:rsidR="000B0823" w:rsidRPr="000B0823" w:rsidRDefault="00E57308" w:rsidP="000B08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«Беларусь и Россия – две братские страны»</w:t>
            </w:r>
          </w:p>
          <w:p w:rsidR="000B0823" w:rsidRDefault="00E57308" w:rsidP="00E57308">
            <w:pPr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Час патриотизма “Мы славяне – День единения народов Беларусии и России”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6A21AE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5942B0" w:rsidRDefault="007652BF" w:rsidP="00E57308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6C04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Pr="006A21AE" w:rsidRDefault="007652B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6C04" w:rsidRPr="006A21AE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Pr="007652BF" w:rsidRDefault="007652BF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Pr="000B0823" w:rsidRDefault="00E57308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«Волейбольные снайперы»</w:t>
            </w:r>
          </w:p>
          <w:p w:rsidR="000B0823" w:rsidRPr="000B0823" w:rsidRDefault="00E57308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марафон «Формула здоровья»</w:t>
            </w:r>
          </w:p>
          <w:p w:rsidR="000B0823" w:rsidRPr="006A21AE" w:rsidRDefault="00E57308" w:rsidP="000B082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 здоровом теле – здоровый дух!»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13.04.2024</w:t>
            </w:r>
            <w:r w:rsidR="006A21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B0" w:rsidRDefault="005942B0" w:rsidP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  <w:p w:rsidR="005942B0" w:rsidRDefault="005942B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Торопов Л.В.</w:t>
            </w:r>
          </w:p>
        </w:tc>
      </w:tr>
      <w:tr w:rsidR="00546C04" w:rsidTr="005942B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04" w:rsidRDefault="007652B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6C04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546C04" w:rsidRPr="007652BF" w:rsidRDefault="007652BF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0C7F7A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546C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823" w:rsidRPr="000B0823" w:rsidRDefault="00C82BBC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«Детские забавы»</w:t>
            </w:r>
          </w:p>
          <w:p w:rsidR="000B0823" w:rsidRDefault="00C82BBC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вырасту и стану…»</w:t>
            </w:r>
          </w:p>
          <w:p w:rsidR="00C82BBC" w:rsidRDefault="00C82BBC" w:rsidP="000B0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по наведению порядка на памятнике «Ты не забыт солдат – герой!»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04" w:rsidRDefault="006A21AE" w:rsidP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12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063122" w:rsidRDefault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  <w:tr w:rsidR="006A21AE" w:rsidTr="00A610DF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7652BF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A21AE">
              <w:rPr>
                <w:rFonts w:ascii="Times New Roman" w:hAnsi="Times New Roman" w:cs="Times New Roman"/>
                <w:b/>
                <w:sz w:val="28"/>
                <w:szCs w:val="28"/>
              </w:rPr>
              <w:t>-я суббота</w:t>
            </w:r>
          </w:p>
          <w:p w:rsidR="006A21AE" w:rsidRPr="007652BF" w:rsidRDefault="007652BF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6A21AE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823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клада»</w:t>
            </w:r>
          </w:p>
          <w:p w:rsidR="00C82BBC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суббота «Отдыхаем на природе всей семьёй»</w:t>
            </w:r>
          </w:p>
          <w:p w:rsidR="00C82BBC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сбору макулатуры «Подари дереву жизнь»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1268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  <w:r w:rsidR="006A21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7652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63122" w:rsidRDefault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Е.Е.</w:t>
            </w:r>
          </w:p>
        </w:tc>
      </w:tr>
      <w:tr w:rsidR="006A21AE" w:rsidTr="001B3830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 суббота</w:t>
            </w:r>
          </w:p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6A21AE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823" w:rsidRDefault="00C82BBC" w:rsidP="000B0823">
            <w:pPr>
              <w:tabs>
                <w:tab w:val="left" w:pos="229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«Весёлые старты»</w:t>
            </w:r>
          </w:p>
          <w:p w:rsidR="00C82BBC" w:rsidRDefault="00C82BBC" w:rsidP="000B0823">
            <w:pPr>
              <w:tabs>
                <w:tab w:val="left" w:pos="229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  <w:p w:rsidR="00C82BBC" w:rsidRPr="00C82BBC" w:rsidRDefault="00C82BBC" w:rsidP="000B0823">
            <w:pPr>
              <w:tabs>
                <w:tab w:val="left" w:pos="229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«Их подвиг в памяти потомков сохраним»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7652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  <w:r w:rsidR="000631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63122" w:rsidRDefault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A21AE" w:rsidTr="00205671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6A21AE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823" w:rsidRPr="000B0823" w:rsidRDefault="000B0823" w:rsidP="000B0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B082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День здоровья</w:t>
            </w:r>
            <w:r w:rsidR="00C82B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“Школьный Олимп”</w:t>
            </w:r>
          </w:p>
          <w:p w:rsidR="00C82BBC" w:rsidRDefault="00C82BBC" w:rsidP="000B0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Беседа “Виртуальность и реальность – безопасность в интернете!”</w:t>
            </w:r>
          </w:p>
          <w:p w:rsidR="00C82BBC" w:rsidRPr="00C82BBC" w:rsidRDefault="00C82BBC" w:rsidP="000B082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Просмотр видео-фильма “На грани сознания” (профилактика наркотической зависимости)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063122" w:rsidP="007652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2BF">
              <w:rPr>
                <w:rFonts w:ascii="Times New Roman" w:hAnsi="Times New Roman" w:cs="Times New Roman"/>
                <w:sz w:val="28"/>
                <w:szCs w:val="28"/>
              </w:rPr>
              <w:t>1.05.2024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C82BB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  <w:p w:rsidR="00063122" w:rsidRDefault="007652BF" w:rsidP="00C82BB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6A21AE" w:rsidTr="000713D9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P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AE"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AE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6A21AE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«Играем вместе!»</w:t>
            </w:r>
          </w:p>
          <w:p w:rsidR="00C82BBC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«Чистота вокруг нас»</w:t>
            </w:r>
          </w:p>
          <w:p w:rsidR="00C82BBC" w:rsidRDefault="00C82BBC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«Минский тракторный завод – история создания»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7652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  <w:r w:rsidR="000631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063122" w:rsidRDefault="0006312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</w:tc>
      </w:tr>
      <w:tr w:rsidR="006A21AE" w:rsidTr="00B55F2D">
        <w:tc>
          <w:tcPr>
            <w:tcW w:w="107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6A21AE" w:rsidRDefault="006A21AE" w:rsidP="006A21A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взаимодействия с семьёй</w:t>
            </w:r>
          </w:p>
        </w:tc>
      </w:tr>
      <w:tr w:rsidR="006A21AE" w:rsidTr="000C7F7A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6A21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FD" w:rsidRDefault="00C82BBC" w:rsidP="002C42F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Спортивная эстафета “Ты, я, он, она – вместе дружная семья”</w:t>
            </w:r>
          </w:p>
          <w:p w:rsidR="00C82BBC" w:rsidRDefault="00A93D64" w:rsidP="002C42F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Выставка рисунков “Моя семья – моя опора”</w:t>
            </w:r>
          </w:p>
          <w:p w:rsidR="00A93D64" w:rsidRDefault="00A93D64" w:rsidP="002C42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Беседа-рассуждение “Счастливая семья – это?”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AE" w:rsidRDefault="00063122" w:rsidP="007652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2BF">
              <w:rPr>
                <w:rFonts w:ascii="Times New Roman" w:hAnsi="Times New Roman" w:cs="Times New Roman"/>
                <w:sz w:val="28"/>
                <w:szCs w:val="28"/>
              </w:rPr>
              <w:t>5.05.2024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122" w:rsidRDefault="00063122" w:rsidP="00A93D64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7652BF" w:rsidRDefault="007652BF" w:rsidP="00A93D64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63122" w:rsidRDefault="00063122" w:rsidP="00A93D64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</w:tbl>
    <w:p w:rsidR="00546C04" w:rsidRDefault="00546C04" w:rsidP="00546C04"/>
    <w:p w:rsidR="00546C04" w:rsidRDefault="00546C04" w:rsidP="00546C04"/>
    <w:p w:rsidR="00E20575" w:rsidRPr="00546C04" w:rsidRDefault="00546C04" w:rsidP="00D17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652BF">
        <w:rPr>
          <w:rFonts w:ascii="Times New Roman" w:hAnsi="Times New Roman" w:cs="Times New Roman"/>
          <w:sz w:val="28"/>
          <w:szCs w:val="28"/>
        </w:rPr>
        <w:t>Е.А.Копачёва</w:t>
      </w:r>
      <w:proofErr w:type="spellEnd"/>
    </w:p>
    <w:sectPr w:rsidR="00E20575" w:rsidRPr="00546C04" w:rsidSect="0082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421"/>
    <w:rsid w:val="00063122"/>
    <w:rsid w:val="000B0823"/>
    <w:rsid w:val="000C7F7A"/>
    <w:rsid w:val="0012682D"/>
    <w:rsid w:val="00131072"/>
    <w:rsid w:val="00204123"/>
    <w:rsid w:val="002C42FD"/>
    <w:rsid w:val="0049226C"/>
    <w:rsid w:val="00525DA0"/>
    <w:rsid w:val="00533421"/>
    <w:rsid w:val="00546C04"/>
    <w:rsid w:val="005942B0"/>
    <w:rsid w:val="0068505E"/>
    <w:rsid w:val="006A21AE"/>
    <w:rsid w:val="00707678"/>
    <w:rsid w:val="007652BF"/>
    <w:rsid w:val="0082139F"/>
    <w:rsid w:val="00833126"/>
    <w:rsid w:val="00A93D64"/>
    <w:rsid w:val="00B03C2B"/>
    <w:rsid w:val="00B30230"/>
    <w:rsid w:val="00C82BBC"/>
    <w:rsid w:val="00D1733B"/>
    <w:rsid w:val="00E20575"/>
    <w:rsid w:val="00E5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04"/>
    <w:pPr>
      <w:spacing w:after="20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0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94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2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cp:lastPrinted>2024-01-07T20:49:00Z</cp:lastPrinted>
  <dcterms:created xsi:type="dcterms:W3CDTF">2023-01-03T09:17:00Z</dcterms:created>
  <dcterms:modified xsi:type="dcterms:W3CDTF">2024-01-07T20:51:00Z</dcterms:modified>
</cp:coreProperties>
</file>