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AF" w:rsidRPr="00B83794" w:rsidRDefault="00F01EAF" w:rsidP="00F01EAF">
      <w:pPr>
        <w:spacing w:after="0" w:line="240" w:lineRule="auto"/>
        <w:ind w:left="-993"/>
        <w:jc w:val="center"/>
        <w:rPr>
          <w:rFonts w:ascii="Times New Roman" w:hAnsi="Times New Roman"/>
          <w:b/>
          <w:sz w:val="16"/>
          <w:szCs w:val="10"/>
          <w:lang w:val="be-BY"/>
        </w:rPr>
      </w:pPr>
      <w:r w:rsidRPr="00B83794">
        <w:rPr>
          <w:rFonts w:ascii="Times New Roman" w:hAnsi="Times New Roman"/>
          <w:b/>
          <w:sz w:val="16"/>
          <w:szCs w:val="10"/>
          <w:lang w:val="be-BY"/>
        </w:rPr>
        <w:t xml:space="preserve">Расклад вучэбных заняткаў </w:t>
      </w:r>
    </w:p>
    <w:p w:rsidR="00F01EAF" w:rsidRPr="00B83794" w:rsidRDefault="00F01EAF" w:rsidP="00F01EAF">
      <w:pPr>
        <w:spacing w:after="0" w:line="240" w:lineRule="auto"/>
        <w:ind w:left="-993"/>
        <w:jc w:val="center"/>
        <w:rPr>
          <w:rFonts w:ascii="Times New Roman" w:hAnsi="Times New Roman"/>
          <w:b/>
          <w:sz w:val="16"/>
          <w:szCs w:val="10"/>
          <w:lang w:val="be-BY"/>
        </w:rPr>
      </w:pPr>
      <w:r w:rsidRPr="00B83794">
        <w:rPr>
          <w:rFonts w:ascii="Times New Roman" w:hAnsi="Times New Roman"/>
          <w:b/>
          <w:sz w:val="16"/>
          <w:szCs w:val="10"/>
          <w:lang w:val="be-BY"/>
        </w:rPr>
        <w:t xml:space="preserve">на </w:t>
      </w:r>
      <w:r w:rsidR="00651CCB">
        <w:rPr>
          <w:rFonts w:ascii="Times New Roman" w:hAnsi="Times New Roman"/>
          <w:b/>
          <w:sz w:val="16"/>
          <w:szCs w:val="10"/>
          <w:lang w:val="be-BY"/>
        </w:rPr>
        <w:t>І</w:t>
      </w:r>
      <w:r w:rsidR="00574C28">
        <w:rPr>
          <w:rFonts w:ascii="Times New Roman" w:hAnsi="Times New Roman"/>
          <w:b/>
          <w:sz w:val="16"/>
          <w:szCs w:val="10"/>
          <w:lang w:val="be-BY"/>
        </w:rPr>
        <w:t xml:space="preserve"> паўгоддзе 2024/2025</w:t>
      </w:r>
      <w:r w:rsidRPr="00B83794">
        <w:rPr>
          <w:rFonts w:ascii="Times New Roman" w:hAnsi="Times New Roman"/>
          <w:b/>
          <w:sz w:val="16"/>
          <w:szCs w:val="10"/>
          <w:lang w:val="be-BY"/>
        </w:rPr>
        <w:t xml:space="preserve"> навучальнага года</w:t>
      </w:r>
    </w:p>
    <w:p w:rsidR="00F01EAF" w:rsidRPr="00F01EAF" w:rsidRDefault="00F01EAF" w:rsidP="00F01EAF">
      <w:pPr>
        <w:spacing w:after="0" w:line="240" w:lineRule="auto"/>
        <w:rPr>
          <w:sz w:val="6"/>
        </w:rPr>
      </w:pPr>
    </w:p>
    <w:tbl>
      <w:tblPr>
        <w:tblStyle w:val="a3"/>
        <w:tblW w:w="10955" w:type="dxa"/>
        <w:jc w:val="center"/>
        <w:tblLook w:val="04A0" w:firstRow="1" w:lastRow="0" w:firstColumn="1" w:lastColumn="0" w:noHBand="0" w:noVBand="1"/>
      </w:tblPr>
      <w:tblGrid>
        <w:gridCol w:w="441"/>
        <w:gridCol w:w="532"/>
        <w:gridCol w:w="1104"/>
        <w:gridCol w:w="17"/>
        <w:gridCol w:w="1134"/>
        <w:gridCol w:w="1181"/>
        <w:gridCol w:w="1181"/>
        <w:gridCol w:w="1095"/>
        <w:gridCol w:w="1070"/>
        <w:gridCol w:w="996"/>
        <w:gridCol w:w="996"/>
        <w:gridCol w:w="1208"/>
      </w:tblGrid>
      <w:tr w:rsidR="00A6211D" w:rsidRPr="00B83794" w:rsidTr="00651CCB">
        <w:trPr>
          <w:cantSplit/>
          <w:trHeight w:hRule="exact" w:val="361"/>
          <w:jc w:val="center"/>
        </w:trPr>
        <w:tc>
          <w:tcPr>
            <w:tcW w:w="441" w:type="dxa"/>
            <w:vAlign w:val="center"/>
          </w:tcPr>
          <w:p w:rsidR="00A6211D" w:rsidRPr="00B83794" w:rsidRDefault="00A6211D" w:rsidP="00BA3410">
            <w:pPr>
              <w:tabs>
                <w:tab w:val="left" w:pos="0"/>
                <w:tab w:val="left" w:pos="1358"/>
              </w:tabs>
              <w:spacing w:line="80" w:lineRule="exact"/>
              <w:ind w:left="-851" w:right="-391" w:firstLine="851"/>
              <w:jc w:val="both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Клас</w:t>
            </w:r>
            <w:proofErr w:type="spellEnd"/>
          </w:p>
          <w:p w:rsidR="00A6211D" w:rsidRPr="00B83794" w:rsidRDefault="00A6211D" w:rsidP="00BA3410">
            <w:pPr>
              <w:tabs>
                <w:tab w:val="left" w:pos="0"/>
                <w:tab w:val="left" w:pos="1358"/>
              </w:tabs>
              <w:spacing w:line="80" w:lineRule="exact"/>
              <w:ind w:left="-851" w:right="-391" w:firstLine="851"/>
              <w:jc w:val="both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Дзень</w:t>
            </w:r>
            <w:proofErr w:type="spellEnd"/>
          </w:p>
          <w:p w:rsidR="00A6211D" w:rsidRPr="00B83794" w:rsidRDefault="00A6211D" w:rsidP="00BA3410">
            <w:pPr>
              <w:tabs>
                <w:tab w:val="left" w:pos="0"/>
                <w:tab w:val="left" w:pos="1358"/>
              </w:tabs>
              <w:spacing w:line="80" w:lineRule="exact"/>
              <w:ind w:left="-851" w:right="-391" w:firstLine="851"/>
              <w:jc w:val="both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тыдня</w:t>
            </w:r>
            <w:proofErr w:type="spellEnd"/>
          </w:p>
        </w:tc>
        <w:tc>
          <w:tcPr>
            <w:tcW w:w="532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both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№ урока</w:t>
            </w:r>
          </w:p>
        </w:tc>
        <w:tc>
          <w:tcPr>
            <w:tcW w:w="1121" w:type="dxa"/>
            <w:gridSpan w:val="2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1</w:t>
            </w:r>
          </w:p>
        </w:tc>
        <w:tc>
          <w:tcPr>
            <w:tcW w:w="1134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2</w:t>
            </w:r>
          </w:p>
        </w:tc>
        <w:tc>
          <w:tcPr>
            <w:tcW w:w="1181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3</w:t>
            </w:r>
          </w:p>
        </w:tc>
        <w:tc>
          <w:tcPr>
            <w:tcW w:w="1181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4</w:t>
            </w:r>
          </w:p>
        </w:tc>
        <w:tc>
          <w:tcPr>
            <w:tcW w:w="1095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5</w:t>
            </w:r>
          </w:p>
        </w:tc>
        <w:tc>
          <w:tcPr>
            <w:tcW w:w="1070" w:type="dxa"/>
            <w:vAlign w:val="center"/>
          </w:tcPr>
          <w:p w:rsidR="00A6211D" w:rsidRPr="00B83794" w:rsidRDefault="00A6211D" w:rsidP="00B83794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6</w:t>
            </w:r>
          </w:p>
        </w:tc>
        <w:tc>
          <w:tcPr>
            <w:tcW w:w="996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7</w:t>
            </w:r>
          </w:p>
        </w:tc>
        <w:tc>
          <w:tcPr>
            <w:tcW w:w="996" w:type="dxa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8</w:t>
            </w:r>
          </w:p>
        </w:tc>
        <w:tc>
          <w:tcPr>
            <w:tcW w:w="1208" w:type="dxa"/>
            <w:vAlign w:val="center"/>
          </w:tcPr>
          <w:p w:rsidR="00A6211D" w:rsidRPr="00B83794" w:rsidRDefault="00A6211D" w:rsidP="00493FB5">
            <w:pPr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9</w:t>
            </w:r>
          </w:p>
          <w:p w:rsidR="00A6211D" w:rsidRPr="00B83794" w:rsidRDefault="00A6211D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</w:tr>
      <w:tr w:rsidR="00A6211D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Панядзелак</w:t>
            </w:r>
            <w:proofErr w:type="spellEnd"/>
          </w:p>
        </w:tc>
        <w:tc>
          <w:tcPr>
            <w:tcW w:w="532" w:type="dxa"/>
            <w:vAlign w:val="center"/>
          </w:tcPr>
          <w:p w:rsidR="00A6211D" w:rsidRPr="009D125F" w:rsidRDefault="00A6211D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A6211D" w:rsidRPr="009D125F" w:rsidRDefault="003B5C25" w:rsidP="00BA3410">
            <w:pPr>
              <w:tabs>
                <w:tab w:val="right" w:pos="2224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34" w:type="dxa"/>
            <w:vAlign w:val="center"/>
          </w:tcPr>
          <w:p w:rsidR="00A6211D" w:rsidRPr="009D125F" w:rsidRDefault="0085683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181" w:type="dxa"/>
            <w:vAlign w:val="center"/>
          </w:tcPr>
          <w:p w:rsidR="00A6211D" w:rsidRPr="009D125F" w:rsidRDefault="0085683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</w:t>
            </w:r>
            <w:r w:rsidR="00574C28"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уская літаратура</w:t>
            </w:r>
          </w:p>
        </w:tc>
        <w:tc>
          <w:tcPr>
            <w:tcW w:w="1181" w:type="dxa"/>
            <w:vAlign w:val="center"/>
          </w:tcPr>
          <w:p w:rsidR="00A6211D" w:rsidRPr="009D125F" w:rsidRDefault="0085683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</w:t>
            </w:r>
            <w:r w:rsidR="00BD6FA9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уская літаратура</w:t>
            </w:r>
          </w:p>
        </w:tc>
        <w:tc>
          <w:tcPr>
            <w:tcW w:w="1095" w:type="dxa"/>
            <w:vAlign w:val="center"/>
          </w:tcPr>
          <w:p w:rsidR="00A6211D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070" w:type="dxa"/>
            <w:vAlign w:val="center"/>
          </w:tcPr>
          <w:p w:rsidR="00A6211D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A6211D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996" w:type="dxa"/>
            <w:vAlign w:val="center"/>
          </w:tcPr>
          <w:p w:rsidR="00A6211D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Інфарматыка</w:t>
            </w:r>
          </w:p>
        </w:tc>
        <w:tc>
          <w:tcPr>
            <w:tcW w:w="1208" w:type="dxa"/>
            <w:vAlign w:val="center"/>
          </w:tcPr>
          <w:p w:rsidR="00A6211D" w:rsidRPr="009D125F" w:rsidRDefault="00C6720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</w:tr>
      <w:tr w:rsidR="00574C28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574C28" w:rsidRPr="00B83794" w:rsidRDefault="00574C28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574C28" w:rsidRPr="009D125F" w:rsidRDefault="00574C28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574C28" w:rsidRPr="009D125F" w:rsidRDefault="003B5C25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134" w:type="dxa"/>
            <w:vAlign w:val="center"/>
          </w:tcPr>
          <w:p w:rsidR="00574C28" w:rsidRPr="009D125F" w:rsidRDefault="0085683A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</w:t>
            </w:r>
            <w:r w:rsidR="003B5C25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уская</w:t>
            </w:r>
            <w:r w:rsidR="00574C28"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181" w:type="dxa"/>
            <w:vAlign w:val="center"/>
          </w:tcPr>
          <w:p w:rsidR="00574C28" w:rsidRPr="009D125F" w:rsidRDefault="0085683A" w:rsidP="0085683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</w:t>
            </w:r>
            <w:r w:rsidR="00574C28"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уская мова </w:t>
            </w:r>
          </w:p>
        </w:tc>
        <w:tc>
          <w:tcPr>
            <w:tcW w:w="1181" w:type="dxa"/>
            <w:vAlign w:val="center"/>
          </w:tcPr>
          <w:p w:rsidR="00574C28" w:rsidRPr="009D125F" w:rsidRDefault="0085683A" w:rsidP="006802C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</w:t>
            </w:r>
            <w:r w:rsidR="00574C28"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уская мова </w:t>
            </w:r>
          </w:p>
        </w:tc>
        <w:tc>
          <w:tcPr>
            <w:tcW w:w="1095" w:type="dxa"/>
            <w:vAlign w:val="center"/>
          </w:tcPr>
          <w:p w:rsidR="00574C28" w:rsidRPr="009D125F" w:rsidRDefault="00BD6FA9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1070" w:type="dxa"/>
            <w:vAlign w:val="center"/>
          </w:tcPr>
          <w:p w:rsidR="00574C28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  <w:tc>
          <w:tcPr>
            <w:tcW w:w="996" w:type="dxa"/>
            <w:vAlign w:val="center"/>
          </w:tcPr>
          <w:p w:rsidR="00574C28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Інфарматыка</w:t>
            </w:r>
          </w:p>
        </w:tc>
        <w:tc>
          <w:tcPr>
            <w:tcW w:w="996" w:type="dxa"/>
            <w:vAlign w:val="center"/>
          </w:tcPr>
          <w:p w:rsidR="00574C28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208" w:type="dxa"/>
            <w:vAlign w:val="center"/>
          </w:tcPr>
          <w:p w:rsidR="00574C28" w:rsidRPr="009D125F" w:rsidRDefault="00C6720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</w:tr>
      <w:tr w:rsidR="00574C28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574C28" w:rsidRPr="00B83794" w:rsidRDefault="00574C28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574C28" w:rsidRPr="009D125F" w:rsidRDefault="00574C28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:rsidR="00574C28" w:rsidRPr="009D125F" w:rsidRDefault="003B5C25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34" w:type="dxa"/>
            <w:vAlign w:val="center"/>
          </w:tcPr>
          <w:p w:rsidR="00574C28" w:rsidRPr="009D125F" w:rsidRDefault="003B5C25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81" w:type="dxa"/>
            <w:vAlign w:val="center"/>
          </w:tcPr>
          <w:p w:rsidR="00574C28" w:rsidRPr="009D125F" w:rsidRDefault="00574C28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181" w:type="dxa"/>
            <w:vAlign w:val="center"/>
          </w:tcPr>
          <w:p w:rsidR="00574C28" w:rsidRPr="009D125F" w:rsidRDefault="00574C28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95" w:type="dxa"/>
            <w:vAlign w:val="center"/>
          </w:tcPr>
          <w:p w:rsidR="00574C28" w:rsidRPr="009D125F" w:rsidRDefault="00BD6FA9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70" w:type="dxa"/>
            <w:vAlign w:val="center"/>
          </w:tcPr>
          <w:p w:rsidR="00574C28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996" w:type="dxa"/>
            <w:vAlign w:val="center"/>
          </w:tcPr>
          <w:p w:rsidR="00574C28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Фізіка</w:t>
            </w:r>
          </w:p>
        </w:tc>
        <w:tc>
          <w:tcPr>
            <w:tcW w:w="996" w:type="dxa"/>
            <w:vAlign w:val="center"/>
          </w:tcPr>
          <w:p w:rsidR="00574C28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Мастацтва</w:t>
            </w:r>
          </w:p>
        </w:tc>
        <w:tc>
          <w:tcPr>
            <w:tcW w:w="1208" w:type="dxa"/>
            <w:vAlign w:val="center"/>
          </w:tcPr>
          <w:p w:rsidR="00574C28" w:rsidRPr="009D125F" w:rsidRDefault="00AE1845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</w:tc>
      </w:tr>
      <w:tr w:rsidR="003B5C25" w:rsidRPr="009D125F" w:rsidTr="00651CCB">
        <w:trPr>
          <w:cantSplit/>
          <w:trHeight w:hRule="exact" w:val="225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3B5C25" w:rsidRPr="00B83794" w:rsidRDefault="003B5C25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3B5C25" w:rsidRPr="009D125F" w:rsidRDefault="003B5C25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:rsidR="003B5C25" w:rsidRPr="009D125F" w:rsidRDefault="003B5C25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Выяўленчае мастацтва</w:t>
            </w:r>
          </w:p>
        </w:tc>
        <w:tc>
          <w:tcPr>
            <w:tcW w:w="1134" w:type="dxa"/>
            <w:vAlign w:val="center"/>
          </w:tcPr>
          <w:p w:rsidR="003B5C25" w:rsidRPr="009D125F" w:rsidRDefault="003B5C25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Выяўленчае мастацтва</w:t>
            </w:r>
          </w:p>
        </w:tc>
        <w:tc>
          <w:tcPr>
            <w:tcW w:w="1181" w:type="dxa"/>
            <w:vAlign w:val="center"/>
          </w:tcPr>
          <w:p w:rsidR="003B5C25" w:rsidRPr="009D125F" w:rsidRDefault="003B5C25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81" w:type="dxa"/>
            <w:vAlign w:val="center"/>
          </w:tcPr>
          <w:p w:rsidR="003B5C25" w:rsidRPr="009D125F" w:rsidRDefault="003B5C25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095" w:type="dxa"/>
            <w:vAlign w:val="center"/>
          </w:tcPr>
          <w:p w:rsidR="003B5C25" w:rsidRPr="009D125F" w:rsidRDefault="003B5C25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070" w:type="dxa"/>
            <w:vAlign w:val="center"/>
          </w:tcPr>
          <w:p w:rsidR="003B5C25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Інфарматыка</w:t>
            </w:r>
          </w:p>
        </w:tc>
        <w:tc>
          <w:tcPr>
            <w:tcW w:w="996" w:type="dxa"/>
            <w:vAlign w:val="center"/>
          </w:tcPr>
          <w:p w:rsidR="003B5C25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996" w:type="dxa"/>
            <w:vAlign w:val="center"/>
          </w:tcPr>
          <w:p w:rsidR="003B5C25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208" w:type="dxa"/>
            <w:vAlign w:val="center"/>
          </w:tcPr>
          <w:p w:rsidR="003B5C25" w:rsidRPr="009D125F" w:rsidRDefault="00AE1845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Гісторыя Беларусі</w:t>
            </w:r>
          </w:p>
        </w:tc>
      </w:tr>
      <w:tr w:rsidR="00BD6FA9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BD6FA9" w:rsidRPr="00B83794" w:rsidRDefault="00BD6FA9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BD6FA9" w:rsidRPr="009D125F" w:rsidRDefault="00BD6FA9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121" w:type="dxa"/>
            <w:gridSpan w:val="2"/>
            <w:vAlign w:val="center"/>
          </w:tcPr>
          <w:p w:rsidR="00BD6FA9" w:rsidRPr="009D125F" w:rsidRDefault="00BD6FA9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BD6FA9" w:rsidRPr="009D125F" w:rsidRDefault="00BD6FA9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BD6FA9" w:rsidRPr="009D125F" w:rsidRDefault="0085683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BD6FA9" w:rsidRPr="009D125F" w:rsidRDefault="0085683A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Музыка</w:t>
            </w:r>
          </w:p>
        </w:tc>
        <w:tc>
          <w:tcPr>
            <w:tcW w:w="1095" w:type="dxa"/>
            <w:vAlign w:val="center"/>
          </w:tcPr>
          <w:p w:rsidR="00BD6FA9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070" w:type="dxa"/>
            <w:vAlign w:val="center"/>
          </w:tcPr>
          <w:p w:rsidR="00BD6FA9" w:rsidRPr="009D125F" w:rsidRDefault="00BD6FA9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996" w:type="dxa"/>
            <w:vAlign w:val="center"/>
          </w:tcPr>
          <w:p w:rsidR="00BD6FA9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BD6FA9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Геаграфія</w:t>
            </w:r>
          </w:p>
        </w:tc>
        <w:tc>
          <w:tcPr>
            <w:tcW w:w="1208" w:type="dxa"/>
            <w:vAlign w:val="center"/>
          </w:tcPr>
          <w:p w:rsidR="00BD6FA9" w:rsidRPr="009D125F" w:rsidRDefault="00C6720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Фізіка</w:t>
            </w:r>
          </w:p>
        </w:tc>
      </w:tr>
      <w:tr w:rsidR="00A6211D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6211D" w:rsidRPr="009D125F" w:rsidRDefault="00A6211D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121" w:type="dxa"/>
            <w:gridSpan w:val="2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A6211D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996" w:type="dxa"/>
            <w:vAlign w:val="center"/>
          </w:tcPr>
          <w:p w:rsidR="00A6211D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996" w:type="dxa"/>
            <w:vAlign w:val="center"/>
          </w:tcPr>
          <w:p w:rsidR="00A6211D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208" w:type="dxa"/>
            <w:vAlign w:val="center"/>
          </w:tcPr>
          <w:p w:rsidR="00A6211D" w:rsidRPr="009D125F" w:rsidRDefault="00493FB5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Грамадазнаўства</w:t>
            </w:r>
          </w:p>
        </w:tc>
      </w:tr>
      <w:tr w:rsidR="00A6211D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A6211D" w:rsidRPr="00B83794" w:rsidRDefault="00A6211D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6211D" w:rsidRPr="009D125F" w:rsidRDefault="00A6211D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121" w:type="dxa"/>
            <w:gridSpan w:val="2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A6211D" w:rsidRPr="009D125F" w:rsidRDefault="00A6211D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6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A6211D" w:rsidRPr="009D125F" w:rsidRDefault="00A6211D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8" w:type="dxa"/>
            <w:vAlign w:val="center"/>
          </w:tcPr>
          <w:p w:rsidR="00A6211D" w:rsidRPr="009D125F" w:rsidRDefault="00A6211D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А</w:t>
            </w:r>
            <w:r w:rsidRPr="00B83794">
              <w:rPr>
                <w:rFonts w:ascii="Times New Roman" w:hAnsi="Times New Roman" w:cs="Times New Roman"/>
                <w:b/>
                <w:sz w:val="12"/>
                <w:szCs w:val="10"/>
                <w:lang w:val="be-BY"/>
              </w:rPr>
              <w:t>ў</w:t>
            </w: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торак</w:t>
            </w:r>
            <w:proofErr w:type="spellEnd"/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85683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літаратура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Асновы бяспекі жыццядзейнасці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  <w:tc>
          <w:tcPr>
            <w:tcW w:w="996" w:type="dxa"/>
            <w:vAlign w:val="center"/>
          </w:tcPr>
          <w:p w:rsidR="008D7FDA" w:rsidRPr="009D125F" w:rsidRDefault="008D7FD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  <w:tc>
          <w:tcPr>
            <w:tcW w:w="1208" w:type="dxa"/>
            <w:vAlign w:val="center"/>
          </w:tcPr>
          <w:p w:rsidR="008D7FDA" w:rsidRPr="009D125F" w:rsidRDefault="008D7FD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</w:tr>
      <w:tr w:rsidR="008D7FDA" w:rsidRPr="009D125F" w:rsidTr="00651CCB">
        <w:trPr>
          <w:cantSplit/>
          <w:trHeight w:hRule="exact" w:val="209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95" w:type="dxa"/>
            <w:vAlign w:val="center"/>
          </w:tcPr>
          <w:p w:rsidR="008D7FDA" w:rsidRPr="008D7FDA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C6720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</w:t>
            </w:r>
            <w:r w:rsidR="008D7FDA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C6720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Хімія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208" w:type="dxa"/>
            <w:vAlign w:val="center"/>
          </w:tcPr>
          <w:p w:rsidR="008D7FDA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996" w:type="dxa"/>
            <w:vAlign w:val="center"/>
          </w:tcPr>
          <w:p w:rsidR="008D7FDA" w:rsidRPr="009D125F" w:rsidRDefault="00C6720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C6720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Хімія</w:t>
            </w:r>
          </w:p>
        </w:tc>
        <w:tc>
          <w:tcPr>
            <w:tcW w:w="1208" w:type="dxa"/>
            <w:vAlign w:val="center"/>
          </w:tcPr>
          <w:p w:rsidR="008D7FDA" w:rsidRPr="009D125F" w:rsidRDefault="00F7244D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Выяўленчае мастацтва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Выяўленчае мастацтва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208" w:type="dxa"/>
            <w:vAlign w:val="center"/>
          </w:tcPr>
          <w:p w:rsidR="008D7FDA" w:rsidRPr="009D125F" w:rsidRDefault="00C6720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Хімія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996" w:type="dxa"/>
            <w:vAlign w:val="center"/>
          </w:tcPr>
          <w:p w:rsidR="008D7FDA" w:rsidRPr="009D125F" w:rsidRDefault="008D7FD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996" w:type="dxa"/>
            <w:vAlign w:val="center"/>
          </w:tcPr>
          <w:p w:rsidR="008D7FDA" w:rsidRPr="009D125F" w:rsidRDefault="008D7FD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Хімія</w:t>
            </w:r>
          </w:p>
        </w:tc>
        <w:tc>
          <w:tcPr>
            <w:tcW w:w="1208" w:type="dxa"/>
            <w:vAlign w:val="center"/>
          </w:tcPr>
          <w:p w:rsidR="008D7FDA" w:rsidRPr="009D125F" w:rsidRDefault="00C6720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8D7FDA" w:rsidRPr="009D125F" w:rsidRDefault="008D7FD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8D7FDA" w:rsidRPr="009D125F" w:rsidRDefault="008D7FDA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208" w:type="dxa"/>
            <w:vAlign w:val="center"/>
          </w:tcPr>
          <w:p w:rsidR="008D7FDA" w:rsidRPr="009D125F" w:rsidRDefault="008D7FD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Хімія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8D7FDA" w:rsidRPr="00B83794" w:rsidRDefault="008D7FDA" w:rsidP="00A423E4">
            <w:pPr>
              <w:tabs>
                <w:tab w:val="left" w:pos="1358"/>
              </w:tabs>
              <w:spacing w:line="80" w:lineRule="exact"/>
              <w:ind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Серада</w:t>
            </w: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Выяўленчае мастацтва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літаратура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85683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208" w:type="dxa"/>
            <w:vAlign w:val="center"/>
          </w:tcPr>
          <w:p w:rsidR="008D7FDA" w:rsidRPr="009D125F" w:rsidRDefault="008D7FDA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</w:tr>
      <w:tr w:rsidR="008D7FDA" w:rsidRPr="009D125F" w:rsidTr="003B5C25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0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5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  <w:r w:rsidR="00F7244D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Інфарматыка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574C2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181" w:type="dxa"/>
            <w:vAlign w:val="center"/>
          </w:tcPr>
          <w:p w:rsidR="008D7FDA" w:rsidRPr="00574C28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095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</w:t>
            </w:r>
            <w:r w:rsidR="008D7FDA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070" w:type="dxa"/>
            <w:vAlign w:val="center"/>
          </w:tcPr>
          <w:p w:rsidR="008D7FDA" w:rsidRPr="009D125F" w:rsidRDefault="008D7FD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Фізіка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Чалавек і свет</w:t>
            </w:r>
          </w:p>
        </w:tc>
        <w:tc>
          <w:tcPr>
            <w:tcW w:w="1095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</w:t>
            </w:r>
            <w:r w:rsidR="008D7FDA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070" w:type="dxa"/>
            <w:vAlign w:val="center"/>
          </w:tcPr>
          <w:p w:rsidR="008D7FDA" w:rsidRPr="009D125F" w:rsidRDefault="00BE5738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Фізіка 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Чалавек і свет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Гадзіна здароўя і спорту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208" w:type="dxa"/>
            <w:vAlign w:val="center"/>
          </w:tcPr>
          <w:p w:rsidR="008D7FDA" w:rsidRPr="009D125F" w:rsidRDefault="00F7244D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Геаграфія</w:t>
            </w:r>
          </w:p>
        </w:tc>
      </w:tr>
      <w:tr w:rsidR="008D7FDA" w:rsidRPr="009D125F" w:rsidTr="00651CCB">
        <w:trPr>
          <w:cantSplit/>
          <w:trHeight w:hRule="exact" w:val="209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Мастацтва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F7244D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Фізіка 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Чацвер</w:t>
            </w:r>
            <w:proofErr w:type="spellEnd"/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Чалавек і свет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0975E7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CE7E2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208" w:type="dxa"/>
            <w:vAlign w:val="center"/>
          </w:tcPr>
          <w:p w:rsidR="008D7FDA" w:rsidRPr="000F1E16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Беларуская 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мова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 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Нямецкая 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мова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Геаграфія</w:t>
            </w:r>
          </w:p>
        </w:tc>
        <w:tc>
          <w:tcPr>
            <w:tcW w:w="996" w:type="dxa"/>
            <w:vAlign w:val="center"/>
          </w:tcPr>
          <w:p w:rsidR="008D7FDA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651CC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1070" w:type="dxa"/>
            <w:vAlign w:val="center"/>
          </w:tcPr>
          <w:p w:rsidR="008D7FDA" w:rsidRPr="009D125F" w:rsidRDefault="00BE5738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Геаграфія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8D7FDA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  <w:r w:rsidR="008D7FDA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:rsidR="008D7FDA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Чалавек і свет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996" w:type="dxa"/>
            <w:vAlign w:val="center"/>
          </w:tcPr>
          <w:p w:rsidR="008D7FDA" w:rsidRPr="009D125F" w:rsidRDefault="00BE5738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Біялогія</w:t>
            </w:r>
          </w:p>
        </w:tc>
        <w:tc>
          <w:tcPr>
            <w:tcW w:w="996" w:type="dxa"/>
            <w:vAlign w:val="center"/>
          </w:tcPr>
          <w:p w:rsidR="00493FB5" w:rsidRDefault="00493FB5" w:rsidP="00493FB5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208" w:type="dxa"/>
            <w:vAlign w:val="center"/>
          </w:tcPr>
          <w:p w:rsidR="008D7FDA" w:rsidRPr="009D125F" w:rsidRDefault="00507B90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Асновы бяспекі жыццядзейнасці</w:t>
            </w:r>
          </w:p>
        </w:tc>
        <w:tc>
          <w:tcPr>
            <w:tcW w:w="1181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Асновы бяспекі жыццядзейнасці</w:t>
            </w: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Чалавек і свет</w:t>
            </w:r>
          </w:p>
        </w:tc>
        <w:tc>
          <w:tcPr>
            <w:tcW w:w="1070" w:type="dxa"/>
            <w:vAlign w:val="center"/>
          </w:tcPr>
          <w:p w:rsidR="008D7FDA" w:rsidRPr="009D125F" w:rsidRDefault="00C6720A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</w:t>
            </w:r>
            <w:r w:rsidR="008D7FDA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кая</w:t>
            </w:r>
            <w:r w:rsidR="008D7FDA"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996" w:type="dxa"/>
            <w:vAlign w:val="center"/>
          </w:tcPr>
          <w:p w:rsidR="008D7FDA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1208" w:type="dxa"/>
            <w:vAlign w:val="center"/>
          </w:tcPr>
          <w:p w:rsidR="008D7FDA" w:rsidRPr="009D125F" w:rsidRDefault="00F7244D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</w:tr>
      <w:tr w:rsidR="008D7FDA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8D7FDA" w:rsidRPr="00B83794" w:rsidRDefault="008D7FDA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8D7FDA" w:rsidRPr="009D125F" w:rsidRDefault="008D7FDA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121" w:type="dxa"/>
            <w:gridSpan w:val="2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5" w:type="dxa"/>
            <w:vAlign w:val="center"/>
          </w:tcPr>
          <w:p w:rsidR="008D7FDA" w:rsidRPr="009D125F" w:rsidRDefault="008D7FDA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8D7FDA" w:rsidRPr="009D125F" w:rsidRDefault="008D7FDA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8D7FDA" w:rsidRPr="009D125F" w:rsidRDefault="00BE5738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Мастацтва</w:t>
            </w:r>
          </w:p>
        </w:tc>
        <w:tc>
          <w:tcPr>
            <w:tcW w:w="996" w:type="dxa"/>
            <w:vAlign w:val="center"/>
          </w:tcPr>
          <w:p w:rsidR="008D7FDA" w:rsidRPr="009D125F" w:rsidRDefault="00F7244D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208" w:type="dxa"/>
            <w:vAlign w:val="center"/>
          </w:tcPr>
          <w:p w:rsidR="008D7FDA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Геаграфія </w:t>
            </w:r>
          </w:p>
        </w:tc>
      </w:tr>
      <w:tr w:rsidR="000F1E16" w:rsidRPr="009D125F" w:rsidTr="00651CCB">
        <w:trPr>
          <w:cantSplit/>
          <w:trHeight w:hRule="exact" w:val="175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0F1E16" w:rsidRPr="00B83794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b/>
                <w:sz w:val="12"/>
                <w:szCs w:val="10"/>
                <w:lang w:val="be-BY"/>
              </w:rPr>
            </w:pPr>
            <w:proofErr w:type="spellStart"/>
            <w:r w:rsidRPr="00B83794">
              <w:rPr>
                <w:rFonts w:ascii="Times New Roman" w:hAnsi="Times New Roman" w:cs="Times New Roman"/>
                <w:b/>
                <w:sz w:val="12"/>
                <w:szCs w:val="10"/>
              </w:rPr>
              <w:t>Пятн</w:t>
            </w:r>
            <w:proofErr w:type="spellEnd"/>
            <w:r w:rsidRPr="00B83794">
              <w:rPr>
                <w:rFonts w:ascii="Times New Roman" w:hAnsi="Times New Roman" w:cs="Times New Roman"/>
                <w:b/>
                <w:sz w:val="12"/>
                <w:szCs w:val="10"/>
                <w:lang w:val="be-BY"/>
              </w:rPr>
              <w:t xml:space="preserve">іца </w:t>
            </w: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34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1070" w:type="dxa"/>
            <w:vAlign w:val="center"/>
          </w:tcPr>
          <w:p w:rsidR="000F1E16" w:rsidRPr="009D125F" w:rsidRDefault="000F1E16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Геаграфія </w:t>
            </w:r>
          </w:p>
        </w:tc>
        <w:tc>
          <w:tcPr>
            <w:tcW w:w="1208" w:type="dxa"/>
            <w:vAlign w:val="center"/>
          </w:tcPr>
          <w:p w:rsidR="000F1E16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34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Русская мова</w:t>
            </w: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070" w:type="dxa"/>
            <w:vAlign w:val="center"/>
          </w:tcPr>
          <w:p w:rsidR="000F1E16" w:rsidRPr="009D125F" w:rsidRDefault="000F1E16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0F1E16" w:rsidRPr="009D125F" w:rsidRDefault="00BE5738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Гісторыя Беларусі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1208" w:type="dxa"/>
            <w:vAlign w:val="center"/>
          </w:tcPr>
          <w:p w:rsidR="000F1E16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Фізіка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3B5C2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134" w:type="dxa"/>
            <w:vAlign w:val="center"/>
          </w:tcPr>
          <w:p w:rsidR="000F1E16" w:rsidRPr="009D125F" w:rsidRDefault="000F1E16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</w:t>
            </w: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 мова</w:t>
            </w: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Сусветная гісторыя</w:t>
            </w:r>
          </w:p>
        </w:tc>
        <w:tc>
          <w:tcPr>
            <w:tcW w:w="1070" w:type="dxa"/>
            <w:vAlign w:val="center"/>
          </w:tcPr>
          <w:p w:rsidR="000F1E16" w:rsidRPr="009D125F" w:rsidRDefault="000F1E16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Матэматыка </w:t>
            </w:r>
          </w:p>
        </w:tc>
        <w:tc>
          <w:tcPr>
            <w:tcW w:w="1208" w:type="dxa"/>
            <w:vAlign w:val="center"/>
          </w:tcPr>
          <w:p w:rsidR="000F1E16" w:rsidRPr="009D125F" w:rsidRDefault="00BE5738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навучаннне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F1E16" w:rsidRPr="009D125F" w:rsidRDefault="000F1E16" w:rsidP="00FB6711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Асновы бяспекі жыццядзейнасці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181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літаратура</w:t>
            </w:r>
          </w:p>
        </w:tc>
        <w:tc>
          <w:tcPr>
            <w:tcW w:w="1070" w:type="dxa"/>
            <w:vAlign w:val="center"/>
          </w:tcPr>
          <w:p w:rsidR="000F1E16" w:rsidRPr="009D125F" w:rsidRDefault="000F1E16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Нямецкая мова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Матэматыка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 xml:space="preserve">Фізіка </w:t>
            </w:r>
          </w:p>
        </w:tc>
        <w:tc>
          <w:tcPr>
            <w:tcW w:w="1208" w:type="dxa"/>
            <w:vAlign w:val="center"/>
          </w:tcPr>
          <w:p w:rsidR="000F1E16" w:rsidRPr="000F1E16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мова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0F1E16" w:rsidRPr="00BD6FA9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070" w:type="dxa"/>
            <w:vAlign w:val="center"/>
          </w:tcPr>
          <w:p w:rsidR="000F1E16" w:rsidRPr="009D125F" w:rsidRDefault="00BE5738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Гісторыя Беларусі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Беларуская мова</w:t>
            </w:r>
          </w:p>
        </w:tc>
        <w:tc>
          <w:tcPr>
            <w:tcW w:w="1208" w:type="dxa"/>
            <w:vAlign w:val="center"/>
          </w:tcPr>
          <w:p w:rsidR="000F1E16" w:rsidRPr="009D125F" w:rsidRDefault="00507B90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Мастацтва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0F1E16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D12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5" w:type="dxa"/>
            <w:vAlign w:val="center"/>
          </w:tcPr>
          <w:p w:rsidR="000F1E16" w:rsidRPr="009D125F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Мастацтва</w:t>
            </w:r>
          </w:p>
        </w:tc>
        <w:tc>
          <w:tcPr>
            <w:tcW w:w="1070" w:type="dxa"/>
            <w:vAlign w:val="center"/>
          </w:tcPr>
          <w:p w:rsidR="000F1E16" w:rsidRPr="009D125F" w:rsidRDefault="00DB4683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Працоўнае навучанне</w:t>
            </w:r>
          </w:p>
        </w:tc>
        <w:tc>
          <w:tcPr>
            <w:tcW w:w="996" w:type="dxa"/>
            <w:vAlign w:val="center"/>
          </w:tcPr>
          <w:p w:rsidR="000F1E16" w:rsidRPr="009D125F" w:rsidRDefault="000F1E16" w:rsidP="00BE5738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Руская літаратура</w:t>
            </w:r>
          </w:p>
        </w:tc>
        <w:tc>
          <w:tcPr>
            <w:tcW w:w="996" w:type="dxa"/>
            <w:vAlign w:val="center"/>
          </w:tcPr>
          <w:p w:rsidR="00493FB5" w:rsidRDefault="00493FB5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Гісторыя Беларусі</w:t>
            </w:r>
          </w:p>
          <w:p w:rsidR="00493FB5" w:rsidRPr="009D125F" w:rsidRDefault="00493FB5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208" w:type="dxa"/>
            <w:vAlign w:val="center"/>
          </w:tcPr>
          <w:p w:rsidR="000F1E16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</w:tr>
      <w:tr w:rsidR="000F1E16" w:rsidRPr="009D125F" w:rsidTr="00651CCB">
        <w:trPr>
          <w:cantSplit/>
          <w:trHeight w:hRule="exact" w:val="170"/>
          <w:jc w:val="center"/>
        </w:trPr>
        <w:tc>
          <w:tcPr>
            <w:tcW w:w="441" w:type="dxa"/>
            <w:vMerge/>
            <w:textDirection w:val="btLr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0F1E16" w:rsidRPr="009D125F" w:rsidRDefault="00B65DC7" w:rsidP="00FB270B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121" w:type="dxa"/>
            <w:gridSpan w:val="2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181" w:type="dxa"/>
            <w:vAlign w:val="center"/>
          </w:tcPr>
          <w:p w:rsidR="000F1E16" w:rsidRPr="009D125F" w:rsidRDefault="000F1E16" w:rsidP="00BA3410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5" w:type="dxa"/>
            <w:vAlign w:val="center"/>
          </w:tcPr>
          <w:p w:rsidR="000F1E16" w:rsidRDefault="000F1E16" w:rsidP="008D7FD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1070" w:type="dxa"/>
            <w:vAlign w:val="center"/>
          </w:tcPr>
          <w:p w:rsidR="000F1E16" w:rsidRPr="009D125F" w:rsidRDefault="000F1E16" w:rsidP="00C6720A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0F1E16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  <w:tc>
          <w:tcPr>
            <w:tcW w:w="996" w:type="dxa"/>
            <w:vAlign w:val="center"/>
          </w:tcPr>
          <w:p w:rsidR="000F1E16" w:rsidRDefault="000F1E16" w:rsidP="00BA3410">
            <w:pPr>
              <w:tabs>
                <w:tab w:val="left" w:pos="1358"/>
              </w:tabs>
              <w:spacing w:line="80" w:lineRule="exact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9D125F">
              <w:rPr>
                <w:rFonts w:ascii="Times New Roman" w:hAnsi="Times New Roman" w:cs="Times New Roman"/>
                <w:sz w:val="10"/>
                <w:szCs w:val="10"/>
                <w:lang w:val="be-BY"/>
              </w:rPr>
              <w:t>Фізічная культура і здароўе</w:t>
            </w:r>
          </w:p>
        </w:tc>
        <w:tc>
          <w:tcPr>
            <w:tcW w:w="1208" w:type="dxa"/>
            <w:vAlign w:val="center"/>
          </w:tcPr>
          <w:p w:rsidR="000F1E16" w:rsidRPr="009D125F" w:rsidRDefault="000F1E16" w:rsidP="00493FB5">
            <w:pPr>
              <w:tabs>
                <w:tab w:val="left" w:pos="1358"/>
              </w:tabs>
              <w:spacing w:line="8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</w:tc>
      </w:tr>
    </w:tbl>
    <w:p w:rsidR="00651CCB" w:rsidRPr="00651CCB" w:rsidRDefault="00651CCB" w:rsidP="00651CCB">
      <w:pPr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651CCB" w:rsidRPr="00651CCB" w:rsidSect="00A423E4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EAF"/>
    <w:rsid w:val="00024A5F"/>
    <w:rsid w:val="000F1E16"/>
    <w:rsid w:val="000F70A8"/>
    <w:rsid w:val="00171E6D"/>
    <w:rsid w:val="001D6219"/>
    <w:rsid w:val="0021094B"/>
    <w:rsid w:val="00397FAE"/>
    <w:rsid w:val="003B5C25"/>
    <w:rsid w:val="003F030F"/>
    <w:rsid w:val="00423964"/>
    <w:rsid w:val="00493FB5"/>
    <w:rsid w:val="00507B90"/>
    <w:rsid w:val="00514D94"/>
    <w:rsid w:val="00574C28"/>
    <w:rsid w:val="005D2EE1"/>
    <w:rsid w:val="00651CCB"/>
    <w:rsid w:val="006746CE"/>
    <w:rsid w:val="006802CA"/>
    <w:rsid w:val="006A54F8"/>
    <w:rsid w:val="006B3E23"/>
    <w:rsid w:val="006E3EC5"/>
    <w:rsid w:val="007770A6"/>
    <w:rsid w:val="007A640E"/>
    <w:rsid w:val="0085683A"/>
    <w:rsid w:val="008A41CB"/>
    <w:rsid w:val="008D7FDA"/>
    <w:rsid w:val="008E48F4"/>
    <w:rsid w:val="009442EA"/>
    <w:rsid w:val="0095346D"/>
    <w:rsid w:val="009B1CC4"/>
    <w:rsid w:val="00A03805"/>
    <w:rsid w:val="00A423E4"/>
    <w:rsid w:val="00A6211D"/>
    <w:rsid w:val="00AA79FE"/>
    <w:rsid w:val="00AE1394"/>
    <w:rsid w:val="00AE1845"/>
    <w:rsid w:val="00AF3327"/>
    <w:rsid w:val="00B40B1F"/>
    <w:rsid w:val="00B60DA4"/>
    <w:rsid w:val="00B65DC7"/>
    <w:rsid w:val="00B81989"/>
    <w:rsid w:val="00B83794"/>
    <w:rsid w:val="00BA3410"/>
    <w:rsid w:val="00BD6FA9"/>
    <w:rsid w:val="00BE329C"/>
    <w:rsid w:val="00BE5738"/>
    <w:rsid w:val="00C01581"/>
    <w:rsid w:val="00C6720A"/>
    <w:rsid w:val="00CB16CB"/>
    <w:rsid w:val="00CE7E20"/>
    <w:rsid w:val="00D455F6"/>
    <w:rsid w:val="00D548D8"/>
    <w:rsid w:val="00DB4683"/>
    <w:rsid w:val="00DE6DD9"/>
    <w:rsid w:val="00DF3FFD"/>
    <w:rsid w:val="00E26A64"/>
    <w:rsid w:val="00F01EAF"/>
    <w:rsid w:val="00F7244D"/>
    <w:rsid w:val="00F87A89"/>
    <w:rsid w:val="00F9361A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54F05-30A7-41A2-A7AF-8309BCA8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ALEX2019</cp:lastModifiedBy>
  <cp:revision>27</cp:revision>
  <cp:lastPrinted>2024-09-04T10:54:00Z</cp:lastPrinted>
  <dcterms:created xsi:type="dcterms:W3CDTF">2023-09-11T06:10:00Z</dcterms:created>
  <dcterms:modified xsi:type="dcterms:W3CDTF">2024-09-12T20:20:00Z</dcterms:modified>
</cp:coreProperties>
</file>