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EA" w:rsidRPr="001218EA" w:rsidRDefault="001218EA" w:rsidP="001218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8E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и график консультаций</w:t>
      </w:r>
    </w:p>
    <w:p w:rsidR="001218EA" w:rsidRDefault="001218EA" w:rsidP="001218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</w:t>
      </w:r>
      <w:r w:rsidR="00AB780F">
        <w:rPr>
          <w:rFonts w:ascii="Times New Roman" w:eastAsia="Times New Roman" w:hAnsi="Times New Roman" w:cs="Times New Roman"/>
          <w:b/>
          <w:bCs/>
          <w:sz w:val="28"/>
          <w:szCs w:val="28"/>
        </w:rPr>
        <w:t>ей учащихся I-</w:t>
      </w:r>
      <w:r w:rsidR="00392F91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AB780F">
        <w:rPr>
          <w:rFonts w:ascii="Times New Roman" w:eastAsia="Times New Roman" w:hAnsi="Times New Roman" w:cs="Times New Roman"/>
          <w:b/>
          <w:bCs/>
          <w:sz w:val="28"/>
          <w:szCs w:val="28"/>
        </w:rPr>
        <w:t>X классов на 2024/2025</w:t>
      </w:r>
      <w:r w:rsidRPr="00121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218EA" w:rsidRPr="001218EA" w:rsidRDefault="001218EA" w:rsidP="001218E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3780"/>
        <w:gridCol w:w="2010"/>
        <w:gridCol w:w="2394"/>
      </w:tblGrid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консультаций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B849CC" w:rsidRDefault="001218EA" w:rsidP="001218EA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-112"/>
              </w:tabs>
              <w:spacing w:after="0" w:line="240" w:lineRule="auto"/>
              <w:ind w:left="3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особенности младших школьников</w:t>
            </w:r>
            <w:r w:rsidR="00B849CC"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памяти и внимания </w:t>
            </w:r>
          </w:p>
          <w:p w:rsidR="001218EA" w:rsidRPr="001218EA" w:rsidRDefault="001218EA" w:rsidP="001218EA">
            <w:pPr>
              <w:numPr>
                <w:ilvl w:val="0"/>
                <w:numId w:val="3"/>
              </w:numPr>
              <w:shd w:val="clear" w:color="auto" w:fill="FFFFFF" w:themeFill="background1"/>
              <w:tabs>
                <w:tab w:val="clear" w:pos="720"/>
                <w:tab w:val="num" w:pos="-112"/>
              </w:tabs>
              <w:spacing w:after="0" w:line="240" w:lineRule="auto"/>
              <w:ind w:left="3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Мотивы учения младших школьников</w:t>
            </w:r>
          </w:p>
          <w:p w:rsidR="001218EA" w:rsidRPr="00B849CC" w:rsidRDefault="001218EA" w:rsidP="001218EA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720"/>
                <w:tab w:val="num" w:pos="-112"/>
              </w:tabs>
              <w:spacing w:after="0" w:line="240" w:lineRule="auto"/>
              <w:ind w:left="3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  <w:r w:rsidR="00B849CC"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1218EA" w:rsidRPr="001218EA" w:rsidRDefault="001218EA" w:rsidP="001218E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720"/>
                <w:tab w:val="num" w:pos="-112"/>
              </w:tabs>
              <w:spacing w:after="0" w:line="240" w:lineRule="auto"/>
              <w:ind w:left="30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ребенок в школе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218EA" w:rsidRDefault="001218EA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8EA" w:rsidRDefault="001218EA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8EA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218EA" w:rsidRDefault="001218EA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8EA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218EA" w:rsidRDefault="001218EA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849CC" w:rsidRDefault="00B849CC" w:rsidP="001218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18EA" w:rsidRPr="001218EA" w:rsidRDefault="00B849CC" w:rsidP="00AB780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1 класса</w:t>
            </w:r>
          </w:p>
        </w:tc>
      </w:tr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B849CC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вежливости</w:t>
            </w:r>
            <w:r w:rsid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849CC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с увлечением</w:t>
            </w:r>
          </w:p>
          <w:p w:rsidR="001218EA" w:rsidRPr="00B849CC" w:rsidRDefault="001218EA" w:rsidP="00B849CC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  <w:r w:rsidR="00B849CC"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самом деле любить своих детей?</w:t>
            </w:r>
          </w:p>
          <w:p w:rsidR="001218EA" w:rsidRPr="001218EA" w:rsidRDefault="001218EA" w:rsidP="00B849CC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1218EA" w:rsidRPr="00B849CC" w:rsidRDefault="001218EA" w:rsidP="005E40D7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отца в воспитании ребенка</w:t>
            </w:r>
            <w:r w:rsid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  <w:r w:rsidR="00B849CC"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849C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традиции ценности в воспитании детей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49CC" w:rsidRDefault="00AB780F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AB780F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AB780F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25.03.2025</w:t>
            </w: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B849CC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18EA" w:rsidRPr="001218EA" w:rsidRDefault="00B849CC" w:rsidP="00B849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B849CC" w:rsidP="005E4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5E4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40D7" w:rsidRPr="001218EA" w:rsidRDefault="001218EA" w:rsidP="005E40D7">
            <w:pPr>
              <w:numPr>
                <w:ilvl w:val="0"/>
                <w:numId w:val="19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  <w:r w:rsidR="005E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E40D7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5E40D7" w:rsidRPr="001218EA" w:rsidRDefault="001218EA" w:rsidP="005E40D7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выявить и развить способности детей?</w:t>
            </w:r>
            <w:r w:rsidR="005E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40D7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  <w:p w:rsidR="001218EA" w:rsidRPr="001218EA" w:rsidRDefault="001218EA" w:rsidP="005E40D7">
            <w:pPr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и труд в жизни детей младшего школьного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  <w:p w:rsidR="001218EA" w:rsidRPr="001218EA" w:rsidRDefault="001218EA" w:rsidP="005E40D7">
            <w:pPr>
              <w:numPr>
                <w:ilvl w:val="0"/>
                <w:numId w:val="18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  <w:r w:rsidR="005E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40D7" w:rsidRDefault="00AB780F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30.10.2024</w:t>
            </w: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AB780F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AB780F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25.03.2025</w:t>
            </w: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0D7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18EA" w:rsidRPr="001218EA" w:rsidRDefault="005E40D7" w:rsidP="005E40D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5E40D7" w:rsidP="005E4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Классный руководитель 3 класса</w:t>
            </w:r>
          </w:p>
        </w:tc>
      </w:tr>
      <w:tr w:rsidR="00F35E59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E59" w:rsidRPr="001218EA" w:rsidRDefault="00F35E59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E59" w:rsidRPr="007C5D06" w:rsidRDefault="00F35E59" w:rsidP="007C5D06">
            <w:pPr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  <w:r w:rsidR="007C5D06"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F35E59" w:rsidRPr="007C5D06" w:rsidRDefault="00F35E59" w:rsidP="007C5D0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Неуспешный ученик: причины и способы решения проблем</w:t>
            </w:r>
            <w:r w:rsidR="007C5D06"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F35E59" w:rsidRPr="007C5D06" w:rsidRDefault="00F35E59" w:rsidP="007C5D06">
            <w:pPr>
              <w:numPr>
                <w:ilvl w:val="0"/>
                <w:numId w:val="27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Интеллектуальное развитие ребенка</w:t>
            </w:r>
            <w:r w:rsidR="007C5D06"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F35E59" w:rsidRPr="001218EA" w:rsidRDefault="00F35E59" w:rsidP="007C5D06">
            <w:pPr>
              <w:numPr>
                <w:ilvl w:val="0"/>
                <w:numId w:val="28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E59" w:rsidRDefault="00AB780F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E59" w:rsidRDefault="00AB780F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E59" w:rsidRDefault="00AB780F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25.03.2025</w:t>
            </w: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E59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35E59" w:rsidRPr="001218EA" w:rsidRDefault="00F35E59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5E59" w:rsidRPr="001218EA" w:rsidRDefault="00F35E59" w:rsidP="005021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4 класса</w:t>
            </w:r>
          </w:p>
        </w:tc>
      </w:tr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7C5D06" w:rsidRDefault="001218EA" w:rsidP="007C5D06">
            <w:pPr>
              <w:numPr>
                <w:ilvl w:val="0"/>
                <w:numId w:val="30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ребенок становится подростком</w:t>
            </w:r>
            <w:r w:rsidR="007C5D06"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особенности младших подростков</w:t>
            </w:r>
          </w:p>
          <w:p w:rsidR="001218EA" w:rsidRPr="007C5D06" w:rsidRDefault="001218EA" w:rsidP="007C5D06">
            <w:pPr>
              <w:numPr>
                <w:ilvl w:val="0"/>
                <w:numId w:val="32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  <w:r w:rsidR="007C5D06"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Межличностное общение подростков</w:t>
            </w:r>
          </w:p>
          <w:p w:rsidR="001218EA" w:rsidRPr="001218EA" w:rsidRDefault="001218EA" w:rsidP="007C5D06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в семье</w:t>
            </w:r>
            <w:r w:rsid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C5D06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  <w:p w:rsidR="001218EA" w:rsidRPr="007C5D06" w:rsidRDefault="001218EA" w:rsidP="007C5D06">
            <w:pPr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игры: польза или вред?</w:t>
            </w:r>
            <w:r w:rsid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1218EA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218EA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1218EA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C5D06"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.2025</w:t>
            </w: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18EA" w:rsidRPr="001218EA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7C5D06" w:rsidP="007C5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5 класса</w:t>
            </w:r>
          </w:p>
        </w:tc>
      </w:tr>
      <w:tr w:rsidR="001218EA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1218EA" w:rsidP="007C5D06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отца и матери в воспитании ребенка</w:t>
            </w:r>
            <w:r w:rsid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341D1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 в семье</w:t>
            </w:r>
          </w:p>
          <w:p w:rsidR="001218EA" w:rsidRPr="001218EA" w:rsidRDefault="001218EA" w:rsidP="007C5D06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научить учиться с удовольствием?</w:t>
            </w:r>
          </w:p>
          <w:p w:rsidR="003341D1" w:rsidRPr="001218EA" w:rsidRDefault="001218EA" w:rsidP="003341D1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конфликты</w:t>
            </w:r>
            <w:r w:rsidR="003341D1"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переходного возраста</w:t>
            </w:r>
            <w:r w:rsid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341D1"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  <w:p w:rsidR="001218EA" w:rsidRPr="003341D1" w:rsidRDefault="001218EA" w:rsidP="003341D1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clear" w:pos="720"/>
                <w:tab w:val="num" w:pos="37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веществ?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C5D06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.2025</w:t>
            </w:r>
          </w:p>
          <w:p w:rsidR="003341D1" w:rsidRDefault="003341D1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18EA" w:rsidRPr="001218EA" w:rsidRDefault="007C5D06" w:rsidP="007C5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18EA" w:rsidRPr="001218EA" w:rsidRDefault="003341D1" w:rsidP="003341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Классный руководитель 6 класса</w:t>
            </w:r>
          </w:p>
        </w:tc>
      </w:tr>
      <w:tr w:rsidR="003341D1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3341D1" w:rsidRDefault="003341D1" w:rsidP="003341D1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Ваш любимый неидеальный ребенок. Подростковый возраст: проблемы полового созревания</w:t>
            </w:r>
          </w:p>
          <w:p w:rsidR="003341D1" w:rsidRPr="001218EA" w:rsidRDefault="003341D1" w:rsidP="003341D1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общения. Конфликты между подростками, основные причины конфликтов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и дружба в подростковом возрасте</w:t>
            </w:r>
          </w:p>
          <w:p w:rsidR="003341D1" w:rsidRPr="003341D1" w:rsidRDefault="003341D1" w:rsidP="003341D1">
            <w:pPr>
              <w:numPr>
                <w:ilvl w:val="0"/>
                <w:numId w:val="47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стать взрослым? Как услышать ребенка, пока он не стал «трудным»? Подростки в социальных сетях: безопасное поведение</w:t>
            </w:r>
          </w:p>
          <w:p w:rsidR="003341D1" w:rsidRPr="003341D1" w:rsidRDefault="003341D1" w:rsidP="003341D1">
            <w:pPr>
              <w:numPr>
                <w:ilvl w:val="0"/>
                <w:numId w:val="49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37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взаимоотношений между братьями и сестрами в семье. Предотвращение отчужденности между родителями и детьми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.2025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7 класса</w:t>
            </w:r>
          </w:p>
        </w:tc>
      </w:tr>
      <w:tr w:rsidR="003341D1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3341D1" w:rsidRDefault="003341D1" w:rsidP="003341D1">
            <w:pPr>
              <w:numPr>
                <w:ilvl w:val="0"/>
                <w:numId w:val="52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1D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научиться понимать и принимать подростка? О родительском авторитете</w:t>
            </w:r>
          </w:p>
          <w:p w:rsidR="003341D1" w:rsidRPr="001218EA" w:rsidRDefault="003341D1" w:rsidP="003341D1">
            <w:pPr>
              <w:numPr>
                <w:ilvl w:val="0"/>
                <w:numId w:val="55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с подростком: как вести себя в конфликтных ситуациях?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подростка быть ответственным за свои поступки?</w:t>
            </w:r>
          </w:p>
          <w:p w:rsidR="003341D1" w:rsidRPr="001218EA" w:rsidRDefault="003341D1" w:rsidP="003341D1">
            <w:pPr>
              <w:numPr>
                <w:ilvl w:val="0"/>
                <w:numId w:val="54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Подросток в социальных сетях: что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делать?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  <w:p w:rsidR="003341D1" w:rsidRPr="003341D1" w:rsidRDefault="003341D1" w:rsidP="003341D1">
            <w:pPr>
              <w:numPr>
                <w:ilvl w:val="0"/>
                <w:numId w:val="56"/>
              </w:numPr>
              <w:shd w:val="clear" w:color="auto" w:fill="FFFFFF" w:themeFill="background1"/>
              <w:tabs>
                <w:tab w:val="clear" w:pos="720"/>
                <w:tab w:val="num" w:pos="0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Домашняя работа: удовольствие или наказание?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.2025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Классный руководитель 8 класса</w:t>
            </w:r>
          </w:p>
        </w:tc>
      </w:tr>
      <w:tr w:rsidR="003341D1" w:rsidRPr="001218EA" w:rsidTr="00B849CC">
        <w:tc>
          <w:tcPr>
            <w:tcW w:w="1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1218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3341D1">
            <w:pPr>
              <w:numPr>
                <w:ilvl w:val="0"/>
                <w:numId w:val="59"/>
              </w:numPr>
              <w:shd w:val="clear" w:color="auto" w:fill="FFFFFF" w:themeFill="background1"/>
              <w:tabs>
                <w:tab w:val="clear" w:pos="720"/>
                <w:tab w:val="num" w:pos="-105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3341D1" w:rsidRPr="007348E1" w:rsidRDefault="003341D1" w:rsidP="003341D1">
            <w:pPr>
              <w:numPr>
                <w:ilvl w:val="0"/>
                <w:numId w:val="61"/>
              </w:numPr>
              <w:shd w:val="clear" w:color="auto" w:fill="FFFFFF" w:themeFill="background1"/>
              <w:tabs>
                <w:tab w:val="clear" w:pos="720"/>
                <w:tab w:val="num" w:pos="-105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подростку в выборе профессии?</w:t>
            </w:r>
            <w:r w:rsidR="007348E1"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детей распоряжаться деньгами?</w:t>
            </w:r>
          </w:p>
          <w:p w:rsidR="003341D1" w:rsidRPr="007348E1" w:rsidRDefault="003341D1" w:rsidP="003341D1">
            <w:pPr>
              <w:numPr>
                <w:ilvl w:val="0"/>
                <w:numId w:val="63"/>
              </w:numPr>
              <w:shd w:val="clear" w:color="auto" w:fill="FFFFFF" w:themeFill="background1"/>
              <w:tabs>
                <w:tab w:val="clear" w:pos="720"/>
                <w:tab w:val="num" w:pos="-105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 и его значение в формировании личности подростка</w:t>
            </w:r>
            <w:r w:rsidR="007348E1"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3341D1" w:rsidRPr="001218EA" w:rsidRDefault="003341D1" w:rsidP="007348E1">
            <w:pPr>
              <w:numPr>
                <w:ilvl w:val="0"/>
                <w:numId w:val="64"/>
              </w:numPr>
              <w:shd w:val="clear" w:color="auto" w:fill="FFFFFF" w:themeFill="background1"/>
              <w:tabs>
                <w:tab w:val="clear" w:pos="720"/>
                <w:tab w:val="num" w:pos="-105"/>
              </w:tabs>
              <w:spacing w:after="0" w:line="240" w:lineRule="auto"/>
              <w:ind w:left="0" w:firstLine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  <w:r w:rsidR="00734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8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</w:t>
            </w:r>
            <w:r w:rsidR="00AB780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348E1" w:rsidRDefault="007348E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348E1" w:rsidRDefault="007348E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.2025</w:t>
            </w:r>
          </w:p>
          <w:p w:rsidR="003341D1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348E1" w:rsidRDefault="007348E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348E1" w:rsidRDefault="007348E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348E1" w:rsidRDefault="007348E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 w:rsidR="00AB78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41D1" w:rsidRPr="001218EA" w:rsidRDefault="003341D1" w:rsidP="0050219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9 класса</w:t>
            </w:r>
          </w:p>
        </w:tc>
      </w:tr>
    </w:tbl>
    <w:p w:rsidR="007348E1" w:rsidRDefault="007348E1" w:rsidP="001218EA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7348E1" w:rsidSect="00C3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AE"/>
    <w:multiLevelType w:val="multilevel"/>
    <w:tmpl w:val="EF18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3542"/>
    <w:multiLevelType w:val="multilevel"/>
    <w:tmpl w:val="A57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F0C08"/>
    <w:multiLevelType w:val="multilevel"/>
    <w:tmpl w:val="823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33262"/>
    <w:multiLevelType w:val="multilevel"/>
    <w:tmpl w:val="349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E037C"/>
    <w:multiLevelType w:val="multilevel"/>
    <w:tmpl w:val="90F6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415C9"/>
    <w:multiLevelType w:val="multilevel"/>
    <w:tmpl w:val="FE4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5244E"/>
    <w:multiLevelType w:val="multilevel"/>
    <w:tmpl w:val="DF4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978C6"/>
    <w:multiLevelType w:val="multilevel"/>
    <w:tmpl w:val="37A8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D4EA4"/>
    <w:multiLevelType w:val="multilevel"/>
    <w:tmpl w:val="387E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73F68"/>
    <w:multiLevelType w:val="multilevel"/>
    <w:tmpl w:val="96C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40536"/>
    <w:multiLevelType w:val="multilevel"/>
    <w:tmpl w:val="49B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6113E"/>
    <w:multiLevelType w:val="multilevel"/>
    <w:tmpl w:val="3D9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8614F"/>
    <w:multiLevelType w:val="multilevel"/>
    <w:tmpl w:val="A7C4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7377DF"/>
    <w:multiLevelType w:val="multilevel"/>
    <w:tmpl w:val="DEC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F15C2"/>
    <w:multiLevelType w:val="multilevel"/>
    <w:tmpl w:val="F19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20B8D"/>
    <w:multiLevelType w:val="multilevel"/>
    <w:tmpl w:val="7F4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901EC"/>
    <w:multiLevelType w:val="multilevel"/>
    <w:tmpl w:val="BF3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44D12"/>
    <w:multiLevelType w:val="multilevel"/>
    <w:tmpl w:val="BD9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B3D13"/>
    <w:multiLevelType w:val="multilevel"/>
    <w:tmpl w:val="66C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D3302"/>
    <w:multiLevelType w:val="multilevel"/>
    <w:tmpl w:val="321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3A749A"/>
    <w:multiLevelType w:val="multilevel"/>
    <w:tmpl w:val="05F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375326"/>
    <w:multiLevelType w:val="multilevel"/>
    <w:tmpl w:val="509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65289"/>
    <w:multiLevelType w:val="multilevel"/>
    <w:tmpl w:val="0DF8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1360D"/>
    <w:multiLevelType w:val="multilevel"/>
    <w:tmpl w:val="850E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01736"/>
    <w:multiLevelType w:val="multilevel"/>
    <w:tmpl w:val="3D4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CE5A69"/>
    <w:multiLevelType w:val="multilevel"/>
    <w:tmpl w:val="7B8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22DCD"/>
    <w:multiLevelType w:val="multilevel"/>
    <w:tmpl w:val="7C3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65FF2"/>
    <w:multiLevelType w:val="multilevel"/>
    <w:tmpl w:val="2266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CE653A"/>
    <w:multiLevelType w:val="multilevel"/>
    <w:tmpl w:val="6F1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40573"/>
    <w:multiLevelType w:val="multilevel"/>
    <w:tmpl w:val="6F62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BD374E"/>
    <w:multiLevelType w:val="multilevel"/>
    <w:tmpl w:val="C542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6C2BAF"/>
    <w:multiLevelType w:val="multilevel"/>
    <w:tmpl w:val="121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67388"/>
    <w:multiLevelType w:val="multilevel"/>
    <w:tmpl w:val="D7F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1142E7"/>
    <w:multiLevelType w:val="multilevel"/>
    <w:tmpl w:val="9ED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172AF0"/>
    <w:multiLevelType w:val="multilevel"/>
    <w:tmpl w:val="DFF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46374A"/>
    <w:multiLevelType w:val="multilevel"/>
    <w:tmpl w:val="A5D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8C126A"/>
    <w:multiLevelType w:val="multilevel"/>
    <w:tmpl w:val="55C4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5E0D3E"/>
    <w:multiLevelType w:val="multilevel"/>
    <w:tmpl w:val="64F0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C46C62"/>
    <w:multiLevelType w:val="multilevel"/>
    <w:tmpl w:val="560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715714"/>
    <w:multiLevelType w:val="multilevel"/>
    <w:tmpl w:val="EA7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2A1420"/>
    <w:multiLevelType w:val="multilevel"/>
    <w:tmpl w:val="97A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CD65DC"/>
    <w:multiLevelType w:val="multilevel"/>
    <w:tmpl w:val="0AD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3B05C3"/>
    <w:multiLevelType w:val="multilevel"/>
    <w:tmpl w:val="887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052C86"/>
    <w:multiLevelType w:val="multilevel"/>
    <w:tmpl w:val="A74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F835ED"/>
    <w:multiLevelType w:val="multilevel"/>
    <w:tmpl w:val="13AA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5E236A"/>
    <w:multiLevelType w:val="multilevel"/>
    <w:tmpl w:val="ACD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C76AB7"/>
    <w:multiLevelType w:val="multilevel"/>
    <w:tmpl w:val="793A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DA33FA"/>
    <w:multiLevelType w:val="multilevel"/>
    <w:tmpl w:val="723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661C70"/>
    <w:multiLevelType w:val="multilevel"/>
    <w:tmpl w:val="467A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6693C9E"/>
    <w:multiLevelType w:val="multilevel"/>
    <w:tmpl w:val="646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376C36"/>
    <w:multiLevelType w:val="multilevel"/>
    <w:tmpl w:val="20D8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E451D2"/>
    <w:multiLevelType w:val="multilevel"/>
    <w:tmpl w:val="59D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122420"/>
    <w:multiLevelType w:val="multilevel"/>
    <w:tmpl w:val="54A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B093E65"/>
    <w:multiLevelType w:val="multilevel"/>
    <w:tmpl w:val="D21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BC67953"/>
    <w:multiLevelType w:val="multilevel"/>
    <w:tmpl w:val="784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C4C2B7B"/>
    <w:multiLevelType w:val="multilevel"/>
    <w:tmpl w:val="AC2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3C6143"/>
    <w:multiLevelType w:val="multilevel"/>
    <w:tmpl w:val="234A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E4010D0"/>
    <w:multiLevelType w:val="multilevel"/>
    <w:tmpl w:val="7B0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EB1B0F"/>
    <w:multiLevelType w:val="multilevel"/>
    <w:tmpl w:val="8C0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18C7C41"/>
    <w:multiLevelType w:val="multilevel"/>
    <w:tmpl w:val="3D54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B472D7"/>
    <w:multiLevelType w:val="multilevel"/>
    <w:tmpl w:val="D97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80473D"/>
    <w:multiLevelType w:val="multilevel"/>
    <w:tmpl w:val="576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E01032"/>
    <w:multiLevelType w:val="multilevel"/>
    <w:tmpl w:val="0B7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6046348"/>
    <w:multiLevelType w:val="multilevel"/>
    <w:tmpl w:val="2FF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0F7F5E"/>
    <w:multiLevelType w:val="multilevel"/>
    <w:tmpl w:val="3C1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9D030CA"/>
    <w:multiLevelType w:val="multilevel"/>
    <w:tmpl w:val="F48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B766DC"/>
    <w:multiLevelType w:val="multilevel"/>
    <w:tmpl w:val="9CE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8718A3"/>
    <w:multiLevelType w:val="multilevel"/>
    <w:tmpl w:val="B19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8853E2"/>
    <w:multiLevelType w:val="multilevel"/>
    <w:tmpl w:val="8E1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0FC4118"/>
    <w:multiLevelType w:val="multilevel"/>
    <w:tmpl w:val="FC0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39C7C3D"/>
    <w:multiLevelType w:val="multilevel"/>
    <w:tmpl w:val="0700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6AE51B9"/>
    <w:multiLevelType w:val="multilevel"/>
    <w:tmpl w:val="BED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6C10FB2"/>
    <w:multiLevelType w:val="multilevel"/>
    <w:tmpl w:val="B78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76E765B"/>
    <w:multiLevelType w:val="multilevel"/>
    <w:tmpl w:val="9F7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93E1DB8"/>
    <w:multiLevelType w:val="multilevel"/>
    <w:tmpl w:val="ADA2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EA472D"/>
    <w:multiLevelType w:val="multilevel"/>
    <w:tmpl w:val="BCC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7579E4"/>
    <w:multiLevelType w:val="multilevel"/>
    <w:tmpl w:val="E0F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D061778"/>
    <w:multiLevelType w:val="multilevel"/>
    <w:tmpl w:val="F6E8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D3F27C1"/>
    <w:multiLevelType w:val="multilevel"/>
    <w:tmpl w:val="80F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A5020A"/>
    <w:multiLevelType w:val="multilevel"/>
    <w:tmpl w:val="E76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FB4766C"/>
    <w:multiLevelType w:val="multilevel"/>
    <w:tmpl w:val="B7B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52"/>
  </w:num>
  <w:num w:numId="3">
    <w:abstractNumId w:val="7"/>
  </w:num>
  <w:num w:numId="4">
    <w:abstractNumId w:val="77"/>
  </w:num>
  <w:num w:numId="5">
    <w:abstractNumId w:val="11"/>
  </w:num>
  <w:num w:numId="6">
    <w:abstractNumId w:val="67"/>
  </w:num>
  <w:num w:numId="7">
    <w:abstractNumId w:val="58"/>
  </w:num>
  <w:num w:numId="8">
    <w:abstractNumId w:val="39"/>
  </w:num>
  <w:num w:numId="9">
    <w:abstractNumId w:val="21"/>
  </w:num>
  <w:num w:numId="10">
    <w:abstractNumId w:val="41"/>
  </w:num>
  <w:num w:numId="11">
    <w:abstractNumId w:val="26"/>
  </w:num>
  <w:num w:numId="12">
    <w:abstractNumId w:val="38"/>
  </w:num>
  <w:num w:numId="13">
    <w:abstractNumId w:val="13"/>
  </w:num>
  <w:num w:numId="14">
    <w:abstractNumId w:val="55"/>
  </w:num>
  <w:num w:numId="15">
    <w:abstractNumId w:val="51"/>
  </w:num>
  <w:num w:numId="16">
    <w:abstractNumId w:val="43"/>
  </w:num>
  <w:num w:numId="17">
    <w:abstractNumId w:val="32"/>
  </w:num>
  <w:num w:numId="18">
    <w:abstractNumId w:val="44"/>
  </w:num>
  <w:num w:numId="19">
    <w:abstractNumId w:val="29"/>
  </w:num>
  <w:num w:numId="20">
    <w:abstractNumId w:val="59"/>
  </w:num>
  <w:num w:numId="21">
    <w:abstractNumId w:val="35"/>
  </w:num>
  <w:num w:numId="22">
    <w:abstractNumId w:val="28"/>
  </w:num>
  <w:num w:numId="23">
    <w:abstractNumId w:val="12"/>
  </w:num>
  <w:num w:numId="24">
    <w:abstractNumId w:val="72"/>
  </w:num>
  <w:num w:numId="25">
    <w:abstractNumId w:val="47"/>
  </w:num>
  <w:num w:numId="26">
    <w:abstractNumId w:val="4"/>
  </w:num>
  <w:num w:numId="27">
    <w:abstractNumId w:val="42"/>
  </w:num>
  <w:num w:numId="28">
    <w:abstractNumId w:val="30"/>
  </w:num>
  <w:num w:numId="29">
    <w:abstractNumId w:val="2"/>
  </w:num>
  <w:num w:numId="30">
    <w:abstractNumId w:val="69"/>
  </w:num>
  <w:num w:numId="31">
    <w:abstractNumId w:val="61"/>
  </w:num>
  <w:num w:numId="32">
    <w:abstractNumId w:val="22"/>
  </w:num>
  <w:num w:numId="33">
    <w:abstractNumId w:val="45"/>
  </w:num>
  <w:num w:numId="34">
    <w:abstractNumId w:val="56"/>
  </w:num>
  <w:num w:numId="35">
    <w:abstractNumId w:val="57"/>
  </w:num>
  <w:num w:numId="36">
    <w:abstractNumId w:val="8"/>
  </w:num>
  <w:num w:numId="37">
    <w:abstractNumId w:val="31"/>
  </w:num>
  <w:num w:numId="38">
    <w:abstractNumId w:val="68"/>
  </w:num>
  <w:num w:numId="39">
    <w:abstractNumId w:val="46"/>
  </w:num>
  <w:num w:numId="40">
    <w:abstractNumId w:val="0"/>
  </w:num>
  <w:num w:numId="41">
    <w:abstractNumId w:val="16"/>
  </w:num>
  <w:num w:numId="42">
    <w:abstractNumId w:val="71"/>
  </w:num>
  <w:num w:numId="43">
    <w:abstractNumId w:val="9"/>
  </w:num>
  <w:num w:numId="44">
    <w:abstractNumId w:val="20"/>
  </w:num>
  <w:num w:numId="45">
    <w:abstractNumId w:val="37"/>
  </w:num>
  <w:num w:numId="46">
    <w:abstractNumId w:val="24"/>
  </w:num>
  <w:num w:numId="47">
    <w:abstractNumId w:val="36"/>
  </w:num>
  <w:num w:numId="48">
    <w:abstractNumId w:val="62"/>
  </w:num>
  <w:num w:numId="49">
    <w:abstractNumId w:val="19"/>
  </w:num>
  <w:num w:numId="50">
    <w:abstractNumId w:val="80"/>
  </w:num>
  <w:num w:numId="51">
    <w:abstractNumId w:val="49"/>
  </w:num>
  <w:num w:numId="52">
    <w:abstractNumId w:val="73"/>
  </w:num>
  <w:num w:numId="53">
    <w:abstractNumId w:val="33"/>
  </w:num>
  <w:num w:numId="54">
    <w:abstractNumId w:val="64"/>
  </w:num>
  <w:num w:numId="55">
    <w:abstractNumId w:val="78"/>
  </w:num>
  <w:num w:numId="56">
    <w:abstractNumId w:val="50"/>
  </w:num>
  <w:num w:numId="57">
    <w:abstractNumId w:val="70"/>
  </w:num>
  <w:num w:numId="58">
    <w:abstractNumId w:val="25"/>
  </w:num>
  <w:num w:numId="59">
    <w:abstractNumId w:val="18"/>
  </w:num>
  <w:num w:numId="60">
    <w:abstractNumId w:val="6"/>
  </w:num>
  <w:num w:numId="61">
    <w:abstractNumId w:val="76"/>
  </w:num>
  <w:num w:numId="62">
    <w:abstractNumId w:val="54"/>
  </w:num>
  <w:num w:numId="63">
    <w:abstractNumId w:val="65"/>
  </w:num>
  <w:num w:numId="64">
    <w:abstractNumId w:val="10"/>
  </w:num>
  <w:num w:numId="65">
    <w:abstractNumId w:val="1"/>
  </w:num>
  <w:num w:numId="66">
    <w:abstractNumId w:val="63"/>
  </w:num>
  <w:num w:numId="67">
    <w:abstractNumId w:val="5"/>
  </w:num>
  <w:num w:numId="68">
    <w:abstractNumId w:val="15"/>
  </w:num>
  <w:num w:numId="69">
    <w:abstractNumId w:val="14"/>
  </w:num>
  <w:num w:numId="70">
    <w:abstractNumId w:val="60"/>
  </w:num>
  <w:num w:numId="71">
    <w:abstractNumId w:val="79"/>
  </w:num>
  <w:num w:numId="72">
    <w:abstractNumId w:val="27"/>
  </w:num>
  <w:num w:numId="73">
    <w:abstractNumId w:val="34"/>
  </w:num>
  <w:num w:numId="74">
    <w:abstractNumId w:val="74"/>
  </w:num>
  <w:num w:numId="75">
    <w:abstractNumId w:val="48"/>
  </w:num>
  <w:num w:numId="76">
    <w:abstractNumId w:val="17"/>
  </w:num>
  <w:num w:numId="77">
    <w:abstractNumId w:val="3"/>
  </w:num>
  <w:num w:numId="78">
    <w:abstractNumId w:val="66"/>
  </w:num>
  <w:num w:numId="79">
    <w:abstractNumId w:val="23"/>
  </w:num>
  <w:num w:numId="80">
    <w:abstractNumId w:val="40"/>
  </w:num>
  <w:num w:numId="81">
    <w:abstractNumId w:val="5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8EA"/>
    <w:rsid w:val="000B2FD5"/>
    <w:rsid w:val="001218EA"/>
    <w:rsid w:val="001817C6"/>
    <w:rsid w:val="003341D1"/>
    <w:rsid w:val="00392F91"/>
    <w:rsid w:val="005E40D7"/>
    <w:rsid w:val="007348E1"/>
    <w:rsid w:val="007C5D06"/>
    <w:rsid w:val="00AB780F"/>
    <w:rsid w:val="00B849CC"/>
    <w:rsid w:val="00BA60E9"/>
    <w:rsid w:val="00C350D7"/>
    <w:rsid w:val="00F3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2023-10-13T19:56:00Z</cp:lastPrinted>
  <dcterms:created xsi:type="dcterms:W3CDTF">2023-10-13T18:57:00Z</dcterms:created>
  <dcterms:modified xsi:type="dcterms:W3CDTF">2024-09-07T19:30:00Z</dcterms:modified>
</cp:coreProperties>
</file>