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17" w:rsidRPr="006C3162" w:rsidRDefault="00722817" w:rsidP="007228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EB1">
        <w:rPr>
          <w:rFonts w:ascii="Times New Roman" w:hAnsi="Times New Roman" w:cs="Times New Roman"/>
          <w:b/>
          <w:sz w:val="28"/>
          <w:szCs w:val="28"/>
        </w:rPr>
        <w:t>План мероприятий шестого школьного дня</w:t>
      </w:r>
      <w:r w:rsidR="00E03DD3">
        <w:rPr>
          <w:rFonts w:ascii="Times New Roman" w:hAnsi="Times New Roman" w:cs="Times New Roman"/>
          <w:b/>
          <w:sz w:val="28"/>
          <w:szCs w:val="28"/>
        </w:rPr>
        <w:br/>
        <w:t>на первое полугодие 202</w:t>
      </w:r>
      <w:r w:rsidR="005321A4">
        <w:rPr>
          <w:rFonts w:ascii="Times New Roman" w:hAnsi="Times New Roman" w:cs="Times New Roman"/>
          <w:b/>
          <w:sz w:val="28"/>
          <w:szCs w:val="28"/>
        </w:rPr>
        <w:t>4/2025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Pr="00286EB1">
        <w:rPr>
          <w:rFonts w:ascii="Times New Roman" w:hAnsi="Times New Roman" w:cs="Times New Roman"/>
          <w:b/>
          <w:sz w:val="28"/>
          <w:szCs w:val="28"/>
        </w:rPr>
        <w:br/>
      </w:r>
      <w:r w:rsidRPr="00286EB1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  <w:r w:rsidRPr="00286EB1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286EB1">
        <w:rPr>
          <w:rFonts w:ascii="Times New Roman" w:hAnsi="Times New Roman" w:cs="Times New Roman"/>
          <w:sz w:val="28"/>
          <w:szCs w:val="28"/>
        </w:rPr>
        <w:t>Лужковск</w:t>
      </w:r>
      <w:r w:rsidR="00AA4B2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86EB1">
        <w:rPr>
          <w:rFonts w:ascii="Times New Roman" w:hAnsi="Times New Roman" w:cs="Times New Roman"/>
          <w:sz w:val="28"/>
          <w:szCs w:val="28"/>
        </w:rPr>
        <w:t xml:space="preserve"> базовая школа </w:t>
      </w:r>
      <w:proofErr w:type="spellStart"/>
      <w:r w:rsidRPr="00286EB1">
        <w:rPr>
          <w:rFonts w:ascii="Times New Roman" w:hAnsi="Times New Roman" w:cs="Times New Roman"/>
          <w:sz w:val="28"/>
          <w:szCs w:val="28"/>
        </w:rPr>
        <w:t>Кормянского</w:t>
      </w:r>
      <w:proofErr w:type="spellEnd"/>
      <w:r w:rsidRPr="00286EB1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Style w:val="a3"/>
        <w:tblW w:w="10706" w:type="dxa"/>
        <w:tblInd w:w="-743" w:type="dxa"/>
        <w:tblLook w:val="04A0" w:firstRow="1" w:lastRow="0" w:firstColumn="1" w:lastColumn="0" w:noHBand="0" w:noVBand="1"/>
      </w:tblPr>
      <w:tblGrid>
        <w:gridCol w:w="664"/>
        <w:gridCol w:w="5290"/>
        <w:gridCol w:w="1701"/>
        <w:gridCol w:w="3051"/>
      </w:tblGrid>
      <w:tr w:rsidR="00722817" w:rsidRPr="00915803" w:rsidTr="00524983">
        <w:tc>
          <w:tcPr>
            <w:tcW w:w="664" w:type="dxa"/>
          </w:tcPr>
          <w:p w:rsidR="00722817" w:rsidRPr="00915803" w:rsidRDefault="00722817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5803">
              <w:rPr>
                <w:rFonts w:ascii="Times New Roman" w:hAnsi="Times New Roman" w:cs="Times New Roman"/>
                <w:sz w:val="28"/>
                <w:szCs w:val="28"/>
              </w:rPr>
              <w:t>№ п/п.</w:t>
            </w:r>
          </w:p>
        </w:tc>
        <w:tc>
          <w:tcPr>
            <w:tcW w:w="5290" w:type="dxa"/>
          </w:tcPr>
          <w:p w:rsidR="00722817" w:rsidRPr="00A1608C" w:rsidRDefault="00722817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8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722817" w:rsidRPr="00915803" w:rsidRDefault="00722817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0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51" w:type="dxa"/>
          </w:tcPr>
          <w:p w:rsidR="00722817" w:rsidRPr="00915803" w:rsidRDefault="00722817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58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22817" w:rsidRPr="00915803" w:rsidTr="00674452">
        <w:tc>
          <w:tcPr>
            <w:tcW w:w="10706" w:type="dxa"/>
            <w:gridSpan w:val="4"/>
          </w:tcPr>
          <w:p w:rsidR="00722817" w:rsidRDefault="00722817" w:rsidP="0072281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суббота </w:t>
            </w:r>
          </w:p>
          <w:p w:rsidR="00722817" w:rsidRPr="00722817" w:rsidRDefault="00722817" w:rsidP="0072281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17">
              <w:rPr>
                <w:rFonts w:ascii="Times New Roman" w:hAnsi="Times New Roman" w:cs="Times New Roman"/>
                <w:b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</w:tr>
      <w:tr w:rsidR="00722817" w:rsidRPr="00915803" w:rsidTr="005321A4">
        <w:trPr>
          <w:trHeight w:val="3438"/>
        </w:trPr>
        <w:tc>
          <w:tcPr>
            <w:tcW w:w="664" w:type="dxa"/>
          </w:tcPr>
          <w:p w:rsidR="00722817" w:rsidRPr="00915803" w:rsidRDefault="00722817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5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90" w:type="dxa"/>
          </w:tcPr>
          <w:p w:rsidR="00722817" w:rsidRPr="0040399A" w:rsidRDefault="005321A4" w:rsidP="00524983">
            <w:pPr>
              <w:ind w:firstLine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F6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праздник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4F6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B5F56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посвященный началу учебного года</w:t>
            </w:r>
            <w:r w:rsidRPr="00DB5F56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 </w:t>
            </w:r>
            <w:r w:rsidRPr="004F6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«Здоровый 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F6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F6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семья»</w:t>
            </w:r>
          </w:p>
          <w:p w:rsidR="005321A4" w:rsidRDefault="005321A4" w:rsidP="005321A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0433">
              <w:rPr>
                <w:rFonts w:ascii="Times New Roman" w:hAnsi="Times New Roman" w:cs="Times New Roman"/>
                <w:sz w:val="28"/>
                <w:szCs w:val="28"/>
              </w:rPr>
              <w:t>Познавательный час ко Дню белорусской письменности “</w:t>
            </w:r>
            <w:proofErr w:type="spellStart"/>
            <w:r w:rsidRPr="00660433">
              <w:rPr>
                <w:rFonts w:ascii="Times New Roman" w:hAnsi="Times New Roman" w:cs="Times New Roman"/>
                <w:sz w:val="28"/>
                <w:szCs w:val="28"/>
              </w:rPr>
              <w:t>Зямл</w:t>
            </w:r>
            <w:proofErr w:type="spellEnd"/>
            <w:r w:rsidRPr="006604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маёй роднае слова</w:t>
            </w:r>
            <w:r w:rsidRPr="0066043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722817" w:rsidRPr="0040399A" w:rsidRDefault="005321A4" w:rsidP="005321A4">
            <w:pPr>
              <w:spacing w:before="240"/>
              <w:ind w:firstLine="0"/>
              <w:rPr>
                <w:rFonts w:ascii="Times New Roman" w:hAnsi="Times New Roman" w:cs="Times New Roman"/>
                <w:color w:val="111111"/>
                <w:sz w:val="28"/>
                <w:szCs w:val="28"/>
                <w:lang w:val="be-BY"/>
              </w:rPr>
            </w:pPr>
            <w:r w:rsidRPr="005B6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Форум детских инициатив «Дети. Дружба. Досуг», посвященный Дню народного единства и Дню рождения ОО «БРПО»</w:t>
            </w:r>
          </w:p>
        </w:tc>
        <w:tc>
          <w:tcPr>
            <w:tcW w:w="1701" w:type="dxa"/>
          </w:tcPr>
          <w:p w:rsidR="00722817" w:rsidRDefault="00722817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17" w:rsidRPr="00915803" w:rsidRDefault="00632DEF" w:rsidP="005321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21A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="00722817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532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2817" w:rsidRPr="009158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1" w:type="dxa"/>
          </w:tcPr>
          <w:p w:rsidR="00547553" w:rsidRDefault="00547553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5321A4" w:rsidRDefault="005321A4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17" w:rsidRDefault="005321A4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И.Н.</w:t>
            </w:r>
          </w:p>
          <w:p w:rsidR="005321A4" w:rsidRDefault="005321A4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1A4" w:rsidRPr="00915803" w:rsidRDefault="005321A4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632DEF" w:rsidRPr="00915803" w:rsidTr="00C83790">
        <w:tc>
          <w:tcPr>
            <w:tcW w:w="10706" w:type="dxa"/>
            <w:gridSpan w:val="4"/>
          </w:tcPr>
          <w:p w:rsidR="00632DEF" w:rsidRPr="00632DEF" w:rsidRDefault="00632DEF" w:rsidP="00632DE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2-я суббота</w:t>
            </w:r>
          </w:p>
          <w:p w:rsidR="00632DEF" w:rsidRDefault="00632DEF" w:rsidP="00632DE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722817" w:rsidRPr="00EE7F55" w:rsidTr="00524983">
        <w:tc>
          <w:tcPr>
            <w:tcW w:w="664" w:type="dxa"/>
          </w:tcPr>
          <w:p w:rsidR="00722817" w:rsidRPr="00EE7F55" w:rsidRDefault="00722817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7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90" w:type="dxa"/>
          </w:tcPr>
          <w:p w:rsidR="005321A4" w:rsidRPr="004F67EE" w:rsidRDefault="005321A4" w:rsidP="005321A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67EE">
              <w:rPr>
                <w:rFonts w:ascii="Times New Roman" w:hAnsi="Times New Roman" w:cs="Times New Roman"/>
                <w:sz w:val="28"/>
                <w:szCs w:val="28"/>
              </w:rPr>
              <w:t>День здоровья «Спорт и здоровье – едины»</w:t>
            </w:r>
          </w:p>
          <w:p w:rsidR="005321A4" w:rsidRPr="004F67EE" w:rsidRDefault="005321A4" w:rsidP="005321A4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«На другом берегу»</w:t>
            </w:r>
          </w:p>
          <w:p w:rsidR="00C927E1" w:rsidRPr="00EE7F55" w:rsidRDefault="005321A4" w:rsidP="005321A4">
            <w:pPr>
              <w:spacing w:before="24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6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позитива «Смейся и будь здоров!»</w:t>
            </w:r>
          </w:p>
        </w:tc>
        <w:tc>
          <w:tcPr>
            <w:tcW w:w="1701" w:type="dxa"/>
          </w:tcPr>
          <w:p w:rsidR="00722817" w:rsidRPr="00EE7F55" w:rsidRDefault="00722817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17" w:rsidRPr="00EE7F55" w:rsidRDefault="005321A4" w:rsidP="00A972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22817" w:rsidRPr="00EE7F5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2817" w:rsidRPr="00EE7F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1" w:type="dxa"/>
          </w:tcPr>
          <w:p w:rsidR="00722817" w:rsidRDefault="005321A4" w:rsidP="005321A4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5321A4" w:rsidRDefault="005321A4" w:rsidP="005321A4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53" w:rsidRDefault="005321A4" w:rsidP="005321A4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А.Л.</w:t>
            </w:r>
          </w:p>
          <w:p w:rsidR="005321A4" w:rsidRPr="00EE7F55" w:rsidRDefault="005321A4" w:rsidP="005321A4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53" w:rsidRPr="00EE7F55" w:rsidRDefault="005321A4" w:rsidP="005321A4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32DEF" w:rsidRPr="00915803" w:rsidTr="002356F6">
        <w:tc>
          <w:tcPr>
            <w:tcW w:w="10706" w:type="dxa"/>
            <w:gridSpan w:val="4"/>
          </w:tcPr>
          <w:p w:rsidR="00632DEF" w:rsidRPr="00632DEF" w:rsidRDefault="00632DEF" w:rsidP="00632DE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3-я суббота</w:t>
            </w:r>
          </w:p>
          <w:p w:rsidR="00632DEF" w:rsidRDefault="00632DEF" w:rsidP="00632DE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632DEF" w:rsidRPr="00915803" w:rsidTr="00524983">
        <w:tc>
          <w:tcPr>
            <w:tcW w:w="664" w:type="dxa"/>
          </w:tcPr>
          <w:p w:rsidR="00632DEF" w:rsidRPr="00915803" w:rsidRDefault="005321A4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90" w:type="dxa"/>
          </w:tcPr>
          <w:p w:rsidR="005321A4" w:rsidRPr="007178C1" w:rsidRDefault="005321A4" w:rsidP="005321A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78C1">
              <w:rPr>
                <w:rFonts w:ascii="Times New Roman" w:hAnsi="Times New Roman" w:cs="Times New Roman"/>
                <w:sz w:val="28"/>
                <w:szCs w:val="28"/>
              </w:rPr>
              <w:t>Спортивный час «Хорошо здоровым быть»</w:t>
            </w:r>
          </w:p>
          <w:p w:rsidR="005321A4" w:rsidRPr="00414F28" w:rsidRDefault="005321A4" w:rsidP="005321A4">
            <w:pPr>
              <w:spacing w:before="24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4F28">
              <w:rPr>
                <w:rFonts w:ascii="Times New Roman" w:hAnsi="Times New Roman" w:cs="Times New Roman"/>
                <w:sz w:val="28"/>
                <w:szCs w:val="28"/>
              </w:rPr>
              <w:t>Трудовая акция «Бунт» (уборка пришкольной территории)</w:t>
            </w:r>
          </w:p>
          <w:p w:rsidR="00C927E1" w:rsidRPr="00AA4B23" w:rsidRDefault="005321A4" w:rsidP="005321A4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6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Операция «Обелиск»: наведение порядка на памятнике «Солдат»</w:t>
            </w:r>
          </w:p>
        </w:tc>
        <w:tc>
          <w:tcPr>
            <w:tcW w:w="1701" w:type="dxa"/>
          </w:tcPr>
          <w:p w:rsidR="00547553" w:rsidRDefault="00547553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EF" w:rsidRDefault="005321A4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  <w:r w:rsidR="006878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51" w:type="dxa"/>
          </w:tcPr>
          <w:p w:rsidR="00547553" w:rsidRDefault="00547553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5321A4" w:rsidRDefault="005321A4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5321A4" w:rsidRDefault="005321A4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53" w:rsidRDefault="005321A4" w:rsidP="005321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Л.А.</w:t>
            </w:r>
          </w:p>
        </w:tc>
      </w:tr>
      <w:tr w:rsidR="00632DEF" w:rsidRPr="00915803" w:rsidTr="00552D8F">
        <w:tc>
          <w:tcPr>
            <w:tcW w:w="10706" w:type="dxa"/>
            <w:gridSpan w:val="4"/>
          </w:tcPr>
          <w:p w:rsidR="00632DEF" w:rsidRPr="00632DEF" w:rsidRDefault="00632DEF" w:rsidP="00632DE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4-я суббота</w:t>
            </w:r>
          </w:p>
          <w:p w:rsidR="00632DEF" w:rsidRDefault="00632DEF" w:rsidP="00632DE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День взаимодействия с семьёй</w:t>
            </w:r>
          </w:p>
        </w:tc>
      </w:tr>
      <w:tr w:rsidR="00632DEF" w:rsidRPr="00915803" w:rsidTr="00524983">
        <w:tc>
          <w:tcPr>
            <w:tcW w:w="664" w:type="dxa"/>
          </w:tcPr>
          <w:p w:rsidR="00632DEF" w:rsidRPr="00915803" w:rsidRDefault="005321A4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90" w:type="dxa"/>
          </w:tcPr>
          <w:p w:rsidR="005321A4" w:rsidRPr="00237802" w:rsidRDefault="005321A4" w:rsidP="005321A4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7802">
              <w:rPr>
                <w:rFonts w:ascii="Times New Roman" w:hAnsi="Times New Roman"/>
                <w:sz w:val="28"/>
                <w:szCs w:val="28"/>
              </w:rPr>
              <w:t xml:space="preserve">Спортивный </w:t>
            </w:r>
            <w:proofErr w:type="spellStart"/>
            <w:r w:rsidRPr="00237802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237802">
              <w:rPr>
                <w:rFonts w:ascii="Times New Roman" w:hAnsi="Times New Roman"/>
                <w:sz w:val="28"/>
                <w:szCs w:val="28"/>
              </w:rPr>
              <w:t xml:space="preserve"> с участием родителей «Спортивные рекорды»</w:t>
            </w:r>
          </w:p>
          <w:p w:rsidR="005321A4" w:rsidRPr="00237802" w:rsidRDefault="005321A4" w:rsidP="005321A4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321A4" w:rsidRPr="00237802" w:rsidRDefault="005321A4" w:rsidP="005321A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80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37802">
              <w:rPr>
                <w:rFonts w:ascii="Times New Roman" w:hAnsi="Times New Roman" w:cs="Times New Roman"/>
                <w:sz w:val="28"/>
                <w:szCs w:val="28"/>
              </w:rPr>
              <w:t>-игра «Мы сохраним тебя земля</w:t>
            </w:r>
            <w:r w:rsidR="00011D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21A4" w:rsidRPr="00237802" w:rsidRDefault="005321A4" w:rsidP="005321A4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7E1" w:rsidRPr="00547553" w:rsidRDefault="005321A4" w:rsidP="005321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7802">
              <w:rPr>
                <w:rFonts w:ascii="Times New Roman" w:hAnsi="Times New Roman" w:cs="Times New Roman"/>
                <w:sz w:val="28"/>
                <w:szCs w:val="28"/>
              </w:rPr>
              <w:t>Диспут «В чём сила успеха»</w:t>
            </w:r>
          </w:p>
        </w:tc>
        <w:tc>
          <w:tcPr>
            <w:tcW w:w="1701" w:type="dxa"/>
          </w:tcPr>
          <w:p w:rsidR="00547553" w:rsidRDefault="00547553" w:rsidP="006878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EF" w:rsidRDefault="005321A4" w:rsidP="005321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32DEF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2D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51" w:type="dxa"/>
          </w:tcPr>
          <w:p w:rsidR="00632DEF" w:rsidRDefault="00011D32" w:rsidP="00011D32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014297" w:rsidRDefault="00011D32" w:rsidP="00011D32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  <w:p w:rsidR="00547553" w:rsidRDefault="00011D32" w:rsidP="00011D32">
            <w:pPr>
              <w:spacing w:before="24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Севец С.Б.</w:t>
            </w:r>
          </w:p>
        </w:tc>
      </w:tr>
      <w:tr w:rsidR="00687869" w:rsidRPr="00915803" w:rsidTr="00943ED1">
        <w:tc>
          <w:tcPr>
            <w:tcW w:w="10706" w:type="dxa"/>
            <w:gridSpan w:val="4"/>
          </w:tcPr>
          <w:p w:rsidR="00687869" w:rsidRDefault="00687869" w:rsidP="0068786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1-я суббота </w:t>
            </w:r>
          </w:p>
          <w:p w:rsidR="00687869" w:rsidRDefault="00687869" w:rsidP="004E12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817">
              <w:rPr>
                <w:rFonts w:ascii="Times New Roman" w:hAnsi="Times New Roman" w:cs="Times New Roman"/>
                <w:b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</w:tr>
      <w:tr w:rsidR="00687869" w:rsidRPr="00915803" w:rsidTr="00524983">
        <w:tc>
          <w:tcPr>
            <w:tcW w:w="664" w:type="dxa"/>
          </w:tcPr>
          <w:p w:rsidR="00687869" w:rsidRPr="00915803" w:rsidRDefault="00011D3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90" w:type="dxa"/>
          </w:tcPr>
          <w:p w:rsidR="00011D32" w:rsidRPr="007D59B6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9B6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7D59B6">
              <w:rPr>
                <w:rFonts w:ascii="Times New Roman" w:hAnsi="Times New Roman" w:cs="Times New Roman"/>
                <w:sz w:val="28"/>
                <w:szCs w:val="28"/>
              </w:rPr>
              <w:t xml:space="preserve"> «Сильные, ловкие, смелые»</w:t>
            </w:r>
          </w:p>
          <w:p w:rsidR="00011D32" w:rsidRPr="007E54E7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1D32" w:rsidRPr="007D59B6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</w:pPr>
            <w:r w:rsidRPr="007D59B6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>Тематический час «Национальная ценность человека»</w:t>
            </w:r>
          </w:p>
          <w:p w:rsidR="00011D32" w:rsidRPr="007D59B6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</w:pPr>
          </w:p>
          <w:p w:rsidR="00C927E1" w:rsidRPr="00547553" w:rsidRDefault="00011D32" w:rsidP="00011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9B6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>Конверт откровений «Письмо самому</w:t>
            </w:r>
            <w:r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547553" w:rsidRDefault="00547553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869" w:rsidRDefault="00687869" w:rsidP="00A050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1D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011D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51" w:type="dxa"/>
          </w:tcPr>
          <w:p w:rsidR="00547553" w:rsidRDefault="00011D32" w:rsidP="00A050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011D32" w:rsidRDefault="00011D32" w:rsidP="00A050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 Л.В.</w:t>
            </w:r>
          </w:p>
          <w:p w:rsidR="00011D32" w:rsidRDefault="00011D32" w:rsidP="00A050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32" w:rsidRDefault="00011D32" w:rsidP="00A050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687869" w:rsidRPr="00915803" w:rsidTr="000E2A1E">
        <w:tc>
          <w:tcPr>
            <w:tcW w:w="10706" w:type="dxa"/>
            <w:gridSpan w:val="4"/>
          </w:tcPr>
          <w:p w:rsidR="00687869" w:rsidRPr="00632DEF" w:rsidRDefault="00687869" w:rsidP="0068786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2-я суббота</w:t>
            </w:r>
          </w:p>
          <w:p w:rsidR="00687869" w:rsidRDefault="00687869" w:rsidP="006878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687869" w:rsidRPr="00915803" w:rsidTr="00524983">
        <w:tc>
          <w:tcPr>
            <w:tcW w:w="664" w:type="dxa"/>
          </w:tcPr>
          <w:p w:rsidR="00687869" w:rsidRPr="00915803" w:rsidRDefault="00011D3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90" w:type="dxa"/>
          </w:tcPr>
          <w:p w:rsidR="00011D32" w:rsidRPr="005B6496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6496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лёгкой атлетики</w:t>
            </w:r>
            <w:r w:rsidRPr="005B64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B6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Жить – здорово!»</w:t>
            </w:r>
          </w:p>
          <w:p w:rsidR="00011D32" w:rsidRPr="007E54E7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1D32" w:rsidRPr="004F67EE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67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Диспут «Береги здоровье смолоду»</w:t>
            </w:r>
          </w:p>
          <w:p w:rsidR="00011D32" w:rsidRPr="007E54E7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27E1" w:rsidRPr="00547553" w:rsidRDefault="00011D32" w:rsidP="00011D32">
            <w:pPr>
              <w:ind w:firstLine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B6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 «Мы за здоровый образ жизни»</w:t>
            </w:r>
          </w:p>
        </w:tc>
        <w:tc>
          <w:tcPr>
            <w:tcW w:w="1701" w:type="dxa"/>
          </w:tcPr>
          <w:p w:rsidR="00547553" w:rsidRDefault="00547553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869" w:rsidRDefault="00011D32" w:rsidP="00A050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87869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78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51" w:type="dxa"/>
          </w:tcPr>
          <w:p w:rsidR="00547553" w:rsidRDefault="00547553" w:rsidP="000A4297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547553" w:rsidRDefault="00011D32" w:rsidP="000A4297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И.Н.</w:t>
            </w:r>
          </w:p>
          <w:p w:rsidR="00011D32" w:rsidRDefault="00011D32" w:rsidP="000A4297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87869" w:rsidRPr="00915803" w:rsidTr="008F26AF">
        <w:tc>
          <w:tcPr>
            <w:tcW w:w="10706" w:type="dxa"/>
            <w:gridSpan w:val="4"/>
          </w:tcPr>
          <w:p w:rsidR="00687869" w:rsidRPr="00632DEF" w:rsidRDefault="00687869" w:rsidP="0068786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3-я суббота</w:t>
            </w:r>
          </w:p>
          <w:p w:rsidR="00687869" w:rsidRDefault="00687869" w:rsidP="006878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687869" w:rsidRPr="00915803" w:rsidTr="00524983">
        <w:tc>
          <w:tcPr>
            <w:tcW w:w="664" w:type="dxa"/>
          </w:tcPr>
          <w:p w:rsidR="00687869" w:rsidRPr="00915803" w:rsidRDefault="00011D3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90" w:type="dxa"/>
          </w:tcPr>
          <w:p w:rsidR="00011D32" w:rsidRPr="007D59B6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9B6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</w:t>
            </w:r>
            <w:proofErr w:type="spellStart"/>
            <w:r w:rsidRPr="007D59B6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Pr="007D59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1D32" w:rsidRPr="007E54E7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1D32" w:rsidRPr="00237802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802">
              <w:rPr>
                <w:rFonts w:ascii="Times New Roman" w:hAnsi="Times New Roman" w:cs="Times New Roman"/>
                <w:sz w:val="28"/>
                <w:szCs w:val="28"/>
              </w:rPr>
              <w:t>Профориетационное</w:t>
            </w:r>
            <w:proofErr w:type="spellEnd"/>
            <w:r w:rsidRPr="0023780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«Специалист </w:t>
            </w:r>
            <w:r w:rsidRPr="002378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ХХІ</w:t>
            </w:r>
            <w:r w:rsidRPr="00237802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  <w:p w:rsidR="00011D32" w:rsidRPr="007E54E7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D6980" w:rsidRPr="00547553" w:rsidRDefault="00011D32" w:rsidP="00011D32">
            <w:pPr>
              <w:ind w:firstLine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37802">
              <w:rPr>
                <w:rFonts w:ascii="Times New Roman" w:hAnsi="Times New Roman" w:cs="Times New Roman"/>
                <w:sz w:val="28"/>
                <w:szCs w:val="28"/>
              </w:rPr>
              <w:t>Деловая игра «Что я знаю о профессиях»</w:t>
            </w:r>
          </w:p>
        </w:tc>
        <w:tc>
          <w:tcPr>
            <w:tcW w:w="1701" w:type="dxa"/>
          </w:tcPr>
          <w:p w:rsidR="00547553" w:rsidRDefault="00547553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869" w:rsidRDefault="00011D32" w:rsidP="000A42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87869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78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51" w:type="dxa"/>
          </w:tcPr>
          <w:p w:rsidR="00547553" w:rsidRDefault="00011D32" w:rsidP="000A429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011D32" w:rsidRDefault="00011D32" w:rsidP="000A429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32" w:rsidRDefault="00011D32" w:rsidP="000A429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32" w:rsidRDefault="00011D32" w:rsidP="000A429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А.Л.</w:t>
            </w:r>
          </w:p>
          <w:p w:rsidR="00011D32" w:rsidRDefault="00011D32" w:rsidP="000A429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32" w:rsidRDefault="00011D32" w:rsidP="000A429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32" w:rsidRDefault="00011D32" w:rsidP="000A4297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Л.А.</w:t>
            </w:r>
          </w:p>
        </w:tc>
      </w:tr>
      <w:tr w:rsidR="00687869" w:rsidRPr="00915803" w:rsidTr="00FA2561">
        <w:tc>
          <w:tcPr>
            <w:tcW w:w="10706" w:type="dxa"/>
            <w:gridSpan w:val="4"/>
          </w:tcPr>
          <w:p w:rsidR="00687869" w:rsidRPr="00632DEF" w:rsidRDefault="00687869" w:rsidP="00687869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4-я суббота</w:t>
            </w:r>
          </w:p>
          <w:p w:rsidR="00687869" w:rsidRDefault="00687869" w:rsidP="006878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День взаимодействия с семьёй</w:t>
            </w:r>
          </w:p>
        </w:tc>
      </w:tr>
      <w:tr w:rsidR="00687869" w:rsidRPr="00915803" w:rsidTr="00524983">
        <w:tc>
          <w:tcPr>
            <w:tcW w:w="664" w:type="dxa"/>
          </w:tcPr>
          <w:p w:rsidR="00687869" w:rsidRPr="00915803" w:rsidRDefault="00011D3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90" w:type="dxa"/>
          </w:tcPr>
          <w:p w:rsidR="00011D32" w:rsidRPr="007D59B6" w:rsidRDefault="00011D32" w:rsidP="00011D32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D59B6">
              <w:rPr>
                <w:rFonts w:ascii="Times New Roman" w:hAnsi="Times New Roman"/>
                <w:sz w:val="28"/>
                <w:szCs w:val="28"/>
              </w:rPr>
              <w:t xml:space="preserve">Спортивный </w:t>
            </w:r>
            <w:proofErr w:type="spellStart"/>
            <w:r w:rsidRPr="007D59B6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7D59B6">
              <w:rPr>
                <w:rFonts w:ascii="Times New Roman" w:hAnsi="Times New Roman"/>
                <w:sz w:val="28"/>
                <w:szCs w:val="28"/>
              </w:rPr>
              <w:t xml:space="preserve"> «Спортивные ребята»</w:t>
            </w:r>
          </w:p>
          <w:p w:rsidR="00011D32" w:rsidRPr="007D59B6" w:rsidRDefault="00011D32" w:rsidP="00011D32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1D32" w:rsidRPr="007D59B6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59B6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Белорусский государственный музей истории Великой Отечественной войны</w:t>
            </w:r>
          </w:p>
          <w:p w:rsidR="00011D32" w:rsidRPr="007D59B6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F8E" w:rsidRPr="00B74F8E" w:rsidRDefault="00011D32" w:rsidP="00011D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D5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«Сохраним память на века» по благоустройству мемориала</w:t>
            </w:r>
          </w:p>
        </w:tc>
        <w:tc>
          <w:tcPr>
            <w:tcW w:w="1701" w:type="dxa"/>
          </w:tcPr>
          <w:p w:rsidR="000A4297" w:rsidRDefault="000A4297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869" w:rsidRDefault="00687869" w:rsidP="000A42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1D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011D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51" w:type="dxa"/>
          </w:tcPr>
          <w:p w:rsidR="00547553" w:rsidRDefault="00547553" w:rsidP="006D40B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547553" w:rsidRDefault="00011D3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011D32" w:rsidRDefault="00011D3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32" w:rsidRDefault="00011D3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32" w:rsidRDefault="00011D3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32" w:rsidRDefault="00011D3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Севец С.Б.</w:t>
            </w:r>
          </w:p>
        </w:tc>
      </w:tr>
      <w:tr w:rsidR="00011D32" w:rsidRPr="00011D32" w:rsidTr="005F22A4">
        <w:tc>
          <w:tcPr>
            <w:tcW w:w="10706" w:type="dxa"/>
            <w:gridSpan w:val="4"/>
          </w:tcPr>
          <w:p w:rsidR="00011D32" w:rsidRPr="00011D32" w:rsidRDefault="00011D32" w:rsidP="005F22A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32">
              <w:rPr>
                <w:rFonts w:ascii="Times New Roman" w:hAnsi="Times New Roman" w:cs="Times New Roman"/>
                <w:b/>
                <w:sz w:val="28"/>
                <w:szCs w:val="28"/>
              </w:rPr>
              <w:t>1-я суббота</w:t>
            </w:r>
          </w:p>
          <w:p w:rsidR="00011D32" w:rsidRPr="00011D32" w:rsidRDefault="00011D32" w:rsidP="005F22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гражданского и патриотического, духовно-нравственного воспитания</w:t>
            </w:r>
          </w:p>
        </w:tc>
      </w:tr>
      <w:tr w:rsidR="00011D32" w:rsidRPr="00915803" w:rsidTr="00524983">
        <w:tc>
          <w:tcPr>
            <w:tcW w:w="664" w:type="dxa"/>
          </w:tcPr>
          <w:p w:rsidR="00011D32" w:rsidRDefault="00011D3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90" w:type="dxa"/>
          </w:tcPr>
          <w:p w:rsidR="00011D32" w:rsidRPr="009B1CDA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1CD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«Игры нашего двора»</w:t>
            </w:r>
          </w:p>
          <w:p w:rsidR="00011D32" w:rsidRPr="007E54E7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1D32" w:rsidRDefault="00011D32" w:rsidP="00011D32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9B6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Гражданско-патриотический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</w:t>
            </w:r>
            <w:r w:rsidRPr="007D59B6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«Герои живут рядом»</w:t>
            </w:r>
          </w:p>
          <w:p w:rsidR="00011D32" w:rsidRDefault="00011D32" w:rsidP="00011D32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  <w:p w:rsidR="00011D32" w:rsidRPr="00056FBC" w:rsidRDefault="00011D32" w:rsidP="00011D3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6F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Виртуальная экскурсия «Города-герои»</w:t>
            </w:r>
          </w:p>
        </w:tc>
        <w:tc>
          <w:tcPr>
            <w:tcW w:w="1701" w:type="dxa"/>
          </w:tcPr>
          <w:p w:rsidR="00011D32" w:rsidRDefault="00901E52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02.11.2024г</w:t>
            </w:r>
          </w:p>
        </w:tc>
        <w:tc>
          <w:tcPr>
            <w:tcW w:w="3051" w:type="dxa"/>
          </w:tcPr>
          <w:p w:rsidR="00011D32" w:rsidRDefault="00901E52" w:rsidP="006D40B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901E52" w:rsidRDefault="00901E52" w:rsidP="006D40B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  <w:p w:rsidR="00901E52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011D32" w:rsidRPr="00915803" w:rsidTr="00402AA3">
        <w:tc>
          <w:tcPr>
            <w:tcW w:w="10706" w:type="dxa"/>
            <w:gridSpan w:val="4"/>
          </w:tcPr>
          <w:p w:rsidR="00011D32" w:rsidRPr="00632DEF" w:rsidRDefault="00011D32" w:rsidP="002A26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2-я суббота</w:t>
            </w:r>
          </w:p>
          <w:p w:rsidR="00011D32" w:rsidRDefault="00011D32" w:rsidP="002A26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011D32" w:rsidRPr="00915803" w:rsidTr="00524983">
        <w:tc>
          <w:tcPr>
            <w:tcW w:w="664" w:type="dxa"/>
          </w:tcPr>
          <w:p w:rsidR="00011D32" w:rsidRPr="00915803" w:rsidRDefault="00901E5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1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901E52" w:rsidRPr="00414F28" w:rsidRDefault="00901E52" w:rsidP="00901E5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Pr="00414F28">
              <w:rPr>
                <w:rFonts w:ascii="Times New Roman" w:hAnsi="Times New Roman" w:cs="Times New Roman"/>
                <w:sz w:val="28"/>
                <w:szCs w:val="28"/>
              </w:rPr>
              <w:t xml:space="preserve"> «Спорт – это здорово»</w:t>
            </w:r>
          </w:p>
          <w:p w:rsidR="00901E52" w:rsidRPr="00414F28" w:rsidRDefault="00901E52" w:rsidP="00901E5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901E5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28C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Квест</w:t>
            </w:r>
            <w:proofErr w:type="spellEnd"/>
            <w:r w:rsidRPr="00AA28C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"Научись заботиться о здоровье"</w:t>
            </w:r>
            <w:r w:rsidRPr="00AA2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01E52" w:rsidRPr="00AA28C9" w:rsidRDefault="00901E52" w:rsidP="00901E5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1D32" w:rsidRPr="00547553" w:rsidRDefault="00901E52" w:rsidP="00901E52">
            <w:pPr>
              <w:ind w:firstLine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B64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Познавательное мероприятие с элементами диспута «Питание и здоровье»</w:t>
            </w:r>
          </w:p>
        </w:tc>
        <w:tc>
          <w:tcPr>
            <w:tcW w:w="1701" w:type="dxa"/>
          </w:tcPr>
          <w:p w:rsidR="00011D32" w:rsidRDefault="00011D32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32" w:rsidRDefault="00901E52" w:rsidP="000A42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  <w:r w:rsidR="00011D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1" w:type="dxa"/>
          </w:tcPr>
          <w:p w:rsidR="00011D3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 Л.В.</w:t>
            </w: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E52" w:rsidRPr="00915803" w:rsidTr="00083B96">
        <w:tc>
          <w:tcPr>
            <w:tcW w:w="10706" w:type="dxa"/>
            <w:gridSpan w:val="4"/>
          </w:tcPr>
          <w:p w:rsidR="00901E52" w:rsidRPr="00632DEF" w:rsidRDefault="00901E52" w:rsidP="001C695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3-я суббота</w:t>
            </w:r>
          </w:p>
          <w:p w:rsidR="00901E52" w:rsidRDefault="00901E52" w:rsidP="001C69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011D32" w:rsidRPr="006D40B2" w:rsidTr="00524983">
        <w:tc>
          <w:tcPr>
            <w:tcW w:w="664" w:type="dxa"/>
          </w:tcPr>
          <w:p w:rsidR="00011D32" w:rsidRPr="006D40B2" w:rsidRDefault="00901E5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90" w:type="dxa"/>
          </w:tcPr>
          <w:p w:rsidR="00901E52" w:rsidRPr="009B1CDA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CDA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9B1CDA">
              <w:rPr>
                <w:rFonts w:ascii="Times New Roman" w:hAnsi="Times New Roman" w:cs="Times New Roman"/>
                <w:sz w:val="28"/>
                <w:szCs w:val="28"/>
              </w:rPr>
              <w:t xml:space="preserve"> «Олимпийцы среди нас»</w:t>
            </w:r>
          </w:p>
          <w:p w:rsidR="00901E52" w:rsidRPr="007E54E7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01E52" w:rsidRPr="00D177AE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7AE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D177AE">
              <w:rPr>
                <w:rFonts w:ascii="Times New Roman" w:hAnsi="Times New Roman" w:cs="Times New Roman"/>
                <w:sz w:val="28"/>
                <w:szCs w:val="28"/>
              </w:rPr>
              <w:t xml:space="preserve"> тренинг «Пять шагов к успеху при выборе профессии»</w:t>
            </w:r>
          </w:p>
          <w:p w:rsidR="00901E52" w:rsidRPr="007E54E7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1D32" w:rsidRPr="006D40B2" w:rsidRDefault="00901E52" w:rsidP="00901E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1CD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акция «Помощь школьной библиотеке»</w:t>
            </w:r>
          </w:p>
        </w:tc>
        <w:tc>
          <w:tcPr>
            <w:tcW w:w="1701" w:type="dxa"/>
          </w:tcPr>
          <w:p w:rsidR="00011D32" w:rsidRPr="006D40B2" w:rsidRDefault="00011D32" w:rsidP="006D40B2">
            <w:pPr>
              <w:spacing w:before="24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32" w:rsidRPr="006D40B2" w:rsidRDefault="00901E52" w:rsidP="006D40B2">
            <w:pPr>
              <w:spacing w:before="24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11D32" w:rsidRPr="006D40B2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1D32" w:rsidRPr="006D40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1" w:type="dxa"/>
          </w:tcPr>
          <w:p w:rsidR="00011D32" w:rsidRPr="006D40B2" w:rsidRDefault="00011D3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40B2"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011D32" w:rsidRDefault="00011D3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32" w:rsidRDefault="00901E52" w:rsidP="006D40B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И.Н.</w:t>
            </w:r>
          </w:p>
          <w:p w:rsidR="00901E52" w:rsidRDefault="00901E52" w:rsidP="006D40B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Pr="006D40B2" w:rsidRDefault="00901E52" w:rsidP="006D40B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Л.А.</w:t>
            </w:r>
          </w:p>
        </w:tc>
      </w:tr>
      <w:tr w:rsidR="00901E52" w:rsidRPr="00915803" w:rsidTr="001A124E">
        <w:tc>
          <w:tcPr>
            <w:tcW w:w="10706" w:type="dxa"/>
            <w:gridSpan w:val="4"/>
          </w:tcPr>
          <w:p w:rsidR="00901E52" w:rsidRPr="00632DEF" w:rsidRDefault="00901E52" w:rsidP="001C695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4-я суббота</w:t>
            </w:r>
          </w:p>
          <w:p w:rsidR="00901E52" w:rsidRDefault="00901E52" w:rsidP="001C69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День взаимодействия с семьёй</w:t>
            </w:r>
          </w:p>
        </w:tc>
      </w:tr>
      <w:tr w:rsidR="00011D32" w:rsidRPr="00915803" w:rsidTr="00524983">
        <w:tc>
          <w:tcPr>
            <w:tcW w:w="664" w:type="dxa"/>
          </w:tcPr>
          <w:p w:rsidR="00011D32" w:rsidRPr="00915803" w:rsidRDefault="00901E5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90" w:type="dxa"/>
          </w:tcPr>
          <w:p w:rsidR="00901E52" w:rsidRPr="009B1CDA" w:rsidRDefault="00901E52" w:rsidP="00901E52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CDA">
              <w:rPr>
                <w:rFonts w:ascii="Times New Roman" w:hAnsi="Times New Roman"/>
                <w:sz w:val="28"/>
                <w:szCs w:val="28"/>
              </w:rPr>
              <w:t>Семейная спортивно-интеллектуальная эстафета «Счастливый случай»</w:t>
            </w:r>
          </w:p>
          <w:p w:rsidR="00901E52" w:rsidRPr="007E54E7" w:rsidRDefault="00901E52" w:rsidP="00901E52">
            <w:pPr>
              <w:pStyle w:val="a6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01E52" w:rsidRPr="00D177AE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77AE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«Джентльмен ШОУ» </w:t>
            </w:r>
          </w:p>
          <w:p w:rsidR="00901E52" w:rsidRPr="007E54E7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1D32" w:rsidRPr="00547553" w:rsidRDefault="00901E52" w:rsidP="00901E5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B1C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Воспитательное мероприятие «Путешествие по страницам семейных фотоальбомов»</w:t>
            </w:r>
          </w:p>
        </w:tc>
        <w:tc>
          <w:tcPr>
            <w:tcW w:w="1701" w:type="dxa"/>
          </w:tcPr>
          <w:p w:rsidR="00011D32" w:rsidRDefault="00011D32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32" w:rsidRDefault="00011D32" w:rsidP="006D40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1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901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51" w:type="dxa"/>
          </w:tcPr>
          <w:p w:rsidR="00011D3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А.Л.</w:t>
            </w: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Севец С.Б.</w:t>
            </w:r>
          </w:p>
        </w:tc>
      </w:tr>
      <w:tr w:rsidR="00901E52" w:rsidRPr="00901E52" w:rsidTr="00A639CA">
        <w:tc>
          <w:tcPr>
            <w:tcW w:w="10706" w:type="dxa"/>
            <w:gridSpan w:val="4"/>
          </w:tcPr>
          <w:p w:rsidR="00901E52" w:rsidRDefault="00901E52" w:rsidP="00901E5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5-я суббота </w:t>
            </w:r>
          </w:p>
          <w:p w:rsidR="00901E52" w:rsidRPr="00901E52" w:rsidRDefault="00901E52" w:rsidP="00901E5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E52">
              <w:rPr>
                <w:rFonts w:ascii="Times New Roman" w:hAnsi="Times New Roman" w:cs="Times New Roman"/>
                <w:b/>
                <w:sz w:val="28"/>
                <w:szCs w:val="28"/>
              </w:rPr>
              <w:t>«День трудовой акции»</w:t>
            </w:r>
          </w:p>
        </w:tc>
      </w:tr>
      <w:tr w:rsidR="00901E52" w:rsidRPr="00915803" w:rsidTr="00524983">
        <w:tc>
          <w:tcPr>
            <w:tcW w:w="664" w:type="dxa"/>
          </w:tcPr>
          <w:p w:rsidR="00901E52" w:rsidRDefault="00901E5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290" w:type="dxa"/>
          </w:tcPr>
          <w:p w:rsidR="00901E52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1CDA">
              <w:rPr>
                <w:rFonts w:ascii="Times New Roman" w:hAnsi="Times New Roman" w:cs="Times New Roman"/>
                <w:sz w:val="28"/>
                <w:szCs w:val="28"/>
              </w:rPr>
              <w:t>Турнир по шашкам и шахматам</w:t>
            </w:r>
          </w:p>
          <w:p w:rsidR="00901E52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«Самая оригинальная клумба»</w:t>
            </w:r>
          </w:p>
          <w:p w:rsidR="00901E52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Pr="009B1CDA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«Школа – территория здоровья»</w:t>
            </w:r>
          </w:p>
        </w:tc>
        <w:tc>
          <w:tcPr>
            <w:tcW w:w="1701" w:type="dxa"/>
          </w:tcPr>
          <w:p w:rsidR="00901E52" w:rsidRDefault="00901E52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30.11.2024г.</w:t>
            </w:r>
          </w:p>
        </w:tc>
        <w:tc>
          <w:tcPr>
            <w:tcW w:w="3051" w:type="dxa"/>
          </w:tcPr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6D40B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901E52" w:rsidRPr="00915803" w:rsidTr="005D6A23">
        <w:tc>
          <w:tcPr>
            <w:tcW w:w="10706" w:type="dxa"/>
            <w:gridSpan w:val="4"/>
          </w:tcPr>
          <w:p w:rsidR="00901E52" w:rsidRDefault="00901E52" w:rsidP="001C695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суббота </w:t>
            </w:r>
          </w:p>
          <w:p w:rsidR="00901E52" w:rsidRDefault="00901E52" w:rsidP="004E12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817">
              <w:rPr>
                <w:rFonts w:ascii="Times New Roman" w:hAnsi="Times New Roman" w:cs="Times New Roman"/>
                <w:b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</w:tr>
      <w:tr w:rsidR="00901E52" w:rsidRPr="00915803" w:rsidTr="00BB008D">
        <w:trPr>
          <w:trHeight w:val="1949"/>
        </w:trPr>
        <w:tc>
          <w:tcPr>
            <w:tcW w:w="664" w:type="dxa"/>
          </w:tcPr>
          <w:p w:rsidR="00901E52" w:rsidRPr="00915803" w:rsidRDefault="00901E5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90" w:type="dxa"/>
          </w:tcPr>
          <w:p w:rsidR="00901E52" w:rsidRPr="00405A7F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A7F">
              <w:rPr>
                <w:rFonts w:ascii="Times New Roman" w:hAnsi="Times New Roman" w:cs="Times New Roman"/>
                <w:sz w:val="28"/>
                <w:szCs w:val="28"/>
              </w:rPr>
              <w:t>Эстафета «Кто быстрее?»</w:t>
            </w:r>
          </w:p>
          <w:p w:rsidR="00901E52" w:rsidRPr="007E54E7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01E52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78C1">
              <w:rPr>
                <w:rFonts w:ascii="Times New Roman" w:hAnsi="Times New Roman" w:cs="Times New Roman"/>
                <w:sz w:val="28"/>
                <w:szCs w:val="28"/>
              </w:rPr>
              <w:t>Акция «Чудеса на Рождество»</w:t>
            </w:r>
          </w:p>
          <w:p w:rsidR="00901E52" w:rsidRDefault="00901E52" w:rsidP="00901E52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Pr="00547553" w:rsidRDefault="00901E52" w:rsidP="00901E5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FBC">
              <w:rPr>
                <w:rFonts w:ascii="Times New Roman" w:hAnsi="Times New Roman" w:cs="Times New Roman"/>
                <w:color w:val="0A0A0A"/>
                <w:sz w:val="28"/>
                <w:szCs w:val="28"/>
                <w:shd w:val="clear" w:color="auto" w:fill="FFFFFF"/>
              </w:rPr>
              <w:t>Сократовская беседа «Что значит быть гражданином»</w:t>
            </w:r>
          </w:p>
        </w:tc>
        <w:tc>
          <w:tcPr>
            <w:tcW w:w="1701" w:type="dxa"/>
          </w:tcPr>
          <w:p w:rsidR="00901E52" w:rsidRDefault="00901E52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901E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07.12.2024г</w:t>
            </w:r>
          </w:p>
        </w:tc>
        <w:tc>
          <w:tcPr>
            <w:tcW w:w="3051" w:type="dxa"/>
          </w:tcPr>
          <w:p w:rsidR="00901E52" w:rsidRDefault="00901E5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901E52" w:rsidRDefault="00901E5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  <w:p w:rsidR="00901E52" w:rsidRDefault="00901E5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BB008D" w:rsidRPr="00915803" w:rsidTr="00F672A0">
        <w:tc>
          <w:tcPr>
            <w:tcW w:w="10706" w:type="dxa"/>
            <w:gridSpan w:val="4"/>
          </w:tcPr>
          <w:p w:rsidR="00BB008D" w:rsidRPr="00632DEF" w:rsidRDefault="00BB008D" w:rsidP="001C695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2-я суббота</w:t>
            </w:r>
          </w:p>
          <w:p w:rsidR="00BB008D" w:rsidRDefault="00BB008D" w:rsidP="001C69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пропаганды здорового образа жизни</w:t>
            </w:r>
          </w:p>
        </w:tc>
      </w:tr>
      <w:tr w:rsidR="00901E52" w:rsidRPr="00915803" w:rsidTr="00524983">
        <w:tc>
          <w:tcPr>
            <w:tcW w:w="664" w:type="dxa"/>
          </w:tcPr>
          <w:p w:rsidR="00901E52" w:rsidRPr="00915803" w:rsidRDefault="00BB008D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90" w:type="dxa"/>
          </w:tcPr>
          <w:p w:rsidR="00BB008D" w:rsidRPr="00405A7F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A7F">
              <w:rPr>
                <w:rFonts w:ascii="Times New Roman" w:hAnsi="Times New Roman" w:cs="Times New Roman"/>
                <w:sz w:val="28"/>
                <w:szCs w:val="28"/>
              </w:rPr>
              <w:t>День здоровья «В здоровом теле – здоровый дух!»</w:t>
            </w:r>
          </w:p>
          <w:p w:rsidR="00BB008D" w:rsidRPr="00405A7F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8D" w:rsidRPr="00405A7F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A7F">
              <w:rPr>
                <w:rFonts w:ascii="Times New Roman" w:hAnsi="Times New Roman" w:cs="Times New Roman"/>
                <w:sz w:val="28"/>
                <w:szCs w:val="28"/>
              </w:rPr>
              <w:t>Тренинг безопасного поведения «Я умею выбирать»</w:t>
            </w:r>
          </w:p>
          <w:p w:rsidR="00BB008D" w:rsidRPr="00405A7F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Pr="00547553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05A7F">
              <w:rPr>
                <w:rFonts w:ascii="Times New Roman" w:hAnsi="Times New Roman" w:cs="Times New Roman"/>
                <w:sz w:val="28"/>
                <w:szCs w:val="28"/>
              </w:rPr>
              <w:t>Тренинг «Скажем наркотикам: НЕТ!»</w:t>
            </w:r>
          </w:p>
        </w:tc>
        <w:tc>
          <w:tcPr>
            <w:tcW w:w="1701" w:type="dxa"/>
          </w:tcPr>
          <w:p w:rsidR="00901E52" w:rsidRDefault="00901E52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BB008D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  <w:r w:rsidR="00901E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51" w:type="dxa"/>
          </w:tcPr>
          <w:p w:rsidR="00901E52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BB008D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8D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8D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 Л.В.</w:t>
            </w:r>
          </w:p>
          <w:p w:rsidR="00BB008D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8D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8D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Л.А.</w:t>
            </w:r>
          </w:p>
        </w:tc>
      </w:tr>
      <w:tr w:rsidR="00BB008D" w:rsidRPr="00915803" w:rsidTr="004E333D">
        <w:tc>
          <w:tcPr>
            <w:tcW w:w="10706" w:type="dxa"/>
            <w:gridSpan w:val="4"/>
          </w:tcPr>
          <w:p w:rsidR="00BB008D" w:rsidRPr="00632DEF" w:rsidRDefault="00BB008D" w:rsidP="001C695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3-я суббота</w:t>
            </w:r>
          </w:p>
          <w:p w:rsidR="00BB008D" w:rsidRDefault="00BB008D" w:rsidP="004E12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901E52" w:rsidRPr="00915803" w:rsidTr="00524983">
        <w:tc>
          <w:tcPr>
            <w:tcW w:w="664" w:type="dxa"/>
          </w:tcPr>
          <w:p w:rsidR="00901E52" w:rsidRPr="00915803" w:rsidRDefault="00BB008D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90" w:type="dxa"/>
          </w:tcPr>
          <w:p w:rsidR="00BB008D" w:rsidRPr="00BB008D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08D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BB008D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за здоровьем!»</w:t>
            </w:r>
          </w:p>
          <w:p w:rsidR="00BB008D" w:rsidRPr="00BB008D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8D" w:rsidRPr="00BB008D" w:rsidRDefault="00BB008D" w:rsidP="00BB008D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08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08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 «Создание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008D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декораций для новогоднего праздника»</w:t>
            </w:r>
          </w:p>
          <w:p w:rsidR="00BB008D" w:rsidRPr="00BB008D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Pr="00BB008D" w:rsidRDefault="00BB008D" w:rsidP="00BB00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B008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 «Помощь школьной музейной комнате»</w:t>
            </w:r>
          </w:p>
        </w:tc>
        <w:tc>
          <w:tcPr>
            <w:tcW w:w="1701" w:type="dxa"/>
          </w:tcPr>
          <w:p w:rsidR="00901E52" w:rsidRDefault="00901E52" w:rsidP="005249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F04E09">
            <w:pPr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BB008D" w:rsidP="00F04E09">
            <w:pPr>
              <w:spacing w:before="2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  <w:r w:rsidR="00901E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51" w:type="dxa"/>
          </w:tcPr>
          <w:p w:rsidR="00901E52" w:rsidRDefault="00901E52" w:rsidP="00F04E09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901E52" w:rsidRDefault="00901E52" w:rsidP="0063111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BB008D" w:rsidP="00F04E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И.Н.</w:t>
            </w:r>
          </w:p>
          <w:p w:rsidR="00BB008D" w:rsidRDefault="00BB008D" w:rsidP="00F04E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8D" w:rsidRDefault="00BB008D" w:rsidP="00F04E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Севец С.Б.</w:t>
            </w:r>
          </w:p>
        </w:tc>
      </w:tr>
      <w:tr w:rsidR="00BB008D" w:rsidRPr="00915803" w:rsidTr="00184F16">
        <w:tc>
          <w:tcPr>
            <w:tcW w:w="10706" w:type="dxa"/>
            <w:gridSpan w:val="4"/>
          </w:tcPr>
          <w:p w:rsidR="00BB008D" w:rsidRPr="00632DEF" w:rsidRDefault="00BB008D" w:rsidP="001C695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4-я суббота</w:t>
            </w:r>
          </w:p>
          <w:p w:rsidR="00BB008D" w:rsidRDefault="00BB008D" w:rsidP="001C69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DEF">
              <w:rPr>
                <w:rFonts w:ascii="Times New Roman" w:hAnsi="Times New Roman" w:cs="Times New Roman"/>
                <w:b/>
                <w:sz w:val="28"/>
                <w:szCs w:val="28"/>
              </w:rPr>
              <w:t>День взаимодействия с семьёй</w:t>
            </w:r>
          </w:p>
        </w:tc>
      </w:tr>
      <w:tr w:rsidR="00901E52" w:rsidRPr="00915803" w:rsidTr="00524983">
        <w:tc>
          <w:tcPr>
            <w:tcW w:w="664" w:type="dxa"/>
          </w:tcPr>
          <w:p w:rsidR="00901E52" w:rsidRPr="00915803" w:rsidRDefault="00BB008D" w:rsidP="005249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90" w:type="dxa"/>
          </w:tcPr>
          <w:p w:rsidR="00BB008D" w:rsidRPr="00BB008D" w:rsidRDefault="00BB008D" w:rsidP="00BB008D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008D">
              <w:rPr>
                <w:rFonts w:ascii="Times New Roman" w:hAnsi="Times New Roman"/>
                <w:sz w:val="28"/>
                <w:szCs w:val="28"/>
              </w:rPr>
              <w:t>Спортивно-развлекательный час «Детские развлечения»</w:t>
            </w:r>
          </w:p>
          <w:p w:rsidR="00BB008D" w:rsidRPr="00BB008D" w:rsidRDefault="00BB008D" w:rsidP="00BB008D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008D" w:rsidRPr="00BB008D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008D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 «Семья – здоровый стиль жизни»</w:t>
            </w:r>
          </w:p>
          <w:p w:rsidR="00BB008D" w:rsidRPr="00BB008D" w:rsidRDefault="00BB008D" w:rsidP="00BB008D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Pr="00BB008D" w:rsidRDefault="00BB008D" w:rsidP="00BB008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008D">
              <w:rPr>
                <w:rFonts w:ascii="Times New Roman" w:hAnsi="Times New Roman" w:cs="Times New Roman"/>
                <w:sz w:val="28"/>
                <w:szCs w:val="28"/>
              </w:rPr>
              <w:t xml:space="preserve">Урок милосердия «Чти отца своего и мать </w:t>
            </w:r>
            <w:r w:rsidRPr="00BB0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свою»</w:t>
            </w:r>
          </w:p>
        </w:tc>
        <w:tc>
          <w:tcPr>
            <w:tcW w:w="1701" w:type="dxa"/>
          </w:tcPr>
          <w:p w:rsidR="00901E52" w:rsidRDefault="00901E52" w:rsidP="000E6A0C">
            <w:pPr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52" w:rsidRDefault="00901E52" w:rsidP="00BB008D">
            <w:pPr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08D">
              <w:rPr>
                <w:rFonts w:ascii="Times New Roman" w:hAnsi="Times New Roman" w:cs="Times New Roman"/>
                <w:sz w:val="28"/>
                <w:szCs w:val="28"/>
              </w:rPr>
              <w:t>8.12.2024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51" w:type="dxa"/>
          </w:tcPr>
          <w:p w:rsidR="00901E52" w:rsidRDefault="00BB008D" w:rsidP="000E6A0C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Н.А.</w:t>
            </w:r>
          </w:p>
          <w:p w:rsidR="00BB008D" w:rsidRDefault="00BB008D" w:rsidP="000E6A0C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А.Л.</w:t>
            </w:r>
          </w:p>
          <w:p w:rsidR="00BB008D" w:rsidRDefault="00BB008D" w:rsidP="000E6A0C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8D" w:rsidRDefault="00BB008D" w:rsidP="000E6A0C">
            <w:pPr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</w:tbl>
    <w:p w:rsidR="00157519" w:rsidRPr="00157519" w:rsidRDefault="00157519" w:rsidP="000741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7519" w:rsidRPr="00157519" w:rsidSect="0075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F59"/>
    <w:rsid w:val="00011D32"/>
    <w:rsid w:val="00014297"/>
    <w:rsid w:val="00074110"/>
    <w:rsid w:val="00095601"/>
    <w:rsid w:val="000A4297"/>
    <w:rsid w:val="000E6A0C"/>
    <w:rsid w:val="00114450"/>
    <w:rsid w:val="00157519"/>
    <w:rsid w:val="001952FD"/>
    <w:rsid w:val="001C6952"/>
    <w:rsid w:val="002A2628"/>
    <w:rsid w:val="003B5960"/>
    <w:rsid w:val="003E5DF3"/>
    <w:rsid w:val="0040399A"/>
    <w:rsid w:val="004E122D"/>
    <w:rsid w:val="005321A4"/>
    <w:rsid w:val="005405C6"/>
    <w:rsid w:val="00547553"/>
    <w:rsid w:val="005C00FB"/>
    <w:rsid w:val="0063111B"/>
    <w:rsid w:val="00632DEF"/>
    <w:rsid w:val="00687869"/>
    <w:rsid w:val="006C4F59"/>
    <w:rsid w:val="006D40B2"/>
    <w:rsid w:val="00722817"/>
    <w:rsid w:val="00755318"/>
    <w:rsid w:val="00901E52"/>
    <w:rsid w:val="00A05086"/>
    <w:rsid w:val="00A9287C"/>
    <w:rsid w:val="00A972EA"/>
    <w:rsid w:val="00AA4B23"/>
    <w:rsid w:val="00B10777"/>
    <w:rsid w:val="00B74F8E"/>
    <w:rsid w:val="00BB008D"/>
    <w:rsid w:val="00C927E1"/>
    <w:rsid w:val="00C973F5"/>
    <w:rsid w:val="00CD6980"/>
    <w:rsid w:val="00DF2934"/>
    <w:rsid w:val="00E03DD3"/>
    <w:rsid w:val="00E17194"/>
    <w:rsid w:val="00EE7F55"/>
    <w:rsid w:val="00F04910"/>
    <w:rsid w:val="00F04E09"/>
    <w:rsid w:val="00F3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09FE8D-8397-4480-B487-D6C86FED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17"/>
    <w:pPr>
      <w:spacing w:after="20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17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5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519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5321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5321A4"/>
    <w:rPr>
      <w:rFonts w:ascii="Calibri" w:eastAsia="Times New Roman" w:hAnsi="Calibri" w:cs="Times New Roman"/>
    </w:rPr>
  </w:style>
  <w:style w:type="character" w:styleId="a8">
    <w:name w:val="Strong"/>
    <w:uiPriority w:val="22"/>
    <w:qFormat/>
    <w:rsid w:val="00901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5567-502D-4587-A333-4A90C831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ALEX2019</cp:lastModifiedBy>
  <cp:revision>25</cp:revision>
  <cp:lastPrinted>2023-09-05T20:24:00Z</cp:lastPrinted>
  <dcterms:created xsi:type="dcterms:W3CDTF">2022-08-09T10:47:00Z</dcterms:created>
  <dcterms:modified xsi:type="dcterms:W3CDTF">2024-09-12T20:27:00Z</dcterms:modified>
</cp:coreProperties>
</file>