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62" w:rsidRDefault="00883402" w:rsidP="0048276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83402">
        <w:rPr>
          <w:rFonts w:ascii="Times New Roman" w:hAnsi="Times New Roman"/>
          <w:b/>
          <w:sz w:val="28"/>
          <w:szCs w:val="28"/>
          <w:lang w:val="be-BY"/>
        </w:rPr>
        <w:t>Граф</w:t>
      </w:r>
      <w:r w:rsidR="00606B30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883402">
        <w:rPr>
          <w:rFonts w:ascii="Times New Roman" w:hAnsi="Times New Roman"/>
          <w:b/>
          <w:sz w:val="28"/>
          <w:szCs w:val="28"/>
          <w:lang w:val="be-BY"/>
        </w:rPr>
        <w:t xml:space="preserve">к </w:t>
      </w:r>
      <w:r w:rsidR="00482762">
        <w:rPr>
          <w:rFonts w:ascii="Times New Roman" w:hAnsi="Times New Roman"/>
          <w:b/>
          <w:sz w:val="28"/>
          <w:szCs w:val="28"/>
          <w:lang w:val="be-BY"/>
        </w:rPr>
        <w:t xml:space="preserve">работы </w:t>
      </w:r>
      <w:r w:rsidRPr="00883402">
        <w:rPr>
          <w:rFonts w:ascii="Times New Roman" w:hAnsi="Times New Roman"/>
          <w:b/>
          <w:sz w:val="28"/>
          <w:szCs w:val="28"/>
          <w:lang w:val="be-BY"/>
        </w:rPr>
        <w:t>спартыўнай залы</w:t>
      </w:r>
      <w:r w:rsidR="00482762">
        <w:rPr>
          <w:rFonts w:ascii="Times New Roman" w:hAnsi="Times New Roman"/>
          <w:b/>
          <w:sz w:val="28"/>
          <w:szCs w:val="28"/>
          <w:lang w:val="be-BY"/>
        </w:rPr>
        <w:t xml:space="preserve"> на І паўгоддзе </w:t>
      </w:r>
    </w:p>
    <w:p w:rsidR="00482762" w:rsidRDefault="00482762" w:rsidP="00482762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202</w:t>
      </w:r>
      <w:r w:rsidR="00175839">
        <w:rPr>
          <w:rFonts w:ascii="Times New Roman" w:hAnsi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/>
          <w:b/>
          <w:sz w:val="28"/>
          <w:szCs w:val="28"/>
          <w:lang w:val="be-BY"/>
        </w:rPr>
        <w:t>/202</w:t>
      </w:r>
      <w:r w:rsidR="00175839">
        <w:rPr>
          <w:rFonts w:ascii="Times New Roman" w:hAnsi="Times New Roman"/>
          <w:b/>
          <w:sz w:val="28"/>
          <w:szCs w:val="28"/>
          <w:lang w:val="be-BY"/>
        </w:rPr>
        <w:t>5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навучальнага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4820"/>
        <w:gridCol w:w="2268"/>
        <w:gridCol w:w="3904"/>
      </w:tblGrid>
      <w:tr w:rsidR="007B4B17" w:rsidTr="000D4331">
        <w:tc>
          <w:tcPr>
            <w:tcW w:w="2093" w:type="dxa"/>
          </w:tcPr>
          <w:p w:rsidR="007B4B17" w:rsidRPr="00883402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 w:rsidRPr="00883402"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>Дзень</w:t>
            </w: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 xml:space="preserve"> нядзелі</w:t>
            </w:r>
          </w:p>
        </w:tc>
        <w:tc>
          <w:tcPr>
            <w:tcW w:w="992" w:type="dxa"/>
          </w:tcPr>
          <w:p w:rsidR="007B4B17" w:rsidRPr="00883402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 xml:space="preserve">№ урока </w:t>
            </w:r>
          </w:p>
        </w:tc>
        <w:tc>
          <w:tcPr>
            <w:tcW w:w="992" w:type="dxa"/>
          </w:tcPr>
          <w:p w:rsidR="007B4B17" w:rsidRPr="00883402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>Клас</w:t>
            </w:r>
          </w:p>
        </w:tc>
        <w:tc>
          <w:tcPr>
            <w:tcW w:w="4820" w:type="dxa"/>
          </w:tcPr>
          <w:p w:rsidR="007B4B17" w:rsidRPr="00883402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>Прадмет</w:t>
            </w:r>
          </w:p>
        </w:tc>
        <w:tc>
          <w:tcPr>
            <w:tcW w:w="2268" w:type="dxa"/>
          </w:tcPr>
          <w:p w:rsidR="007B4B17" w:rsidRPr="00883402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>Время</w:t>
            </w:r>
          </w:p>
        </w:tc>
        <w:tc>
          <w:tcPr>
            <w:tcW w:w="3904" w:type="dxa"/>
          </w:tcPr>
          <w:p w:rsidR="007B4B17" w:rsidRPr="00883402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>Настаўнік</w:t>
            </w:r>
          </w:p>
        </w:tc>
      </w:tr>
      <w:tr w:rsidR="007B4B17" w:rsidRPr="00DA2771" w:rsidTr="003961FA">
        <w:trPr>
          <w:trHeight w:val="1834"/>
        </w:trPr>
        <w:tc>
          <w:tcPr>
            <w:tcW w:w="2093" w:type="dxa"/>
            <w:vMerge w:val="restart"/>
          </w:tcPr>
          <w:p w:rsidR="007B4B17" w:rsidRPr="00883402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>Панядзелак</w:t>
            </w:r>
          </w:p>
        </w:tc>
        <w:tc>
          <w:tcPr>
            <w:tcW w:w="992" w:type="dxa"/>
            <w:vMerge w:val="restart"/>
          </w:tcPr>
          <w:p w:rsidR="00DA2771" w:rsidRDefault="003961FA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</w:t>
            </w:r>
          </w:p>
          <w:p w:rsidR="00DA2771" w:rsidRDefault="00DA2771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3</w:t>
            </w:r>
          </w:p>
          <w:p w:rsidR="00DA2771" w:rsidRDefault="00DA2771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4</w:t>
            </w:r>
          </w:p>
          <w:p w:rsidR="00DA2771" w:rsidRDefault="00DA2771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5</w:t>
            </w:r>
          </w:p>
          <w:p w:rsidR="00DA2771" w:rsidRDefault="00DA2771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6</w:t>
            </w:r>
          </w:p>
          <w:p w:rsidR="007B4B17" w:rsidRPr="00883402" w:rsidRDefault="00DA2771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7</w:t>
            </w:r>
          </w:p>
        </w:tc>
        <w:tc>
          <w:tcPr>
            <w:tcW w:w="992" w:type="dxa"/>
          </w:tcPr>
          <w:p w:rsidR="00DA2771" w:rsidRDefault="003961FA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 xml:space="preserve">5 </w:t>
            </w:r>
          </w:p>
          <w:p w:rsidR="00DA2771" w:rsidRDefault="00DA2771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1-2</w:t>
            </w:r>
          </w:p>
          <w:p w:rsidR="00DA2771" w:rsidRDefault="00606B30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3-4</w:t>
            </w:r>
          </w:p>
          <w:p w:rsidR="00DA2771" w:rsidRDefault="003961FA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6</w:t>
            </w:r>
          </w:p>
          <w:p w:rsidR="007B4B17" w:rsidRPr="00883402" w:rsidRDefault="00F31CE3" w:rsidP="00405929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7</w:t>
            </w:r>
          </w:p>
        </w:tc>
        <w:tc>
          <w:tcPr>
            <w:tcW w:w="4820" w:type="dxa"/>
          </w:tcPr>
          <w:p w:rsidR="007B4B17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7B4B17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DA2771" w:rsidRDefault="00DA2771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DA2771" w:rsidRDefault="00DA2771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DA2771" w:rsidRDefault="00DA2771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7B4B17" w:rsidRDefault="00DA2771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СМГ</w:t>
            </w:r>
          </w:p>
          <w:p w:rsidR="00106604" w:rsidRPr="00883402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Аб</w:t>
            </w:r>
            <w:r w:rsidRPr="00A074FE">
              <w:rPr>
                <w:rFonts w:ascii="Times New Roman" w:hAnsi="Times New Roman"/>
                <w:sz w:val="28"/>
                <w:szCs w:val="32"/>
                <w:lang w:val="be-BY"/>
              </w:rPr>
              <w:t>’</w:t>
            </w:r>
            <w:r>
              <w:rPr>
                <w:rFonts w:ascii="Times New Roman" w:hAnsi="Times New Roman"/>
                <w:sz w:val="28"/>
                <w:szCs w:val="32"/>
                <w:lang w:val="be-BY"/>
              </w:rPr>
              <w:t>яднанне па інтэрэсам “Настольны тэніс”</w:t>
            </w:r>
          </w:p>
        </w:tc>
        <w:tc>
          <w:tcPr>
            <w:tcW w:w="2268" w:type="dxa"/>
          </w:tcPr>
          <w:p w:rsidR="007B4B17" w:rsidRDefault="003961FA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9.00-09.45</w:t>
            </w:r>
          </w:p>
          <w:p w:rsidR="007B4B17" w:rsidRDefault="00DA2771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10.50-11.25</w:t>
            </w:r>
          </w:p>
          <w:p w:rsidR="007B4B17" w:rsidRDefault="00DA2771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11.</w:t>
            </w:r>
            <w:r w:rsidR="00A017EA">
              <w:rPr>
                <w:rFonts w:ascii="Times New Roman" w:hAnsi="Times New Roman"/>
                <w:sz w:val="28"/>
                <w:szCs w:val="32"/>
                <w:lang w:val="be-BY"/>
              </w:rPr>
              <w:t>50-12.35</w:t>
            </w:r>
          </w:p>
          <w:p w:rsidR="007B4B17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12.</w:t>
            </w:r>
            <w:r w:rsidR="00A017EA">
              <w:rPr>
                <w:rFonts w:ascii="Times New Roman" w:hAnsi="Times New Roman"/>
                <w:sz w:val="28"/>
                <w:szCs w:val="32"/>
                <w:lang w:val="be-BY"/>
              </w:rPr>
              <w:t>50-13.35</w:t>
            </w:r>
          </w:p>
          <w:p w:rsidR="007B4B17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13.</w:t>
            </w:r>
            <w:r w:rsidR="00A017EA">
              <w:rPr>
                <w:rFonts w:ascii="Times New Roman" w:hAnsi="Times New Roman"/>
                <w:sz w:val="28"/>
                <w:szCs w:val="32"/>
                <w:lang w:val="be-BY"/>
              </w:rPr>
              <w:t>45-14.30</w:t>
            </w:r>
          </w:p>
          <w:p w:rsidR="007B4B17" w:rsidRDefault="00DA2771" w:rsidP="00A017EA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14.</w:t>
            </w:r>
            <w:r w:rsidR="00A017EA">
              <w:rPr>
                <w:rFonts w:ascii="Times New Roman" w:hAnsi="Times New Roman"/>
                <w:sz w:val="28"/>
                <w:szCs w:val="32"/>
                <w:lang w:val="be-BY"/>
              </w:rPr>
              <w:t>40-15.25</w:t>
            </w:r>
          </w:p>
          <w:p w:rsidR="00106604" w:rsidRPr="00883402" w:rsidRDefault="00106604" w:rsidP="00A017EA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15.30-16.15</w:t>
            </w:r>
          </w:p>
        </w:tc>
        <w:tc>
          <w:tcPr>
            <w:tcW w:w="3904" w:type="dxa"/>
          </w:tcPr>
          <w:p w:rsidR="007B4B17" w:rsidRDefault="007B4B17" w:rsidP="000D4331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2C7B68" w:rsidRDefault="002C7B68" w:rsidP="002C7B68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2C7B68" w:rsidRDefault="002C7B68" w:rsidP="002C7B68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2C7B68" w:rsidRDefault="002C7B68" w:rsidP="002C7B68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2C7B68" w:rsidRDefault="002C7B68" w:rsidP="002C7B68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7B4B17" w:rsidRDefault="002C7B68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106604" w:rsidRPr="00883402" w:rsidRDefault="00106604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Педагог дадатковай адукацыі Караткевіч М.А</w:t>
            </w:r>
            <w:r w:rsidRPr="00883402">
              <w:rPr>
                <w:rFonts w:ascii="Times New Roman" w:hAnsi="Times New Roman"/>
                <w:sz w:val="28"/>
                <w:szCs w:val="32"/>
                <w:lang w:val="be-BY"/>
              </w:rPr>
              <w:t xml:space="preserve"> </w:t>
            </w:r>
          </w:p>
        </w:tc>
      </w:tr>
      <w:tr w:rsidR="007B4B17" w:rsidRPr="00A074FE" w:rsidTr="000D4331">
        <w:trPr>
          <w:trHeight w:val="324"/>
        </w:trPr>
        <w:tc>
          <w:tcPr>
            <w:tcW w:w="2093" w:type="dxa"/>
            <w:vMerge/>
          </w:tcPr>
          <w:p w:rsidR="007B4B17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  <w:vMerge/>
          </w:tcPr>
          <w:p w:rsidR="007B4B17" w:rsidRPr="00883402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</w:tcPr>
          <w:p w:rsidR="007B4B17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1-5</w:t>
            </w:r>
          </w:p>
        </w:tc>
        <w:tc>
          <w:tcPr>
            <w:tcW w:w="4820" w:type="dxa"/>
            <w:vMerge w:val="restart"/>
          </w:tcPr>
          <w:p w:rsidR="007B4B17" w:rsidRDefault="007B4B17" w:rsidP="000D4331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Фізкультурна-аздараўленчыя мерапрыемствы</w:t>
            </w:r>
          </w:p>
        </w:tc>
        <w:tc>
          <w:tcPr>
            <w:tcW w:w="2268" w:type="dxa"/>
          </w:tcPr>
          <w:p w:rsidR="007B4B17" w:rsidRDefault="007B4B17" w:rsidP="001C18B9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</w:t>
            </w:r>
            <w:r w:rsidR="001C18B9">
              <w:rPr>
                <w:rFonts w:ascii="Times New Roman" w:hAnsi="Times New Roman"/>
                <w:sz w:val="28"/>
                <w:szCs w:val="32"/>
                <w:lang w:val="be-BY"/>
              </w:rPr>
              <w:t>8.00-19</w:t>
            </w:r>
            <w:r>
              <w:rPr>
                <w:rFonts w:ascii="Times New Roman" w:hAnsi="Times New Roman"/>
                <w:sz w:val="28"/>
                <w:szCs w:val="32"/>
                <w:lang w:val="be-BY"/>
              </w:rPr>
              <w:t>.00</w:t>
            </w:r>
          </w:p>
        </w:tc>
        <w:tc>
          <w:tcPr>
            <w:tcW w:w="3904" w:type="dxa"/>
            <w:vMerge w:val="restart"/>
          </w:tcPr>
          <w:p w:rsidR="007B4B17" w:rsidRDefault="007B4B17" w:rsidP="000D4331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Педагог дадатковай адукацыі</w:t>
            </w:r>
          </w:p>
          <w:p w:rsidR="007B4B17" w:rsidRDefault="00A074FE" w:rsidP="000D4331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</w:t>
            </w:r>
            <w:r w:rsidR="007B4B17">
              <w:rPr>
                <w:rFonts w:ascii="Times New Roman" w:hAnsi="Times New Roman"/>
                <w:sz w:val="28"/>
                <w:szCs w:val="32"/>
                <w:lang w:val="be-BY"/>
              </w:rPr>
              <w:t>аткевіч М.А</w:t>
            </w:r>
            <w:r w:rsidR="00A520DB">
              <w:rPr>
                <w:rFonts w:ascii="Times New Roman" w:hAnsi="Times New Roman"/>
                <w:sz w:val="28"/>
                <w:szCs w:val="32"/>
                <w:lang w:val="be-BY"/>
              </w:rPr>
              <w:t>.</w:t>
            </w:r>
          </w:p>
        </w:tc>
      </w:tr>
      <w:tr w:rsidR="007B4B17" w:rsidRPr="008F3B61" w:rsidTr="00534A69">
        <w:trPr>
          <w:trHeight w:val="369"/>
        </w:trPr>
        <w:tc>
          <w:tcPr>
            <w:tcW w:w="2093" w:type="dxa"/>
            <w:vMerge/>
          </w:tcPr>
          <w:p w:rsidR="007B4B17" w:rsidRDefault="007B4B17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  <w:vMerge/>
          </w:tcPr>
          <w:p w:rsidR="007B4B17" w:rsidRPr="00883402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</w:tcPr>
          <w:p w:rsidR="007B4B17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6-9</w:t>
            </w:r>
          </w:p>
        </w:tc>
        <w:tc>
          <w:tcPr>
            <w:tcW w:w="4820" w:type="dxa"/>
            <w:vMerge/>
          </w:tcPr>
          <w:p w:rsidR="007B4B17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  <w:tc>
          <w:tcPr>
            <w:tcW w:w="2268" w:type="dxa"/>
          </w:tcPr>
          <w:p w:rsidR="007B4B17" w:rsidRDefault="001C18B9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19.00-20</w:t>
            </w:r>
            <w:r w:rsidR="007B4B17">
              <w:rPr>
                <w:rFonts w:ascii="Times New Roman" w:hAnsi="Times New Roman"/>
                <w:sz w:val="28"/>
                <w:szCs w:val="32"/>
                <w:lang w:val="be-BY"/>
              </w:rPr>
              <w:t>.00</w:t>
            </w:r>
          </w:p>
        </w:tc>
        <w:tc>
          <w:tcPr>
            <w:tcW w:w="3904" w:type="dxa"/>
            <w:vMerge/>
          </w:tcPr>
          <w:p w:rsidR="007B4B17" w:rsidRDefault="007B4B17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</w:tr>
      <w:tr w:rsidR="00534A69" w:rsidRPr="00011BCE" w:rsidTr="00A520DB">
        <w:trPr>
          <w:trHeight w:val="616"/>
        </w:trPr>
        <w:tc>
          <w:tcPr>
            <w:tcW w:w="2093" w:type="dxa"/>
          </w:tcPr>
          <w:p w:rsidR="00534A69" w:rsidRPr="00883402" w:rsidRDefault="00534A69" w:rsidP="00CC7A46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 xml:space="preserve">Аўторак </w:t>
            </w:r>
          </w:p>
        </w:tc>
        <w:tc>
          <w:tcPr>
            <w:tcW w:w="992" w:type="dxa"/>
          </w:tcPr>
          <w:p w:rsidR="003961FA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3961FA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534A69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3</w:t>
            </w:r>
          </w:p>
          <w:p w:rsidR="00534A69" w:rsidRDefault="00534A69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4</w:t>
            </w:r>
          </w:p>
          <w:p w:rsidR="003961FA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5</w:t>
            </w:r>
          </w:p>
          <w:p w:rsidR="003961FA" w:rsidRPr="00883402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6</w:t>
            </w:r>
          </w:p>
        </w:tc>
        <w:tc>
          <w:tcPr>
            <w:tcW w:w="992" w:type="dxa"/>
          </w:tcPr>
          <w:p w:rsidR="003961FA" w:rsidRDefault="003961FA" w:rsidP="003961FA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Д/С</w:t>
            </w:r>
          </w:p>
          <w:p w:rsidR="003961FA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534A69" w:rsidRDefault="00534A69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8</w:t>
            </w:r>
          </w:p>
          <w:p w:rsidR="00534A69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9</w:t>
            </w:r>
          </w:p>
          <w:p w:rsidR="003961FA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5</w:t>
            </w:r>
          </w:p>
          <w:p w:rsidR="003961FA" w:rsidRPr="00883402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6-7</w:t>
            </w:r>
          </w:p>
        </w:tc>
        <w:tc>
          <w:tcPr>
            <w:tcW w:w="4820" w:type="dxa"/>
          </w:tcPr>
          <w:p w:rsidR="003961FA" w:rsidRDefault="003961FA" w:rsidP="003961FA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3961FA" w:rsidRDefault="003961FA" w:rsidP="003961FA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3961FA" w:rsidRDefault="003961FA" w:rsidP="003961FA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3961FA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534A69" w:rsidRDefault="00534A69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Гадзіна здароўя і спорту</w:t>
            </w:r>
          </w:p>
          <w:p w:rsidR="00534A69" w:rsidRPr="00883402" w:rsidRDefault="00534A69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Гадзіна здароўя і спорту</w:t>
            </w:r>
          </w:p>
        </w:tc>
        <w:tc>
          <w:tcPr>
            <w:tcW w:w="2268" w:type="dxa"/>
          </w:tcPr>
          <w:p w:rsidR="003961FA" w:rsidRDefault="003961FA" w:rsidP="003961FA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9.50-10.15</w:t>
            </w:r>
          </w:p>
          <w:p w:rsidR="003961FA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534A69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10.55-11.40</w:t>
            </w:r>
          </w:p>
          <w:p w:rsidR="00534A69" w:rsidRDefault="00534A69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11.50-12.35</w:t>
            </w:r>
          </w:p>
          <w:p w:rsidR="003961FA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12.50-13.35</w:t>
            </w:r>
          </w:p>
          <w:p w:rsidR="003961FA" w:rsidRPr="00883402" w:rsidRDefault="003961FA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13.45-14.30</w:t>
            </w:r>
          </w:p>
        </w:tc>
        <w:tc>
          <w:tcPr>
            <w:tcW w:w="3904" w:type="dxa"/>
          </w:tcPr>
          <w:p w:rsidR="003961FA" w:rsidRDefault="003961FA" w:rsidP="003961FA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 xml:space="preserve">Кіраўнік фізічнага выхавання </w:t>
            </w:r>
          </w:p>
          <w:p w:rsidR="003961FA" w:rsidRDefault="003961FA" w:rsidP="003961FA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534A69" w:rsidRDefault="00534A69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2C7B68" w:rsidRDefault="002C7B68" w:rsidP="002C7B68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2C7B68" w:rsidRDefault="002C7B68" w:rsidP="002C7B68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534A69" w:rsidRPr="00883402" w:rsidRDefault="002C7B68" w:rsidP="00CC7A46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</w:tc>
      </w:tr>
      <w:tr w:rsidR="00942844" w:rsidRPr="00F35DCA" w:rsidTr="002C7B68">
        <w:trPr>
          <w:trHeight w:val="1900"/>
        </w:trPr>
        <w:tc>
          <w:tcPr>
            <w:tcW w:w="2093" w:type="dxa"/>
          </w:tcPr>
          <w:p w:rsidR="00942844" w:rsidRPr="00883402" w:rsidRDefault="00942844" w:rsidP="000D433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>Серада</w:t>
            </w:r>
          </w:p>
        </w:tc>
        <w:tc>
          <w:tcPr>
            <w:tcW w:w="992" w:type="dxa"/>
          </w:tcPr>
          <w:p w:rsidR="00942844" w:rsidRDefault="00942844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</w:t>
            </w:r>
          </w:p>
          <w:p w:rsidR="00942844" w:rsidRDefault="00942844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2</w:t>
            </w:r>
          </w:p>
          <w:p w:rsidR="00942844" w:rsidRDefault="00942844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942844" w:rsidRDefault="003961FA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3</w:t>
            </w:r>
          </w:p>
          <w:p w:rsidR="00942844" w:rsidRDefault="003961FA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4</w:t>
            </w:r>
          </w:p>
          <w:p w:rsidR="00942844" w:rsidRPr="00883402" w:rsidRDefault="003961FA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5</w:t>
            </w:r>
          </w:p>
        </w:tc>
        <w:tc>
          <w:tcPr>
            <w:tcW w:w="992" w:type="dxa"/>
          </w:tcPr>
          <w:p w:rsidR="00942844" w:rsidRDefault="003961FA" w:rsidP="00840DD3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8-9</w:t>
            </w:r>
          </w:p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Д/Сад</w:t>
            </w:r>
          </w:p>
          <w:p w:rsidR="00C833D4" w:rsidRDefault="00C833D4" w:rsidP="00840DD3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  <w:p w:rsidR="00C833D4" w:rsidRDefault="003961FA" w:rsidP="00840DD3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C833D4" w:rsidRDefault="003961FA" w:rsidP="00840DD3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1-2</w:t>
            </w:r>
          </w:p>
          <w:p w:rsidR="00C833D4" w:rsidRPr="00C833D4" w:rsidRDefault="003961FA" w:rsidP="00840DD3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3-4</w:t>
            </w:r>
          </w:p>
        </w:tc>
        <w:tc>
          <w:tcPr>
            <w:tcW w:w="4820" w:type="dxa"/>
          </w:tcPr>
          <w:p w:rsidR="003961FA" w:rsidRDefault="003961FA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 xml:space="preserve">Гадзіна здароўя і спорту </w:t>
            </w:r>
          </w:p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942844" w:rsidRDefault="00942844" w:rsidP="00840DD3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Гадзіна здароўя і спорту</w:t>
            </w:r>
          </w:p>
          <w:p w:rsidR="00C833D4" w:rsidRDefault="003961FA" w:rsidP="00840DD3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Гадзіна здароўя і спорту</w:t>
            </w:r>
          </w:p>
        </w:tc>
        <w:tc>
          <w:tcPr>
            <w:tcW w:w="2268" w:type="dxa"/>
          </w:tcPr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9.00-9.45</w:t>
            </w:r>
          </w:p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9.50-10.15</w:t>
            </w:r>
          </w:p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</w:t>
            </w:r>
            <w:r w:rsidR="003961FA">
              <w:rPr>
                <w:rFonts w:ascii="Times New Roman" w:hAnsi="Times New Roman"/>
                <w:sz w:val="28"/>
                <w:szCs w:val="32"/>
                <w:lang w:val="be-BY"/>
              </w:rPr>
              <w:t>0.55-11.40</w:t>
            </w:r>
          </w:p>
          <w:p w:rsidR="00C833D4" w:rsidRDefault="00C833D4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</w:t>
            </w:r>
            <w:r w:rsidR="003961FA">
              <w:rPr>
                <w:rFonts w:ascii="Times New Roman" w:hAnsi="Times New Roman"/>
                <w:sz w:val="28"/>
                <w:szCs w:val="32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32"/>
                <w:lang w:val="be-BY"/>
              </w:rPr>
              <w:t>.50-1</w:t>
            </w:r>
            <w:r w:rsidR="003961FA">
              <w:rPr>
                <w:rFonts w:ascii="Times New Roman" w:hAnsi="Times New Roman"/>
                <w:sz w:val="28"/>
                <w:szCs w:val="32"/>
                <w:lang w:val="be-BY"/>
              </w:rPr>
              <w:t>2</w:t>
            </w:r>
            <w:r>
              <w:rPr>
                <w:rFonts w:ascii="Times New Roman" w:hAnsi="Times New Roman"/>
                <w:sz w:val="28"/>
                <w:szCs w:val="32"/>
                <w:lang w:val="be-BY"/>
              </w:rPr>
              <w:t>.35</w:t>
            </w:r>
          </w:p>
          <w:p w:rsidR="00942844" w:rsidRDefault="003961FA" w:rsidP="00C833D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12.50-13.35</w:t>
            </w:r>
          </w:p>
        </w:tc>
        <w:tc>
          <w:tcPr>
            <w:tcW w:w="3904" w:type="dxa"/>
          </w:tcPr>
          <w:p w:rsidR="00942844" w:rsidRDefault="00942844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942844" w:rsidRDefault="00942844" w:rsidP="000D4331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 xml:space="preserve">Кіраўнік фізічнага выхавання </w:t>
            </w:r>
          </w:p>
          <w:p w:rsidR="00942844" w:rsidRDefault="00942844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942844" w:rsidRDefault="00942844" w:rsidP="000D433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942844" w:rsidRDefault="002C7B68" w:rsidP="00A520DB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2C7B68" w:rsidRPr="00883402" w:rsidRDefault="002C7B68" w:rsidP="00A520DB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</w:tc>
      </w:tr>
      <w:tr w:rsidR="00106604" w:rsidRPr="007B4B17" w:rsidTr="000D4331">
        <w:tc>
          <w:tcPr>
            <w:tcW w:w="2093" w:type="dxa"/>
            <w:vMerge w:val="restart"/>
          </w:tcPr>
          <w:p w:rsidR="00106604" w:rsidRPr="00883402" w:rsidRDefault="00106604" w:rsidP="00DA277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 xml:space="preserve">Пятніца </w:t>
            </w:r>
          </w:p>
        </w:tc>
        <w:tc>
          <w:tcPr>
            <w:tcW w:w="992" w:type="dxa"/>
            <w:vMerge w:val="restart"/>
          </w:tcPr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2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3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4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5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6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7</w:t>
            </w:r>
          </w:p>
          <w:p w:rsidR="00106604" w:rsidRPr="00883402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8</w:t>
            </w:r>
          </w:p>
        </w:tc>
        <w:tc>
          <w:tcPr>
            <w:tcW w:w="992" w:type="dxa"/>
          </w:tcPr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1-2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Д/Сад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7</w:t>
            </w: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3-4</w:t>
            </w: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5</w:t>
            </w: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9</w:t>
            </w:r>
          </w:p>
          <w:p w:rsidR="00106604" w:rsidRPr="00883402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8</w:t>
            </w:r>
          </w:p>
        </w:tc>
        <w:tc>
          <w:tcPr>
            <w:tcW w:w="4820" w:type="dxa"/>
          </w:tcPr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Фізічная культура і здароўе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Фізічная культура і здароўе</w:t>
            </w:r>
          </w:p>
          <w:p w:rsidR="00106604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Фізічная культура і здароўе</w:t>
            </w:r>
          </w:p>
          <w:p w:rsidR="00106604" w:rsidRPr="00883402" w:rsidRDefault="00106604" w:rsidP="00106622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СМГ</w:t>
            </w:r>
          </w:p>
        </w:tc>
        <w:tc>
          <w:tcPr>
            <w:tcW w:w="2268" w:type="dxa"/>
          </w:tcPr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9.00-9.45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9.50-10.15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10.55-11.40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11.50-12.35</w:t>
            </w:r>
          </w:p>
          <w:p w:rsidR="00106604" w:rsidRDefault="00106604" w:rsidP="00011BCE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12.50-13.35</w:t>
            </w:r>
          </w:p>
          <w:p w:rsidR="00106604" w:rsidRDefault="00106604" w:rsidP="00011BCE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13.45-14.30</w:t>
            </w:r>
          </w:p>
          <w:p w:rsidR="00106604" w:rsidRDefault="00106604" w:rsidP="00011BCE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14.40-15.25</w:t>
            </w:r>
          </w:p>
          <w:p w:rsidR="00106604" w:rsidRPr="001F21A4" w:rsidRDefault="00106604" w:rsidP="00011BCE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15.35-16.20</w:t>
            </w:r>
          </w:p>
        </w:tc>
        <w:tc>
          <w:tcPr>
            <w:tcW w:w="3904" w:type="dxa"/>
          </w:tcPr>
          <w:p w:rsidR="00106604" w:rsidRDefault="00106604" w:rsidP="002C7B68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Караткевіч М.А.</w:t>
            </w:r>
          </w:p>
          <w:p w:rsidR="00106604" w:rsidRDefault="00106604" w:rsidP="00DA2771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Кіраўнік фізічнага выхавання Караткевіч М.А.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lastRenderedPageBreak/>
              <w:t>Караткевіч М.А.</w:t>
            </w:r>
          </w:p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  <w:p w:rsidR="00106604" w:rsidRPr="00883402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</w:tc>
      </w:tr>
      <w:tr w:rsidR="00106604" w:rsidRPr="007B4B17" w:rsidTr="000D4331">
        <w:tc>
          <w:tcPr>
            <w:tcW w:w="2093" w:type="dxa"/>
            <w:vMerge/>
          </w:tcPr>
          <w:p w:rsidR="00106604" w:rsidRDefault="00106604" w:rsidP="00DA277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  <w:vMerge/>
          </w:tcPr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</w:tcPr>
          <w:p w:rsidR="00106604" w:rsidRDefault="00106604" w:rsidP="001A33B9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1-5</w:t>
            </w:r>
          </w:p>
        </w:tc>
        <w:tc>
          <w:tcPr>
            <w:tcW w:w="4820" w:type="dxa"/>
            <w:vMerge w:val="restart"/>
          </w:tcPr>
          <w:p w:rsidR="00106604" w:rsidRDefault="00106604" w:rsidP="001A33B9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Фізкультурна-аздараўленчыя мерапрыемствы</w:t>
            </w:r>
          </w:p>
        </w:tc>
        <w:tc>
          <w:tcPr>
            <w:tcW w:w="2268" w:type="dxa"/>
          </w:tcPr>
          <w:p w:rsidR="00106604" w:rsidRDefault="001C18B9" w:rsidP="001A33B9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18.00-19</w:t>
            </w:r>
            <w:r w:rsidR="00106604">
              <w:rPr>
                <w:rFonts w:ascii="Times New Roman" w:hAnsi="Times New Roman"/>
                <w:sz w:val="28"/>
                <w:szCs w:val="32"/>
                <w:lang w:val="be-BY"/>
              </w:rPr>
              <w:t>.00</w:t>
            </w:r>
          </w:p>
        </w:tc>
        <w:tc>
          <w:tcPr>
            <w:tcW w:w="3904" w:type="dxa"/>
            <w:vMerge w:val="restart"/>
          </w:tcPr>
          <w:p w:rsidR="00106604" w:rsidRDefault="00106604" w:rsidP="00106604">
            <w:pPr>
              <w:tabs>
                <w:tab w:val="left" w:pos="2694"/>
              </w:tabs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Педагог дадатковай адукацыі</w:t>
            </w:r>
          </w:p>
          <w:p w:rsidR="00106604" w:rsidRDefault="00106604" w:rsidP="0010660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</w:tc>
      </w:tr>
      <w:tr w:rsidR="00106604" w:rsidRPr="007B4B17" w:rsidTr="000D4331">
        <w:tc>
          <w:tcPr>
            <w:tcW w:w="2093" w:type="dxa"/>
            <w:vMerge/>
          </w:tcPr>
          <w:p w:rsidR="00106604" w:rsidRDefault="00106604" w:rsidP="00DA277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  <w:vMerge/>
          </w:tcPr>
          <w:p w:rsidR="00106604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</w:tcPr>
          <w:p w:rsidR="00106604" w:rsidRDefault="00106604" w:rsidP="001A33B9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6-9</w:t>
            </w:r>
          </w:p>
        </w:tc>
        <w:tc>
          <w:tcPr>
            <w:tcW w:w="4820" w:type="dxa"/>
            <w:vMerge/>
          </w:tcPr>
          <w:p w:rsidR="00106604" w:rsidRDefault="00106604" w:rsidP="001A33B9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  <w:tc>
          <w:tcPr>
            <w:tcW w:w="2268" w:type="dxa"/>
          </w:tcPr>
          <w:p w:rsidR="00106604" w:rsidRDefault="001C18B9" w:rsidP="001A33B9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19.00-20</w:t>
            </w:r>
            <w:r w:rsidR="00106604">
              <w:rPr>
                <w:rFonts w:ascii="Times New Roman" w:hAnsi="Times New Roman"/>
                <w:sz w:val="28"/>
                <w:szCs w:val="32"/>
                <w:lang w:val="be-BY"/>
              </w:rPr>
              <w:t>.00</w:t>
            </w:r>
          </w:p>
        </w:tc>
        <w:tc>
          <w:tcPr>
            <w:tcW w:w="3904" w:type="dxa"/>
            <w:vMerge/>
          </w:tcPr>
          <w:p w:rsidR="00106604" w:rsidRDefault="00106604" w:rsidP="002C7B68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</w:tr>
      <w:tr w:rsidR="00106604" w:rsidRPr="00400115" w:rsidTr="000D4331">
        <w:tc>
          <w:tcPr>
            <w:tcW w:w="2093" w:type="dxa"/>
          </w:tcPr>
          <w:p w:rsidR="00106604" w:rsidRPr="00883402" w:rsidRDefault="00106604" w:rsidP="00DA2771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be-BY"/>
              </w:rPr>
              <w:t xml:space="preserve">Субота </w:t>
            </w:r>
          </w:p>
        </w:tc>
        <w:tc>
          <w:tcPr>
            <w:tcW w:w="992" w:type="dxa"/>
          </w:tcPr>
          <w:p w:rsidR="00106604" w:rsidRPr="00883402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</w:p>
        </w:tc>
        <w:tc>
          <w:tcPr>
            <w:tcW w:w="992" w:type="dxa"/>
          </w:tcPr>
          <w:p w:rsidR="00106604" w:rsidRPr="00883402" w:rsidRDefault="00106604" w:rsidP="00DA2771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1-9</w:t>
            </w:r>
          </w:p>
        </w:tc>
        <w:tc>
          <w:tcPr>
            <w:tcW w:w="4820" w:type="dxa"/>
          </w:tcPr>
          <w:p w:rsidR="00106604" w:rsidRPr="00883402" w:rsidRDefault="00106604" w:rsidP="0010660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Спартыўная гадзіна (ШШД)</w:t>
            </w:r>
          </w:p>
        </w:tc>
        <w:tc>
          <w:tcPr>
            <w:tcW w:w="2268" w:type="dxa"/>
          </w:tcPr>
          <w:p w:rsidR="00106604" w:rsidRPr="00883402" w:rsidRDefault="00106604" w:rsidP="003C3B17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12.00-13.00</w:t>
            </w:r>
          </w:p>
        </w:tc>
        <w:tc>
          <w:tcPr>
            <w:tcW w:w="3904" w:type="dxa"/>
          </w:tcPr>
          <w:p w:rsidR="00106604" w:rsidRPr="00883402" w:rsidRDefault="00106604" w:rsidP="00106604">
            <w:pPr>
              <w:tabs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32"/>
                <w:lang w:val="be-BY"/>
              </w:rPr>
            </w:pPr>
            <w:r>
              <w:rPr>
                <w:rFonts w:ascii="Times New Roman" w:hAnsi="Times New Roman"/>
                <w:sz w:val="28"/>
                <w:szCs w:val="32"/>
                <w:lang w:val="be-BY"/>
              </w:rPr>
              <w:t>Караткевіч М.А.</w:t>
            </w:r>
          </w:p>
        </w:tc>
      </w:tr>
    </w:tbl>
    <w:p w:rsidR="009A41DE" w:rsidRDefault="009A41DE" w:rsidP="00BF00D9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sz w:val="28"/>
          <w:szCs w:val="32"/>
          <w:lang w:val="be-BY"/>
        </w:rPr>
      </w:pPr>
      <w:bookmarkStart w:id="0" w:name="_GoBack"/>
      <w:bookmarkEnd w:id="0"/>
    </w:p>
    <w:sectPr w:rsidR="009A41DE" w:rsidSect="00883402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402"/>
    <w:rsid w:val="000079FF"/>
    <w:rsid w:val="00011BCE"/>
    <w:rsid w:val="00097652"/>
    <w:rsid w:val="00104E01"/>
    <w:rsid w:val="00106604"/>
    <w:rsid w:val="00106622"/>
    <w:rsid w:val="00175839"/>
    <w:rsid w:val="00183B37"/>
    <w:rsid w:val="001C18B9"/>
    <w:rsid w:val="001E472F"/>
    <w:rsid w:val="001F21A4"/>
    <w:rsid w:val="00264C76"/>
    <w:rsid w:val="002C7B68"/>
    <w:rsid w:val="00323573"/>
    <w:rsid w:val="003961FA"/>
    <w:rsid w:val="003B1D7E"/>
    <w:rsid w:val="003C3B17"/>
    <w:rsid w:val="00400115"/>
    <w:rsid w:val="00405929"/>
    <w:rsid w:val="00432C7C"/>
    <w:rsid w:val="00460A4D"/>
    <w:rsid w:val="0046340C"/>
    <w:rsid w:val="00482762"/>
    <w:rsid w:val="0049130E"/>
    <w:rsid w:val="004B4B73"/>
    <w:rsid w:val="004F7B66"/>
    <w:rsid w:val="00526008"/>
    <w:rsid w:val="0053152D"/>
    <w:rsid w:val="00534A69"/>
    <w:rsid w:val="00541FF0"/>
    <w:rsid w:val="00606B30"/>
    <w:rsid w:val="006A3E9F"/>
    <w:rsid w:val="006D0CDD"/>
    <w:rsid w:val="006D7446"/>
    <w:rsid w:val="006F6504"/>
    <w:rsid w:val="00710E88"/>
    <w:rsid w:val="00715CBA"/>
    <w:rsid w:val="007338F3"/>
    <w:rsid w:val="00772D87"/>
    <w:rsid w:val="007B096E"/>
    <w:rsid w:val="007B4B17"/>
    <w:rsid w:val="007E4666"/>
    <w:rsid w:val="00840839"/>
    <w:rsid w:val="00883402"/>
    <w:rsid w:val="008A36E8"/>
    <w:rsid w:val="008C1930"/>
    <w:rsid w:val="008D08EF"/>
    <w:rsid w:val="008F3B61"/>
    <w:rsid w:val="00927C9D"/>
    <w:rsid w:val="00942844"/>
    <w:rsid w:val="00971415"/>
    <w:rsid w:val="009A41DE"/>
    <w:rsid w:val="009B2EF8"/>
    <w:rsid w:val="009C1A7E"/>
    <w:rsid w:val="009C4FBF"/>
    <w:rsid w:val="009E3160"/>
    <w:rsid w:val="00A017EA"/>
    <w:rsid w:val="00A05746"/>
    <w:rsid w:val="00A074FE"/>
    <w:rsid w:val="00A520DB"/>
    <w:rsid w:val="00A806B7"/>
    <w:rsid w:val="00A92C73"/>
    <w:rsid w:val="00AB6E1E"/>
    <w:rsid w:val="00BC1961"/>
    <w:rsid w:val="00BF00D9"/>
    <w:rsid w:val="00C24FB5"/>
    <w:rsid w:val="00C833D4"/>
    <w:rsid w:val="00DA2771"/>
    <w:rsid w:val="00DD1F31"/>
    <w:rsid w:val="00DD71EA"/>
    <w:rsid w:val="00E00A05"/>
    <w:rsid w:val="00E36F8D"/>
    <w:rsid w:val="00E61715"/>
    <w:rsid w:val="00E715FC"/>
    <w:rsid w:val="00E93264"/>
    <w:rsid w:val="00EB3984"/>
    <w:rsid w:val="00EF5A63"/>
    <w:rsid w:val="00F31CE3"/>
    <w:rsid w:val="00F3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E73C3-3C24-4A1A-8322-603A6E2B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1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ALEX2019</cp:lastModifiedBy>
  <cp:revision>51</cp:revision>
  <cp:lastPrinted>2024-09-11T13:16:00Z</cp:lastPrinted>
  <dcterms:created xsi:type="dcterms:W3CDTF">2021-01-12T19:15:00Z</dcterms:created>
  <dcterms:modified xsi:type="dcterms:W3CDTF">2024-09-12T20:58:00Z</dcterms:modified>
</cp:coreProperties>
</file>