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91" w:rsidRDefault="00067191" w:rsidP="000671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ГРАФІК </w:t>
      </w:r>
    </w:p>
    <w:p w:rsidR="00067191" w:rsidRDefault="00067191" w:rsidP="000671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работы аб</w:t>
      </w:r>
      <w:r w:rsidRPr="003C1BB8"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яднанняў па інтарэсах для вучняў І-ІХ класаў</w:t>
      </w:r>
    </w:p>
    <w:p w:rsidR="00067191" w:rsidRDefault="00067191" w:rsidP="00067191">
      <w:pPr>
        <w:spacing w:after="0"/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дзяржаўнай установы адукацыі "Лужкоўск</w:t>
      </w:r>
      <w:r w:rsidR="004008FF">
        <w:rPr>
          <w:rFonts w:ascii="Times New Roman" w:hAnsi="Times New Roman"/>
          <w:sz w:val="28"/>
          <w:lang w:val="be-BY"/>
        </w:rPr>
        <w:t>ая</w:t>
      </w:r>
      <w:r>
        <w:rPr>
          <w:rFonts w:ascii="Times New Roman" w:hAnsi="Times New Roman"/>
          <w:sz w:val="28"/>
          <w:lang w:val="be-BY"/>
        </w:rPr>
        <w:t xml:space="preserve"> базавая школа Кармянскага раёна"</w:t>
      </w:r>
    </w:p>
    <w:p w:rsidR="00067191" w:rsidRDefault="000B70D8" w:rsidP="000671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067191">
        <w:rPr>
          <w:rFonts w:ascii="Times New Roman" w:hAnsi="Times New Roman" w:cs="Times New Roman"/>
          <w:sz w:val="28"/>
          <w:szCs w:val="28"/>
          <w:lang w:val="be-BY"/>
        </w:rPr>
        <w:t>І паўгоддзе 202</w:t>
      </w:r>
      <w:r w:rsidR="004A4AB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067191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4A4AB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067191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903EAD" w:rsidRDefault="00903EAD" w:rsidP="000671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5488" w:type="dxa"/>
        <w:tblLook w:val="04A0" w:firstRow="1" w:lastRow="0" w:firstColumn="1" w:lastColumn="0" w:noHBand="0" w:noVBand="1"/>
      </w:tblPr>
      <w:tblGrid>
        <w:gridCol w:w="489"/>
        <w:gridCol w:w="5197"/>
        <w:gridCol w:w="1716"/>
        <w:gridCol w:w="2185"/>
        <w:gridCol w:w="2821"/>
        <w:gridCol w:w="3080"/>
      </w:tblGrid>
      <w:tr w:rsidR="00EC6DA7" w:rsidTr="00F96104">
        <w:trPr>
          <w:trHeight w:val="337"/>
        </w:trPr>
        <w:tc>
          <w:tcPr>
            <w:tcW w:w="489" w:type="dxa"/>
            <w:vMerge w:val="restart"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5197" w:type="dxa"/>
            <w:vMerge w:val="restart"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гуртка</w:t>
            </w:r>
          </w:p>
        </w:tc>
        <w:tc>
          <w:tcPr>
            <w:tcW w:w="1716" w:type="dxa"/>
            <w:vMerge w:val="restart"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гадзін</w:t>
            </w:r>
          </w:p>
        </w:tc>
        <w:tc>
          <w:tcPr>
            <w:tcW w:w="5006" w:type="dxa"/>
            <w:gridSpan w:val="2"/>
            <w:tcBorders>
              <w:bottom w:val="single" w:sz="4" w:space="0" w:color="auto"/>
            </w:tcBorders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080" w:type="dxa"/>
            <w:vMerge w:val="restart"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дадатковай адукацыі</w:t>
            </w:r>
          </w:p>
        </w:tc>
      </w:tr>
      <w:tr w:rsidR="00EC6DA7" w:rsidTr="00F96104">
        <w:trPr>
          <w:trHeight w:val="449"/>
        </w:trPr>
        <w:tc>
          <w:tcPr>
            <w:tcW w:w="489" w:type="dxa"/>
            <w:vMerge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97" w:type="dxa"/>
            <w:vMerge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6" w:type="dxa"/>
            <w:vMerge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3080" w:type="dxa"/>
            <w:vMerge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C6DA7" w:rsidTr="00F96104">
        <w:trPr>
          <w:trHeight w:val="366"/>
        </w:trPr>
        <w:tc>
          <w:tcPr>
            <w:tcW w:w="489" w:type="dxa"/>
          </w:tcPr>
          <w:p w:rsidR="00EC6DA7" w:rsidRDefault="00EC6DA7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197" w:type="dxa"/>
          </w:tcPr>
          <w:p w:rsidR="00EC6DA7" w:rsidRPr="00705EA7" w:rsidRDefault="000B70D8" w:rsidP="00705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“Настольны тэніс”</w:t>
            </w:r>
          </w:p>
        </w:tc>
        <w:tc>
          <w:tcPr>
            <w:tcW w:w="1716" w:type="dxa"/>
          </w:tcPr>
          <w:p w:rsidR="00EC6DA7" w:rsidRDefault="005D4D94" w:rsidP="009F4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</w:t>
            </w:r>
            <w:r w:rsidR="009F49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EC6DA7" w:rsidRPr="00CA1555" w:rsidRDefault="00CA1555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EC6DA7" w:rsidRPr="00632B83" w:rsidRDefault="00632B83" w:rsidP="00123B0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632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15.30-16.15</w:t>
            </w:r>
          </w:p>
        </w:tc>
        <w:tc>
          <w:tcPr>
            <w:tcW w:w="3080" w:type="dxa"/>
          </w:tcPr>
          <w:p w:rsidR="00EC6DA7" w:rsidRDefault="00C42604" w:rsidP="00F96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 М.А.</w:t>
            </w:r>
          </w:p>
        </w:tc>
      </w:tr>
      <w:tr w:rsidR="00CA1555" w:rsidRPr="00553BD5" w:rsidTr="00B76433">
        <w:trPr>
          <w:trHeight w:val="366"/>
        </w:trPr>
        <w:tc>
          <w:tcPr>
            <w:tcW w:w="489" w:type="dxa"/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197" w:type="dxa"/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“Творчая мастэрня”</w:t>
            </w:r>
          </w:p>
        </w:tc>
        <w:tc>
          <w:tcPr>
            <w:tcW w:w="1716" w:type="dxa"/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  <w:p w:rsidR="00CA1555" w:rsidRP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 </w:t>
            </w:r>
          </w:p>
          <w:p w:rsidR="00CA1555" w:rsidRP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15.25-16.10</w:t>
            </w:r>
          </w:p>
          <w:p w:rsidR="00CA1555" w:rsidRP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10"/>
                <w:lang w:val="be-BY"/>
              </w:rPr>
              <w:t>14.35-15.20</w:t>
            </w:r>
          </w:p>
        </w:tc>
        <w:tc>
          <w:tcPr>
            <w:tcW w:w="3080" w:type="dxa"/>
          </w:tcPr>
          <w:p w:rsidR="00CA1555" w:rsidRDefault="00CA1555" w:rsidP="00B7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 І.М.</w:t>
            </w:r>
          </w:p>
        </w:tc>
      </w:tr>
      <w:tr w:rsidR="00F5440B" w:rsidRPr="00210E6C" w:rsidTr="00F96104">
        <w:trPr>
          <w:trHeight w:val="366"/>
        </w:trPr>
        <w:tc>
          <w:tcPr>
            <w:tcW w:w="489" w:type="dxa"/>
          </w:tcPr>
          <w:p w:rsidR="00F5440B" w:rsidRDefault="00CA1555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197" w:type="dxa"/>
          </w:tcPr>
          <w:p w:rsidR="00F5440B" w:rsidRDefault="0054498A" w:rsidP="004F3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4F38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Карнавал гукаў</w:t>
            </w:r>
            <w:r w:rsidR="00F544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16" w:type="dxa"/>
          </w:tcPr>
          <w:p w:rsidR="00F5440B" w:rsidRDefault="00F5440B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  <w:p w:rsidR="006E5335" w:rsidRDefault="003C1BB8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</w:t>
            </w:r>
            <w:r w:rsidR="006E53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F5440B" w:rsidRPr="00CA1555" w:rsidRDefault="00CA1555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CA1555" w:rsidRDefault="00210E6C" w:rsidP="00903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</w:t>
            </w:r>
            <w:r w:rsidR="00CA1555"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3C1BB8" w:rsidRPr="00CA1555" w:rsidRDefault="00210E6C" w:rsidP="00903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15.55-16.40</w:t>
            </w:r>
          </w:p>
        </w:tc>
        <w:tc>
          <w:tcPr>
            <w:tcW w:w="3080" w:type="dxa"/>
          </w:tcPr>
          <w:p w:rsidR="00F5440B" w:rsidRPr="00812F14" w:rsidRDefault="004A4ABD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Гусарава Л.А.</w:t>
            </w:r>
          </w:p>
        </w:tc>
      </w:tr>
      <w:tr w:rsidR="004A4ABD" w:rsidRPr="00210E6C" w:rsidTr="00F96104">
        <w:trPr>
          <w:trHeight w:val="366"/>
        </w:trPr>
        <w:tc>
          <w:tcPr>
            <w:tcW w:w="489" w:type="dxa"/>
          </w:tcPr>
          <w:p w:rsidR="004A4ABD" w:rsidRDefault="00CA1555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197" w:type="dxa"/>
          </w:tcPr>
          <w:p w:rsidR="004A4ABD" w:rsidRDefault="004A4ABD" w:rsidP="00CA1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“Школа </w:t>
            </w:r>
            <w:r w:rsid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вядучага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16" w:type="dxa"/>
          </w:tcPr>
          <w:p w:rsidR="004A4ABD" w:rsidRDefault="004A4ABD" w:rsidP="00C6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  <w:p w:rsidR="004A4ABD" w:rsidRDefault="004A4ABD" w:rsidP="00C6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4A4ABD" w:rsidRPr="00CA1555" w:rsidRDefault="00CA1555" w:rsidP="004A4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A15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210E6C" w:rsidRDefault="00210E6C" w:rsidP="00210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  <w:p w:rsidR="00210E6C" w:rsidRPr="00CA1555" w:rsidRDefault="00210E6C" w:rsidP="00210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15.55-16.40</w:t>
            </w:r>
          </w:p>
        </w:tc>
        <w:tc>
          <w:tcPr>
            <w:tcW w:w="3080" w:type="dxa"/>
          </w:tcPr>
          <w:p w:rsidR="004A4ABD" w:rsidRPr="00812F14" w:rsidRDefault="004A4ABD" w:rsidP="00C63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Еўдакімава А.Л.</w:t>
            </w:r>
          </w:p>
        </w:tc>
      </w:tr>
      <w:tr w:rsidR="004A4ABD" w:rsidRPr="00812F14" w:rsidTr="00F96104">
        <w:trPr>
          <w:trHeight w:val="366"/>
        </w:trPr>
        <w:tc>
          <w:tcPr>
            <w:tcW w:w="489" w:type="dxa"/>
          </w:tcPr>
          <w:p w:rsidR="004A4ABD" w:rsidRDefault="00CA1555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197" w:type="dxa"/>
          </w:tcPr>
          <w:p w:rsidR="004A4ABD" w:rsidRDefault="004A4ABD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“Фантазёры”</w:t>
            </w:r>
          </w:p>
        </w:tc>
        <w:tc>
          <w:tcPr>
            <w:tcW w:w="1716" w:type="dxa"/>
          </w:tcPr>
          <w:p w:rsidR="004A4ABD" w:rsidRDefault="004A4ABD" w:rsidP="00CA1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4A4ABD" w:rsidRPr="00632B83" w:rsidRDefault="00632B83" w:rsidP="00CA1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2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4A4ABD" w:rsidRPr="00632B83" w:rsidRDefault="00632B83" w:rsidP="00CA1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2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3080" w:type="dxa"/>
          </w:tcPr>
          <w:p w:rsidR="004A4ABD" w:rsidRPr="00812F14" w:rsidRDefault="004A4ABD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2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Краўцова Л.А.</w:t>
            </w:r>
          </w:p>
        </w:tc>
      </w:tr>
      <w:tr w:rsidR="004A4ABD" w:rsidRPr="00EE41AB" w:rsidTr="00F96104">
        <w:trPr>
          <w:trHeight w:val="366"/>
        </w:trPr>
        <w:tc>
          <w:tcPr>
            <w:tcW w:w="489" w:type="dxa"/>
          </w:tcPr>
          <w:p w:rsidR="004A4ABD" w:rsidRDefault="00CA1555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197" w:type="dxa"/>
          </w:tcPr>
          <w:p w:rsidR="004A4ABD" w:rsidRDefault="004A4ABD" w:rsidP="00145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“Інфарматыкус”</w:t>
            </w:r>
          </w:p>
        </w:tc>
        <w:tc>
          <w:tcPr>
            <w:tcW w:w="1716" w:type="dxa"/>
          </w:tcPr>
          <w:p w:rsidR="004A4ABD" w:rsidRDefault="004A4ABD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  <w:p w:rsidR="004A4ABD" w:rsidRDefault="004A4ABD" w:rsidP="00400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гадзіна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4A4ABD" w:rsidRPr="004C52D1" w:rsidRDefault="004A4ABD" w:rsidP="000B0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52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4A4ABD" w:rsidRPr="004C52D1" w:rsidRDefault="004973A4" w:rsidP="00660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4A4ABD" w:rsidRPr="004C52D1" w:rsidRDefault="004973A4" w:rsidP="00BE4F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3080" w:type="dxa"/>
          </w:tcPr>
          <w:p w:rsidR="004A4ABD" w:rsidRDefault="004A4ABD" w:rsidP="00F544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Мартынаў А.М.</w:t>
            </w:r>
          </w:p>
        </w:tc>
      </w:tr>
    </w:tbl>
    <w:p w:rsidR="00BF701C" w:rsidRDefault="00BF701C" w:rsidP="001F741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BF701C" w:rsidSect="00067191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7191"/>
    <w:rsid w:val="00067191"/>
    <w:rsid w:val="000858D0"/>
    <w:rsid w:val="000B04AA"/>
    <w:rsid w:val="000B70D8"/>
    <w:rsid w:val="000B771D"/>
    <w:rsid w:val="00123B07"/>
    <w:rsid w:val="0013291A"/>
    <w:rsid w:val="001408D9"/>
    <w:rsid w:val="00145D93"/>
    <w:rsid w:val="001567BF"/>
    <w:rsid w:val="00185B89"/>
    <w:rsid w:val="001A6BCB"/>
    <w:rsid w:val="001C0BA1"/>
    <w:rsid w:val="001F7417"/>
    <w:rsid w:val="00210E6C"/>
    <w:rsid w:val="00216A48"/>
    <w:rsid w:val="0022780E"/>
    <w:rsid w:val="002E4B6B"/>
    <w:rsid w:val="003161CD"/>
    <w:rsid w:val="0032373D"/>
    <w:rsid w:val="00360ECE"/>
    <w:rsid w:val="003A6980"/>
    <w:rsid w:val="003C1BB8"/>
    <w:rsid w:val="003F3090"/>
    <w:rsid w:val="004008FF"/>
    <w:rsid w:val="00444018"/>
    <w:rsid w:val="004564CE"/>
    <w:rsid w:val="004973A4"/>
    <w:rsid w:val="004A4ABD"/>
    <w:rsid w:val="004C52D1"/>
    <w:rsid w:val="004F38A7"/>
    <w:rsid w:val="00532B4E"/>
    <w:rsid w:val="0054498A"/>
    <w:rsid w:val="00553BD5"/>
    <w:rsid w:val="0056639A"/>
    <w:rsid w:val="00566788"/>
    <w:rsid w:val="005943FE"/>
    <w:rsid w:val="005D4D94"/>
    <w:rsid w:val="00632B83"/>
    <w:rsid w:val="00660F93"/>
    <w:rsid w:val="006B4BEB"/>
    <w:rsid w:val="006D0AA2"/>
    <w:rsid w:val="006D1B86"/>
    <w:rsid w:val="006E5335"/>
    <w:rsid w:val="006F518F"/>
    <w:rsid w:val="00705EA7"/>
    <w:rsid w:val="00763CB5"/>
    <w:rsid w:val="00764BC0"/>
    <w:rsid w:val="007D7945"/>
    <w:rsid w:val="007F36C5"/>
    <w:rsid w:val="00801190"/>
    <w:rsid w:val="00812F14"/>
    <w:rsid w:val="00903EAD"/>
    <w:rsid w:val="00942544"/>
    <w:rsid w:val="00947076"/>
    <w:rsid w:val="009B207F"/>
    <w:rsid w:val="009B3DD8"/>
    <w:rsid w:val="009F49BA"/>
    <w:rsid w:val="00A21ED4"/>
    <w:rsid w:val="00AC3E96"/>
    <w:rsid w:val="00AF073D"/>
    <w:rsid w:val="00B251F4"/>
    <w:rsid w:val="00B26DCF"/>
    <w:rsid w:val="00BC449A"/>
    <w:rsid w:val="00BE4FC0"/>
    <w:rsid w:val="00BE6AFB"/>
    <w:rsid w:val="00BF701C"/>
    <w:rsid w:val="00C42604"/>
    <w:rsid w:val="00CA1555"/>
    <w:rsid w:val="00D17D0D"/>
    <w:rsid w:val="00D3401B"/>
    <w:rsid w:val="00DF1C13"/>
    <w:rsid w:val="00DF2E3F"/>
    <w:rsid w:val="00E31E25"/>
    <w:rsid w:val="00EB6682"/>
    <w:rsid w:val="00EC6DA7"/>
    <w:rsid w:val="00EE41AB"/>
    <w:rsid w:val="00F05300"/>
    <w:rsid w:val="00F5366F"/>
    <w:rsid w:val="00F5440B"/>
    <w:rsid w:val="00FA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01CB3-3C82-4CC2-A835-4F66B35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5A70-5CC3-4D93-B018-A914C7CC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ALEX2019</cp:lastModifiedBy>
  <cp:revision>58</cp:revision>
  <cp:lastPrinted>2024-09-11T06:40:00Z</cp:lastPrinted>
  <dcterms:created xsi:type="dcterms:W3CDTF">2021-01-08T17:47:00Z</dcterms:created>
  <dcterms:modified xsi:type="dcterms:W3CDTF">2024-09-12T20:47:00Z</dcterms:modified>
</cp:coreProperties>
</file>