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61" w:rsidRDefault="00870591">
      <w:r w:rsidRPr="00870591">
        <w:rPr>
          <w:rFonts w:asciiTheme="majorHAnsi" w:hAnsiTheme="majorHAnsi"/>
          <w:b/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5" o:spid="_x0000_s1026" type="#_x0000_t120" style="position:absolute;margin-left:145.05pt;margin-top:11.95pt;width:42.6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" fillcolor="#b7dee8" strokecolor="#b7dee8" strokeweight="2pt"/>
        </w:pict>
      </w:r>
      <w:r>
        <w:rPr>
          <w:noProof/>
          <w:lang w:eastAsia="ru-RU"/>
        </w:rPr>
        <w:pict>
          <v:shape id="Облако 1" o:spid="_x0000_s1047" style="position:absolute;margin-left:-8pt;margin-top:-10.5pt;width:824.3pt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8dd4 [1951]" strokecolor="#002060" strokeweight="2pt">
            <v:stroke joinstyle="miter"/>
            <v:shadow on="t" color="black" opacity="26214f" origin="-.5,-.5" offset=".74836mm,.74836mm"/>
            <v:formulas/>
            <v:path arrowok="t" o:connecttype="custom" o:connectlocs="1137216,1088907;523415,1055754;1678806,1451724;1410313,1467573;3992979,1626061;3831108,1553680;6985411,1445568;6920711,1524978;8270202,954838;9057990,1251680;10128568,638694;9777686,750010;9286742,225710;9305158,278290;7046234,164395;7226037,97339;5365248,196342;5452241,138521;3392506,215976;3707524,272050;1000062,656789;945055,597761" o:connectangles="0,0,0,0,0,0,0,0,0,0,0,0,0,0,0,0,0,0,0,0,0,0" textboxrect="0,0,43200,43200"/>
            <v:textbox>
              <w:txbxContent>
                <w:p w:rsidR="00822661" w:rsidRPr="00367165" w:rsidRDefault="00822661" w:rsidP="0082266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</w:pPr>
                  <w:r w:rsidRPr="00367165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  <w:t>Министерство здравоохранения Республики Беларусь</w:t>
                  </w:r>
                </w:p>
                <w:p w:rsidR="00822661" w:rsidRPr="00367165" w:rsidRDefault="00822661" w:rsidP="0082266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</w:pPr>
                  <w:r w:rsidRPr="00367165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  <w:t>ГУ «Чашникский районный центр гигиены и эпидемиологии»</w:t>
                  </w:r>
                </w:p>
                <w:p w:rsidR="00822661" w:rsidRPr="00963CCB" w:rsidRDefault="00822661" w:rsidP="0082266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96"/>
                    </w:rPr>
                  </w:pPr>
                  <w:r w:rsidRPr="00963CCB">
                    <w:rPr>
                      <w:rFonts w:asciiTheme="majorHAnsi" w:hAnsiTheme="majorHAnsi"/>
                      <w:b/>
                      <w:color w:val="FFFFFF" w:themeColor="background1"/>
                      <w:sz w:val="96"/>
                    </w:rPr>
                    <w:t>Правила мытья рук</w:t>
                  </w:r>
                </w:p>
              </w:txbxContent>
            </v:textbox>
          </v:shape>
        </w:pict>
      </w:r>
    </w:p>
    <w:p w:rsidR="00822661" w:rsidRPr="00822661" w:rsidRDefault="00870591" w:rsidP="00822661">
      <w:r w:rsidRPr="00870591"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14" o:spid="_x0000_s1046" type="#_x0000_t120" style="position:absolute;margin-left:40.25pt;margin-top:14.7pt;width:42.6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" fillcolor="#b7dee8" strokecolor="#b7dee8" strokeweight="2pt"/>
        </w:pict>
      </w:r>
    </w:p>
    <w:p w:rsidR="00822661" w:rsidRPr="00822661" w:rsidRDefault="00822661" w:rsidP="00822661"/>
    <w:p w:rsidR="00822661" w:rsidRPr="00822661" w:rsidRDefault="00870591" w:rsidP="00822661">
      <w:r w:rsidRPr="00870591"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19" o:spid="_x0000_s1045" type="#_x0000_t120" style="position:absolute;margin-left:378.05pt;margin-top:24.5pt;width:42.6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" fillcolor="#b7dee8" strokecolor="#b7dee8" strokeweight="2pt"/>
        </w:pict>
      </w:r>
      <w:r w:rsidRPr="00870591"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11" o:spid="_x0000_s1044" type="#_x0000_t120" style="position:absolute;margin-left:1in;margin-top:2.35pt;width:71.15pt;height:5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" fillcolor="#b7dee8" strokecolor="#b7dee8" strokeweight="2pt"/>
        </w:pict>
      </w:r>
    </w:p>
    <w:p w:rsidR="00822661" w:rsidRPr="00822661" w:rsidRDefault="00822661" w:rsidP="00822661"/>
    <w:p w:rsidR="00822661" w:rsidRDefault="00605FC7" w:rsidP="00822661">
      <w:r>
        <w:rPr>
          <w:rFonts w:asciiTheme="majorHAnsi" w:hAnsiTheme="majorHAnsi"/>
          <w:b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2913380</wp:posOffset>
            </wp:positionH>
            <wp:positionV relativeFrom="margin">
              <wp:posOffset>1871345</wp:posOffset>
            </wp:positionV>
            <wp:extent cx="1654175" cy="1605280"/>
            <wp:effectExtent l="0" t="0" r="3175" b="0"/>
            <wp:wrapSquare wrapText="bothSides"/>
            <wp:docPr id="2" name="Рисунок 2" descr="C:\Users\Admin\Desktop\Материал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териалы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5178425</wp:posOffset>
            </wp:positionH>
            <wp:positionV relativeFrom="margin">
              <wp:posOffset>1924685</wp:posOffset>
            </wp:positionV>
            <wp:extent cx="1722120" cy="1711325"/>
            <wp:effectExtent l="0" t="0" r="0" b="3175"/>
            <wp:wrapSquare wrapText="bothSides"/>
            <wp:docPr id="6" name="Рисунок 6" descr="C:\Users\Admin\Desktop\Материал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атериалы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822661" w:rsidRPr="00FD4C84" w:rsidRDefault="00822661" w:rsidP="008226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b/>
          <w:sz w:val="28"/>
        </w:rPr>
      </w:pPr>
      <w:r w:rsidRPr="00FD4C84">
        <w:rPr>
          <w:rFonts w:asciiTheme="majorHAnsi" w:hAnsiTheme="majorHAnsi"/>
          <w:b/>
          <w:sz w:val="28"/>
        </w:rPr>
        <w:t>Поочередно круговыми движениями потрите ладонь</w:t>
      </w:r>
      <w:r w:rsidR="00EE422E" w:rsidRPr="00FD4C84">
        <w:rPr>
          <w:rFonts w:asciiTheme="majorHAnsi" w:hAnsiTheme="majorHAnsi"/>
          <w:b/>
          <w:sz w:val="28"/>
        </w:rPr>
        <w:tab/>
      </w:r>
    </w:p>
    <w:p w:rsidR="00822661" w:rsidRPr="00822661" w:rsidRDefault="00870591" w:rsidP="00822661">
      <w:pPr>
        <w:spacing w:after="0" w:line="240" w:lineRule="auto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1" o:spid="_x0000_s1043" type="#_x0000_t120" style="position:absolute;left:0;text-align:left;margin-left:335.75pt;margin-top:.4pt;width:55.25pt;height:4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" fillcolor="#b7dee8" strokecolor="#b7dee8" strokeweight="2pt"/>
        </w:pict>
      </w:r>
      <w:r w:rsidR="00822661" w:rsidRPr="00822661">
        <w:rPr>
          <w:rFonts w:asciiTheme="majorHAnsi" w:hAnsiTheme="majorHAnsi"/>
          <w:b/>
          <w:sz w:val="28"/>
        </w:rPr>
        <w:t>кончиками пальцев</w:t>
      </w:r>
    </w:p>
    <w:p w:rsidR="00822661" w:rsidRPr="00822661" w:rsidRDefault="00822661" w:rsidP="00822661">
      <w:pPr>
        <w:spacing w:after="0" w:line="240" w:lineRule="auto"/>
        <w:jc w:val="both"/>
        <w:rPr>
          <w:rFonts w:asciiTheme="majorHAnsi" w:hAnsiTheme="majorHAnsi"/>
          <w:b/>
          <w:sz w:val="28"/>
        </w:rPr>
      </w:pPr>
      <w:r w:rsidRPr="00822661">
        <w:rPr>
          <w:rFonts w:asciiTheme="majorHAnsi" w:hAnsiTheme="majorHAnsi"/>
          <w:b/>
          <w:sz w:val="28"/>
        </w:rPr>
        <w:t>противоположной руки</w:t>
      </w:r>
    </w:p>
    <w:p w:rsidR="00822661" w:rsidRPr="00822661" w:rsidRDefault="00870591" w:rsidP="00822661">
      <w:r w:rsidRPr="00870591"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3" o:spid="_x0000_s1042" type="#_x0000_t120" style="position:absolute;margin-left:151.7pt;margin-top:12pt;width:42.6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" fillcolor="#b7dee8" strokecolor="#b7dee8" strokeweight="2pt"/>
        </w:pict>
      </w:r>
    </w:p>
    <w:p w:rsidR="00822661" w:rsidRDefault="00822661" w:rsidP="00822661"/>
    <w:p w:rsidR="00605FC7" w:rsidRPr="00822661" w:rsidRDefault="00605FC7" w:rsidP="0082266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2987675</wp:posOffset>
            </wp:positionH>
            <wp:positionV relativeFrom="margin">
              <wp:posOffset>3731895</wp:posOffset>
            </wp:positionV>
            <wp:extent cx="1583690" cy="1445895"/>
            <wp:effectExtent l="0" t="0" r="0" b="1905"/>
            <wp:wrapSquare wrapText="bothSides"/>
            <wp:docPr id="3" name="Рисунок 3" descr="C:\Users\Admin\Desktop\Материал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териалы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D4C84" w:rsidRPr="00FD4C84" w:rsidRDefault="00EE422E" w:rsidP="00605FC7">
      <w:pPr>
        <w:pStyle w:val="a3"/>
        <w:numPr>
          <w:ilvl w:val="0"/>
          <w:numId w:val="1"/>
        </w:num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5284470</wp:posOffset>
            </wp:positionH>
            <wp:positionV relativeFrom="margin">
              <wp:posOffset>3923665</wp:posOffset>
            </wp:positionV>
            <wp:extent cx="1732915" cy="1424305"/>
            <wp:effectExtent l="0" t="0" r="635" b="4445"/>
            <wp:wrapSquare wrapText="bothSides"/>
            <wp:docPr id="7" name="Рисунок 7" descr="C:\Users\Admin\Desktop\Материал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атериалы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605FC7">
        <w:rPr>
          <w:rFonts w:asciiTheme="majorHAnsi" w:hAnsiTheme="majorHAnsi"/>
          <w:b/>
          <w:sz w:val="28"/>
        </w:rPr>
        <w:t xml:space="preserve">Потрите ладонь о ладонь    </w:t>
      </w:r>
    </w:p>
    <w:p w:rsidR="00FD4C84" w:rsidRDefault="00FD4C84" w:rsidP="00FD4C84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5" o:spid="_x0000_s1041" type="#_x0000_t120" style="position:absolute;margin-left:29.35pt;margin-top:7.1pt;width:87.05pt;height:6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" fillcolor="#b7dee8" strokecolor="#b7dee8" strokeweight="2pt"/>
        </w:pict>
      </w:r>
    </w:p>
    <w:p w:rsidR="00FD4C84" w:rsidRDefault="00FD4C84" w:rsidP="00FD4C84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9" o:spid="_x0000_s1040" type="#_x0000_t120" style="position:absolute;margin-left:314.8pt;margin-top:11.05pt;width:53.5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" fillcolor="#b6dde8 [1304]" strokecolor="#b6dde8 [1304]" strokeweight="2pt"/>
        </w:pict>
      </w:r>
    </w:p>
    <w:p w:rsidR="00FD4C84" w:rsidRDefault="00FD4C84" w:rsidP="00FD4C84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30" o:spid="_x0000_s1039" type="#_x0000_t120" style="position:absolute;margin-left:373.1pt;margin-top:7.4pt;width:42.6pt;height:2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" fillcolor="#b7dee8" strokecolor="#b7dee8" strokeweight="2pt"/>
        </w:pict>
      </w:r>
    </w:p>
    <w:p w:rsidR="00FD4C84" w:rsidRDefault="00FD4C84" w:rsidP="00FD4C84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3019425</wp:posOffset>
            </wp:positionH>
            <wp:positionV relativeFrom="margin">
              <wp:posOffset>5549900</wp:posOffset>
            </wp:positionV>
            <wp:extent cx="1658620" cy="1456055"/>
            <wp:effectExtent l="0" t="0" r="0" b="0"/>
            <wp:wrapSquare wrapText="bothSides"/>
            <wp:docPr id="5" name="Рисунок 5" descr="C:\Users\Admin\Desktop\Материал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атериалы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D4C84" w:rsidRPr="00FD4C84" w:rsidRDefault="00FD4C84" w:rsidP="00FD4C84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Theme="majorHAnsi" w:hAnsiTheme="majorHAnsi"/>
          <w:b/>
          <w:sz w:val="28"/>
        </w:rPr>
        <w:t>Потрите левой ладонью</w:t>
      </w: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тыльной стороне правой</w:t>
      </w:r>
    </w:p>
    <w:p w:rsidR="0015504E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9" o:spid="_x0000_s1038" type="#_x0000_t120" style="position:absolute;left:0;text-align:left;margin-left:125.7pt;margin-top:15.95pt;width:42.6pt;height:2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" fillcolor="#b7dee8" strokecolor="#b7dee8" strokeweight="2pt"/>
        </w:pict>
      </w: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12" o:spid="_x0000_s1037" type="#_x0000_t120" style="position:absolute;left:0;text-align:left;margin-left:201.55pt;margin-top:15.75pt;width:61.1pt;height:5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" fillcolor="#b7dee8" strokecolor="#b7dee8" strokeweight="2pt"/>
        </w:pict>
      </w:r>
      <w:r w:rsidR="00FD4C84">
        <w:rPr>
          <w:rFonts w:asciiTheme="majorHAnsi" w:hAnsiTheme="majorHAnsi"/>
          <w:b/>
          <w:sz w:val="28"/>
        </w:rPr>
        <w:t>кисти и наоборот</w:t>
      </w:r>
      <w:r w:rsidR="00605FC7" w:rsidRPr="00FD4C84">
        <w:rPr>
          <w:rFonts w:asciiTheme="majorHAnsi" w:hAnsiTheme="majorHAnsi"/>
          <w:b/>
          <w:sz w:val="28"/>
        </w:rPr>
        <w:tab/>
      </w:r>
      <w:r w:rsidR="00822661" w:rsidRPr="00FD4C84">
        <w:rPr>
          <w:rFonts w:asciiTheme="majorHAnsi" w:hAnsiTheme="majorHAnsi"/>
          <w:b/>
          <w:sz w:val="28"/>
        </w:rPr>
        <w:tab/>
      </w: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FD4C84" w:rsidP="009A5265">
      <w:pPr>
        <w:pStyle w:val="a3"/>
        <w:spacing w:after="0" w:line="240" w:lineRule="auto"/>
        <w:ind w:left="142"/>
        <w:jc w:val="right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lastRenderedPageBreak/>
        <w:pict>
          <v:shape id="Блок-схема: узел 13" o:spid="_x0000_s1036" type="#_x0000_t120" style="position:absolute;left:0;text-align:left;margin-left:203.65pt;margin-top:5.25pt;width:71.15pt;height:5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" fillcolor="#b7dee8" strokecolor="#b7dee8" strokeweight="2pt"/>
        </w:pict>
      </w: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16" o:spid="_x0000_s1035" type="#_x0000_t120" style="position:absolute;left:0;text-align:left;margin-left:291.85pt;margin-top:2.4pt;width:42.6pt;height:2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" fillcolor="#b7dee8" strokecolor="#b7dee8" strokeweight="2pt"/>
        </w:pict>
      </w: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18" o:spid="_x0000_s1034" type="#_x0000_t120" style="position:absolute;left:0;text-align:left;margin-left:231.65pt;margin-top:14.7pt;width:42.6pt;height:2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" fillcolor="#b7dee8" strokecolor="#b7dee8" strokeweight="2pt"/>
        </w:pict>
      </w: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Тщательно обработайте</w:t>
      </w:r>
    </w:p>
    <w:p w:rsidR="00FD4C84" w:rsidRDefault="00FD4C84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промежутки между пальцами</w:t>
      </w:r>
    </w:p>
    <w:p w:rsidR="00FD4C84" w:rsidRDefault="00FD4C84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6" o:spid="_x0000_s1033" type="#_x0000_t120" style="position:absolute;left:0;text-align:left;margin-left:104.05pt;margin-top:6.5pt;width:74.4pt;height:5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" fillcolor="#b7dee8" strokecolor="#b7dee8" strokeweight="2pt"/>
        </w:pict>
      </w:r>
    </w:p>
    <w:p w:rsidR="00FD4C84" w:rsidRDefault="00FD4C84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10" o:spid="_x0000_s1032" type="#_x0000_t120" style="position:absolute;left:0;text-align:left;margin-left:-37.3pt;margin-top:.65pt;width:61.1pt;height:5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" fillcolor="#b7dee8" strokecolor="#b7dee8" strokeweight="2pt"/>
        </w:pict>
      </w:r>
    </w:p>
    <w:p w:rsidR="00FD4C84" w:rsidRDefault="00FD4C84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</w:p>
    <w:p w:rsidR="00FD4C84" w:rsidRDefault="00FD4C84" w:rsidP="00FD4C84">
      <w:pPr>
        <w:pStyle w:val="a3"/>
        <w:spacing w:after="0" w:line="240" w:lineRule="auto"/>
        <w:ind w:left="709"/>
        <w:rPr>
          <w:rFonts w:asciiTheme="majorHAnsi" w:hAnsiTheme="majorHAnsi"/>
          <w:b/>
          <w:sz w:val="28"/>
        </w:rPr>
      </w:pPr>
    </w:p>
    <w:p w:rsidR="00FD4C84" w:rsidRDefault="00870591" w:rsidP="00FD4C84">
      <w:pPr>
        <w:pStyle w:val="a3"/>
        <w:numPr>
          <w:ilvl w:val="0"/>
          <w:numId w:val="1"/>
        </w:numPr>
        <w:spacing w:after="0" w:line="240" w:lineRule="auto"/>
        <w:ind w:firstLine="65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2" o:spid="_x0000_s1031" type="#_x0000_t120" style="position:absolute;left:0;text-align:left;margin-left:-130.6pt;margin-top:8.3pt;width:42.6pt;height:2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" fillcolor="#b7dee8" strokecolor="#b7dee8" strokeweight="2pt"/>
        </w:pict>
      </w:r>
      <w:r w:rsidR="00FD4C84">
        <w:rPr>
          <w:rFonts w:asciiTheme="majorHAnsi" w:hAnsiTheme="majorHAnsi"/>
          <w:b/>
          <w:sz w:val="28"/>
        </w:rPr>
        <w:t xml:space="preserve">Возьмите руки в замок и </w:t>
      </w:r>
    </w:p>
    <w:p w:rsidR="00FD4C84" w:rsidRDefault="00FD4C84" w:rsidP="00FD4C84">
      <w:pPr>
        <w:pStyle w:val="a3"/>
        <w:spacing w:after="0" w:line="240" w:lineRule="auto"/>
        <w:ind w:left="50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потрите тыльной стороной                       согнутых </w:t>
      </w:r>
      <w:r w:rsidRPr="00FD4C84">
        <w:rPr>
          <w:rFonts w:asciiTheme="majorHAnsi" w:hAnsiTheme="majorHAnsi"/>
          <w:b/>
          <w:sz w:val="28"/>
        </w:rPr>
        <w:t xml:space="preserve">пальцев по ладони </w:t>
      </w: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 w:rsidRPr="00FD4C84">
        <w:rPr>
          <w:rFonts w:asciiTheme="majorHAnsi" w:hAnsiTheme="majorHAnsi"/>
          <w:b/>
          <w:sz w:val="28"/>
        </w:rPr>
        <w:t>другой рукии наоборот</w:t>
      </w:r>
    </w:p>
    <w:p w:rsidR="009A5265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4" o:spid="_x0000_s1030" type="#_x0000_t120" style="position:absolute;left:0;text-align:left;margin-left:187.3pt;margin-top:15.15pt;width:42.6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" fillcolor="#b7dee8" strokecolor="#b7dee8" strokeweight="2pt"/>
        </w:pict>
      </w:r>
    </w:p>
    <w:p w:rsidR="009A5265" w:rsidRDefault="009A5265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9A5265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7" o:spid="_x0000_s1029" type="#_x0000_t120" style="position:absolute;left:0;text-align:left;margin-left:-61.25pt;margin-top:.85pt;width:42.6pt;height:2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" fillcolor="#b7dee8" strokecolor="#b7dee8" strokeweight="2pt"/>
        </w:pict>
      </w:r>
    </w:p>
    <w:p w:rsidR="009A5265" w:rsidRDefault="009A5265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</w:p>
    <w:p w:rsidR="009A5265" w:rsidRDefault="009A5265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5476240</wp:posOffset>
            </wp:positionH>
            <wp:positionV relativeFrom="margin">
              <wp:posOffset>5549900</wp:posOffset>
            </wp:positionV>
            <wp:extent cx="1541145" cy="1403350"/>
            <wp:effectExtent l="0" t="0" r="1905" b="6350"/>
            <wp:wrapSquare wrapText="bothSides"/>
            <wp:docPr id="8" name="Рисунок 8" descr="C:\Users\Admin\Desktop\Материал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Материалы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A5265" w:rsidRDefault="009A5265" w:rsidP="009A5265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Поочередно круговыми</w:t>
      </w:r>
    </w:p>
    <w:p w:rsidR="009A5265" w:rsidRDefault="009A5265" w:rsidP="009A5265">
      <w:pPr>
        <w:pStyle w:val="a3"/>
        <w:spacing w:after="0" w:line="240" w:lineRule="auto"/>
        <w:ind w:left="50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движениями потрите </w:t>
      </w:r>
      <w:proofErr w:type="gramStart"/>
      <w:r>
        <w:rPr>
          <w:rFonts w:asciiTheme="majorHAnsi" w:hAnsiTheme="majorHAnsi"/>
          <w:b/>
          <w:sz w:val="28"/>
        </w:rPr>
        <w:t>большие</w:t>
      </w:r>
      <w:proofErr w:type="gramEnd"/>
    </w:p>
    <w:p w:rsidR="009A5265" w:rsidRPr="00FD4C84" w:rsidRDefault="009A5265" w:rsidP="009A5265">
      <w:pPr>
        <w:pStyle w:val="a3"/>
        <w:spacing w:after="0" w:line="240" w:lineRule="auto"/>
        <w:ind w:left="50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пальцы рук</w:t>
      </w:r>
    </w:p>
    <w:p w:rsidR="00FD4C84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8" o:spid="_x0000_s1028" type="#_x0000_t120" style="position:absolute;left:0;text-align:left;margin-left:112.25pt;margin-top:13pt;width:42.6pt;height:2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" fillcolor="#b7dee8" strokecolor="#b7dee8" strokeweight="2pt"/>
        </w:pict>
      </w:r>
    </w:p>
    <w:p w:rsidR="00FD4C84" w:rsidRDefault="00870591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ru-RU"/>
        </w:rPr>
        <w:pict>
          <v:shape id="Блок-схема: узел 20" o:spid="_x0000_s1027" type="#_x0000_t120" style="position:absolute;left:0;text-align:left;margin-left:-56.6pt;margin-top:.5pt;width:71.15pt;height:5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" fillcolor="#b7dee8" strokecolor="#b7dee8" strokeweight="2pt"/>
        </w:pict>
      </w:r>
    </w:p>
    <w:p w:rsidR="00FD4C84" w:rsidRDefault="00FD4C84" w:rsidP="00FD4C84">
      <w:pPr>
        <w:pStyle w:val="a3"/>
        <w:spacing w:after="0" w:line="240" w:lineRule="auto"/>
        <w:ind w:left="142"/>
        <w:rPr>
          <w:rFonts w:asciiTheme="majorHAnsi" w:hAnsiTheme="majorHAnsi"/>
          <w:b/>
          <w:sz w:val="28"/>
        </w:rPr>
      </w:pPr>
      <w:bookmarkStart w:id="0" w:name="_GoBack"/>
      <w:bookmarkEnd w:id="0"/>
    </w:p>
    <w:p w:rsidR="00EE422E" w:rsidRPr="00EE422E" w:rsidRDefault="00EE422E" w:rsidP="009A5265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</w:p>
    <w:sectPr w:rsidR="00EE422E" w:rsidRPr="00EE422E" w:rsidSect="00FD4C84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66FC"/>
    <w:multiLevelType w:val="hybridMultilevel"/>
    <w:tmpl w:val="05E69BB0"/>
    <w:lvl w:ilvl="0" w:tplc="172C7A84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2661"/>
    <w:rsid w:val="0015504E"/>
    <w:rsid w:val="00367165"/>
    <w:rsid w:val="005D161B"/>
    <w:rsid w:val="00605FC7"/>
    <w:rsid w:val="00822661"/>
    <w:rsid w:val="00870591"/>
    <w:rsid w:val="00963CCB"/>
    <w:rsid w:val="009A5265"/>
    <w:rsid w:val="00EE422E"/>
    <w:rsid w:val="00FD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sun3</cp:lastModifiedBy>
  <cp:revision>3</cp:revision>
  <cp:lastPrinted>2018-11-12T08:09:00Z</cp:lastPrinted>
  <dcterms:created xsi:type="dcterms:W3CDTF">2018-07-23T18:16:00Z</dcterms:created>
  <dcterms:modified xsi:type="dcterms:W3CDTF">2018-11-12T08:09:00Z</dcterms:modified>
</cp:coreProperties>
</file>