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C2E" w:rsidRPr="00777619" w:rsidRDefault="00A96C2E" w:rsidP="00777619">
      <w:pPr>
        <w:spacing w:after="0" w:line="240" w:lineRule="auto"/>
        <w:jc w:val="both"/>
        <w:rPr>
          <w:rFonts w:ascii="Times New Roman" w:hAnsi="Times New Roman" w:cs="Times New Roman"/>
          <w:sz w:val="24"/>
          <w:szCs w:val="24"/>
        </w:rPr>
      </w:pPr>
    </w:p>
    <w:p w:rsidR="0069576C" w:rsidRPr="00777619" w:rsidRDefault="00B36DBE" w:rsidP="00777619">
      <w:pPr>
        <w:spacing w:after="0" w:line="240" w:lineRule="auto"/>
        <w:jc w:val="both"/>
        <w:rPr>
          <w:rFonts w:ascii="Times New Roman" w:hAnsi="Times New Roman" w:cs="Times New Roman"/>
          <w:i/>
          <w:sz w:val="24"/>
          <w:szCs w:val="24"/>
        </w:rPr>
      </w:pPr>
      <w:r w:rsidRPr="00777619">
        <w:rPr>
          <w:rFonts w:ascii="Times New Roman" w:hAnsi="Times New Roman" w:cs="Times New Roman"/>
          <w:i/>
          <w:sz w:val="24"/>
          <w:szCs w:val="24"/>
        </w:rPr>
        <w:t>Заседание родительского клуба «</w:t>
      </w:r>
      <w:r w:rsidRPr="00777619">
        <w:rPr>
          <w:rFonts w:ascii="Times New Roman" w:hAnsi="Times New Roman" w:cs="Times New Roman"/>
          <w:i/>
          <w:sz w:val="24"/>
          <w:szCs w:val="24"/>
          <w:lang w:val="be-BY"/>
        </w:rPr>
        <w:t>Вечарніца</w:t>
      </w:r>
      <w:r w:rsidRPr="00777619">
        <w:rPr>
          <w:rFonts w:ascii="Times New Roman" w:hAnsi="Times New Roman" w:cs="Times New Roman"/>
          <w:i/>
          <w:sz w:val="24"/>
          <w:szCs w:val="24"/>
        </w:rPr>
        <w:t>»</w:t>
      </w:r>
    </w:p>
    <w:p w:rsidR="0069576C" w:rsidRPr="00777619" w:rsidRDefault="00B36DBE" w:rsidP="00777619">
      <w:pPr>
        <w:spacing w:after="0" w:line="240" w:lineRule="auto"/>
        <w:jc w:val="both"/>
        <w:rPr>
          <w:rFonts w:ascii="Times New Roman" w:hAnsi="Times New Roman" w:cs="Times New Roman"/>
          <w:b/>
          <w:sz w:val="24"/>
          <w:szCs w:val="24"/>
        </w:rPr>
      </w:pPr>
      <w:r w:rsidRPr="00777619">
        <w:rPr>
          <w:rFonts w:ascii="Times New Roman" w:hAnsi="Times New Roman" w:cs="Times New Roman"/>
          <w:b/>
          <w:sz w:val="24"/>
          <w:szCs w:val="24"/>
          <w:lang w:val="be-BY"/>
        </w:rPr>
        <w:t xml:space="preserve">Тема: </w:t>
      </w:r>
      <w:r w:rsidR="0069576C" w:rsidRPr="00777619">
        <w:rPr>
          <w:rFonts w:ascii="Times New Roman" w:hAnsi="Times New Roman" w:cs="Times New Roman"/>
          <w:b/>
          <w:sz w:val="24"/>
          <w:szCs w:val="24"/>
        </w:rPr>
        <w:t>Роль матери в воспитании ребенка в современном мире</w:t>
      </w:r>
    </w:p>
    <w:p w:rsidR="0069576C"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u w:val="single"/>
        </w:rPr>
        <w:t>Оборудование:</w:t>
      </w:r>
      <w:r w:rsidRPr="00777619">
        <w:rPr>
          <w:rFonts w:ascii="Times New Roman" w:hAnsi="Times New Roman" w:cs="Times New Roman"/>
          <w:sz w:val="24"/>
          <w:szCs w:val="24"/>
        </w:rPr>
        <w:t xml:space="preserve"> чистые листы и ручки, аудиозаписи спокойной красивой музыки, песни «Мама-первое слово» из кинофильма «Мама».</w:t>
      </w:r>
    </w:p>
    <w:p w:rsidR="00777619" w:rsidRPr="00777619" w:rsidRDefault="00777619" w:rsidP="00777619">
      <w:pPr>
        <w:spacing w:after="0" w:line="240" w:lineRule="auto"/>
        <w:jc w:val="both"/>
        <w:rPr>
          <w:rFonts w:ascii="Times New Roman" w:hAnsi="Times New Roman" w:cs="Times New Roman"/>
          <w:sz w:val="24"/>
          <w:szCs w:val="24"/>
        </w:rPr>
      </w:pPr>
    </w:p>
    <w:p w:rsidR="0069576C" w:rsidRPr="00777619" w:rsidRDefault="0069576C" w:rsidP="00777619">
      <w:pPr>
        <w:spacing w:after="0" w:line="240" w:lineRule="auto"/>
        <w:jc w:val="center"/>
        <w:rPr>
          <w:rFonts w:ascii="Times New Roman" w:hAnsi="Times New Roman" w:cs="Times New Roman"/>
          <w:b/>
          <w:i/>
          <w:sz w:val="24"/>
          <w:szCs w:val="24"/>
        </w:rPr>
      </w:pPr>
      <w:r w:rsidRPr="00777619">
        <w:rPr>
          <w:rFonts w:ascii="Times New Roman" w:hAnsi="Times New Roman" w:cs="Times New Roman"/>
          <w:b/>
          <w:i/>
          <w:sz w:val="24"/>
          <w:szCs w:val="24"/>
        </w:rPr>
        <w:t>Ход мероприятия</w:t>
      </w:r>
    </w:p>
    <w:p w:rsidR="0069576C" w:rsidRPr="00777619" w:rsidRDefault="0069576C" w:rsidP="00777619">
      <w:pPr>
        <w:spacing w:after="0" w:line="240" w:lineRule="auto"/>
        <w:ind w:firstLine="708"/>
        <w:jc w:val="both"/>
        <w:rPr>
          <w:rFonts w:ascii="Times New Roman" w:hAnsi="Times New Roman" w:cs="Times New Roman"/>
          <w:sz w:val="24"/>
          <w:szCs w:val="24"/>
        </w:rPr>
      </w:pPr>
      <w:r w:rsidRPr="00777619">
        <w:rPr>
          <w:rFonts w:ascii="Times New Roman" w:hAnsi="Times New Roman" w:cs="Times New Roman"/>
          <w:sz w:val="24"/>
          <w:szCs w:val="24"/>
        </w:rPr>
        <w:t>Современный мир – это время когда меняется все, и перемены происходят настолько стремительно, что мы просто не успеваем за ними. И еще больше сегодня говорят о новаторстве, о новаторстве во всем, и  воспитание детей, не стало исключением, и как-то невольно возникают мысли, а стоит ли доверяться этому новому, стоит ли экспериментировать с воспитанием.</w:t>
      </w:r>
    </w:p>
    <w:p w:rsidR="0069576C" w:rsidRPr="00777619" w:rsidRDefault="0069576C" w:rsidP="00777619">
      <w:pPr>
        <w:spacing w:after="0" w:line="240" w:lineRule="auto"/>
        <w:ind w:firstLine="708"/>
        <w:jc w:val="both"/>
        <w:rPr>
          <w:rFonts w:ascii="Times New Roman" w:hAnsi="Times New Roman" w:cs="Times New Roman"/>
          <w:sz w:val="24"/>
          <w:szCs w:val="24"/>
        </w:rPr>
      </w:pPr>
      <w:r w:rsidRPr="00777619">
        <w:rPr>
          <w:rFonts w:ascii="Times New Roman" w:hAnsi="Times New Roman" w:cs="Times New Roman"/>
          <w:sz w:val="24"/>
          <w:szCs w:val="24"/>
        </w:rPr>
        <w:t xml:space="preserve"> Философская энциклопедия определяет, что эксперимент, служит проверкой гипотез и предсказа</w:t>
      </w:r>
      <w:r w:rsidR="00777619" w:rsidRPr="00777619">
        <w:rPr>
          <w:rFonts w:ascii="Times New Roman" w:hAnsi="Times New Roman" w:cs="Times New Roman"/>
          <w:sz w:val="24"/>
          <w:szCs w:val="24"/>
        </w:rPr>
        <w:t>ний теории. Существует и такая т</w:t>
      </w:r>
      <w:r w:rsidRPr="00777619">
        <w:rPr>
          <w:rFonts w:ascii="Times New Roman" w:hAnsi="Times New Roman" w:cs="Times New Roman"/>
          <w:sz w:val="24"/>
          <w:szCs w:val="24"/>
        </w:rPr>
        <w:t>рактовка – эксперимент это опыт, проба. А еще в науке есть утверждение отрицательный результат, тоже результат. Но согласитесь, в воспитании ребенка отрицательный результат – вовсе не результат, и второго шанса, исправить ошибки не будет. И может, стоит задуматься о традициях воспитания, проверенных не одним поколением. И, безусловно, самым неизменным, самым мощным фактором воспитания является образ матери.</w:t>
      </w:r>
    </w:p>
    <w:p w:rsidR="00777619"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w:t>
      </w:r>
      <w:r w:rsidR="00777619">
        <w:rPr>
          <w:rFonts w:ascii="Times New Roman" w:hAnsi="Times New Roman" w:cs="Times New Roman"/>
          <w:sz w:val="24"/>
          <w:szCs w:val="24"/>
        </w:rPr>
        <w:tab/>
      </w:r>
      <w:r w:rsidRPr="00777619">
        <w:rPr>
          <w:rFonts w:ascii="Times New Roman" w:hAnsi="Times New Roman" w:cs="Times New Roman"/>
          <w:sz w:val="24"/>
          <w:szCs w:val="24"/>
        </w:rPr>
        <w:t>Не сосчитать светлых образов матерей, которые донесли до нас сказки и легенды, стихи и песни, рассказы и повести, романы и мемуары, спектакли и кинофильмы. Они обступали ребенка с раннего детства и сопровождали всю жизнь.</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w:t>
      </w:r>
      <w:r w:rsidR="00777619">
        <w:rPr>
          <w:rFonts w:ascii="Times New Roman" w:hAnsi="Times New Roman" w:cs="Times New Roman"/>
          <w:sz w:val="24"/>
          <w:szCs w:val="24"/>
        </w:rPr>
        <w:tab/>
      </w:r>
      <w:r w:rsidRPr="00777619">
        <w:rPr>
          <w:rFonts w:ascii="Times New Roman" w:hAnsi="Times New Roman" w:cs="Times New Roman"/>
          <w:sz w:val="24"/>
          <w:szCs w:val="24"/>
        </w:rPr>
        <w:t xml:space="preserve">На фоне музыки  звучит стихотворение Дмитрия </w:t>
      </w:r>
      <w:proofErr w:type="spellStart"/>
      <w:r w:rsidRPr="00777619">
        <w:rPr>
          <w:rFonts w:ascii="Times New Roman" w:hAnsi="Times New Roman" w:cs="Times New Roman"/>
          <w:sz w:val="24"/>
          <w:szCs w:val="24"/>
        </w:rPr>
        <w:t>Кедрина</w:t>
      </w:r>
      <w:proofErr w:type="spellEnd"/>
      <w:r w:rsidRPr="00777619">
        <w:rPr>
          <w:rFonts w:ascii="Times New Roman" w:hAnsi="Times New Roman" w:cs="Times New Roman"/>
          <w:sz w:val="24"/>
          <w:szCs w:val="24"/>
        </w:rPr>
        <w:t xml:space="preserve"> «Сердце матери».</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Дивчину пытает казак у плетня:</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 Когда ж ты, Оксана, полюбишь меня?</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Я саблей добуду для крали своей</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И светлых цехинов, и звонких рублей! -</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Дивчина в ответ, заплетая косу:</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 Про то мне </w:t>
      </w:r>
      <w:proofErr w:type="spellStart"/>
      <w:r w:rsidRPr="00777619">
        <w:rPr>
          <w:rFonts w:ascii="Times New Roman" w:hAnsi="Times New Roman" w:cs="Times New Roman"/>
          <w:sz w:val="24"/>
          <w:szCs w:val="24"/>
        </w:rPr>
        <w:t>ворожка</w:t>
      </w:r>
      <w:proofErr w:type="spellEnd"/>
      <w:r w:rsidRPr="00777619">
        <w:rPr>
          <w:rFonts w:ascii="Times New Roman" w:hAnsi="Times New Roman" w:cs="Times New Roman"/>
          <w:sz w:val="24"/>
          <w:szCs w:val="24"/>
        </w:rPr>
        <w:t xml:space="preserve"> гадала в лесу.</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Пророчит она: мне полюбится тот,</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Кто матери сердце мне в дар принесет.</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Не надо цехинов, не надо рублей,</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Дай сердце мне матери старой твоей.</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Я пепел его настою на хмелю,</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Настоя напьюсь - и тебя полюблю!-</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Казак с того дня замолчал, </w:t>
      </w:r>
      <w:proofErr w:type="spellStart"/>
      <w:r w:rsidRPr="00777619">
        <w:rPr>
          <w:rFonts w:ascii="Times New Roman" w:hAnsi="Times New Roman" w:cs="Times New Roman"/>
          <w:sz w:val="24"/>
          <w:szCs w:val="24"/>
        </w:rPr>
        <w:t>захмурел</w:t>
      </w:r>
      <w:proofErr w:type="spellEnd"/>
      <w:r w:rsidRPr="00777619">
        <w:rPr>
          <w:rFonts w:ascii="Times New Roman" w:hAnsi="Times New Roman" w:cs="Times New Roman"/>
          <w:sz w:val="24"/>
          <w:szCs w:val="24"/>
        </w:rPr>
        <w:t>,</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Борща не хлебал, саламаты не ел.</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Клинком разрубил он у матери грудь</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И с ношей заветной отправился в путь.</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Он сердце ее на цветном рушнике</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w:t>
      </w:r>
      <w:proofErr w:type="spellStart"/>
      <w:r w:rsidRPr="00777619">
        <w:rPr>
          <w:rFonts w:ascii="Times New Roman" w:hAnsi="Times New Roman" w:cs="Times New Roman"/>
          <w:sz w:val="24"/>
          <w:szCs w:val="24"/>
        </w:rPr>
        <w:t>Коханой</w:t>
      </w:r>
      <w:proofErr w:type="spellEnd"/>
      <w:r w:rsidRPr="00777619">
        <w:rPr>
          <w:rFonts w:ascii="Times New Roman" w:hAnsi="Times New Roman" w:cs="Times New Roman"/>
          <w:sz w:val="24"/>
          <w:szCs w:val="24"/>
        </w:rPr>
        <w:t xml:space="preserve"> приносит в косматой руке.</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В пути у него помутилось в глазах,</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Всходя на крылечко, споткнулся казак.</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И матери сердце, упав на порог,</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Спросило его: «Не ушибся, сынок?»</w:t>
      </w:r>
    </w:p>
    <w:p w:rsidR="0069576C" w:rsidRPr="00777619" w:rsidRDefault="0069576C" w:rsidP="00777619">
      <w:pPr>
        <w:spacing w:after="0" w:line="240" w:lineRule="auto"/>
        <w:jc w:val="both"/>
        <w:rPr>
          <w:rFonts w:ascii="Times New Roman" w:hAnsi="Times New Roman" w:cs="Times New Roman"/>
          <w:sz w:val="24"/>
          <w:szCs w:val="24"/>
        </w:rPr>
      </w:pP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w:t>
      </w:r>
      <w:r w:rsidR="00777619">
        <w:rPr>
          <w:rFonts w:ascii="Times New Roman" w:hAnsi="Times New Roman" w:cs="Times New Roman"/>
          <w:sz w:val="24"/>
          <w:szCs w:val="24"/>
        </w:rPr>
        <w:tab/>
      </w:r>
      <w:r w:rsidRPr="00777619">
        <w:rPr>
          <w:rFonts w:ascii="Times New Roman" w:hAnsi="Times New Roman" w:cs="Times New Roman"/>
          <w:sz w:val="24"/>
          <w:szCs w:val="24"/>
        </w:rPr>
        <w:t>«Бедная мать! Вот тебе и награда за твою любовь! Того ли ожидала ты?  Но в   том -  то и дело, что матери не ожидают наград…. их единственная награда – это ребенок, который вырастет и станет Человеком.</w:t>
      </w:r>
    </w:p>
    <w:p w:rsidR="0069576C" w:rsidRPr="00777619" w:rsidRDefault="0069576C" w:rsidP="00777619">
      <w:pPr>
        <w:spacing w:after="0" w:line="240" w:lineRule="auto"/>
        <w:ind w:firstLine="708"/>
        <w:jc w:val="both"/>
        <w:rPr>
          <w:rFonts w:ascii="Times New Roman" w:hAnsi="Times New Roman" w:cs="Times New Roman"/>
          <w:sz w:val="24"/>
          <w:szCs w:val="24"/>
        </w:rPr>
      </w:pPr>
      <w:r w:rsidRPr="00777619">
        <w:rPr>
          <w:rFonts w:ascii="Times New Roman" w:hAnsi="Times New Roman" w:cs="Times New Roman"/>
          <w:sz w:val="24"/>
          <w:szCs w:val="24"/>
        </w:rPr>
        <w:t xml:space="preserve"> Образ матери – первый человеческий образ, возникающий у маленького ребенка, так каков же он, идеальный образ матери? Историки, литературоведы, культурологи, социологи, исследующие этот вопрос, отмечают его удивительную устойчивость. Ведь </w:t>
      </w:r>
      <w:r w:rsidRPr="00777619">
        <w:rPr>
          <w:rFonts w:ascii="Times New Roman" w:hAnsi="Times New Roman" w:cs="Times New Roman"/>
          <w:sz w:val="24"/>
          <w:szCs w:val="24"/>
        </w:rPr>
        <w:lastRenderedPageBreak/>
        <w:t xml:space="preserve">основные характеристики и эталонные черты </w:t>
      </w:r>
      <w:proofErr w:type="spellStart"/>
      <w:r w:rsidRPr="00777619">
        <w:rPr>
          <w:rFonts w:ascii="Times New Roman" w:hAnsi="Times New Roman" w:cs="Times New Roman"/>
          <w:sz w:val="24"/>
          <w:szCs w:val="24"/>
        </w:rPr>
        <w:t>социокультурного</w:t>
      </w:r>
      <w:proofErr w:type="spellEnd"/>
      <w:r w:rsidRPr="00777619">
        <w:rPr>
          <w:rFonts w:ascii="Times New Roman" w:hAnsi="Times New Roman" w:cs="Times New Roman"/>
          <w:sz w:val="24"/>
          <w:szCs w:val="24"/>
        </w:rPr>
        <w:t xml:space="preserve"> образа женщины-матери со времен античности фактически не изменились.</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w:t>
      </w:r>
      <w:r w:rsidR="00777619">
        <w:rPr>
          <w:rFonts w:ascii="Times New Roman" w:hAnsi="Times New Roman" w:cs="Times New Roman"/>
          <w:sz w:val="24"/>
          <w:szCs w:val="24"/>
        </w:rPr>
        <w:tab/>
      </w:r>
      <w:r w:rsidRPr="00777619">
        <w:rPr>
          <w:rFonts w:ascii="Times New Roman" w:hAnsi="Times New Roman" w:cs="Times New Roman"/>
          <w:sz w:val="24"/>
          <w:szCs w:val="24"/>
        </w:rPr>
        <w:t>Звучит спокойная, красивая музыка, на ее фоне ведущая обращается к присутствующим, с такими словами: Мы предлагаем вам закрыть глаза буквально на минуточку и вспомнить себя ребенком, пускай это будет самое доброе и радостное воспоминание, а теперь вспомните свою маму, нет, не такой, какой вы видите ее сейчас, а такой, какой вы помните ее в детстве.</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w:t>
      </w:r>
      <w:r w:rsidR="00777619">
        <w:rPr>
          <w:rFonts w:ascii="Times New Roman" w:hAnsi="Times New Roman" w:cs="Times New Roman"/>
          <w:sz w:val="24"/>
          <w:szCs w:val="24"/>
        </w:rPr>
        <w:tab/>
      </w:r>
      <w:r w:rsidRPr="00777619">
        <w:rPr>
          <w:rFonts w:ascii="Times New Roman" w:hAnsi="Times New Roman" w:cs="Times New Roman"/>
          <w:sz w:val="24"/>
          <w:szCs w:val="24"/>
        </w:rPr>
        <w:t>Ах, как хочется вернуться в безмятежность детских дней,</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w:t>
      </w:r>
      <w:r w:rsidR="00777619">
        <w:rPr>
          <w:rFonts w:ascii="Times New Roman" w:hAnsi="Times New Roman" w:cs="Times New Roman"/>
          <w:sz w:val="24"/>
          <w:szCs w:val="24"/>
        </w:rPr>
        <w:tab/>
      </w:r>
      <w:r w:rsidRPr="00777619">
        <w:rPr>
          <w:rFonts w:ascii="Times New Roman" w:hAnsi="Times New Roman" w:cs="Times New Roman"/>
          <w:sz w:val="24"/>
          <w:szCs w:val="24"/>
        </w:rPr>
        <w:t>И доверчиво прижаться к доброй мамочке моей!</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w:t>
      </w:r>
      <w:r w:rsidR="00777619">
        <w:rPr>
          <w:rFonts w:ascii="Times New Roman" w:hAnsi="Times New Roman" w:cs="Times New Roman"/>
          <w:sz w:val="24"/>
          <w:szCs w:val="24"/>
        </w:rPr>
        <w:tab/>
      </w:r>
      <w:r w:rsidRPr="00777619">
        <w:rPr>
          <w:rFonts w:ascii="Times New Roman" w:hAnsi="Times New Roman" w:cs="Times New Roman"/>
          <w:sz w:val="24"/>
          <w:szCs w:val="24"/>
        </w:rPr>
        <w:t>Рассказать свои тревоги, знаю: мама всё поймёт.</w:t>
      </w:r>
    </w:p>
    <w:p w:rsidR="0069576C"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w:t>
      </w:r>
      <w:r w:rsidR="00777619">
        <w:rPr>
          <w:rFonts w:ascii="Times New Roman" w:hAnsi="Times New Roman" w:cs="Times New Roman"/>
          <w:sz w:val="24"/>
          <w:szCs w:val="24"/>
        </w:rPr>
        <w:tab/>
      </w:r>
      <w:r w:rsidRPr="00777619">
        <w:rPr>
          <w:rFonts w:ascii="Times New Roman" w:hAnsi="Times New Roman" w:cs="Times New Roman"/>
          <w:sz w:val="24"/>
          <w:szCs w:val="24"/>
        </w:rPr>
        <w:t>Успокоено услышать:</w:t>
      </w:r>
      <w:r w:rsidR="00777619" w:rsidRPr="00777619">
        <w:rPr>
          <w:rFonts w:ascii="Times New Roman" w:hAnsi="Times New Roman" w:cs="Times New Roman"/>
          <w:sz w:val="24"/>
          <w:szCs w:val="24"/>
        </w:rPr>
        <w:t xml:space="preserve"> </w:t>
      </w:r>
      <w:r w:rsidRPr="00777619">
        <w:rPr>
          <w:rFonts w:ascii="Times New Roman" w:hAnsi="Times New Roman" w:cs="Times New Roman"/>
          <w:sz w:val="24"/>
          <w:szCs w:val="24"/>
        </w:rPr>
        <w:t>"Не волнуйся, всё пройдёт!"</w:t>
      </w:r>
    </w:p>
    <w:p w:rsidR="00777619" w:rsidRPr="00777619" w:rsidRDefault="00777619" w:rsidP="00777619">
      <w:pPr>
        <w:spacing w:after="0" w:line="240" w:lineRule="auto"/>
        <w:jc w:val="both"/>
        <w:rPr>
          <w:rFonts w:ascii="Times New Roman" w:hAnsi="Times New Roman" w:cs="Times New Roman"/>
          <w:sz w:val="24"/>
          <w:szCs w:val="24"/>
        </w:rPr>
      </w:pP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w:t>
      </w:r>
      <w:r w:rsidR="00777619">
        <w:rPr>
          <w:rFonts w:ascii="Times New Roman" w:hAnsi="Times New Roman" w:cs="Times New Roman"/>
          <w:sz w:val="24"/>
          <w:szCs w:val="24"/>
        </w:rPr>
        <w:tab/>
      </w:r>
      <w:r w:rsidRPr="00777619">
        <w:rPr>
          <w:rFonts w:ascii="Times New Roman" w:hAnsi="Times New Roman" w:cs="Times New Roman"/>
          <w:sz w:val="24"/>
          <w:szCs w:val="24"/>
        </w:rPr>
        <w:t>Мы предлагаем вам не простое, но очень важное для нашей сегодняшней встречи задание. Напишите письмо маме от себя ребенка, именно ребенка, настолько ребенка, насколько вы сможете вспомнить, изложите в нем все, что вам хотелось ей сказать. А главное вспомните, чего вам больше всего не хватало, чего вы ждали от нее, и пускай это будут не упреки в прошлое, а возможность исправить будущее, ваше и вашего ребенка. (В течени</w:t>
      </w:r>
      <w:proofErr w:type="gramStart"/>
      <w:r w:rsidRPr="00777619">
        <w:rPr>
          <w:rFonts w:ascii="Times New Roman" w:hAnsi="Times New Roman" w:cs="Times New Roman"/>
          <w:sz w:val="24"/>
          <w:szCs w:val="24"/>
        </w:rPr>
        <w:t>и</w:t>
      </w:r>
      <w:proofErr w:type="gramEnd"/>
      <w:r w:rsidRPr="00777619">
        <w:rPr>
          <w:rFonts w:ascii="Times New Roman" w:hAnsi="Times New Roman" w:cs="Times New Roman"/>
          <w:sz w:val="24"/>
          <w:szCs w:val="24"/>
        </w:rPr>
        <w:t xml:space="preserve"> 7-10 минут, родители выполняют предложенное задание, все время звучит спокойная музыка)</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w:t>
      </w:r>
      <w:r w:rsidR="00777619">
        <w:rPr>
          <w:rFonts w:ascii="Times New Roman" w:hAnsi="Times New Roman" w:cs="Times New Roman"/>
          <w:sz w:val="24"/>
          <w:szCs w:val="24"/>
        </w:rPr>
        <w:tab/>
      </w:r>
      <w:r w:rsidRPr="00777619">
        <w:rPr>
          <w:rFonts w:ascii="Times New Roman" w:hAnsi="Times New Roman" w:cs="Times New Roman"/>
          <w:sz w:val="24"/>
          <w:szCs w:val="24"/>
        </w:rPr>
        <w:t>А теперь прочитайте свое письмо, уверенна, что во всех ваших письмах имеется одно общее для всех желание – чтобы мама больше времени дарила вам, чаще была рядом, играла, читала, ласкала.</w:t>
      </w:r>
    </w:p>
    <w:p w:rsidR="0069576C"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w:t>
      </w:r>
      <w:r w:rsidR="00777619">
        <w:rPr>
          <w:rFonts w:ascii="Times New Roman" w:hAnsi="Times New Roman" w:cs="Times New Roman"/>
          <w:sz w:val="24"/>
          <w:szCs w:val="24"/>
        </w:rPr>
        <w:tab/>
      </w:r>
      <w:r w:rsidRPr="00777619">
        <w:rPr>
          <w:rFonts w:ascii="Times New Roman" w:hAnsi="Times New Roman" w:cs="Times New Roman"/>
          <w:sz w:val="24"/>
          <w:szCs w:val="24"/>
        </w:rPr>
        <w:t>Сегодня мы все чаще слышим о том, что родители не справляются со своими детьми.  «Я ничего не могу с ним сделать, он меня не слушается», говорит мама не бунтующего подростка, а четырех, пятилетнего ребенка. Почему так происходит, а причина проста – родители, и частности матери, теряют авторитет. Ведь авторитет появляется не на пустом месте. Вот какой человек является авторитетным для вас? (знающий, компетентный, тот, кому вы доверяете, кто сумел доказать вам каким либо поступком свою правоту). А как понять ребенку, что если он будет делать, так как сказала мама, то получит положительный результат, ведь он не в состоянии понять ваших глобальных замыслов, о воспитании настоящего человека. А авторитет складывается из маленьких дел, в результате, которых ребенок может убедиться сделал, так как сказала мама, получилось хорошо. Давайте разбираться. Но сначала мы предлагаем вам посмотреть небольшой фильм, который, уверенны, заставит задуматься вас о том, о чем пойдет речь далее. Актеры в этом фильме самые любимые – ваши дети, и рассказывают они, для чего им нужна мама, и за что они ее любят. (Просмотр видеофильма)</w:t>
      </w:r>
      <w:r w:rsidR="00777619">
        <w:rPr>
          <w:rFonts w:ascii="Times New Roman" w:hAnsi="Times New Roman" w:cs="Times New Roman"/>
          <w:sz w:val="24"/>
          <w:szCs w:val="24"/>
        </w:rPr>
        <w:t>.</w:t>
      </w:r>
    </w:p>
    <w:p w:rsidR="00777619" w:rsidRPr="00777619" w:rsidRDefault="00777619" w:rsidP="00777619">
      <w:pPr>
        <w:spacing w:after="0" w:line="240" w:lineRule="auto"/>
        <w:jc w:val="both"/>
        <w:rPr>
          <w:rFonts w:ascii="Times New Roman" w:hAnsi="Times New Roman" w:cs="Times New Roman"/>
          <w:sz w:val="24"/>
          <w:szCs w:val="24"/>
        </w:rPr>
      </w:pP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w:t>
      </w:r>
      <w:r w:rsidR="00777619">
        <w:rPr>
          <w:rFonts w:ascii="Times New Roman" w:hAnsi="Times New Roman" w:cs="Times New Roman"/>
          <w:sz w:val="24"/>
          <w:szCs w:val="24"/>
        </w:rPr>
        <w:tab/>
      </w:r>
      <w:r w:rsidRPr="00777619">
        <w:rPr>
          <w:rFonts w:ascii="Times New Roman" w:hAnsi="Times New Roman" w:cs="Times New Roman"/>
          <w:sz w:val="24"/>
          <w:szCs w:val="24"/>
        </w:rPr>
        <w:t xml:space="preserve">Сегодня дискредитируется традиционный образ матери. Современная мама – это мама, которая каждый день уходит на работу, и непонятно, что там она делает (не понятно естественно ребенку). А вечером приходя с этой самой работы, мама в сумке приносит все что нужно (еду, угощения и </w:t>
      </w:r>
      <w:proofErr w:type="spellStart"/>
      <w:r w:rsidRPr="00777619">
        <w:rPr>
          <w:rFonts w:ascii="Times New Roman" w:hAnsi="Times New Roman" w:cs="Times New Roman"/>
          <w:sz w:val="24"/>
          <w:szCs w:val="24"/>
        </w:rPr>
        <w:t>т.п</w:t>
      </w:r>
      <w:proofErr w:type="spellEnd"/>
      <w:r w:rsidRPr="00777619">
        <w:rPr>
          <w:rFonts w:ascii="Times New Roman" w:hAnsi="Times New Roman" w:cs="Times New Roman"/>
          <w:sz w:val="24"/>
          <w:szCs w:val="24"/>
        </w:rPr>
        <w:t xml:space="preserve">). Или мама так увлечена всесторонним  развитием своего чада, что целый день водит его, то на кружок, то на тренировку, то на репетицию. А вечером мама уже устала и даже еду для семьи готовит на скорую руку и, как правило, помощник в  лице маленького ребенка, от которого помощи меньше чем беспокойства, ей естественно, не нужен. И зачастую все чаще мама прибегает к «быстрой еде» - полуфабрикаты, пельмени из пакета, торты, печенья, пирожные – все тоже в красивой упаковке. Вы, наверное, можете задать вопрос, как приготовление еды может укрепить авторитет матери. Все просто, если вы печете пироги вместе с ребенком, и всякий раз терпеливо показываете и рассказываете ему как это правильно сделать, то с десятого раза у вашего малыша получится красивый и ровный пирожок  - и  он понимает если послушать маму, то все у него получается. Вот и выходит, что мама, если ребенок не разделяет с ней труда, постепенно в его глазах превращается в некий обслуживающий </w:t>
      </w:r>
      <w:r w:rsidRPr="00777619">
        <w:rPr>
          <w:rFonts w:ascii="Times New Roman" w:hAnsi="Times New Roman" w:cs="Times New Roman"/>
          <w:sz w:val="24"/>
          <w:szCs w:val="24"/>
        </w:rPr>
        <w:lastRenderedPageBreak/>
        <w:t xml:space="preserve">персонал, и в этом образе разве может она быть авторитетом. </w:t>
      </w:r>
      <w:proofErr w:type="gramStart"/>
      <w:r w:rsidRPr="00777619">
        <w:rPr>
          <w:rFonts w:ascii="Times New Roman" w:hAnsi="Times New Roman" w:cs="Times New Roman"/>
          <w:sz w:val="24"/>
          <w:szCs w:val="24"/>
        </w:rPr>
        <w:t>Ведь если оглянуться в историю, не совсем даже в древнюю, лет сто назад, авторитет родителей был, несомненно, очень высок.</w:t>
      </w:r>
      <w:proofErr w:type="gramEnd"/>
      <w:r w:rsidRPr="00777619">
        <w:rPr>
          <w:rFonts w:ascii="Times New Roman" w:hAnsi="Times New Roman" w:cs="Times New Roman"/>
          <w:sz w:val="24"/>
          <w:szCs w:val="24"/>
        </w:rPr>
        <w:t xml:space="preserve"> И отчасти потому, что дети видели процесс труда своих родителей и его результат, сами принимали в нем участие.</w:t>
      </w:r>
    </w:p>
    <w:p w:rsidR="0069576C" w:rsidRPr="00777619" w:rsidRDefault="0069576C" w:rsidP="00777619">
      <w:pPr>
        <w:spacing w:after="0" w:line="240" w:lineRule="auto"/>
        <w:ind w:firstLine="708"/>
        <w:jc w:val="both"/>
        <w:rPr>
          <w:rFonts w:ascii="Times New Roman" w:hAnsi="Times New Roman" w:cs="Times New Roman"/>
          <w:sz w:val="24"/>
          <w:szCs w:val="24"/>
        </w:rPr>
      </w:pPr>
      <w:r w:rsidRPr="00777619">
        <w:rPr>
          <w:rFonts w:ascii="Times New Roman" w:hAnsi="Times New Roman" w:cs="Times New Roman"/>
          <w:sz w:val="24"/>
          <w:szCs w:val="24"/>
        </w:rPr>
        <w:t xml:space="preserve"> А значит, </w:t>
      </w:r>
      <w:r w:rsidRPr="00777619">
        <w:rPr>
          <w:rFonts w:ascii="Times New Roman" w:hAnsi="Times New Roman" w:cs="Times New Roman"/>
          <w:sz w:val="24"/>
          <w:szCs w:val="24"/>
          <w:u w:val="single"/>
        </w:rPr>
        <w:t>первое правило</w:t>
      </w:r>
      <w:r w:rsidRPr="00777619">
        <w:rPr>
          <w:rFonts w:ascii="Times New Roman" w:hAnsi="Times New Roman" w:cs="Times New Roman"/>
          <w:sz w:val="24"/>
          <w:szCs w:val="24"/>
        </w:rPr>
        <w:t xml:space="preserve"> – все, что можно делать вместе с ребенком, делайте вместе с ребенком.           А еще современная мама – это мама с укладкой, маникюром, макияжем. Нет, мы не говорим, что это плохо, женщина, без сомнения должна быть красивой и ухоженной – но мы говорим о том, что на все это уходит время и не мало. А теперь честно, ответьте себе на вопрос – у кого вы воруете это время. Почему у нас нет его, когда сын или дочка просит нас поиграть - да, да в домик, или в гараж, или порисовать, или полепить. Ребенок вынужден занимать себя сам, самостоятельно находить себе занятие, или искать тех, кто разделит с ним его интересы. А когда ему исполнится тринадцать, мы с наивностью будем удивляться, почему он нас не слушает, почему мнение друзей для него важнее, чем наше, материнское мнение. Ответ прост когда, когда вы были ему нужны, вам было некогда, вы упустили свой шанс, когда ребенок был готов вас слушать, когда, играя с ним, вы могли его научить, всему, ведь мир, он маленький еще человек, познает через игру.</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Конечно, каждый из вас может возразить – не хватает времени, но как сказал известный философ Артур Шопенгауэр: «Человек всегда найдет время на то, что ему действительно интересно». Осталось лишь честно ответить себе на вопрос: «А что мне интересно?»</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w:t>
      </w:r>
      <w:r w:rsidR="00777619">
        <w:rPr>
          <w:rFonts w:ascii="Times New Roman" w:hAnsi="Times New Roman" w:cs="Times New Roman"/>
          <w:sz w:val="24"/>
          <w:szCs w:val="24"/>
        </w:rPr>
        <w:tab/>
      </w:r>
      <w:r w:rsidRPr="00777619">
        <w:rPr>
          <w:rFonts w:ascii="Times New Roman" w:hAnsi="Times New Roman" w:cs="Times New Roman"/>
          <w:sz w:val="24"/>
          <w:szCs w:val="24"/>
        </w:rPr>
        <w:t xml:space="preserve">Итак, </w:t>
      </w:r>
      <w:r w:rsidRPr="00777619">
        <w:rPr>
          <w:rFonts w:ascii="Times New Roman" w:hAnsi="Times New Roman" w:cs="Times New Roman"/>
          <w:sz w:val="24"/>
          <w:szCs w:val="24"/>
          <w:u w:val="single"/>
        </w:rPr>
        <w:t>правило второе</w:t>
      </w:r>
      <w:r w:rsidRPr="00777619">
        <w:rPr>
          <w:rFonts w:ascii="Times New Roman" w:hAnsi="Times New Roman" w:cs="Times New Roman"/>
          <w:sz w:val="24"/>
          <w:szCs w:val="24"/>
        </w:rPr>
        <w:t xml:space="preserve"> – всегда находите время на игры с детьми. Играя, с ребенком вы станете для него тем, человеком с которым, он захочет разделить свои интересы.</w:t>
      </w:r>
    </w:p>
    <w:p w:rsidR="0069576C" w:rsidRPr="00777619" w:rsidRDefault="0069576C" w:rsidP="00777619">
      <w:pPr>
        <w:spacing w:after="0" w:line="240" w:lineRule="auto"/>
        <w:jc w:val="both"/>
        <w:rPr>
          <w:rFonts w:ascii="Times New Roman" w:hAnsi="Times New Roman" w:cs="Times New Roman"/>
          <w:sz w:val="24"/>
          <w:szCs w:val="24"/>
        </w:rPr>
      </w:pP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Нам искренне хочется верить, что разговор, сегодня не был напрасным, и вы о многом задумаетесь. Помните самое главное, для маленького ребенка мама это целый мир, и то каким этот мир будет, зависит только от вас.</w:t>
      </w:r>
    </w:p>
    <w:p w:rsidR="0069576C" w:rsidRPr="00777619" w:rsidRDefault="0069576C" w:rsidP="00777619">
      <w:pPr>
        <w:spacing w:after="0" w:line="240" w:lineRule="auto"/>
        <w:jc w:val="both"/>
        <w:rPr>
          <w:rFonts w:ascii="Times New Roman" w:hAnsi="Times New Roman" w:cs="Times New Roman"/>
          <w:sz w:val="24"/>
          <w:szCs w:val="24"/>
        </w:rPr>
      </w:pP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И не забывайте дарить любовь своим матерям, учите этому своих детей.</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Мама... Простое, казалось бы, слово,</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А сколько в нем нежности, ласки, тепла,</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Ребенок лопочет его бестолково,</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Ручонки раскинув, </w:t>
      </w:r>
      <w:proofErr w:type="gramStart"/>
      <w:r w:rsidRPr="00777619">
        <w:rPr>
          <w:rFonts w:ascii="Times New Roman" w:hAnsi="Times New Roman" w:cs="Times New Roman"/>
          <w:sz w:val="24"/>
          <w:szCs w:val="24"/>
        </w:rPr>
        <w:t>припухший</w:t>
      </w:r>
      <w:proofErr w:type="gramEnd"/>
      <w:r w:rsidRPr="00777619">
        <w:rPr>
          <w:rFonts w:ascii="Times New Roman" w:hAnsi="Times New Roman" w:cs="Times New Roman"/>
          <w:sz w:val="24"/>
          <w:szCs w:val="24"/>
        </w:rPr>
        <w:t xml:space="preserve"> от сна.</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В печали и в радости мы произносим,</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То робкое "Мама", то резкое "Мать".</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Порой на чужбине вдруг сердце запросит</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Совсем </w:t>
      </w:r>
      <w:proofErr w:type="gramStart"/>
      <w:r w:rsidRPr="00777619">
        <w:rPr>
          <w:rFonts w:ascii="Times New Roman" w:hAnsi="Times New Roman" w:cs="Times New Roman"/>
          <w:sz w:val="24"/>
          <w:szCs w:val="24"/>
        </w:rPr>
        <w:t>незнакомую</w:t>
      </w:r>
      <w:proofErr w:type="gramEnd"/>
      <w:r w:rsidRPr="00777619">
        <w:rPr>
          <w:rFonts w:ascii="Times New Roman" w:hAnsi="Times New Roman" w:cs="Times New Roman"/>
          <w:sz w:val="24"/>
          <w:szCs w:val="24"/>
        </w:rPr>
        <w:t xml:space="preserve"> - мамой назвать.</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А дома так часто ей делаем больно</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Поступками, взглядами, жестами мы,</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Потом вдалеке вспоминаем невольно</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О том, что прибавило ей седины.</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И пишем на школьных листках торопливо</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Признанья своей запоздалой вины.</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Она их читает, краснеет стыдливо,</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И в горьких морщинах слезинки видны.</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Давно без письма все обиды простила,</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А тут ей до боли приятно прочесть:</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"Спасибо, </w:t>
      </w:r>
      <w:proofErr w:type="gramStart"/>
      <w:r w:rsidRPr="00777619">
        <w:rPr>
          <w:rFonts w:ascii="Times New Roman" w:hAnsi="Times New Roman" w:cs="Times New Roman"/>
          <w:sz w:val="24"/>
          <w:szCs w:val="24"/>
        </w:rPr>
        <w:t>родная</w:t>
      </w:r>
      <w:proofErr w:type="gramEnd"/>
      <w:r w:rsidRPr="00777619">
        <w:rPr>
          <w:rFonts w:ascii="Times New Roman" w:hAnsi="Times New Roman" w:cs="Times New Roman"/>
          <w:sz w:val="24"/>
          <w:szCs w:val="24"/>
        </w:rPr>
        <w:t>, за то, что растила,</w:t>
      </w:r>
    </w:p>
    <w:p w:rsidR="0069576C" w:rsidRPr="00777619" w:rsidRDefault="0069576C" w:rsidP="00777619">
      <w:pPr>
        <w:spacing w:after="0" w:line="240" w:lineRule="auto"/>
        <w:jc w:val="both"/>
        <w:rPr>
          <w:rFonts w:ascii="Times New Roman" w:hAnsi="Times New Roman" w:cs="Times New Roman"/>
          <w:sz w:val="24"/>
          <w:szCs w:val="24"/>
        </w:rPr>
      </w:pPr>
      <w:r w:rsidRPr="00777619">
        <w:rPr>
          <w:rFonts w:ascii="Times New Roman" w:hAnsi="Times New Roman" w:cs="Times New Roman"/>
          <w:sz w:val="24"/>
          <w:szCs w:val="24"/>
        </w:rPr>
        <w:t xml:space="preserve"> За то, что ты любишь, За то, что ты есть!!!</w:t>
      </w:r>
    </w:p>
    <w:p w:rsidR="0069576C" w:rsidRDefault="0069576C" w:rsidP="00777619">
      <w:pPr>
        <w:spacing w:after="0" w:line="240" w:lineRule="auto"/>
        <w:jc w:val="both"/>
        <w:rPr>
          <w:rFonts w:ascii="Times New Roman" w:hAnsi="Times New Roman" w:cs="Times New Roman"/>
          <w:sz w:val="24"/>
          <w:szCs w:val="24"/>
        </w:rPr>
      </w:pPr>
    </w:p>
    <w:p w:rsidR="007C546B" w:rsidRPr="00777619" w:rsidRDefault="007C546B" w:rsidP="00777619">
      <w:pPr>
        <w:spacing w:after="0" w:line="240" w:lineRule="auto"/>
        <w:jc w:val="both"/>
        <w:rPr>
          <w:rFonts w:ascii="Times New Roman" w:hAnsi="Times New Roman" w:cs="Times New Roman"/>
          <w:sz w:val="24"/>
          <w:szCs w:val="24"/>
        </w:rPr>
      </w:pPr>
    </w:p>
    <w:p w:rsidR="007C546B" w:rsidRDefault="007C546B" w:rsidP="007C546B">
      <w:pPr>
        <w:spacing w:after="0" w:line="240" w:lineRule="auto"/>
        <w:ind w:firstLine="708"/>
        <w:jc w:val="both"/>
        <w:rPr>
          <w:rFonts w:ascii="Times New Roman" w:hAnsi="Times New Roman" w:cs="Times New Roman"/>
          <w:sz w:val="24"/>
          <w:szCs w:val="24"/>
        </w:rPr>
      </w:pPr>
    </w:p>
    <w:p w:rsidR="007C546B" w:rsidRDefault="007C546B" w:rsidP="007C546B">
      <w:pPr>
        <w:spacing w:after="0" w:line="240" w:lineRule="auto"/>
        <w:ind w:firstLine="708"/>
        <w:jc w:val="both"/>
        <w:rPr>
          <w:rFonts w:ascii="Times New Roman" w:hAnsi="Times New Roman" w:cs="Times New Roman"/>
          <w:sz w:val="24"/>
          <w:szCs w:val="24"/>
        </w:rPr>
      </w:pPr>
    </w:p>
    <w:p w:rsidR="007C546B" w:rsidRDefault="007C546B" w:rsidP="007C546B">
      <w:pPr>
        <w:spacing w:after="0" w:line="240" w:lineRule="auto"/>
        <w:ind w:firstLine="708"/>
        <w:jc w:val="both"/>
        <w:rPr>
          <w:rFonts w:ascii="Times New Roman" w:hAnsi="Times New Roman" w:cs="Times New Roman"/>
          <w:b/>
          <w:sz w:val="24"/>
          <w:szCs w:val="24"/>
        </w:rPr>
      </w:pPr>
      <w:r w:rsidRPr="007C546B">
        <w:rPr>
          <w:rFonts w:ascii="Times New Roman" w:hAnsi="Times New Roman" w:cs="Times New Roman"/>
          <w:b/>
          <w:sz w:val="24"/>
          <w:szCs w:val="24"/>
        </w:rPr>
        <w:lastRenderedPageBreak/>
        <w:t>РЕКОМЕНДАЦИИ</w:t>
      </w:r>
    </w:p>
    <w:p w:rsidR="007C546B" w:rsidRPr="007C546B" w:rsidRDefault="007C546B" w:rsidP="007C546B">
      <w:pPr>
        <w:spacing w:after="0" w:line="240" w:lineRule="auto"/>
        <w:ind w:firstLine="708"/>
        <w:jc w:val="both"/>
        <w:rPr>
          <w:rFonts w:ascii="Times New Roman" w:hAnsi="Times New Roman" w:cs="Times New Roman"/>
          <w:b/>
          <w:sz w:val="24"/>
          <w:szCs w:val="24"/>
        </w:rPr>
      </w:pPr>
    </w:p>
    <w:p w:rsidR="0069576C" w:rsidRPr="00777619" w:rsidRDefault="0069576C" w:rsidP="007C546B">
      <w:pPr>
        <w:spacing w:after="0" w:line="240" w:lineRule="auto"/>
        <w:ind w:firstLine="708"/>
        <w:jc w:val="both"/>
        <w:rPr>
          <w:rFonts w:ascii="Times New Roman" w:hAnsi="Times New Roman" w:cs="Times New Roman"/>
          <w:sz w:val="24"/>
          <w:szCs w:val="24"/>
        </w:rPr>
      </w:pPr>
      <w:r w:rsidRPr="00777619">
        <w:rPr>
          <w:rFonts w:ascii="Times New Roman" w:hAnsi="Times New Roman" w:cs="Times New Roman"/>
          <w:sz w:val="24"/>
          <w:szCs w:val="24"/>
        </w:rPr>
        <w:t>Наверное, самая важная и сложная задача в жизни матери — это достойно воспитать своего ребёнка. Как часто мамы по незнанию допускают ошибки, которые порой невозможно исправить. Чему и как следует учить матерям своих детей?</w:t>
      </w:r>
    </w:p>
    <w:p w:rsidR="00777619" w:rsidRPr="00777619" w:rsidRDefault="0069576C" w:rsidP="007C546B">
      <w:pPr>
        <w:spacing w:after="0" w:line="240" w:lineRule="auto"/>
        <w:ind w:firstLine="708"/>
        <w:jc w:val="both"/>
        <w:rPr>
          <w:rFonts w:ascii="Times New Roman" w:hAnsi="Times New Roman" w:cs="Times New Roman"/>
          <w:sz w:val="24"/>
          <w:szCs w:val="24"/>
        </w:rPr>
      </w:pPr>
      <w:r w:rsidRPr="00777619">
        <w:rPr>
          <w:rFonts w:ascii="Times New Roman" w:hAnsi="Times New Roman" w:cs="Times New Roman"/>
          <w:sz w:val="24"/>
          <w:szCs w:val="24"/>
        </w:rPr>
        <w:t xml:space="preserve">Каждому ребёнку в любом возрасте нужно ощущать, что он кому-то принадлежит. Если у ребёнка хороший эмоциональный контакт с матерью, если он чувствует себя в безопасности и уверен, что о его нуждах позаботятся, у него разовьются стабильный характер и хорошие представления о себе самом. </w:t>
      </w:r>
    </w:p>
    <w:p w:rsidR="0069576C" w:rsidRPr="00777619" w:rsidRDefault="0069576C" w:rsidP="007C546B">
      <w:pPr>
        <w:spacing w:after="0" w:line="240" w:lineRule="auto"/>
        <w:ind w:firstLine="708"/>
        <w:jc w:val="both"/>
        <w:rPr>
          <w:rFonts w:ascii="Times New Roman" w:hAnsi="Times New Roman" w:cs="Times New Roman"/>
          <w:sz w:val="24"/>
          <w:szCs w:val="24"/>
        </w:rPr>
      </w:pPr>
      <w:r w:rsidRPr="00777619">
        <w:rPr>
          <w:rFonts w:ascii="Times New Roman" w:hAnsi="Times New Roman" w:cs="Times New Roman"/>
          <w:sz w:val="24"/>
          <w:szCs w:val="24"/>
        </w:rPr>
        <w:t>Семья — это первая школа ребёнка, а мама — его первая учительница. Ученик доверяет хорошей учительнице и не считает нужным всё время перепроверять получаемую от неё информацию или сомневаться в ней. Один из первых уроков, который нужно усвоить ребёнку, заключается в том, что он может полностью положиться на свою мать и доверять ей. Матери всегда следует выбирать тот урок, который она желает донести до сознания ребёнка, и она должна проявлять при этом ничуть не больше эмоций, чем учительница в классе. Однако не следует ругать ребёнка, что-то доказывать ему, пилить или наказывать его. Отношение матери к непослушному чаду можно выразить такой фразой: «Я слишком сильно тебя люблю, чтобы позволить тебе вести себя таким образом».</w:t>
      </w:r>
    </w:p>
    <w:p w:rsidR="0069576C" w:rsidRPr="00777619" w:rsidRDefault="0069576C" w:rsidP="007C546B">
      <w:pPr>
        <w:spacing w:after="0" w:line="240" w:lineRule="auto"/>
        <w:ind w:firstLine="708"/>
        <w:jc w:val="both"/>
        <w:rPr>
          <w:rFonts w:ascii="Times New Roman" w:hAnsi="Times New Roman" w:cs="Times New Roman"/>
          <w:sz w:val="24"/>
          <w:szCs w:val="24"/>
        </w:rPr>
      </w:pPr>
      <w:r w:rsidRPr="00777619">
        <w:rPr>
          <w:rFonts w:ascii="Times New Roman" w:hAnsi="Times New Roman" w:cs="Times New Roman"/>
          <w:sz w:val="24"/>
          <w:szCs w:val="24"/>
        </w:rPr>
        <w:t>Одна из задач матери — следить за развитием способностей ребёнка. Перед ребёнком нужно ставить большие задачи, помня о том, что он живёт не просто для собственного удовольствия, но обязан использовать свои таланты и способности на благо общества.</w:t>
      </w:r>
    </w:p>
    <w:p w:rsidR="0069576C" w:rsidRPr="00777619" w:rsidRDefault="0069576C" w:rsidP="007C546B">
      <w:pPr>
        <w:spacing w:after="0" w:line="240" w:lineRule="auto"/>
        <w:ind w:firstLine="708"/>
        <w:jc w:val="both"/>
        <w:rPr>
          <w:rFonts w:ascii="Times New Roman" w:hAnsi="Times New Roman" w:cs="Times New Roman"/>
          <w:sz w:val="24"/>
          <w:szCs w:val="24"/>
        </w:rPr>
      </w:pPr>
      <w:r w:rsidRPr="00777619">
        <w:rPr>
          <w:rFonts w:ascii="Times New Roman" w:hAnsi="Times New Roman" w:cs="Times New Roman"/>
          <w:sz w:val="24"/>
          <w:szCs w:val="24"/>
        </w:rPr>
        <w:t>Мать также несёт ответственность за физическое развитие ребёнка. Поскольку она планирует дневной рацион и готовит еду, ей нужно иметь элементарные знания в области здорового питания, физиологии и образа жизни. Когда все члены семьи отличаются хорошим здоровьем, это служит доказательством того, что мать хорошо справляется со своей работой семейного диетолога.</w:t>
      </w:r>
    </w:p>
    <w:p w:rsidR="0069576C" w:rsidRPr="00777619" w:rsidRDefault="0069576C" w:rsidP="007C546B">
      <w:pPr>
        <w:spacing w:after="0" w:line="240" w:lineRule="auto"/>
        <w:ind w:firstLine="708"/>
        <w:jc w:val="both"/>
        <w:rPr>
          <w:rFonts w:ascii="Times New Roman" w:hAnsi="Times New Roman" w:cs="Times New Roman"/>
          <w:sz w:val="24"/>
          <w:szCs w:val="24"/>
        </w:rPr>
      </w:pPr>
      <w:r w:rsidRPr="00777619">
        <w:rPr>
          <w:rFonts w:ascii="Times New Roman" w:hAnsi="Times New Roman" w:cs="Times New Roman"/>
          <w:sz w:val="24"/>
          <w:szCs w:val="24"/>
        </w:rPr>
        <w:t>Наконец, мать обязана внушать ребёнку, что он сотворён по образу Божьему, и его долг — с Божьей помощью и по мере своих способностей наилучшим образом отражать этот образ.</w:t>
      </w:r>
    </w:p>
    <w:p w:rsidR="0069576C" w:rsidRPr="00777619" w:rsidRDefault="0069576C" w:rsidP="007C546B">
      <w:pPr>
        <w:spacing w:after="0" w:line="240" w:lineRule="auto"/>
        <w:ind w:firstLine="708"/>
        <w:jc w:val="both"/>
        <w:rPr>
          <w:rFonts w:ascii="Times New Roman" w:hAnsi="Times New Roman" w:cs="Times New Roman"/>
          <w:sz w:val="24"/>
          <w:szCs w:val="24"/>
        </w:rPr>
      </w:pPr>
      <w:r w:rsidRPr="00777619">
        <w:rPr>
          <w:rFonts w:ascii="Times New Roman" w:hAnsi="Times New Roman" w:cs="Times New Roman"/>
          <w:sz w:val="24"/>
          <w:szCs w:val="24"/>
        </w:rPr>
        <w:t>Хотя роль матери важна, но роль жены в каком-то смысле ещё важнее. Жена, ставящая ребёнка выше мужа, скорее всего, добьётся того, что муж станет считать себя заброшенным, а неудовлетворённый муж может возненавидеть любого ребёнка, поскольку тот занимает первое место в жизни его жены. Когда женщины считают, что они, в первую очередь, жёны и только потом матери, тогда они обогащают собственную жизнь, а также жизнь своих мужей и детей.</w:t>
      </w:r>
    </w:p>
    <w:p w:rsidR="0069576C" w:rsidRPr="00777619" w:rsidRDefault="0069576C" w:rsidP="007C546B">
      <w:pPr>
        <w:spacing w:after="0" w:line="240" w:lineRule="auto"/>
        <w:ind w:firstLine="708"/>
        <w:jc w:val="both"/>
        <w:rPr>
          <w:rFonts w:ascii="Times New Roman" w:hAnsi="Times New Roman" w:cs="Times New Roman"/>
          <w:sz w:val="24"/>
          <w:szCs w:val="24"/>
        </w:rPr>
      </w:pPr>
      <w:r w:rsidRPr="00777619">
        <w:rPr>
          <w:rFonts w:ascii="Times New Roman" w:hAnsi="Times New Roman" w:cs="Times New Roman"/>
          <w:sz w:val="24"/>
          <w:szCs w:val="24"/>
        </w:rPr>
        <w:t>Жене также нужно понять и другую фундаментальную истину: мужа нужно принимать таким, какой он есть, и не пытаться изменить его. Попытки изменить мужчину, как правило, оборачиваются нудным брюзжанием, создающим напряжённую обстановку в семье. Жене следует сосредоточиться на добрых качествах мужа, восхищаться им, высоко оценивать его физические, умственные и духовные качества. Говорите своему мужу, каким симпатичным, элегантным и замечательным он вам кажется. Будьте для него самой надёжной моральной опорой и сделайте дом приятным местом пребывания, тихой гаванью, в которой он может отдохнуть после треволнений рабочего дня. Так у мужчины будет больше желания проводить свободное время в семье. Мужчина при всём желании не может испытывать нежных чу</w:t>
      </w:r>
      <w:proofErr w:type="gramStart"/>
      <w:r w:rsidRPr="00777619">
        <w:rPr>
          <w:rFonts w:ascii="Times New Roman" w:hAnsi="Times New Roman" w:cs="Times New Roman"/>
          <w:sz w:val="24"/>
          <w:szCs w:val="24"/>
        </w:rPr>
        <w:t>вств к ж</w:t>
      </w:r>
      <w:proofErr w:type="gramEnd"/>
      <w:r w:rsidRPr="00777619">
        <w:rPr>
          <w:rFonts w:ascii="Times New Roman" w:hAnsi="Times New Roman" w:cs="Times New Roman"/>
          <w:sz w:val="24"/>
          <w:szCs w:val="24"/>
        </w:rPr>
        <w:t>енщине, которая постоянно критикует его или предлагает ему измениться.</w:t>
      </w:r>
      <w:r w:rsidR="007C546B">
        <w:rPr>
          <w:rFonts w:ascii="Times New Roman" w:hAnsi="Times New Roman" w:cs="Times New Roman"/>
          <w:sz w:val="24"/>
          <w:szCs w:val="24"/>
        </w:rPr>
        <w:t xml:space="preserve"> </w:t>
      </w:r>
    </w:p>
    <w:sectPr w:rsidR="0069576C" w:rsidRPr="00777619" w:rsidSect="00CA60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576C"/>
    <w:rsid w:val="000073ED"/>
    <w:rsid w:val="0001783F"/>
    <w:rsid w:val="0002531C"/>
    <w:rsid w:val="0002723B"/>
    <w:rsid w:val="00031AC2"/>
    <w:rsid w:val="000402FF"/>
    <w:rsid w:val="00041802"/>
    <w:rsid w:val="0008346D"/>
    <w:rsid w:val="00086E3B"/>
    <w:rsid w:val="000871FE"/>
    <w:rsid w:val="000A1915"/>
    <w:rsid w:val="000A39ED"/>
    <w:rsid w:val="000A54E4"/>
    <w:rsid w:val="000B53A8"/>
    <w:rsid w:val="000C7A87"/>
    <w:rsid w:val="000D14D8"/>
    <w:rsid w:val="000D18C7"/>
    <w:rsid w:val="000D30CA"/>
    <w:rsid w:val="000D33F6"/>
    <w:rsid w:val="000E461E"/>
    <w:rsid w:val="000F017D"/>
    <w:rsid w:val="000F062E"/>
    <w:rsid w:val="00123A3C"/>
    <w:rsid w:val="00133397"/>
    <w:rsid w:val="00161A73"/>
    <w:rsid w:val="0016795B"/>
    <w:rsid w:val="0018006D"/>
    <w:rsid w:val="00183A64"/>
    <w:rsid w:val="00190845"/>
    <w:rsid w:val="001B7925"/>
    <w:rsid w:val="001D4336"/>
    <w:rsid w:val="001D707F"/>
    <w:rsid w:val="001E0B85"/>
    <w:rsid w:val="001E22FF"/>
    <w:rsid w:val="001E34E1"/>
    <w:rsid w:val="001E3F45"/>
    <w:rsid w:val="001E4E32"/>
    <w:rsid w:val="001E6D1D"/>
    <w:rsid w:val="001E744A"/>
    <w:rsid w:val="001F10A8"/>
    <w:rsid w:val="001F1BFE"/>
    <w:rsid w:val="001F250F"/>
    <w:rsid w:val="001F3EAF"/>
    <w:rsid w:val="00217313"/>
    <w:rsid w:val="002248AA"/>
    <w:rsid w:val="00230771"/>
    <w:rsid w:val="00231B06"/>
    <w:rsid w:val="002343F1"/>
    <w:rsid w:val="00262D95"/>
    <w:rsid w:val="002650E9"/>
    <w:rsid w:val="002733A9"/>
    <w:rsid w:val="00275AD2"/>
    <w:rsid w:val="002859A6"/>
    <w:rsid w:val="00285CF9"/>
    <w:rsid w:val="00290508"/>
    <w:rsid w:val="002968EF"/>
    <w:rsid w:val="002A0B8F"/>
    <w:rsid w:val="002A5C45"/>
    <w:rsid w:val="002A733C"/>
    <w:rsid w:val="002B063D"/>
    <w:rsid w:val="002B06A5"/>
    <w:rsid w:val="002C5A6A"/>
    <w:rsid w:val="002D0779"/>
    <w:rsid w:val="002D3470"/>
    <w:rsid w:val="002D564B"/>
    <w:rsid w:val="002D56ED"/>
    <w:rsid w:val="002E140A"/>
    <w:rsid w:val="002E3E68"/>
    <w:rsid w:val="002E5A84"/>
    <w:rsid w:val="00300601"/>
    <w:rsid w:val="00303EE4"/>
    <w:rsid w:val="00320F1F"/>
    <w:rsid w:val="003215C7"/>
    <w:rsid w:val="00323144"/>
    <w:rsid w:val="00323C05"/>
    <w:rsid w:val="00326C25"/>
    <w:rsid w:val="00341D23"/>
    <w:rsid w:val="0036076F"/>
    <w:rsid w:val="00361D97"/>
    <w:rsid w:val="003709A3"/>
    <w:rsid w:val="0037337C"/>
    <w:rsid w:val="00393A0E"/>
    <w:rsid w:val="003944D2"/>
    <w:rsid w:val="003963D3"/>
    <w:rsid w:val="003968C5"/>
    <w:rsid w:val="003A28B8"/>
    <w:rsid w:val="003C1BB7"/>
    <w:rsid w:val="003F717F"/>
    <w:rsid w:val="003F7F7B"/>
    <w:rsid w:val="00404054"/>
    <w:rsid w:val="004107EA"/>
    <w:rsid w:val="00417299"/>
    <w:rsid w:val="004318CE"/>
    <w:rsid w:val="004340CF"/>
    <w:rsid w:val="004347B2"/>
    <w:rsid w:val="00434AF6"/>
    <w:rsid w:val="00437896"/>
    <w:rsid w:val="004402D0"/>
    <w:rsid w:val="0044226D"/>
    <w:rsid w:val="0045325A"/>
    <w:rsid w:val="004538A6"/>
    <w:rsid w:val="00460D4F"/>
    <w:rsid w:val="00460D5D"/>
    <w:rsid w:val="00467ECA"/>
    <w:rsid w:val="004803DA"/>
    <w:rsid w:val="004806D3"/>
    <w:rsid w:val="00483DD0"/>
    <w:rsid w:val="0049538F"/>
    <w:rsid w:val="00497DB7"/>
    <w:rsid w:val="004A19BD"/>
    <w:rsid w:val="004A1BC6"/>
    <w:rsid w:val="004A1E55"/>
    <w:rsid w:val="004A6B1B"/>
    <w:rsid w:val="004B007F"/>
    <w:rsid w:val="004C1854"/>
    <w:rsid w:val="004C19CA"/>
    <w:rsid w:val="004C2DD9"/>
    <w:rsid w:val="004D2F32"/>
    <w:rsid w:val="004E32BC"/>
    <w:rsid w:val="004F5BC0"/>
    <w:rsid w:val="00501DD4"/>
    <w:rsid w:val="00505C92"/>
    <w:rsid w:val="005150CD"/>
    <w:rsid w:val="00530B8D"/>
    <w:rsid w:val="00534535"/>
    <w:rsid w:val="0053758F"/>
    <w:rsid w:val="00551C5F"/>
    <w:rsid w:val="005528CA"/>
    <w:rsid w:val="005628E0"/>
    <w:rsid w:val="00567E1F"/>
    <w:rsid w:val="0058028E"/>
    <w:rsid w:val="00582428"/>
    <w:rsid w:val="005B2296"/>
    <w:rsid w:val="005C137F"/>
    <w:rsid w:val="005D6908"/>
    <w:rsid w:val="005E2C89"/>
    <w:rsid w:val="005E4490"/>
    <w:rsid w:val="0062406F"/>
    <w:rsid w:val="00624579"/>
    <w:rsid w:val="00631185"/>
    <w:rsid w:val="006313D8"/>
    <w:rsid w:val="0063609D"/>
    <w:rsid w:val="00647798"/>
    <w:rsid w:val="00656304"/>
    <w:rsid w:val="00677FF1"/>
    <w:rsid w:val="0068306F"/>
    <w:rsid w:val="0069576C"/>
    <w:rsid w:val="006B46B8"/>
    <w:rsid w:val="006B572E"/>
    <w:rsid w:val="006C4E3E"/>
    <w:rsid w:val="006D3F74"/>
    <w:rsid w:val="006D75C9"/>
    <w:rsid w:val="006E6DA0"/>
    <w:rsid w:val="006F72EB"/>
    <w:rsid w:val="00707F1E"/>
    <w:rsid w:val="00712FFE"/>
    <w:rsid w:val="007361E8"/>
    <w:rsid w:val="0074167D"/>
    <w:rsid w:val="00745233"/>
    <w:rsid w:val="00747022"/>
    <w:rsid w:val="00750D4F"/>
    <w:rsid w:val="00752AC4"/>
    <w:rsid w:val="00754431"/>
    <w:rsid w:val="00756D23"/>
    <w:rsid w:val="00760CEB"/>
    <w:rsid w:val="00770590"/>
    <w:rsid w:val="007709CF"/>
    <w:rsid w:val="00777619"/>
    <w:rsid w:val="00781A52"/>
    <w:rsid w:val="00781DA9"/>
    <w:rsid w:val="007821CF"/>
    <w:rsid w:val="007B008D"/>
    <w:rsid w:val="007B0AEB"/>
    <w:rsid w:val="007C3AE4"/>
    <w:rsid w:val="007C414E"/>
    <w:rsid w:val="007C546B"/>
    <w:rsid w:val="007C6883"/>
    <w:rsid w:val="007D14F2"/>
    <w:rsid w:val="007D2263"/>
    <w:rsid w:val="007D68AD"/>
    <w:rsid w:val="007E39FF"/>
    <w:rsid w:val="007F1C18"/>
    <w:rsid w:val="007F4503"/>
    <w:rsid w:val="007F49B5"/>
    <w:rsid w:val="00800A9F"/>
    <w:rsid w:val="00817981"/>
    <w:rsid w:val="00823388"/>
    <w:rsid w:val="00825E1E"/>
    <w:rsid w:val="00843E1B"/>
    <w:rsid w:val="00860990"/>
    <w:rsid w:val="00860F85"/>
    <w:rsid w:val="008630B1"/>
    <w:rsid w:val="008708B8"/>
    <w:rsid w:val="0089300C"/>
    <w:rsid w:val="008B1852"/>
    <w:rsid w:val="008B20B8"/>
    <w:rsid w:val="008B3C32"/>
    <w:rsid w:val="008C63A3"/>
    <w:rsid w:val="008E0DA3"/>
    <w:rsid w:val="008F0611"/>
    <w:rsid w:val="00900E97"/>
    <w:rsid w:val="00901BC5"/>
    <w:rsid w:val="009031AA"/>
    <w:rsid w:val="0090535B"/>
    <w:rsid w:val="00914A9A"/>
    <w:rsid w:val="009172FB"/>
    <w:rsid w:val="00922D33"/>
    <w:rsid w:val="009416CB"/>
    <w:rsid w:val="00951EEA"/>
    <w:rsid w:val="009624CC"/>
    <w:rsid w:val="00974927"/>
    <w:rsid w:val="00977EF8"/>
    <w:rsid w:val="0098145F"/>
    <w:rsid w:val="00985633"/>
    <w:rsid w:val="00985D3B"/>
    <w:rsid w:val="009938B8"/>
    <w:rsid w:val="00996FD3"/>
    <w:rsid w:val="009A639F"/>
    <w:rsid w:val="009B4D21"/>
    <w:rsid w:val="009C6070"/>
    <w:rsid w:val="009C68EA"/>
    <w:rsid w:val="009F0FC3"/>
    <w:rsid w:val="009F5B4F"/>
    <w:rsid w:val="00A041EF"/>
    <w:rsid w:val="00A12243"/>
    <w:rsid w:val="00A15F5A"/>
    <w:rsid w:val="00A41E25"/>
    <w:rsid w:val="00A468BD"/>
    <w:rsid w:val="00A56C22"/>
    <w:rsid w:val="00A6477F"/>
    <w:rsid w:val="00A65C70"/>
    <w:rsid w:val="00A675C2"/>
    <w:rsid w:val="00A76F9D"/>
    <w:rsid w:val="00A93C49"/>
    <w:rsid w:val="00A94127"/>
    <w:rsid w:val="00A96C2E"/>
    <w:rsid w:val="00A96DCE"/>
    <w:rsid w:val="00AA0B4C"/>
    <w:rsid w:val="00AA5EE8"/>
    <w:rsid w:val="00AB5C23"/>
    <w:rsid w:val="00AC13DA"/>
    <w:rsid w:val="00AC7FD2"/>
    <w:rsid w:val="00AD7CC4"/>
    <w:rsid w:val="00AE6B12"/>
    <w:rsid w:val="00AF244E"/>
    <w:rsid w:val="00B2343E"/>
    <w:rsid w:val="00B34D24"/>
    <w:rsid w:val="00B36DBE"/>
    <w:rsid w:val="00B6032C"/>
    <w:rsid w:val="00B60ACA"/>
    <w:rsid w:val="00B62976"/>
    <w:rsid w:val="00B62CFC"/>
    <w:rsid w:val="00B62FFC"/>
    <w:rsid w:val="00B81A28"/>
    <w:rsid w:val="00B85438"/>
    <w:rsid w:val="00B86771"/>
    <w:rsid w:val="00B92346"/>
    <w:rsid w:val="00B9788A"/>
    <w:rsid w:val="00BA2134"/>
    <w:rsid w:val="00BB75ED"/>
    <w:rsid w:val="00BC3575"/>
    <w:rsid w:val="00BE492B"/>
    <w:rsid w:val="00BF535E"/>
    <w:rsid w:val="00C0419E"/>
    <w:rsid w:val="00C2759B"/>
    <w:rsid w:val="00C40C93"/>
    <w:rsid w:val="00C428E8"/>
    <w:rsid w:val="00C470CB"/>
    <w:rsid w:val="00C50E80"/>
    <w:rsid w:val="00C5209D"/>
    <w:rsid w:val="00C870F0"/>
    <w:rsid w:val="00C9077C"/>
    <w:rsid w:val="00CA604A"/>
    <w:rsid w:val="00CA6141"/>
    <w:rsid w:val="00CA6A8D"/>
    <w:rsid w:val="00CD172E"/>
    <w:rsid w:val="00CD3846"/>
    <w:rsid w:val="00CF681C"/>
    <w:rsid w:val="00CF7ECE"/>
    <w:rsid w:val="00D0212E"/>
    <w:rsid w:val="00D10DDF"/>
    <w:rsid w:val="00D14EC9"/>
    <w:rsid w:val="00D21326"/>
    <w:rsid w:val="00D24AF9"/>
    <w:rsid w:val="00D413D6"/>
    <w:rsid w:val="00D4734B"/>
    <w:rsid w:val="00D53651"/>
    <w:rsid w:val="00D60798"/>
    <w:rsid w:val="00D860B1"/>
    <w:rsid w:val="00D9219E"/>
    <w:rsid w:val="00D94C51"/>
    <w:rsid w:val="00DA0432"/>
    <w:rsid w:val="00DA1CFC"/>
    <w:rsid w:val="00DA41EC"/>
    <w:rsid w:val="00DA44D9"/>
    <w:rsid w:val="00DB161B"/>
    <w:rsid w:val="00DB1F1C"/>
    <w:rsid w:val="00DC5A6E"/>
    <w:rsid w:val="00DD0F64"/>
    <w:rsid w:val="00DD4AD0"/>
    <w:rsid w:val="00DD7E2D"/>
    <w:rsid w:val="00DE5B47"/>
    <w:rsid w:val="00DE72B8"/>
    <w:rsid w:val="00DF2F4E"/>
    <w:rsid w:val="00E001A8"/>
    <w:rsid w:val="00E0080C"/>
    <w:rsid w:val="00E10928"/>
    <w:rsid w:val="00E1389B"/>
    <w:rsid w:val="00E24315"/>
    <w:rsid w:val="00E268B8"/>
    <w:rsid w:val="00E33D18"/>
    <w:rsid w:val="00E34DC7"/>
    <w:rsid w:val="00E50167"/>
    <w:rsid w:val="00E528A3"/>
    <w:rsid w:val="00E54407"/>
    <w:rsid w:val="00E57EE3"/>
    <w:rsid w:val="00E665D3"/>
    <w:rsid w:val="00E76F71"/>
    <w:rsid w:val="00EA307F"/>
    <w:rsid w:val="00EA5F86"/>
    <w:rsid w:val="00EC045E"/>
    <w:rsid w:val="00EC205D"/>
    <w:rsid w:val="00ED203D"/>
    <w:rsid w:val="00ED27E4"/>
    <w:rsid w:val="00ED33BD"/>
    <w:rsid w:val="00ED5C32"/>
    <w:rsid w:val="00EE22F0"/>
    <w:rsid w:val="00EE4AA3"/>
    <w:rsid w:val="00EE539B"/>
    <w:rsid w:val="00EE7700"/>
    <w:rsid w:val="00EF62B7"/>
    <w:rsid w:val="00F03429"/>
    <w:rsid w:val="00F1738F"/>
    <w:rsid w:val="00F3059C"/>
    <w:rsid w:val="00F3731C"/>
    <w:rsid w:val="00F432C5"/>
    <w:rsid w:val="00F47EC8"/>
    <w:rsid w:val="00F545F7"/>
    <w:rsid w:val="00F56CDB"/>
    <w:rsid w:val="00F64EF9"/>
    <w:rsid w:val="00F82E12"/>
    <w:rsid w:val="00F849DD"/>
    <w:rsid w:val="00F84CC1"/>
    <w:rsid w:val="00F84E82"/>
    <w:rsid w:val="00F95D57"/>
    <w:rsid w:val="00FB25B8"/>
    <w:rsid w:val="00FB25D9"/>
    <w:rsid w:val="00FB62E1"/>
    <w:rsid w:val="00FD6256"/>
    <w:rsid w:val="00FE042D"/>
    <w:rsid w:val="00FE6112"/>
    <w:rsid w:val="00FE6129"/>
    <w:rsid w:val="00FE7479"/>
    <w:rsid w:val="00FF08A9"/>
    <w:rsid w:val="00FF70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0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1864</Words>
  <Characters>10625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2015-10-22T22:43:00Z</cp:lastPrinted>
  <dcterms:created xsi:type="dcterms:W3CDTF">2015-10-22T22:19:00Z</dcterms:created>
  <dcterms:modified xsi:type="dcterms:W3CDTF">2016-02-12T19:37:00Z</dcterms:modified>
</cp:coreProperties>
</file>