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8F" w:rsidRDefault="0084328F" w:rsidP="008432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4328F" w:rsidRPr="0084328F" w:rsidRDefault="0084328F" w:rsidP="008432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328F">
        <w:rPr>
          <w:rFonts w:ascii="Times New Roman" w:hAnsi="Times New Roman" w:cs="Times New Roman"/>
          <w:b/>
          <w:sz w:val="72"/>
          <w:szCs w:val="72"/>
        </w:rPr>
        <w:t xml:space="preserve">Консультация </w:t>
      </w:r>
    </w:p>
    <w:p w:rsidR="0046571D" w:rsidRPr="0084328F" w:rsidRDefault="0084328F" w:rsidP="008432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328F">
        <w:rPr>
          <w:rFonts w:ascii="Times New Roman" w:hAnsi="Times New Roman" w:cs="Times New Roman"/>
          <w:b/>
          <w:sz w:val="72"/>
          <w:szCs w:val="72"/>
        </w:rPr>
        <w:t>«</w:t>
      </w:r>
      <w:r w:rsidR="0046571D" w:rsidRPr="0084328F">
        <w:rPr>
          <w:rFonts w:ascii="Times New Roman" w:hAnsi="Times New Roman" w:cs="Times New Roman"/>
          <w:b/>
          <w:sz w:val="72"/>
          <w:szCs w:val="72"/>
        </w:rPr>
        <w:t>Этот «великий и ужасный»</w:t>
      </w:r>
      <w:r w:rsidRPr="0084328F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46571D" w:rsidRPr="0084328F">
        <w:rPr>
          <w:rFonts w:ascii="Times New Roman" w:hAnsi="Times New Roman" w:cs="Times New Roman"/>
          <w:b/>
          <w:sz w:val="72"/>
          <w:szCs w:val="72"/>
        </w:rPr>
        <w:t>или</w:t>
      </w:r>
    </w:p>
    <w:p w:rsidR="0046571D" w:rsidRPr="0084328F" w:rsidRDefault="00586B65" w:rsidP="0046571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  <w:lang w:val="be-BY"/>
        </w:rPr>
        <w:t>к</w:t>
      </w:r>
      <w:proofErr w:type="spellStart"/>
      <w:r w:rsidR="0046571D" w:rsidRPr="0084328F">
        <w:rPr>
          <w:rFonts w:ascii="Times New Roman" w:hAnsi="Times New Roman" w:cs="Times New Roman"/>
          <w:b/>
          <w:sz w:val="72"/>
          <w:szCs w:val="72"/>
        </w:rPr>
        <w:t>ак</w:t>
      </w:r>
      <w:proofErr w:type="spellEnd"/>
      <w:r w:rsidR="0046571D" w:rsidRPr="0084328F">
        <w:rPr>
          <w:rFonts w:ascii="Times New Roman" w:hAnsi="Times New Roman" w:cs="Times New Roman"/>
          <w:b/>
          <w:sz w:val="72"/>
          <w:szCs w:val="72"/>
        </w:rPr>
        <w:t xml:space="preserve"> пережить подростковый возраст ребенка?</w:t>
      </w:r>
      <w:r w:rsidR="0084328F" w:rsidRPr="0084328F">
        <w:rPr>
          <w:rFonts w:ascii="Times New Roman" w:hAnsi="Times New Roman" w:cs="Times New Roman"/>
          <w:b/>
          <w:sz w:val="72"/>
          <w:szCs w:val="72"/>
        </w:rPr>
        <w:t>»</w:t>
      </w:r>
    </w:p>
    <w:p w:rsidR="0084328F" w:rsidRDefault="0084328F" w:rsidP="00465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8F" w:rsidRDefault="0084328F" w:rsidP="00465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8F" w:rsidRDefault="0084328F" w:rsidP="00465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8F" w:rsidRPr="0084328F" w:rsidRDefault="0084328F" w:rsidP="00465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71D" w:rsidRDefault="0084328F" w:rsidP="00843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2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12973" cy="3914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924" cy="392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28F" w:rsidRDefault="0084328F" w:rsidP="00843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8F" w:rsidRDefault="0084328F" w:rsidP="00843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8F" w:rsidRPr="0084328F" w:rsidRDefault="0084328F" w:rsidP="00843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B65" w:rsidRPr="0046571D" w:rsidRDefault="0046571D" w:rsidP="0058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lastRenderedPageBreak/>
        <w:t xml:space="preserve">Многие родители с ужасом и тревогой ожидают подростковый возраст ребенка или как его еще называют переходный (совершается переход от детского возраста к взрослому).  </w:t>
      </w:r>
      <w:r w:rsidR="00586B65" w:rsidRPr="0046571D">
        <w:rPr>
          <w:rFonts w:ascii="Times New Roman" w:hAnsi="Times New Roman" w:cs="Times New Roman"/>
          <w:sz w:val="24"/>
          <w:szCs w:val="24"/>
        </w:rPr>
        <w:t>Подростковый возраст приносит множество проблем не только ребенку, в организме которого происходят серьезные изменения, но и его родителям.</w:t>
      </w:r>
      <w:r w:rsidR="00586B6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46571D">
        <w:rPr>
          <w:rFonts w:ascii="Times New Roman" w:hAnsi="Times New Roman" w:cs="Times New Roman"/>
          <w:sz w:val="24"/>
          <w:szCs w:val="24"/>
        </w:rPr>
        <w:t xml:space="preserve">И часто родители переживают его не менее бурно, чем сами подростки. </w:t>
      </w:r>
      <w:r w:rsidR="00586B65" w:rsidRPr="0046571D">
        <w:rPr>
          <w:rFonts w:ascii="Times New Roman" w:hAnsi="Times New Roman" w:cs="Times New Roman"/>
          <w:sz w:val="24"/>
          <w:szCs w:val="24"/>
        </w:rPr>
        <w:t>Нередко случаются ссоры, скандалы, взаимное непонимание. Как же родителям благополучно пережить этот нелегкий подростковый возраст сына или дочери?</w:t>
      </w:r>
    </w:p>
    <w:p w:rsidR="0046571D" w:rsidRPr="00586B65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6571D">
        <w:rPr>
          <w:rFonts w:ascii="Times New Roman" w:hAnsi="Times New Roman" w:cs="Times New Roman"/>
          <w:sz w:val="24"/>
          <w:szCs w:val="24"/>
        </w:rPr>
        <w:t>Мудрость родительская здесь заключается в одном: понимать, что чем активней и разнообразней пройдет этот период, тем лучше ребенок будет готов к настоящей взрослой жизни.</w:t>
      </w:r>
      <w:r w:rsidR="00586B6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586B65" w:rsidRPr="00AC6E61" w:rsidRDefault="00586B65" w:rsidP="00AC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71D" w:rsidRPr="00586B65" w:rsidRDefault="00586B65" w:rsidP="00586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6571D">
        <w:rPr>
          <w:rFonts w:ascii="Times New Roman" w:hAnsi="Times New Roman" w:cs="Times New Roman"/>
          <w:sz w:val="24"/>
          <w:szCs w:val="24"/>
        </w:rPr>
        <w:t>Как пережить подростковый возраст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? </w:t>
      </w:r>
      <w:r w:rsidR="0046571D" w:rsidRPr="0046571D">
        <w:rPr>
          <w:rFonts w:ascii="Times New Roman" w:hAnsi="Times New Roman" w:cs="Times New Roman"/>
          <w:sz w:val="24"/>
          <w:szCs w:val="24"/>
        </w:rPr>
        <w:t>Что происходит с ребенком?</w:t>
      </w:r>
      <w:r w:rsidR="0084328F">
        <w:rPr>
          <w:rFonts w:ascii="Times New Roman" w:hAnsi="Times New Roman" w:cs="Times New Roman"/>
          <w:sz w:val="24"/>
          <w:szCs w:val="24"/>
        </w:rPr>
        <w:t xml:space="preserve"> </w:t>
      </w:r>
      <w:r w:rsidR="0046571D" w:rsidRPr="0046571D">
        <w:rPr>
          <w:rFonts w:ascii="Times New Roman" w:hAnsi="Times New Roman" w:cs="Times New Roman"/>
          <w:sz w:val="24"/>
          <w:szCs w:val="24"/>
        </w:rPr>
        <w:t xml:space="preserve">Меняется физиология. Вследствие полового созревания происходит мощный выброс гормонов. Тело вытягивается, появляются вторичные половые признаки. На обслуживание выросшего тела тратиться больше энергии, и поэтому подростки </w:t>
      </w:r>
      <w:proofErr w:type="gramStart"/>
      <w:r w:rsidR="0046571D" w:rsidRPr="0046571D">
        <w:rPr>
          <w:rFonts w:ascii="Times New Roman" w:hAnsi="Times New Roman" w:cs="Times New Roman"/>
          <w:sz w:val="24"/>
          <w:szCs w:val="24"/>
        </w:rPr>
        <w:t>начинают</w:t>
      </w:r>
      <w:proofErr w:type="gramEnd"/>
      <w:r w:rsidR="0046571D" w:rsidRPr="0046571D">
        <w:rPr>
          <w:rFonts w:ascii="Times New Roman" w:hAnsi="Times New Roman" w:cs="Times New Roman"/>
          <w:sz w:val="24"/>
          <w:szCs w:val="24"/>
        </w:rPr>
        <w:t xml:space="preserve"> намного быстрее уставать  – а значит, раздражаться по поводу и без. Снижается работоспособность и как следствие успеваемость. Усиливается интерес к </w:t>
      </w:r>
      <w:r w:rsidR="0084328F">
        <w:rPr>
          <w:rFonts w:ascii="Times New Roman" w:hAnsi="Times New Roman" w:cs="Times New Roman"/>
          <w:sz w:val="24"/>
          <w:szCs w:val="24"/>
        </w:rPr>
        <w:t>сексуальным знаниям и опыту.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 xml:space="preserve">Осуществляется переход на новую ступень мышления: от наглядно - образного, конкретного к </w:t>
      </w:r>
      <w:proofErr w:type="gramStart"/>
      <w:r w:rsidRPr="0046571D">
        <w:rPr>
          <w:rFonts w:ascii="Times New Roman" w:hAnsi="Times New Roman" w:cs="Times New Roman"/>
          <w:sz w:val="24"/>
          <w:szCs w:val="24"/>
        </w:rPr>
        <w:t>понятийному</w:t>
      </w:r>
      <w:proofErr w:type="gramEnd"/>
      <w:r w:rsidRPr="0046571D">
        <w:rPr>
          <w:rFonts w:ascii="Times New Roman" w:hAnsi="Times New Roman" w:cs="Times New Roman"/>
          <w:sz w:val="24"/>
          <w:szCs w:val="24"/>
        </w:rPr>
        <w:t>, что проявляется с одной стороны, в критицизме, с другой – в интересе</w:t>
      </w:r>
      <w:r w:rsidR="0084328F">
        <w:rPr>
          <w:rFonts w:ascii="Times New Roman" w:hAnsi="Times New Roman" w:cs="Times New Roman"/>
          <w:sz w:val="24"/>
          <w:szCs w:val="24"/>
        </w:rPr>
        <w:t xml:space="preserve"> к философским вопросам</w:t>
      </w:r>
      <w:r w:rsidRPr="0046571D">
        <w:rPr>
          <w:rFonts w:ascii="Times New Roman" w:hAnsi="Times New Roman" w:cs="Times New Roman"/>
          <w:sz w:val="24"/>
          <w:szCs w:val="24"/>
        </w:rPr>
        <w:t>.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 xml:space="preserve">Возрастает значимость собственного статуса среди сверстников. Авторитетные сверстники (или </w:t>
      </w:r>
      <w:proofErr w:type="spellStart"/>
      <w:r w:rsidRPr="0046571D">
        <w:rPr>
          <w:rFonts w:ascii="Times New Roman" w:hAnsi="Times New Roman" w:cs="Times New Roman"/>
          <w:sz w:val="24"/>
          <w:szCs w:val="24"/>
        </w:rPr>
        <w:t>референтная</w:t>
      </w:r>
      <w:proofErr w:type="spellEnd"/>
      <w:r w:rsidRPr="0046571D">
        <w:rPr>
          <w:rFonts w:ascii="Times New Roman" w:hAnsi="Times New Roman" w:cs="Times New Roman"/>
          <w:sz w:val="24"/>
          <w:szCs w:val="24"/>
        </w:rPr>
        <w:t xml:space="preserve"> группа) уже оказывают большее влияние на подростка, чем родители. При этом много энергии тратится на занятие желаемого иерархического статуса в группе, отсюда повышенный негативизм и конфликтность</w:t>
      </w:r>
      <w:r w:rsidR="0084328F">
        <w:rPr>
          <w:rFonts w:ascii="Times New Roman" w:hAnsi="Times New Roman" w:cs="Times New Roman"/>
          <w:sz w:val="24"/>
          <w:szCs w:val="24"/>
        </w:rPr>
        <w:t>.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Предпринимают первые действия по привлечению противоположного пола. Страдания по поводу собственной внешности и привлекательности. Постепенное разделение на пары. Романтизм.</w:t>
      </w:r>
      <w:r w:rsidR="00843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 xml:space="preserve">Стремление к окончательному отделению от родителей.  Чувство взрослости, свои стремления и жизненные планы, своя манера одеваться, «взрослая форма отношений с противоположным полом – свидания, развлечения». </w:t>
      </w:r>
      <w:r w:rsidR="00843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Часто происходит такая ситуация, что обязанностей у подростков становиться все больше: «ты уже большой, что бы это и это делать», «ты должен понимать - уже взрослый», однако расширения прав не получает. И по-прежнему, когда это удобно родителям, действуют правила и законы как для ребенка, например, возвращаться домой не позже 7-9 часов вечера. И совершенно нормально и естественно, если подросток этому начинает противиться – показатель здорового развития психики вашего чада.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Таким образом, ребенок начинает «активно и не всегда конструктивно бороться за то, чтобы к нему относились как равному, за право самому решать, с кем дружить, как учиться, кем быть, – за пр</w:t>
      </w:r>
      <w:r w:rsidR="0084328F">
        <w:rPr>
          <w:rFonts w:ascii="Times New Roman" w:hAnsi="Times New Roman" w:cs="Times New Roman"/>
          <w:sz w:val="24"/>
          <w:szCs w:val="24"/>
        </w:rPr>
        <w:t>аво иметь собственные деньги</w:t>
      </w:r>
      <w:r w:rsidRPr="0046571D">
        <w:rPr>
          <w:rFonts w:ascii="Times New Roman" w:hAnsi="Times New Roman" w:cs="Times New Roman"/>
          <w:sz w:val="24"/>
          <w:szCs w:val="24"/>
        </w:rPr>
        <w:t>.</w:t>
      </w:r>
      <w:r w:rsidR="0084328F">
        <w:rPr>
          <w:rFonts w:ascii="Times New Roman" w:hAnsi="Times New Roman" w:cs="Times New Roman"/>
          <w:sz w:val="24"/>
          <w:szCs w:val="24"/>
        </w:rPr>
        <w:t xml:space="preserve"> </w:t>
      </w:r>
      <w:r w:rsidRPr="0046571D">
        <w:rPr>
          <w:rFonts w:ascii="Times New Roman" w:hAnsi="Times New Roman" w:cs="Times New Roman"/>
          <w:sz w:val="24"/>
          <w:szCs w:val="24"/>
        </w:rPr>
        <w:t>«Осознанно или нет, подросток понимает, что самостоятельность не предоставляют – ее всегда надо завоевыв</w:t>
      </w:r>
      <w:r w:rsidR="0084328F">
        <w:rPr>
          <w:rFonts w:ascii="Times New Roman" w:hAnsi="Times New Roman" w:cs="Times New Roman"/>
          <w:sz w:val="24"/>
          <w:szCs w:val="24"/>
        </w:rPr>
        <w:t>ать</w:t>
      </w:r>
      <w:r w:rsidRPr="0046571D">
        <w:rPr>
          <w:rFonts w:ascii="Times New Roman" w:hAnsi="Times New Roman" w:cs="Times New Roman"/>
          <w:sz w:val="24"/>
          <w:szCs w:val="24"/>
        </w:rPr>
        <w:t>».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 xml:space="preserve">Когда подросток встает на тропу войны за права, разные родители используют разные стратегии. </w:t>
      </w:r>
      <w:r w:rsidR="0084328F">
        <w:rPr>
          <w:rFonts w:ascii="Times New Roman" w:hAnsi="Times New Roman" w:cs="Times New Roman"/>
          <w:sz w:val="24"/>
          <w:szCs w:val="24"/>
        </w:rPr>
        <w:t>Рассмотрим, некоторые из них</w:t>
      </w:r>
      <w:r w:rsidRPr="0046571D">
        <w:rPr>
          <w:rFonts w:ascii="Times New Roman" w:hAnsi="Times New Roman" w:cs="Times New Roman"/>
          <w:sz w:val="24"/>
          <w:szCs w:val="24"/>
        </w:rPr>
        <w:t>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84328F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28F">
        <w:rPr>
          <w:rFonts w:ascii="Times New Roman" w:hAnsi="Times New Roman" w:cs="Times New Roman"/>
          <w:b/>
          <w:i/>
          <w:sz w:val="24"/>
          <w:szCs w:val="24"/>
        </w:rPr>
        <w:t>1. Эмоциональное отвержение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Ребенок воспитывается по типу Золушки. Эмоциональное отвержение скрыто. Оно маскируется под чрезмерную заботу. Мачеха Золушки дает бесчисленные предписания и дает понять ребенку, как он плох. Вместо безусловной любви, которую нужно заслужить. Как правило, такие подростки отделяются от своей родительской семьи при первой же возможности. И эта стратегия может быть хорошим инструментом, когда ваш «птенец» явно засиделся в «родительском гнезде». И не спешит вить собственное. При этом важно, что бы на предыдущих этапах развития ребенок получил всю теплоту и безусловную материнскую любовь.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84328F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28F">
        <w:rPr>
          <w:rFonts w:ascii="Times New Roman" w:hAnsi="Times New Roman" w:cs="Times New Roman"/>
          <w:b/>
          <w:i/>
          <w:sz w:val="24"/>
          <w:szCs w:val="24"/>
        </w:rPr>
        <w:t>2. Эмоциональное потворство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 xml:space="preserve">Ребенка воспитывают по типу кумира семьи. Любовь тревожна и мнительна, его защищают от мнимых обидчиков. В результате, у подростка возникают серьезные проблемы со сверстниками. Рассмотрим данную стратегию воспитания, через сказку </w:t>
      </w:r>
      <w:r w:rsidR="00586B65">
        <w:rPr>
          <w:rFonts w:ascii="Times New Roman" w:hAnsi="Times New Roman" w:cs="Times New Roman"/>
          <w:sz w:val="24"/>
          <w:szCs w:val="24"/>
        </w:rPr>
        <w:t>«Курочка ряба</w:t>
      </w:r>
      <w:r w:rsidRPr="0046571D">
        <w:rPr>
          <w:rFonts w:ascii="Times New Roman" w:hAnsi="Times New Roman" w:cs="Times New Roman"/>
          <w:sz w:val="24"/>
          <w:szCs w:val="24"/>
        </w:rPr>
        <w:t>». Давайте посмотрим на эту сказку как про то, когда к ребенку относятся как к золотому яичку: «били-били, не разбили»! Про что это? А про то, что жалко бить – золотой ведь! Такое изнеженное воспитание, четких границ нет. Что можно? Что нельзя? Всё спускается с рук! «Он же такой хороший!» И тут! «Мышка бежала, хвостиком махнула – яичко упало и разбилось». Так же легко  разбивается нереалистичное представление о себе такого подростка. И не выдерживает контакта с реальностью, реальными отношениями со сверстниками.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84328F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28F">
        <w:rPr>
          <w:rFonts w:ascii="Times New Roman" w:hAnsi="Times New Roman" w:cs="Times New Roman"/>
          <w:b/>
          <w:i/>
          <w:sz w:val="24"/>
          <w:szCs w:val="24"/>
        </w:rPr>
        <w:t>3. Авторитарный контроль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Родители воспитание считают главной целью своей жизни. Основная воспитательная линия – запреты. Следовательно, в зависимости от прочности психики и силы подавления в подростковом возрасте получают либо подчиненное существо, либо бунтаря. Парадоксальная ситуация бывает, когда у человека, которого все детство подавляли и говорили, что делать, вдруг,  требуют принять жизненно важное решение, например, определиться в какой ВУЗ поступать, или за кого выходить замуж. У такого подростка нарушен контакт со своими желаниями. И данная задача ему не под силу. Он, как правило, не знает, чего хочет, и ждет указаний извне.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 xml:space="preserve">Другой путь – путь бунтарства. Бунтари часто вырастают из тех детей, кому иногда удавалось победить и брать то, что они хотят. У них есть представление, что бороться есть смысл. Но в чрезмерном варианте это может обернуться тем, что подросток будет делать все наперекор. Чем это может обернуться в будущем?  Как правило, такие дети, вырастая, попадают в ловушку </w:t>
      </w:r>
      <w:proofErr w:type="spellStart"/>
      <w:r w:rsidRPr="0046571D">
        <w:rPr>
          <w:rFonts w:ascii="Times New Roman" w:hAnsi="Times New Roman" w:cs="Times New Roman"/>
          <w:sz w:val="24"/>
          <w:szCs w:val="24"/>
        </w:rPr>
        <w:t>антисценария</w:t>
      </w:r>
      <w:proofErr w:type="spellEnd"/>
      <w:r w:rsidRPr="0046571D">
        <w:rPr>
          <w:rFonts w:ascii="Times New Roman" w:hAnsi="Times New Roman" w:cs="Times New Roman"/>
          <w:sz w:val="24"/>
          <w:szCs w:val="24"/>
        </w:rPr>
        <w:t>. То есть повторяют ваши значимые события жизни только с противоположным знаком. Примеры несколько утрированны но – яркие! Если мать говорит: "Не пей!"– сын пьет.  "Хорошо учись" — ребенок бросает колледж. Про этот случай сказано, примерно, так: «взрослый человек тот, кто способен  сделать то, что он хочет, даже если это понравится его маме».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 xml:space="preserve">Бунтарь может проявиться и  в </w:t>
      </w:r>
      <w:proofErr w:type="gramStart"/>
      <w:r w:rsidRPr="0046571D">
        <w:rPr>
          <w:rFonts w:ascii="Times New Roman" w:hAnsi="Times New Roman" w:cs="Times New Roman"/>
          <w:sz w:val="24"/>
          <w:szCs w:val="24"/>
        </w:rPr>
        <w:t>менее патологичной</w:t>
      </w:r>
      <w:proofErr w:type="gramEnd"/>
      <w:r w:rsidRPr="0046571D">
        <w:rPr>
          <w:rFonts w:ascii="Times New Roman" w:hAnsi="Times New Roman" w:cs="Times New Roman"/>
          <w:sz w:val="24"/>
          <w:szCs w:val="24"/>
        </w:rPr>
        <w:t xml:space="preserve"> форме. Когда подросток не всему подряд противится, а только тому, что ему навязывают. Когда у него есть четкое представление, что он хочет.  Например, хочет стать музыкантом, а родители его заставляют идти учиться на врача. В таком случае, важно родителям понять, почему им это так важно. Родителям лучше </w:t>
      </w:r>
      <w:r w:rsidR="00586B65">
        <w:rPr>
          <w:rFonts w:ascii="Times New Roman" w:hAnsi="Times New Roman" w:cs="Times New Roman"/>
          <w:sz w:val="24"/>
          <w:szCs w:val="24"/>
        </w:rPr>
        <w:t>разобраться с собой. Что</w:t>
      </w:r>
      <w:r w:rsidRPr="0046571D">
        <w:rPr>
          <w:rFonts w:ascii="Times New Roman" w:hAnsi="Times New Roman" w:cs="Times New Roman"/>
          <w:sz w:val="24"/>
          <w:szCs w:val="24"/>
        </w:rPr>
        <w:t xml:space="preserve"> стоит за этим желанием? Может это ваши нереализованные мечты, которые вы не теряли надежды достичь в лице ребенка? Может это ваши страхи, беспокойство за его судьбу? В любом случае это ваши чувства, которые хорошо бы обсудить </w:t>
      </w:r>
      <w:proofErr w:type="gramStart"/>
      <w:r w:rsidRPr="004657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571D">
        <w:rPr>
          <w:rFonts w:ascii="Times New Roman" w:hAnsi="Times New Roman" w:cs="Times New Roman"/>
          <w:sz w:val="24"/>
          <w:szCs w:val="24"/>
        </w:rPr>
        <w:t xml:space="preserve"> взрослеющим чадом, и если после этой беседы не будет перемен, то найти мудрость принять и это. Не всегда стоит волноваться о том, что дети отличаются от нас. Часто оказывается, что те качества, которые беспокоили родителей, позже становятся достоинствами. Поскольку здесь важен момент взятия на себя ответственности. Любые директивные методы снимают с него ответственность за результат. И  как часто такое бывает, дети  бросают университеты, которые им навязали их родители. Такое навязывание из заботы о будущем ребенка, иногда приводит, к нереальным, завышенным требованиям к ребенку, что тяжело переживается как родителями, так и самими подростками. В результате целостность психики человека нарушается и как следствие, такой человек с трудом сможет найти себя в жизни вновь. Иногда даже такие люди достигают успехов в той деятельности, которую они приняли под </w:t>
      </w:r>
      <w:r w:rsidRPr="0046571D">
        <w:rPr>
          <w:rFonts w:ascii="Times New Roman" w:hAnsi="Times New Roman" w:cs="Times New Roman"/>
          <w:sz w:val="24"/>
          <w:szCs w:val="24"/>
        </w:rPr>
        <w:lastRenderedPageBreak/>
        <w:t>давлением, но при этом не получают чувства удовлетворения, чувствуют себя несчастными.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Важно помнить, что ваш ребенок – это самостоятельная отдельная личность.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8F" w:rsidRDefault="0084328F" w:rsidP="00465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571D" w:rsidRPr="0084328F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28F">
        <w:rPr>
          <w:rFonts w:ascii="Times New Roman" w:hAnsi="Times New Roman" w:cs="Times New Roman"/>
          <w:b/>
          <w:i/>
          <w:sz w:val="24"/>
          <w:szCs w:val="24"/>
        </w:rPr>
        <w:t>4. Потворствующее невмешательство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Взрослые руководствуются в воспитании не педагогическими принципами, а своим настроением. Девиз: «поменьше хлопот». Подросток предоставлен самому себе, например, в выборе компании, образе жизни. Это отрицательная стратегия воспитания. В ней нет стержня. Как результат, формируется хищническая агрессия, представление, что кто сильнее тот и прав. Нет привязанности в отношениях, как правило, делают и берут, что хотят посредством силы. Главное для них избежать слабости и зависимости. Легко предположить, что эти подростки  могут преступить закон и пойти по криминальному пути.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84328F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28F">
        <w:rPr>
          <w:rFonts w:ascii="Times New Roman" w:hAnsi="Times New Roman" w:cs="Times New Roman"/>
          <w:b/>
          <w:i/>
          <w:sz w:val="24"/>
          <w:szCs w:val="24"/>
        </w:rPr>
        <w:t>5. Демократичное воспитание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Это самая мудрая стратегия в отношениях с подростками. Есть доверительные отношения, границы, а внутри этих границ не навязчивый контроль, поддержка и обучение.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84328F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28F">
        <w:rPr>
          <w:rFonts w:ascii="Times New Roman" w:hAnsi="Times New Roman" w:cs="Times New Roman"/>
          <w:b/>
          <w:sz w:val="24"/>
          <w:szCs w:val="24"/>
          <w:u w:val="single"/>
        </w:rPr>
        <w:t>Здесь важны: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1. Доверительные отношения. Важно знать, что в этот период происходит некоторое отстранение подростка от родителей. У него появляются свои "личные дела", свои тайны и секреты. Он может чаще уединяться в своей комнате. Это нормально, это необходимый элемент подростковой жизни. Доверительные отношения - это передача ответственности за свою жизнь самому ребёнку. Если ребёнок будет чувствовать себя рядом с вами в безопасности, он будет доверять и вам.</w:t>
      </w:r>
    </w:p>
    <w:p w:rsidR="0046571D" w:rsidRP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При этом недоверие к ребенку, не обоснованные частые проверки уничтожают зачатки доверия на корню.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2. Границы. Важно быть  последовательным и постоянным в своих словах и действиях, если хотите чего-то добиться. Не обещайте ребёнку того, чего не сможете выполнить. Это только укрепит в ребёнке уверенность, что взрослым доверять нельзя. Если вы от  ребёнка требуете одно, а сами делаете другое, постепенно подросток перестанет доверять вашим словам. И сам будет с лёгкостью давать обещания, но не будет их выполнять. Если у вас действительно изменилась какая-то позиция, объясните ребёнку, почему это произошло.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3. Личное пространство. Здесь речь идет не только про территорию, но и про личное психологическое пространство. Умение и способность родителя просто быть и присутствовать рядом с ребенком, а иногда просто оставить одного. Не старайтесь "всё понять". Да, хотелось бы полного понимания. Но иногда подросток не хочет быть прозрачным для своих родителей. Тогда не надо лезть в душу, просто поддержите, будьте рядом, помолчите вместе.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 xml:space="preserve">4. Самообладание. Сдерживайте свои эмоции. Если ребёнок ведёт себя неправильно, не переходите сразу на крик. Крик - это совсем не то, </w:t>
      </w:r>
      <w:proofErr w:type="gramStart"/>
      <w:r w:rsidRPr="0046571D">
        <w:rPr>
          <w:rFonts w:ascii="Times New Roman" w:hAnsi="Times New Roman" w:cs="Times New Roman"/>
          <w:sz w:val="24"/>
          <w:szCs w:val="24"/>
        </w:rPr>
        <w:t>что ждёт от вас подросток</w:t>
      </w:r>
      <w:proofErr w:type="gramEnd"/>
      <w:r w:rsidRPr="004657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571D">
        <w:rPr>
          <w:rFonts w:ascii="Times New Roman" w:hAnsi="Times New Roman" w:cs="Times New Roman"/>
          <w:sz w:val="24"/>
          <w:szCs w:val="24"/>
        </w:rPr>
        <w:t>Ответная реакция будет подобна вашей.</w:t>
      </w:r>
      <w:proofErr w:type="gramEnd"/>
      <w:r w:rsidRPr="0046571D">
        <w:rPr>
          <w:rFonts w:ascii="Times New Roman" w:hAnsi="Times New Roman" w:cs="Times New Roman"/>
          <w:sz w:val="24"/>
          <w:szCs w:val="24"/>
        </w:rPr>
        <w:t xml:space="preserve"> Такая "разборка" не решит конфликт. Если конфликт назрел, сначала успокойтесь (подышите глубоко, отвлекитесь от ситуации), потом спросите себя: "Чего я хочу достичь: наказать его или решить вместе с ним проблему?" Лучше обсудить сложившуюся ситуацию, а не самого ребёнка. Это будет более правильное решение.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 xml:space="preserve">5. Баланс брать-давать. Поощрения и наказания должны быть адекватны совершённому поступку. Подростки очень болезненно реагируют на несправедливые и жестокие наказания. Иногда такие травмы остаются на всю жизнь. Поощрения тоже должны быть адекватны </w:t>
      </w:r>
      <w:proofErr w:type="gramStart"/>
      <w:r w:rsidRPr="0046571D">
        <w:rPr>
          <w:rFonts w:ascii="Times New Roman" w:hAnsi="Times New Roman" w:cs="Times New Roman"/>
          <w:sz w:val="24"/>
          <w:szCs w:val="24"/>
        </w:rPr>
        <w:t>сделанному</w:t>
      </w:r>
      <w:proofErr w:type="gramEnd"/>
      <w:r w:rsidRPr="0046571D">
        <w:rPr>
          <w:rFonts w:ascii="Times New Roman" w:hAnsi="Times New Roman" w:cs="Times New Roman"/>
          <w:sz w:val="24"/>
          <w:szCs w:val="24"/>
        </w:rPr>
        <w:t xml:space="preserve"> ребёнком.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 xml:space="preserve">6. Постоянная обратная связь. Говорите и выясняйте всё вовремя, не копите обиды и недовольства. В какой </w:t>
      </w:r>
      <w:proofErr w:type="gramStart"/>
      <w:r w:rsidRPr="0046571D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46571D">
        <w:rPr>
          <w:rFonts w:ascii="Times New Roman" w:hAnsi="Times New Roman" w:cs="Times New Roman"/>
          <w:sz w:val="24"/>
          <w:szCs w:val="24"/>
        </w:rPr>
        <w:t>о момент ваши эмоции "вырвутся" на свободу со страшной силой. Тогда конструктивного разговора точно не получится, произойдёт бурный скандал, и вы припомните ребёнку все его прегрешения с самого раннего возраста. Как правило, помириться после такого скандала бывает сложно. Поэтому не копите претензии, высказывайте их по горячим следам, но не забывайте, что вы не судья, а любящий родитель.</w:t>
      </w:r>
    </w:p>
    <w:p w:rsidR="0046571D" w:rsidRPr="0046571D" w:rsidRDefault="0046571D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1D" w:rsidRDefault="0046571D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6571D">
        <w:rPr>
          <w:rFonts w:ascii="Times New Roman" w:hAnsi="Times New Roman" w:cs="Times New Roman"/>
          <w:sz w:val="24"/>
          <w:szCs w:val="24"/>
        </w:rPr>
        <w:t xml:space="preserve">Вышеуказанные стратегии воспитания, кроме пятого, приводят к разной степени негативным последствиям. И чтобы эти последствия сгладить, героического терпения  и усилий родителей исправить ситуацию может быть не достаточно, </w:t>
      </w:r>
      <w:proofErr w:type="gramStart"/>
      <w:r w:rsidRPr="0046571D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46571D">
        <w:rPr>
          <w:rFonts w:ascii="Times New Roman" w:hAnsi="Times New Roman" w:cs="Times New Roman"/>
          <w:sz w:val="24"/>
          <w:szCs w:val="24"/>
        </w:rPr>
        <w:t xml:space="preserve"> и работа психолога не гарантирует результат. Все зависит от </w:t>
      </w:r>
      <w:proofErr w:type="gramStart"/>
      <w:r w:rsidRPr="0046571D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Pr="0046571D">
        <w:rPr>
          <w:rFonts w:ascii="Times New Roman" w:hAnsi="Times New Roman" w:cs="Times New Roman"/>
          <w:sz w:val="24"/>
          <w:szCs w:val="24"/>
        </w:rPr>
        <w:t xml:space="preserve"> сторон. Важно понимать, понимать себя, взрослеющего подростка, и знать, что вы не одни и всегда можете обратиться за профессиональной помощью квалифицированных специалистов – психологов.</w:t>
      </w:r>
    </w:p>
    <w:p w:rsidR="00586B65" w:rsidRPr="00586B65" w:rsidRDefault="00586B65" w:rsidP="0084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4F52" w:rsidRPr="0084328F" w:rsidRDefault="00384F52" w:rsidP="004657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328F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</w:p>
    <w:p w:rsidR="00384F52" w:rsidRDefault="00384F52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1</w:t>
      </w:r>
      <w:r w:rsidR="0084328F">
        <w:rPr>
          <w:rFonts w:ascii="Times New Roman" w:hAnsi="Times New Roman" w:cs="Times New Roman"/>
          <w:sz w:val="24"/>
          <w:szCs w:val="24"/>
        </w:rPr>
        <w:t xml:space="preserve">. </w:t>
      </w:r>
      <w:r w:rsidRPr="0046571D">
        <w:rPr>
          <w:rFonts w:ascii="Times New Roman" w:hAnsi="Times New Roman" w:cs="Times New Roman"/>
          <w:sz w:val="24"/>
          <w:szCs w:val="24"/>
        </w:rPr>
        <w:t>Подросток старается вырваться из-под опеки отца и матери, отвергает их наставления, просьбы, часто ведет себя демонстративно грубо. Можно понять недовольство родителей. Они отдали своему ребенку столько времени, сил, душевного тепла, заботились о нем, растили, а он вдруг стал таким грубым, непослушным и неблагодарным. Но отцу и матери следует проявить понимание и мудрость, ведь подросток не виноват, что в его организме сейчас происходит самая настоящая гормональная «буря». Именно потому, что подростковая эндокринная система заработала в ускоренном режиме, начав вырабатывать большое количество гормонов, поведение ребенка так разительно меняется.</w:t>
      </w:r>
    </w:p>
    <w:p w:rsidR="0084328F" w:rsidRPr="0046571D" w:rsidRDefault="0084328F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52" w:rsidRDefault="00384F52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2</w:t>
      </w:r>
      <w:r w:rsidR="0084328F">
        <w:rPr>
          <w:rFonts w:ascii="Times New Roman" w:hAnsi="Times New Roman" w:cs="Times New Roman"/>
          <w:sz w:val="24"/>
          <w:szCs w:val="24"/>
        </w:rPr>
        <w:t xml:space="preserve">. </w:t>
      </w:r>
      <w:r w:rsidRPr="0046571D">
        <w:rPr>
          <w:rFonts w:ascii="Times New Roman" w:hAnsi="Times New Roman" w:cs="Times New Roman"/>
          <w:sz w:val="24"/>
          <w:szCs w:val="24"/>
        </w:rPr>
        <w:t>Родителям следует вспомнить, что и они когда-то были подростками, причиняли собственным отцам и матерям немало хлопот, огорчений, забот. Бессмысленно сетовать на то, что устроено самой природой. Необходимо просто набраться терпения и подождать. Когда перестройка организма завершится, их сын или дочь будет вести себя гораздо разумнее и спокойнее.</w:t>
      </w:r>
    </w:p>
    <w:p w:rsidR="0084328F" w:rsidRPr="0046571D" w:rsidRDefault="0084328F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52" w:rsidRDefault="00384F52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3</w:t>
      </w:r>
      <w:r w:rsidR="0084328F">
        <w:rPr>
          <w:rFonts w:ascii="Times New Roman" w:hAnsi="Times New Roman" w:cs="Times New Roman"/>
          <w:sz w:val="24"/>
          <w:szCs w:val="24"/>
        </w:rPr>
        <w:t xml:space="preserve">. </w:t>
      </w:r>
      <w:r w:rsidRPr="0046571D">
        <w:rPr>
          <w:rFonts w:ascii="Times New Roman" w:hAnsi="Times New Roman" w:cs="Times New Roman"/>
          <w:sz w:val="24"/>
          <w:szCs w:val="24"/>
        </w:rPr>
        <w:t>Общаясь с подростком, следует по возможности избегать приказного, категоричного тона. Не стоит также требовать от него постоянного отчета: где был, с кем встречался, что делал. Подросток с вероятностью 99% примет это в штыки. Разумеется, следует контролировать, чтобы подросток не связался с дурной компанией, например. Но надо стараться делать это ненавязчиво. Ведь излишнюю опеку молодые люди и девочки этого возраста просто на дух не переносят.</w:t>
      </w:r>
    </w:p>
    <w:p w:rsidR="0084328F" w:rsidRPr="0046571D" w:rsidRDefault="0084328F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52" w:rsidRDefault="00384F52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t>4</w:t>
      </w:r>
      <w:r w:rsidR="0084328F">
        <w:rPr>
          <w:rFonts w:ascii="Times New Roman" w:hAnsi="Times New Roman" w:cs="Times New Roman"/>
          <w:sz w:val="24"/>
          <w:szCs w:val="24"/>
        </w:rPr>
        <w:t xml:space="preserve">. </w:t>
      </w:r>
      <w:r w:rsidRPr="0046571D">
        <w:rPr>
          <w:rFonts w:ascii="Times New Roman" w:hAnsi="Times New Roman" w:cs="Times New Roman"/>
          <w:sz w:val="24"/>
          <w:szCs w:val="24"/>
        </w:rPr>
        <w:t xml:space="preserve">Если подросток сильно </w:t>
      </w:r>
      <w:proofErr w:type="spellStart"/>
      <w:r w:rsidRPr="0046571D">
        <w:rPr>
          <w:rFonts w:ascii="Times New Roman" w:hAnsi="Times New Roman" w:cs="Times New Roman"/>
          <w:sz w:val="24"/>
          <w:szCs w:val="24"/>
        </w:rPr>
        <w:t>комплексует</w:t>
      </w:r>
      <w:proofErr w:type="spellEnd"/>
      <w:r w:rsidRPr="0046571D">
        <w:rPr>
          <w:rFonts w:ascii="Times New Roman" w:hAnsi="Times New Roman" w:cs="Times New Roman"/>
          <w:sz w:val="24"/>
          <w:szCs w:val="24"/>
        </w:rPr>
        <w:t xml:space="preserve"> из-за прыщей на лице или излишнего веса, или из-за того, что он (как ему кажется) одинок, никому не нужен, никто его не понимает, родителям не стоит отмахиваться от его проблем. А уж тем более нельзя высмеивать: мол, что за чепуха, ты от безделья с ума сходишь, нам бы твои заботы. Следует мягко и деликатно убедить его, что все можно поправить, что любая проблема при желании решается. Главное, чтобы подросток был уверен в том, что родители любят его, всегда готовы выслушать, помочь.</w:t>
      </w:r>
    </w:p>
    <w:p w:rsidR="0084328F" w:rsidRPr="0046571D" w:rsidRDefault="0084328F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52" w:rsidRPr="0046571D" w:rsidRDefault="00384F52" w:rsidP="0046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1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4328F">
        <w:rPr>
          <w:rFonts w:ascii="Times New Roman" w:hAnsi="Times New Roman" w:cs="Times New Roman"/>
          <w:sz w:val="24"/>
          <w:szCs w:val="24"/>
        </w:rPr>
        <w:t xml:space="preserve">. </w:t>
      </w:r>
      <w:r w:rsidRPr="0046571D">
        <w:rPr>
          <w:rFonts w:ascii="Times New Roman" w:hAnsi="Times New Roman" w:cs="Times New Roman"/>
          <w:sz w:val="24"/>
          <w:szCs w:val="24"/>
        </w:rPr>
        <w:t>Конечно, нельзя потакать подростку во всем и безропотно сносить его выходки, если они уже переходят все границы. При необходимости нужно и строго поговорить с ним и даже наказать. Но и в этом случае не следует чрезмерно ущемлять самолюбие подростка, которое и без того очень ранимо. Например, не следует заставлять его просить прощения или клясться, что он больше не будет себя так вести.</w:t>
      </w:r>
    </w:p>
    <w:p w:rsidR="00384F52" w:rsidRPr="00384F52" w:rsidRDefault="00384F52" w:rsidP="0046571D">
      <w:pPr>
        <w:spacing w:after="0"/>
        <w:jc w:val="both"/>
      </w:pPr>
    </w:p>
    <w:p w:rsidR="00384F52" w:rsidRPr="00384F52" w:rsidRDefault="00384F52" w:rsidP="00384F52">
      <w:pPr>
        <w:jc w:val="both"/>
      </w:pPr>
    </w:p>
    <w:p w:rsidR="00384F52" w:rsidRPr="00384F52" w:rsidRDefault="00384F52" w:rsidP="00384F52">
      <w:pPr>
        <w:jc w:val="both"/>
      </w:pPr>
    </w:p>
    <w:sectPr w:rsidR="00384F52" w:rsidRPr="00384F52" w:rsidSect="00CA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84F52"/>
    <w:rsid w:val="00000048"/>
    <w:rsid w:val="00001567"/>
    <w:rsid w:val="00001F86"/>
    <w:rsid w:val="000073ED"/>
    <w:rsid w:val="00011A45"/>
    <w:rsid w:val="00012DEA"/>
    <w:rsid w:val="00015503"/>
    <w:rsid w:val="0001711E"/>
    <w:rsid w:val="0001783F"/>
    <w:rsid w:val="00022B74"/>
    <w:rsid w:val="00023149"/>
    <w:rsid w:val="00023F1C"/>
    <w:rsid w:val="00024CFD"/>
    <w:rsid w:val="0002531C"/>
    <w:rsid w:val="00025BA7"/>
    <w:rsid w:val="0002723B"/>
    <w:rsid w:val="000273B2"/>
    <w:rsid w:val="00030CBE"/>
    <w:rsid w:val="0003138B"/>
    <w:rsid w:val="00031AC2"/>
    <w:rsid w:val="00034A9A"/>
    <w:rsid w:val="00035533"/>
    <w:rsid w:val="000402FF"/>
    <w:rsid w:val="00041802"/>
    <w:rsid w:val="00041B20"/>
    <w:rsid w:val="00042481"/>
    <w:rsid w:val="00042AB9"/>
    <w:rsid w:val="000432DB"/>
    <w:rsid w:val="0004384E"/>
    <w:rsid w:val="00053223"/>
    <w:rsid w:val="00060D1A"/>
    <w:rsid w:val="00067AD1"/>
    <w:rsid w:val="0007127A"/>
    <w:rsid w:val="00072CE5"/>
    <w:rsid w:val="0008346D"/>
    <w:rsid w:val="000837EC"/>
    <w:rsid w:val="00086E3B"/>
    <w:rsid w:val="000871FE"/>
    <w:rsid w:val="000907C1"/>
    <w:rsid w:val="000940FB"/>
    <w:rsid w:val="00095B76"/>
    <w:rsid w:val="00096621"/>
    <w:rsid w:val="000A1915"/>
    <w:rsid w:val="000A2248"/>
    <w:rsid w:val="000A39ED"/>
    <w:rsid w:val="000A54E4"/>
    <w:rsid w:val="000B0008"/>
    <w:rsid w:val="000B1A37"/>
    <w:rsid w:val="000B2721"/>
    <w:rsid w:val="000B42C4"/>
    <w:rsid w:val="000B53A8"/>
    <w:rsid w:val="000B678B"/>
    <w:rsid w:val="000C3D2E"/>
    <w:rsid w:val="000C5239"/>
    <w:rsid w:val="000C5B26"/>
    <w:rsid w:val="000C7A14"/>
    <w:rsid w:val="000C7A87"/>
    <w:rsid w:val="000D0DE3"/>
    <w:rsid w:val="000D14D8"/>
    <w:rsid w:val="000D18C7"/>
    <w:rsid w:val="000D1ED0"/>
    <w:rsid w:val="000D24D8"/>
    <w:rsid w:val="000D30CA"/>
    <w:rsid w:val="000D33F6"/>
    <w:rsid w:val="000E0B4C"/>
    <w:rsid w:val="000E326D"/>
    <w:rsid w:val="000E3C1B"/>
    <w:rsid w:val="000E461E"/>
    <w:rsid w:val="000E547E"/>
    <w:rsid w:val="000F017D"/>
    <w:rsid w:val="000F062E"/>
    <w:rsid w:val="000F2044"/>
    <w:rsid w:val="00100511"/>
    <w:rsid w:val="00105B56"/>
    <w:rsid w:val="0011097C"/>
    <w:rsid w:val="00111317"/>
    <w:rsid w:val="00111782"/>
    <w:rsid w:val="0011420B"/>
    <w:rsid w:val="00123A3C"/>
    <w:rsid w:val="00126468"/>
    <w:rsid w:val="00130BAD"/>
    <w:rsid w:val="00131C63"/>
    <w:rsid w:val="00132C9A"/>
    <w:rsid w:val="00133397"/>
    <w:rsid w:val="00151FA0"/>
    <w:rsid w:val="00154889"/>
    <w:rsid w:val="00161A73"/>
    <w:rsid w:val="00162EB0"/>
    <w:rsid w:val="0016333A"/>
    <w:rsid w:val="00165E43"/>
    <w:rsid w:val="0016795B"/>
    <w:rsid w:val="00176702"/>
    <w:rsid w:val="00176B7D"/>
    <w:rsid w:val="0018006D"/>
    <w:rsid w:val="00180453"/>
    <w:rsid w:val="00180832"/>
    <w:rsid w:val="00180E6F"/>
    <w:rsid w:val="00182368"/>
    <w:rsid w:val="00183A64"/>
    <w:rsid w:val="00195EE5"/>
    <w:rsid w:val="001A7EEC"/>
    <w:rsid w:val="001B35EF"/>
    <w:rsid w:val="001B6DAF"/>
    <w:rsid w:val="001B7925"/>
    <w:rsid w:val="001C0E57"/>
    <w:rsid w:val="001C6A8B"/>
    <w:rsid w:val="001D0009"/>
    <w:rsid w:val="001D22C9"/>
    <w:rsid w:val="001D2318"/>
    <w:rsid w:val="001D40DD"/>
    <w:rsid w:val="001D4336"/>
    <w:rsid w:val="001D45CB"/>
    <w:rsid w:val="001D707F"/>
    <w:rsid w:val="001E070D"/>
    <w:rsid w:val="001E0B85"/>
    <w:rsid w:val="001E1165"/>
    <w:rsid w:val="001E22FF"/>
    <w:rsid w:val="001E34E1"/>
    <w:rsid w:val="001E3F45"/>
    <w:rsid w:val="001E4E32"/>
    <w:rsid w:val="001E6D1D"/>
    <w:rsid w:val="001E744A"/>
    <w:rsid w:val="001F0E68"/>
    <w:rsid w:val="001F10A8"/>
    <w:rsid w:val="001F1BFE"/>
    <w:rsid w:val="001F250F"/>
    <w:rsid w:val="001F3EAF"/>
    <w:rsid w:val="001F783D"/>
    <w:rsid w:val="00200395"/>
    <w:rsid w:val="002017EB"/>
    <w:rsid w:val="002113F6"/>
    <w:rsid w:val="00213DA3"/>
    <w:rsid w:val="00216DDA"/>
    <w:rsid w:val="00217313"/>
    <w:rsid w:val="002248AA"/>
    <w:rsid w:val="002302FB"/>
    <w:rsid w:val="00230771"/>
    <w:rsid w:val="00231B06"/>
    <w:rsid w:val="00233F14"/>
    <w:rsid w:val="002343F1"/>
    <w:rsid w:val="00234D95"/>
    <w:rsid w:val="00235639"/>
    <w:rsid w:val="00240424"/>
    <w:rsid w:val="00240BCC"/>
    <w:rsid w:val="00241C71"/>
    <w:rsid w:val="00242AAD"/>
    <w:rsid w:val="002555B8"/>
    <w:rsid w:val="00261B0A"/>
    <w:rsid w:val="00262D95"/>
    <w:rsid w:val="00263B52"/>
    <w:rsid w:val="002647BE"/>
    <w:rsid w:val="002650E9"/>
    <w:rsid w:val="00270551"/>
    <w:rsid w:val="002733A9"/>
    <w:rsid w:val="00273776"/>
    <w:rsid w:val="00275AD2"/>
    <w:rsid w:val="00282C88"/>
    <w:rsid w:val="002848E8"/>
    <w:rsid w:val="002859A6"/>
    <w:rsid w:val="00285CF9"/>
    <w:rsid w:val="00290508"/>
    <w:rsid w:val="00291FF1"/>
    <w:rsid w:val="00292F5B"/>
    <w:rsid w:val="002968EF"/>
    <w:rsid w:val="002A0B8F"/>
    <w:rsid w:val="002A40D9"/>
    <w:rsid w:val="002A5C45"/>
    <w:rsid w:val="002A733C"/>
    <w:rsid w:val="002B063D"/>
    <w:rsid w:val="002B06A5"/>
    <w:rsid w:val="002B2DB5"/>
    <w:rsid w:val="002C12EF"/>
    <w:rsid w:val="002C5A6A"/>
    <w:rsid w:val="002D0779"/>
    <w:rsid w:val="002D1861"/>
    <w:rsid w:val="002D3470"/>
    <w:rsid w:val="002D564B"/>
    <w:rsid w:val="002D56ED"/>
    <w:rsid w:val="002D61F4"/>
    <w:rsid w:val="002D72FA"/>
    <w:rsid w:val="002E087B"/>
    <w:rsid w:val="002E140A"/>
    <w:rsid w:val="002E1B1A"/>
    <w:rsid w:val="002E3E68"/>
    <w:rsid w:val="002E4B42"/>
    <w:rsid w:val="002E5A84"/>
    <w:rsid w:val="002E74D8"/>
    <w:rsid w:val="002F1BC9"/>
    <w:rsid w:val="002F3370"/>
    <w:rsid w:val="00300601"/>
    <w:rsid w:val="0030181F"/>
    <w:rsid w:val="00303EE4"/>
    <w:rsid w:val="0030744B"/>
    <w:rsid w:val="003101E5"/>
    <w:rsid w:val="0031582E"/>
    <w:rsid w:val="00320B83"/>
    <w:rsid w:val="00320F1F"/>
    <w:rsid w:val="003215C7"/>
    <w:rsid w:val="00321955"/>
    <w:rsid w:val="00323144"/>
    <w:rsid w:val="00323C05"/>
    <w:rsid w:val="003265B3"/>
    <w:rsid w:val="003267D8"/>
    <w:rsid w:val="00326C25"/>
    <w:rsid w:val="0033195E"/>
    <w:rsid w:val="00340B0B"/>
    <w:rsid w:val="00341D23"/>
    <w:rsid w:val="003439B7"/>
    <w:rsid w:val="003442DA"/>
    <w:rsid w:val="003466B7"/>
    <w:rsid w:val="0035046D"/>
    <w:rsid w:val="00355B31"/>
    <w:rsid w:val="00356313"/>
    <w:rsid w:val="0036076F"/>
    <w:rsid w:val="00361D97"/>
    <w:rsid w:val="00363B04"/>
    <w:rsid w:val="003709A3"/>
    <w:rsid w:val="003721B7"/>
    <w:rsid w:val="0037337C"/>
    <w:rsid w:val="0038474D"/>
    <w:rsid w:val="00384F52"/>
    <w:rsid w:val="00385978"/>
    <w:rsid w:val="003865B7"/>
    <w:rsid w:val="00392504"/>
    <w:rsid w:val="00393A0E"/>
    <w:rsid w:val="003963D3"/>
    <w:rsid w:val="003968C5"/>
    <w:rsid w:val="003A0627"/>
    <w:rsid w:val="003A28B8"/>
    <w:rsid w:val="003A3A8A"/>
    <w:rsid w:val="003A5497"/>
    <w:rsid w:val="003A64CB"/>
    <w:rsid w:val="003B347B"/>
    <w:rsid w:val="003B6A39"/>
    <w:rsid w:val="003B6F79"/>
    <w:rsid w:val="003C005E"/>
    <w:rsid w:val="003C1065"/>
    <w:rsid w:val="003C1598"/>
    <w:rsid w:val="003C1BB7"/>
    <w:rsid w:val="003C222C"/>
    <w:rsid w:val="003D2067"/>
    <w:rsid w:val="003D4A8B"/>
    <w:rsid w:val="003E1136"/>
    <w:rsid w:val="003E65C1"/>
    <w:rsid w:val="003E7D7C"/>
    <w:rsid w:val="003F717F"/>
    <w:rsid w:val="003F7F7B"/>
    <w:rsid w:val="00404054"/>
    <w:rsid w:val="004050D0"/>
    <w:rsid w:val="00405538"/>
    <w:rsid w:val="004107EA"/>
    <w:rsid w:val="00412627"/>
    <w:rsid w:val="00414181"/>
    <w:rsid w:val="00416A82"/>
    <w:rsid w:val="00416D36"/>
    <w:rsid w:val="00417A45"/>
    <w:rsid w:val="00421FC6"/>
    <w:rsid w:val="00422BA6"/>
    <w:rsid w:val="004235D9"/>
    <w:rsid w:val="00430533"/>
    <w:rsid w:val="004309EA"/>
    <w:rsid w:val="004318CE"/>
    <w:rsid w:val="0043242C"/>
    <w:rsid w:val="004340CF"/>
    <w:rsid w:val="004347B2"/>
    <w:rsid w:val="00434AF6"/>
    <w:rsid w:val="00437896"/>
    <w:rsid w:val="004402D0"/>
    <w:rsid w:val="0044226D"/>
    <w:rsid w:val="00442407"/>
    <w:rsid w:val="00452DBA"/>
    <w:rsid w:val="0045325A"/>
    <w:rsid w:val="004538A6"/>
    <w:rsid w:val="00454156"/>
    <w:rsid w:val="00456D39"/>
    <w:rsid w:val="00460D5D"/>
    <w:rsid w:val="0046107C"/>
    <w:rsid w:val="00461609"/>
    <w:rsid w:val="00461A3D"/>
    <w:rsid w:val="00461B81"/>
    <w:rsid w:val="00461E64"/>
    <w:rsid w:val="0046278B"/>
    <w:rsid w:val="0046571D"/>
    <w:rsid w:val="00467ECA"/>
    <w:rsid w:val="00471992"/>
    <w:rsid w:val="0047210F"/>
    <w:rsid w:val="00472B6E"/>
    <w:rsid w:val="004763F2"/>
    <w:rsid w:val="004803DA"/>
    <w:rsid w:val="004806D3"/>
    <w:rsid w:val="00483DD0"/>
    <w:rsid w:val="00484DE5"/>
    <w:rsid w:val="004878A5"/>
    <w:rsid w:val="0049049E"/>
    <w:rsid w:val="004938B6"/>
    <w:rsid w:val="0049538F"/>
    <w:rsid w:val="00496D43"/>
    <w:rsid w:val="00497DB7"/>
    <w:rsid w:val="004A19BD"/>
    <w:rsid w:val="004A1BC6"/>
    <w:rsid w:val="004A1E55"/>
    <w:rsid w:val="004A5386"/>
    <w:rsid w:val="004A6B1B"/>
    <w:rsid w:val="004A77E1"/>
    <w:rsid w:val="004B007F"/>
    <w:rsid w:val="004B20C9"/>
    <w:rsid w:val="004B64A1"/>
    <w:rsid w:val="004B72B0"/>
    <w:rsid w:val="004C1854"/>
    <w:rsid w:val="004C2DD9"/>
    <w:rsid w:val="004C4F26"/>
    <w:rsid w:val="004D2F32"/>
    <w:rsid w:val="004D387D"/>
    <w:rsid w:val="004D4240"/>
    <w:rsid w:val="004D4850"/>
    <w:rsid w:val="004D49F0"/>
    <w:rsid w:val="004D517A"/>
    <w:rsid w:val="004D5BA3"/>
    <w:rsid w:val="004D6F33"/>
    <w:rsid w:val="004D73D7"/>
    <w:rsid w:val="004E07EC"/>
    <w:rsid w:val="004E32BC"/>
    <w:rsid w:val="004E6EF4"/>
    <w:rsid w:val="004F5BC0"/>
    <w:rsid w:val="004F5EB7"/>
    <w:rsid w:val="00500E13"/>
    <w:rsid w:val="005012F0"/>
    <w:rsid w:val="00501DD4"/>
    <w:rsid w:val="00502237"/>
    <w:rsid w:val="00503C6E"/>
    <w:rsid w:val="00505C92"/>
    <w:rsid w:val="00511EBA"/>
    <w:rsid w:val="00513184"/>
    <w:rsid w:val="005150CD"/>
    <w:rsid w:val="0051702F"/>
    <w:rsid w:val="00517256"/>
    <w:rsid w:val="005207AC"/>
    <w:rsid w:val="00520FEA"/>
    <w:rsid w:val="00522EE9"/>
    <w:rsid w:val="00524381"/>
    <w:rsid w:val="00526B0F"/>
    <w:rsid w:val="00530B8D"/>
    <w:rsid w:val="00533E69"/>
    <w:rsid w:val="00534535"/>
    <w:rsid w:val="00535E71"/>
    <w:rsid w:val="0053758F"/>
    <w:rsid w:val="0054044F"/>
    <w:rsid w:val="005451AC"/>
    <w:rsid w:val="0055095D"/>
    <w:rsid w:val="00551C5F"/>
    <w:rsid w:val="00552387"/>
    <w:rsid w:val="005528CA"/>
    <w:rsid w:val="005538F2"/>
    <w:rsid w:val="00553C90"/>
    <w:rsid w:val="00554648"/>
    <w:rsid w:val="0055508C"/>
    <w:rsid w:val="00556606"/>
    <w:rsid w:val="005575FE"/>
    <w:rsid w:val="005628E0"/>
    <w:rsid w:val="00564A64"/>
    <w:rsid w:val="0056548C"/>
    <w:rsid w:val="00567E1F"/>
    <w:rsid w:val="005700C5"/>
    <w:rsid w:val="005725E8"/>
    <w:rsid w:val="005739CC"/>
    <w:rsid w:val="00574328"/>
    <w:rsid w:val="0058028E"/>
    <w:rsid w:val="005810DC"/>
    <w:rsid w:val="0058134F"/>
    <w:rsid w:val="00582428"/>
    <w:rsid w:val="00586B65"/>
    <w:rsid w:val="005945CE"/>
    <w:rsid w:val="00594D93"/>
    <w:rsid w:val="00596ECD"/>
    <w:rsid w:val="005A1395"/>
    <w:rsid w:val="005A6EE4"/>
    <w:rsid w:val="005A7FB7"/>
    <w:rsid w:val="005B2296"/>
    <w:rsid w:val="005B7231"/>
    <w:rsid w:val="005C06CB"/>
    <w:rsid w:val="005C0FED"/>
    <w:rsid w:val="005C137F"/>
    <w:rsid w:val="005C1876"/>
    <w:rsid w:val="005D2E10"/>
    <w:rsid w:val="005D391B"/>
    <w:rsid w:val="005D6908"/>
    <w:rsid w:val="005D7106"/>
    <w:rsid w:val="005E1887"/>
    <w:rsid w:val="005E231A"/>
    <w:rsid w:val="005E2C89"/>
    <w:rsid w:val="005E4490"/>
    <w:rsid w:val="005E4B61"/>
    <w:rsid w:val="005F49C0"/>
    <w:rsid w:val="005F5954"/>
    <w:rsid w:val="005F655C"/>
    <w:rsid w:val="005F783C"/>
    <w:rsid w:val="0060084B"/>
    <w:rsid w:val="006009CF"/>
    <w:rsid w:val="006022C1"/>
    <w:rsid w:val="00605812"/>
    <w:rsid w:val="00612855"/>
    <w:rsid w:val="00615266"/>
    <w:rsid w:val="00617385"/>
    <w:rsid w:val="006203FA"/>
    <w:rsid w:val="0062406F"/>
    <w:rsid w:val="00624579"/>
    <w:rsid w:val="006255E8"/>
    <w:rsid w:val="0063075D"/>
    <w:rsid w:val="00630B9D"/>
    <w:rsid w:val="00631069"/>
    <w:rsid w:val="00631185"/>
    <w:rsid w:val="006313D8"/>
    <w:rsid w:val="00631DF4"/>
    <w:rsid w:val="00632C50"/>
    <w:rsid w:val="00632F86"/>
    <w:rsid w:val="006354A0"/>
    <w:rsid w:val="0063609D"/>
    <w:rsid w:val="006366A8"/>
    <w:rsid w:val="0064481B"/>
    <w:rsid w:val="00647798"/>
    <w:rsid w:val="0065388A"/>
    <w:rsid w:val="00654AA9"/>
    <w:rsid w:val="00656304"/>
    <w:rsid w:val="00660E10"/>
    <w:rsid w:val="006612DF"/>
    <w:rsid w:val="006674F8"/>
    <w:rsid w:val="00671B39"/>
    <w:rsid w:val="00674BA8"/>
    <w:rsid w:val="00677DB4"/>
    <w:rsid w:val="00677FF1"/>
    <w:rsid w:val="0068127A"/>
    <w:rsid w:val="00681B7E"/>
    <w:rsid w:val="0068306F"/>
    <w:rsid w:val="006851E5"/>
    <w:rsid w:val="00686FD5"/>
    <w:rsid w:val="00690514"/>
    <w:rsid w:val="00693843"/>
    <w:rsid w:val="00697060"/>
    <w:rsid w:val="006A1064"/>
    <w:rsid w:val="006A18F4"/>
    <w:rsid w:val="006A35BC"/>
    <w:rsid w:val="006B46B8"/>
    <w:rsid w:val="006B572E"/>
    <w:rsid w:val="006B7B55"/>
    <w:rsid w:val="006C1C7C"/>
    <w:rsid w:val="006C24D5"/>
    <w:rsid w:val="006C4E3E"/>
    <w:rsid w:val="006C7091"/>
    <w:rsid w:val="006D0C2C"/>
    <w:rsid w:val="006D10EC"/>
    <w:rsid w:val="006D3F74"/>
    <w:rsid w:val="006D46F3"/>
    <w:rsid w:val="006D664F"/>
    <w:rsid w:val="006D74B8"/>
    <w:rsid w:val="006D75C9"/>
    <w:rsid w:val="006E51E6"/>
    <w:rsid w:val="006E6DA0"/>
    <w:rsid w:val="006E7A02"/>
    <w:rsid w:val="006F479D"/>
    <w:rsid w:val="006F5174"/>
    <w:rsid w:val="006F6D5E"/>
    <w:rsid w:val="006F6DBE"/>
    <w:rsid w:val="006F72EB"/>
    <w:rsid w:val="00700B8A"/>
    <w:rsid w:val="00700D76"/>
    <w:rsid w:val="00705E2C"/>
    <w:rsid w:val="00707F1E"/>
    <w:rsid w:val="0071003F"/>
    <w:rsid w:val="00710484"/>
    <w:rsid w:val="007120AA"/>
    <w:rsid w:val="00712FFE"/>
    <w:rsid w:val="00717595"/>
    <w:rsid w:val="00721105"/>
    <w:rsid w:val="00723AC5"/>
    <w:rsid w:val="007272F6"/>
    <w:rsid w:val="007329EC"/>
    <w:rsid w:val="007361E8"/>
    <w:rsid w:val="0073703C"/>
    <w:rsid w:val="0074167D"/>
    <w:rsid w:val="00745233"/>
    <w:rsid w:val="00746AB6"/>
    <w:rsid w:val="00747022"/>
    <w:rsid w:val="0074753E"/>
    <w:rsid w:val="00750D4F"/>
    <w:rsid w:val="00752AC4"/>
    <w:rsid w:val="00754431"/>
    <w:rsid w:val="00756D23"/>
    <w:rsid w:val="00760CEB"/>
    <w:rsid w:val="00762265"/>
    <w:rsid w:val="00762D31"/>
    <w:rsid w:val="00766B89"/>
    <w:rsid w:val="007672C6"/>
    <w:rsid w:val="00770590"/>
    <w:rsid w:val="007709CF"/>
    <w:rsid w:val="00770D62"/>
    <w:rsid w:val="00776480"/>
    <w:rsid w:val="00776A70"/>
    <w:rsid w:val="00777DE7"/>
    <w:rsid w:val="00781A52"/>
    <w:rsid w:val="00781DA9"/>
    <w:rsid w:val="007821CF"/>
    <w:rsid w:val="00792AC9"/>
    <w:rsid w:val="00793417"/>
    <w:rsid w:val="00793CF6"/>
    <w:rsid w:val="007A0F17"/>
    <w:rsid w:val="007A64D1"/>
    <w:rsid w:val="007A7D30"/>
    <w:rsid w:val="007B008D"/>
    <w:rsid w:val="007B0AEB"/>
    <w:rsid w:val="007B271F"/>
    <w:rsid w:val="007B3B4E"/>
    <w:rsid w:val="007B4B84"/>
    <w:rsid w:val="007B59D5"/>
    <w:rsid w:val="007B692E"/>
    <w:rsid w:val="007C3AE4"/>
    <w:rsid w:val="007C414E"/>
    <w:rsid w:val="007C6883"/>
    <w:rsid w:val="007C7662"/>
    <w:rsid w:val="007D14F2"/>
    <w:rsid w:val="007D2263"/>
    <w:rsid w:val="007D551C"/>
    <w:rsid w:val="007D68AD"/>
    <w:rsid w:val="007E2529"/>
    <w:rsid w:val="007E39FF"/>
    <w:rsid w:val="007F0499"/>
    <w:rsid w:val="007F1C18"/>
    <w:rsid w:val="007F362B"/>
    <w:rsid w:val="007F4503"/>
    <w:rsid w:val="007F49B5"/>
    <w:rsid w:val="007F5A16"/>
    <w:rsid w:val="007F6542"/>
    <w:rsid w:val="007F7B97"/>
    <w:rsid w:val="00800A9F"/>
    <w:rsid w:val="008016EC"/>
    <w:rsid w:val="008017C6"/>
    <w:rsid w:val="00804096"/>
    <w:rsid w:val="00804F9F"/>
    <w:rsid w:val="00812127"/>
    <w:rsid w:val="00817981"/>
    <w:rsid w:val="00823388"/>
    <w:rsid w:val="0082348C"/>
    <w:rsid w:val="00823DC2"/>
    <w:rsid w:val="00825E1E"/>
    <w:rsid w:val="00830488"/>
    <w:rsid w:val="008308A7"/>
    <w:rsid w:val="0084328F"/>
    <w:rsid w:val="00843E1B"/>
    <w:rsid w:val="00844D96"/>
    <w:rsid w:val="00845C59"/>
    <w:rsid w:val="0085144D"/>
    <w:rsid w:val="00860990"/>
    <w:rsid w:val="00860F85"/>
    <w:rsid w:val="00862BD6"/>
    <w:rsid w:val="008630B1"/>
    <w:rsid w:val="00864300"/>
    <w:rsid w:val="00870589"/>
    <w:rsid w:val="008708B8"/>
    <w:rsid w:val="008846BC"/>
    <w:rsid w:val="0088679E"/>
    <w:rsid w:val="008909FA"/>
    <w:rsid w:val="0089103D"/>
    <w:rsid w:val="00892907"/>
    <w:rsid w:val="0089300C"/>
    <w:rsid w:val="00896326"/>
    <w:rsid w:val="00897A5F"/>
    <w:rsid w:val="00897CA4"/>
    <w:rsid w:val="008A0213"/>
    <w:rsid w:val="008B1852"/>
    <w:rsid w:val="008B20B8"/>
    <w:rsid w:val="008B248D"/>
    <w:rsid w:val="008B3C32"/>
    <w:rsid w:val="008C11F1"/>
    <w:rsid w:val="008C5532"/>
    <w:rsid w:val="008C63A3"/>
    <w:rsid w:val="008C79D1"/>
    <w:rsid w:val="008C7F5B"/>
    <w:rsid w:val="008D0968"/>
    <w:rsid w:val="008D09D1"/>
    <w:rsid w:val="008D2608"/>
    <w:rsid w:val="008D2EF0"/>
    <w:rsid w:val="008D4F67"/>
    <w:rsid w:val="008E00FC"/>
    <w:rsid w:val="008E0DA3"/>
    <w:rsid w:val="008E1F95"/>
    <w:rsid w:val="008E2833"/>
    <w:rsid w:val="008E458C"/>
    <w:rsid w:val="008F0233"/>
    <w:rsid w:val="008F0611"/>
    <w:rsid w:val="008F0FC3"/>
    <w:rsid w:val="008F10F9"/>
    <w:rsid w:val="008F2836"/>
    <w:rsid w:val="008F4358"/>
    <w:rsid w:val="00900949"/>
    <w:rsid w:val="00900E70"/>
    <w:rsid w:val="00900E97"/>
    <w:rsid w:val="00901BC5"/>
    <w:rsid w:val="009031AA"/>
    <w:rsid w:val="0090535B"/>
    <w:rsid w:val="0091122F"/>
    <w:rsid w:val="00911569"/>
    <w:rsid w:val="0091160B"/>
    <w:rsid w:val="009135EA"/>
    <w:rsid w:val="00914A9A"/>
    <w:rsid w:val="009165A3"/>
    <w:rsid w:val="00916B20"/>
    <w:rsid w:val="009172FB"/>
    <w:rsid w:val="00922D33"/>
    <w:rsid w:val="0092351A"/>
    <w:rsid w:val="00933E65"/>
    <w:rsid w:val="00934DBA"/>
    <w:rsid w:val="009416CB"/>
    <w:rsid w:val="00942356"/>
    <w:rsid w:val="00951A7C"/>
    <w:rsid w:val="00951EEA"/>
    <w:rsid w:val="009522BF"/>
    <w:rsid w:val="00955273"/>
    <w:rsid w:val="00961E4F"/>
    <w:rsid w:val="009624CC"/>
    <w:rsid w:val="0096369B"/>
    <w:rsid w:val="0096470F"/>
    <w:rsid w:val="00964E14"/>
    <w:rsid w:val="00970654"/>
    <w:rsid w:val="00974927"/>
    <w:rsid w:val="00977EF8"/>
    <w:rsid w:val="0098145F"/>
    <w:rsid w:val="00981C29"/>
    <w:rsid w:val="00985633"/>
    <w:rsid w:val="00985D3B"/>
    <w:rsid w:val="0099099C"/>
    <w:rsid w:val="009938B8"/>
    <w:rsid w:val="009939BC"/>
    <w:rsid w:val="00996FD3"/>
    <w:rsid w:val="0099794A"/>
    <w:rsid w:val="009A29DA"/>
    <w:rsid w:val="009A4248"/>
    <w:rsid w:val="009A639F"/>
    <w:rsid w:val="009B26FD"/>
    <w:rsid w:val="009B49F9"/>
    <w:rsid w:val="009B4D21"/>
    <w:rsid w:val="009B67E9"/>
    <w:rsid w:val="009C1539"/>
    <w:rsid w:val="009C28EB"/>
    <w:rsid w:val="009C6070"/>
    <w:rsid w:val="009C68EA"/>
    <w:rsid w:val="009D2709"/>
    <w:rsid w:val="009D2D21"/>
    <w:rsid w:val="009D32DC"/>
    <w:rsid w:val="009E4671"/>
    <w:rsid w:val="009E6536"/>
    <w:rsid w:val="009F0FC3"/>
    <w:rsid w:val="009F514E"/>
    <w:rsid w:val="009F5B4F"/>
    <w:rsid w:val="009F6AB7"/>
    <w:rsid w:val="00A01369"/>
    <w:rsid w:val="00A03B1E"/>
    <w:rsid w:val="00A041EF"/>
    <w:rsid w:val="00A049EB"/>
    <w:rsid w:val="00A05009"/>
    <w:rsid w:val="00A05791"/>
    <w:rsid w:val="00A057F1"/>
    <w:rsid w:val="00A05EB0"/>
    <w:rsid w:val="00A11A2E"/>
    <w:rsid w:val="00A12243"/>
    <w:rsid w:val="00A12EA9"/>
    <w:rsid w:val="00A15F5A"/>
    <w:rsid w:val="00A2703E"/>
    <w:rsid w:val="00A27459"/>
    <w:rsid w:val="00A33EB8"/>
    <w:rsid w:val="00A34096"/>
    <w:rsid w:val="00A34F04"/>
    <w:rsid w:val="00A37ACE"/>
    <w:rsid w:val="00A40479"/>
    <w:rsid w:val="00A40A6A"/>
    <w:rsid w:val="00A41E25"/>
    <w:rsid w:val="00A46057"/>
    <w:rsid w:val="00A468BD"/>
    <w:rsid w:val="00A46CD3"/>
    <w:rsid w:val="00A50617"/>
    <w:rsid w:val="00A54C93"/>
    <w:rsid w:val="00A56C22"/>
    <w:rsid w:val="00A6477F"/>
    <w:rsid w:val="00A65C70"/>
    <w:rsid w:val="00A675C2"/>
    <w:rsid w:val="00A70A9C"/>
    <w:rsid w:val="00A72450"/>
    <w:rsid w:val="00A75EA1"/>
    <w:rsid w:val="00A76F9D"/>
    <w:rsid w:val="00A8071A"/>
    <w:rsid w:val="00A85C05"/>
    <w:rsid w:val="00A8601E"/>
    <w:rsid w:val="00A867C1"/>
    <w:rsid w:val="00A92ABD"/>
    <w:rsid w:val="00A93C49"/>
    <w:rsid w:val="00A94127"/>
    <w:rsid w:val="00A96DCE"/>
    <w:rsid w:val="00AA0B4C"/>
    <w:rsid w:val="00AA254F"/>
    <w:rsid w:val="00AA2975"/>
    <w:rsid w:val="00AA29D3"/>
    <w:rsid w:val="00AA5EE8"/>
    <w:rsid w:val="00AA7727"/>
    <w:rsid w:val="00AA7CE7"/>
    <w:rsid w:val="00AB05A0"/>
    <w:rsid w:val="00AB05B9"/>
    <w:rsid w:val="00AB1109"/>
    <w:rsid w:val="00AB5B86"/>
    <w:rsid w:val="00AB5C23"/>
    <w:rsid w:val="00AB6C28"/>
    <w:rsid w:val="00AC0340"/>
    <w:rsid w:val="00AC0AB8"/>
    <w:rsid w:val="00AC13DA"/>
    <w:rsid w:val="00AC2B0D"/>
    <w:rsid w:val="00AC2FCC"/>
    <w:rsid w:val="00AC6717"/>
    <w:rsid w:val="00AC677C"/>
    <w:rsid w:val="00AC6E61"/>
    <w:rsid w:val="00AC6F6A"/>
    <w:rsid w:val="00AC7FD2"/>
    <w:rsid w:val="00AD101B"/>
    <w:rsid w:val="00AD1736"/>
    <w:rsid w:val="00AD4FAA"/>
    <w:rsid w:val="00AD5DA2"/>
    <w:rsid w:val="00AD7CC4"/>
    <w:rsid w:val="00AE2A29"/>
    <w:rsid w:val="00AE4831"/>
    <w:rsid w:val="00AE6B12"/>
    <w:rsid w:val="00AF244E"/>
    <w:rsid w:val="00AF281B"/>
    <w:rsid w:val="00AF6C1C"/>
    <w:rsid w:val="00B00B23"/>
    <w:rsid w:val="00B00E92"/>
    <w:rsid w:val="00B02247"/>
    <w:rsid w:val="00B02711"/>
    <w:rsid w:val="00B03B6B"/>
    <w:rsid w:val="00B064AD"/>
    <w:rsid w:val="00B06812"/>
    <w:rsid w:val="00B147E0"/>
    <w:rsid w:val="00B171BC"/>
    <w:rsid w:val="00B20053"/>
    <w:rsid w:val="00B2343E"/>
    <w:rsid w:val="00B34D24"/>
    <w:rsid w:val="00B357AB"/>
    <w:rsid w:val="00B366A9"/>
    <w:rsid w:val="00B36F57"/>
    <w:rsid w:val="00B47F4B"/>
    <w:rsid w:val="00B55B8F"/>
    <w:rsid w:val="00B560BA"/>
    <w:rsid w:val="00B6032C"/>
    <w:rsid w:val="00B60ACA"/>
    <w:rsid w:val="00B62762"/>
    <w:rsid w:val="00B62976"/>
    <w:rsid w:val="00B62CFC"/>
    <w:rsid w:val="00B62FFC"/>
    <w:rsid w:val="00B67787"/>
    <w:rsid w:val="00B70138"/>
    <w:rsid w:val="00B70C79"/>
    <w:rsid w:val="00B72880"/>
    <w:rsid w:val="00B75062"/>
    <w:rsid w:val="00B773E3"/>
    <w:rsid w:val="00B80502"/>
    <w:rsid w:val="00B80D66"/>
    <w:rsid w:val="00B813B8"/>
    <w:rsid w:val="00B81958"/>
    <w:rsid w:val="00B81A28"/>
    <w:rsid w:val="00B826DB"/>
    <w:rsid w:val="00B83060"/>
    <w:rsid w:val="00B83087"/>
    <w:rsid w:val="00B842AF"/>
    <w:rsid w:val="00B85438"/>
    <w:rsid w:val="00B860AB"/>
    <w:rsid w:val="00B86771"/>
    <w:rsid w:val="00B875FC"/>
    <w:rsid w:val="00B92346"/>
    <w:rsid w:val="00B9788A"/>
    <w:rsid w:val="00BA0343"/>
    <w:rsid w:val="00BA144F"/>
    <w:rsid w:val="00BA1BC1"/>
    <w:rsid w:val="00BA2134"/>
    <w:rsid w:val="00BB347C"/>
    <w:rsid w:val="00BB4623"/>
    <w:rsid w:val="00BB56F6"/>
    <w:rsid w:val="00BB75ED"/>
    <w:rsid w:val="00BB7F63"/>
    <w:rsid w:val="00BC3575"/>
    <w:rsid w:val="00BD1FF1"/>
    <w:rsid w:val="00BD3A42"/>
    <w:rsid w:val="00BD42B3"/>
    <w:rsid w:val="00BD70D3"/>
    <w:rsid w:val="00BE492B"/>
    <w:rsid w:val="00BE78E0"/>
    <w:rsid w:val="00BF367B"/>
    <w:rsid w:val="00BF3F73"/>
    <w:rsid w:val="00BF535E"/>
    <w:rsid w:val="00C00754"/>
    <w:rsid w:val="00C02D1D"/>
    <w:rsid w:val="00C0419E"/>
    <w:rsid w:val="00C05986"/>
    <w:rsid w:val="00C061BE"/>
    <w:rsid w:val="00C068B4"/>
    <w:rsid w:val="00C10F44"/>
    <w:rsid w:val="00C135E1"/>
    <w:rsid w:val="00C234BA"/>
    <w:rsid w:val="00C267B1"/>
    <w:rsid w:val="00C2759B"/>
    <w:rsid w:val="00C30005"/>
    <w:rsid w:val="00C33728"/>
    <w:rsid w:val="00C37616"/>
    <w:rsid w:val="00C40C93"/>
    <w:rsid w:val="00C4284E"/>
    <w:rsid w:val="00C428E8"/>
    <w:rsid w:val="00C42E48"/>
    <w:rsid w:val="00C469A4"/>
    <w:rsid w:val="00C46FE2"/>
    <w:rsid w:val="00C470CB"/>
    <w:rsid w:val="00C477C5"/>
    <w:rsid w:val="00C478DA"/>
    <w:rsid w:val="00C47D3F"/>
    <w:rsid w:val="00C50E80"/>
    <w:rsid w:val="00C51D86"/>
    <w:rsid w:val="00C5209D"/>
    <w:rsid w:val="00C52C84"/>
    <w:rsid w:val="00C559AF"/>
    <w:rsid w:val="00C57577"/>
    <w:rsid w:val="00C61A26"/>
    <w:rsid w:val="00C67FFB"/>
    <w:rsid w:val="00C70A63"/>
    <w:rsid w:val="00C74E29"/>
    <w:rsid w:val="00C75915"/>
    <w:rsid w:val="00C80CE0"/>
    <w:rsid w:val="00C8290F"/>
    <w:rsid w:val="00C837CD"/>
    <w:rsid w:val="00C870F0"/>
    <w:rsid w:val="00C9077C"/>
    <w:rsid w:val="00C91527"/>
    <w:rsid w:val="00C957E9"/>
    <w:rsid w:val="00CA0ECC"/>
    <w:rsid w:val="00CA4681"/>
    <w:rsid w:val="00CA604A"/>
    <w:rsid w:val="00CA6141"/>
    <w:rsid w:val="00CA6A8D"/>
    <w:rsid w:val="00CA775B"/>
    <w:rsid w:val="00CB7BBE"/>
    <w:rsid w:val="00CC0E81"/>
    <w:rsid w:val="00CC10C9"/>
    <w:rsid w:val="00CC5EBF"/>
    <w:rsid w:val="00CC6085"/>
    <w:rsid w:val="00CC6EC4"/>
    <w:rsid w:val="00CD172E"/>
    <w:rsid w:val="00CD1D07"/>
    <w:rsid w:val="00CD3846"/>
    <w:rsid w:val="00CD58D6"/>
    <w:rsid w:val="00CD7511"/>
    <w:rsid w:val="00CE534D"/>
    <w:rsid w:val="00CF0EB3"/>
    <w:rsid w:val="00CF3D26"/>
    <w:rsid w:val="00CF681C"/>
    <w:rsid w:val="00CF69C6"/>
    <w:rsid w:val="00CF7ECE"/>
    <w:rsid w:val="00D00520"/>
    <w:rsid w:val="00D0212E"/>
    <w:rsid w:val="00D05718"/>
    <w:rsid w:val="00D1045E"/>
    <w:rsid w:val="00D10DDF"/>
    <w:rsid w:val="00D1405B"/>
    <w:rsid w:val="00D14EC9"/>
    <w:rsid w:val="00D21326"/>
    <w:rsid w:val="00D24AF9"/>
    <w:rsid w:val="00D27EDB"/>
    <w:rsid w:val="00D31F36"/>
    <w:rsid w:val="00D32F72"/>
    <w:rsid w:val="00D337AE"/>
    <w:rsid w:val="00D33D86"/>
    <w:rsid w:val="00D413D6"/>
    <w:rsid w:val="00D446CB"/>
    <w:rsid w:val="00D4734B"/>
    <w:rsid w:val="00D53651"/>
    <w:rsid w:val="00D57621"/>
    <w:rsid w:val="00D60798"/>
    <w:rsid w:val="00D638D9"/>
    <w:rsid w:val="00D75233"/>
    <w:rsid w:val="00D8394C"/>
    <w:rsid w:val="00D860B1"/>
    <w:rsid w:val="00D9219E"/>
    <w:rsid w:val="00D94C51"/>
    <w:rsid w:val="00DA0432"/>
    <w:rsid w:val="00DA1CFC"/>
    <w:rsid w:val="00DA41EC"/>
    <w:rsid w:val="00DA44B8"/>
    <w:rsid w:val="00DA44D9"/>
    <w:rsid w:val="00DA4E44"/>
    <w:rsid w:val="00DA58D0"/>
    <w:rsid w:val="00DB0047"/>
    <w:rsid w:val="00DB1263"/>
    <w:rsid w:val="00DB161B"/>
    <w:rsid w:val="00DB23F2"/>
    <w:rsid w:val="00DB39AF"/>
    <w:rsid w:val="00DB40C8"/>
    <w:rsid w:val="00DB7B07"/>
    <w:rsid w:val="00DC0007"/>
    <w:rsid w:val="00DC0171"/>
    <w:rsid w:val="00DC3396"/>
    <w:rsid w:val="00DC4AC5"/>
    <w:rsid w:val="00DC5291"/>
    <w:rsid w:val="00DC5A6E"/>
    <w:rsid w:val="00DD0F64"/>
    <w:rsid w:val="00DD4AD0"/>
    <w:rsid w:val="00DD7E2D"/>
    <w:rsid w:val="00DE2742"/>
    <w:rsid w:val="00DE5266"/>
    <w:rsid w:val="00DE5B47"/>
    <w:rsid w:val="00DE7260"/>
    <w:rsid w:val="00DE72B8"/>
    <w:rsid w:val="00DF1BDB"/>
    <w:rsid w:val="00DF2F4E"/>
    <w:rsid w:val="00E001A8"/>
    <w:rsid w:val="00E0080C"/>
    <w:rsid w:val="00E020F2"/>
    <w:rsid w:val="00E03818"/>
    <w:rsid w:val="00E076E8"/>
    <w:rsid w:val="00E10928"/>
    <w:rsid w:val="00E1389B"/>
    <w:rsid w:val="00E1507D"/>
    <w:rsid w:val="00E24315"/>
    <w:rsid w:val="00E24BF1"/>
    <w:rsid w:val="00E268B8"/>
    <w:rsid w:val="00E272CC"/>
    <w:rsid w:val="00E30536"/>
    <w:rsid w:val="00E33D18"/>
    <w:rsid w:val="00E34DC7"/>
    <w:rsid w:val="00E374E9"/>
    <w:rsid w:val="00E4115A"/>
    <w:rsid w:val="00E46C46"/>
    <w:rsid w:val="00E47640"/>
    <w:rsid w:val="00E50167"/>
    <w:rsid w:val="00E528A3"/>
    <w:rsid w:val="00E52EFB"/>
    <w:rsid w:val="00E52F0B"/>
    <w:rsid w:val="00E54407"/>
    <w:rsid w:val="00E55E03"/>
    <w:rsid w:val="00E57EE3"/>
    <w:rsid w:val="00E60EDD"/>
    <w:rsid w:val="00E62958"/>
    <w:rsid w:val="00E639C4"/>
    <w:rsid w:val="00E661F1"/>
    <w:rsid w:val="00E665D3"/>
    <w:rsid w:val="00E706A2"/>
    <w:rsid w:val="00E723AE"/>
    <w:rsid w:val="00E74374"/>
    <w:rsid w:val="00E75437"/>
    <w:rsid w:val="00E76CE9"/>
    <w:rsid w:val="00E76F71"/>
    <w:rsid w:val="00E77527"/>
    <w:rsid w:val="00E83387"/>
    <w:rsid w:val="00E92053"/>
    <w:rsid w:val="00E94A49"/>
    <w:rsid w:val="00EA097C"/>
    <w:rsid w:val="00EA307F"/>
    <w:rsid w:val="00EA4F1B"/>
    <w:rsid w:val="00EA5F13"/>
    <w:rsid w:val="00EA5F86"/>
    <w:rsid w:val="00EA6E27"/>
    <w:rsid w:val="00EA7464"/>
    <w:rsid w:val="00EB0710"/>
    <w:rsid w:val="00EB1F22"/>
    <w:rsid w:val="00EB2CC9"/>
    <w:rsid w:val="00EB2E78"/>
    <w:rsid w:val="00EB5A42"/>
    <w:rsid w:val="00EC045E"/>
    <w:rsid w:val="00EC205D"/>
    <w:rsid w:val="00EC65E6"/>
    <w:rsid w:val="00EC7C01"/>
    <w:rsid w:val="00ED0E52"/>
    <w:rsid w:val="00ED203D"/>
    <w:rsid w:val="00ED27E4"/>
    <w:rsid w:val="00ED33BD"/>
    <w:rsid w:val="00ED513B"/>
    <w:rsid w:val="00ED5C32"/>
    <w:rsid w:val="00EE1575"/>
    <w:rsid w:val="00EE22F0"/>
    <w:rsid w:val="00EE338C"/>
    <w:rsid w:val="00EE4AA3"/>
    <w:rsid w:val="00EE539B"/>
    <w:rsid w:val="00EE6711"/>
    <w:rsid w:val="00EE7700"/>
    <w:rsid w:val="00EF0E7E"/>
    <w:rsid w:val="00EF62B7"/>
    <w:rsid w:val="00EF7A28"/>
    <w:rsid w:val="00EF7AC6"/>
    <w:rsid w:val="00F03429"/>
    <w:rsid w:val="00F07E91"/>
    <w:rsid w:val="00F1738F"/>
    <w:rsid w:val="00F208C9"/>
    <w:rsid w:val="00F22698"/>
    <w:rsid w:val="00F23778"/>
    <w:rsid w:val="00F2440F"/>
    <w:rsid w:val="00F3059C"/>
    <w:rsid w:val="00F3172B"/>
    <w:rsid w:val="00F35B3B"/>
    <w:rsid w:val="00F3731C"/>
    <w:rsid w:val="00F432C5"/>
    <w:rsid w:val="00F43666"/>
    <w:rsid w:val="00F43C81"/>
    <w:rsid w:val="00F4463F"/>
    <w:rsid w:val="00F44897"/>
    <w:rsid w:val="00F46896"/>
    <w:rsid w:val="00F47997"/>
    <w:rsid w:val="00F47EC8"/>
    <w:rsid w:val="00F51FD6"/>
    <w:rsid w:val="00F545F7"/>
    <w:rsid w:val="00F54988"/>
    <w:rsid w:val="00F56157"/>
    <w:rsid w:val="00F56925"/>
    <w:rsid w:val="00F64EF9"/>
    <w:rsid w:val="00F70712"/>
    <w:rsid w:val="00F72E9E"/>
    <w:rsid w:val="00F7681E"/>
    <w:rsid w:val="00F76A33"/>
    <w:rsid w:val="00F77ED7"/>
    <w:rsid w:val="00F82E12"/>
    <w:rsid w:val="00F84592"/>
    <w:rsid w:val="00F849DD"/>
    <w:rsid w:val="00F84CC1"/>
    <w:rsid w:val="00F84E82"/>
    <w:rsid w:val="00F86A2F"/>
    <w:rsid w:val="00F920E0"/>
    <w:rsid w:val="00F92673"/>
    <w:rsid w:val="00F9496F"/>
    <w:rsid w:val="00F9555D"/>
    <w:rsid w:val="00F95D57"/>
    <w:rsid w:val="00FA0747"/>
    <w:rsid w:val="00FA1E84"/>
    <w:rsid w:val="00FA217E"/>
    <w:rsid w:val="00FA32CA"/>
    <w:rsid w:val="00FA5807"/>
    <w:rsid w:val="00FB25B8"/>
    <w:rsid w:val="00FB25D9"/>
    <w:rsid w:val="00FB62E1"/>
    <w:rsid w:val="00FB71DB"/>
    <w:rsid w:val="00FC0DEE"/>
    <w:rsid w:val="00FC74CC"/>
    <w:rsid w:val="00FD07E6"/>
    <w:rsid w:val="00FD4A4D"/>
    <w:rsid w:val="00FD6256"/>
    <w:rsid w:val="00FD70DE"/>
    <w:rsid w:val="00FE042D"/>
    <w:rsid w:val="00FE2930"/>
    <w:rsid w:val="00FE596E"/>
    <w:rsid w:val="00FE6112"/>
    <w:rsid w:val="00FE6129"/>
    <w:rsid w:val="00FE7479"/>
    <w:rsid w:val="00FF08A9"/>
    <w:rsid w:val="00FF17B8"/>
    <w:rsid w:val="00FF5C09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3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2016-02-05T22:52:00Z</cp:lastPrinted>
  <dcterms:created xsi:type="dcterms:W3CDTF">2016-02-05T22:11:00Z</dcterms:created>
  <dcterms:modified xsi:type="dcterms:W3CDTF">2016-02-13T05:24:00Z</dcterms:modified>
</cp:coreProperties>
</file>