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7C574" w14:textId="77777777" w:rsidR="006F5514" w:rsidRDefault="006F5514" w:rsidP="006F5514">
      <w:pPr>
        <w:pStyle w:val="a3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</w:t>
      </w:r>
      <w:r w:rsidR="00A9147A">
        <w:rPr>
          <w:rFonts w:ascii="Times New Roman" w:hAnsi="Times New Roman"/>
          <w:sz w:val="30"/>
          <w:szCs w:val="30"/>
        </w:rPr>
        <w:t xml:space="preserve">                       УТВЕРЖДЕНО</w:t>
      </w:r>
    </w:p>
    <w:p w14:paraId="4CBE9B27" w14:textId="77777777" w:rsidR="006F5514" w:rsidRDefault="006F5514" w:rsidP="006F5514">
      <w:pPr>
        <w:pStyle w:val="a3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</w:t>
      </w:r>
      <w:r w:rsidR="00A9147A">
        <w:rPr>
          <w:rFonts w:ascii="Times New Roman" w:hAnsi="Times New Roman"/>
          <w:sz w:val="30"/>
          <w:szCs w:val="30"/>
        </w:rPr>
        <w:t xml:space="preserve">                             общим собранием</w:t>
      </w:r>
      <w:r>
        <w:rPr>
          <w:rFonts w:ascii="Times New Roman" w:hAnsi="Times New Roman"/>
          <w:sz w:val="30"/>
          <w:szCs w:val="30"/>
        </w:rPr>
        <w:t xml:space="preserve">        </w:t>
      </w:r>
    </w:p>
    <w:p w14:paraId="475300DB" w14:textId="77777777" w:rsidR="006F5514" w:rsidRDefault="006F5514" w:rsidP="006F5514">
      <w:pPr>
        <w:pStyle w:val="a3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14:paraId="5654BBA8" w14:textId="5FD6D5F2" w:rsidR="006F5514" w:rsidRDefault="006F5514" w:rsidP="006F5514">
      <w:pPr>
        <w:pStyle w:val="a3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="00A9147A">
        <w:rPr>
          <w:rFonts w:ascii="Times New Roman" w:hAnsi="Times New Roman"/>
          <w:sz w:val="30"/>
          <w:szCs w:val="30"/>
        </w:rPr>
        <w:t xml:space="preserve">                     Протокол</w:t>
      </w:r>
      <w:r>
        <w:rPr>
          <w:rFonts w:ascii="Times New Roman" w:hAnsi="Times New Roman"/>
          <w:sz w:val="30"/>
          <w:szCs w:val="30"/>
        </w:rPr>
        <w:t xml:space="preserve"> от </w:t>
      </w:r>
      <w:r w:rsidR="005B777F">
        <w:rPr>
          <w:rFonts w:ascii="Times New Roman" w:hAnsi="Times New Roman"/>
          <w:sz w:val="30"/>
          <w:szCs w:val="30"/>
        </w:rPr>
        <w:t>0</w:t>
      </w:r>
      <w:r w:rsidR="00873EC3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.0</w:t>
      </w:r>
      <w:r w:rsidR="005B777F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.20</w:t>
      </w:r>
      <w:r w:rsidR="0098293B">
        <w:rPr>
          <w:rFonts w:ascii="Times New Roman" w:hAnsi="Times New Roman"/>
          <w:sz w:val="30"/>
          <w:szCs w:val="30"/>
        </w:rPr>
        <w:t>21</w:t>
      </w:r>
      <w:r w:rsidR="00A9147A">
        <w:rPr>
          <w:rFonts w:ascii="Times New Roman" w:hAnsi="Times New Roman"/>
          <w:sz w:val="30"/>
          <w:szCs w:val="30"/>
        </w:rPr>
        <w:t xml:space="preserve"> №1</w:t>
      </w:r>
    </w:p>
    <w:p w14:paraId="0BAFFDAB" w14:textId="77777777" w:rsidR="006F5514" w:rsidRDefault="006F5514" w:rsidP="00F9698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</w:p>
    <w:p w14:paraId="79A3303B" w14:textId="77777777" w:rsidR="006F5514" w:rsidRDefault="006F5514" w:rsidP="006112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7E4099" w14:textId="77777777" w:rsidR="00611225" w:rsidRPr="00611225" w:rsidRDefault="00611225" w:rsidP="00A91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1225">
        <w:rPr>
          <w:rFonts w:ascii="Times New Roman" w:hAnsi="Times New Roman" w:cs="Times New Roman"/>
          <w:sz w:val="28"/>
          <w:szCs w:val="28"/>
        </w:rPr>
        <w:t>План</w:t>
      </w:r>
    </w:p>
    <w:p w14:paraId="10A17139" w14:textId="77777777" w:rsidR="0098293B" w:rsidRPr="0098293B" w:rsidRDefault="00611225" w:rsidP="0098293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1225">
        <w:rPr>
          <w:rFonts w:ascii="Times New Roman" w:hAnsi="Times New Roman" w:cs="Times New Roman"/>
          <w:sz w:val="28"/>
          <w:szCs w:val="28"/>
        </w:rPr>
        <w:t xml:space="preserve">работы попечительского совета </w:t>
      </w:r>
      <w:proofErr w:type="spellStart"/>
      <w:r w:rsidR="0098293B" w:rsidRPr="0098293B">
        <w:rPr>
          <w:rFonts w:ascii="Times New Roman" w:hAnsi="Times New Roman" w:cs="Times New Roman"/>
          <w:sz w:val="28"/>
          <w:szCs w:val="28"/>
        </w:rPr>
        <w:t>Лукская</w:t>
      </w:r>
      <w:proofErr w:type="spellEnd"/>
      <w:r w:rsidR="0098293B" w:rsidRPr="0098293B">
        <w:rPr>
          <w:rFonts w:ascii="Times New Roman" w:hAnsi="Times New Roman" w:cs="Times New Roman"/>
          <w:sz w:val="28"/>
          <w:szCs w:val="28"/>
        </w:rPr>
        <w:t xml:space="preserve"> СШ</w:t>
      </w:r>
    </w:p>
    <w:p w14:paraId="3BA32101" w14:textId="221CB57D" w:rsidR="004C3003" w:rsidRDefault="00611225" w:rsidP="006112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1225">
        <w:rPr>
          <w:rFonts w:ascii="Times New Roman" w:hAnsi="Times New Roman" w:cs="Times New Roman"/>
          <w:sz w:val="28"/>
          <w:szCs w:val="28"/>
        </w:rPr>
        <w:t>на 20</w:t>
      </w:r>
      <w:r w:rsidR="0098293B">
        <w:rPr>
          <w:rFonts w:ascii="Times New Roman" w:hAnsi="Times New Roman" w:cs="Times New Roman"/>
          <w:sz w:val="28"/>
          <w:szCs w:val="28"/>
        </w:rPr>
        <w:t>21</w:t>
      </w:r>
      <w:r w:rsidRPr="00611225">
        <w:rPr>
          <w:rFonts w:ascii="Times New Roman" w:hAnsi="Times New Roman" w:cs="Times New Roman"/>
          <w:sz w:val="28"/>
          <w:szCs w:val="28"/>
        </w:rPr>
        <w:t>/20</w:t>
      </w:r>
      <w:r w:rsidR="005F6721">
        <w:rPr>
          <w:rFonts w:ascii="Times New Roman" w:hAnsi="Times New Roman" w:cs="Times New Roman"/>
          <w:sz w:val="28"/>
          <w:szCs w:val="28"/>
        </w:rPr>
        <w:t>2</w:t>
      </w:r>
      <w:r w:rsidR="0098293B">
        <w:rPr>
          <w:rFonts w:ascii="Times New Roman" w:hAnsi="Times New Roman" w:cs="Times New Roman"/>
          <w:sz w:val="28"/>
          <w:szCs w:val="28"/>
        </w:rPr>
        <w:t>2</w:t>
      </w:r>
      <w:r w:rsidRPr="0061122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7C35F09C" w14:textId="77777777" w:rsidR="00611225" w:rsidRDefault="00611225" w:rsidP="006112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0"/>
        <w:gridCol w:w="4116"/>
        <w:gridCol w:w="142"/>
        <w:gridCol w:w="1701"/>
        <w:gridCol w:w="141"/>
        <w:gridCol w:w="319"/>
        <w:gridCol w:w="1808"/>
        <w:gridCol w:w="141"/>
        <w:gridCol w:w="319"/>
        <w:gridCol w:w="35"/>
        <w:gridCol w:w="1240"/>
      </w:tblGrid>
      <w:tr w:rsidR="00611225" w14:paraId="6E7A971C" w14:textId="77777777" w:rsidTr="0068481A">
        <w:tc>
          <w:tcPr>
            <w:tcW w:w="670" w:type="dxa"/>
          </w:tcPr>
          <w:p w14:paraId="3C5C9B4A" w14:textId="77777777" w:rsidR="00611225" w:rsidRPr="00A9147A" w:rsidRDefault="00611225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4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91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14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6" w:type="dxa"/>
          </w:tcPr>
          <w:p w14:paraId="47BE4138" w14:textId="77777777" w:rsidR="00611225" w:rsidRPr="00A9147A" w:rsidRDefault="00611225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3" w:type="dxa"/>
            <w:gridSpan w:val="2"/>
          </w:tcPr>
          <w:p w14:paraId="68D8EB4A" w14:textId="77777777" w:rsidR="00611225" w:rsidRPr="00A9147A" w:rsidRDefault="00611225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gridSpan w:val="3"/>
          </w:tcPr>
          <w:p w14:paraId="64C76FF0" w14:textId="77777777" w:rsidR="00611225" w:rsidRPr="00A9147A" w:rsidRDefault="00611225" w:rsidP="007835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  <w:r w:rsidR="007835C7" w:rsidRPr="00A9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9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</w:p>
        </w:tc>
        <w:tc>
          <w:tcPr>
            <w:tcW w:w="1735" w:type="dxa"/>
            <w:gridSpan w:val="4"/>
          </w:tcPr>
          <w:p w14:paraId="521E4645" w14:textId="77777777" w:rsidR="00611225" w:rsidRPr="00A9147A" w:rsidRDefault="00611225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AE17F7" w:rsidRPr="0010381C" w14:paraId="65E9948D" w14:textId="77777777" w:rsidTr="0068481A">
        <w:tc>
          <w:tcPr>
            <w:tcW w:w="10632" w:type="dxa"/>
            <w:gridSpan w:val="11"/>
          </w:tcPr>
          <w:p w14:paraId="70040966" w14:textId="77777777" w:rsidR="00AE17F7" w:rsidRPr="0010381C" w:rsidRDefault="00AE17F7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собрания попечительского совета</w:t>
            </w:r>
          </w:p>
        </w:tc>
      </w:tr>
      <w:tr w:rsidR="00611225" w:rsidRPr="0010381C" w14:paraId="7BC9C616" w14:textId="77777777" w:rsidTr="0068481A">
        <w:tc>
          <w:tcPr>
            <w:tcW w:w="670" w:type="dxa"/>
          </w:tcPr>
          <w:p w14:paraId="4CF4C0DC" w14:textId="5D43894F" w:rsidR="00611225" w:rsidRPr="0010381C" w:rsidRDefault="005808E8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14:paraId="78265B4B" w14:textId="4E60E3CC" w:rsidR="0098293B" w:rsidRPr="00D91A8A" w:rsidRDefault="00B3561C" w:rsidP="0098293B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/>
                <w:sz w:val="28"/>
                <w:szCs w:val="28"/>
              </w:rPr>
              <w:t>1</w:t>
            </w:r>
            <w:r w:rsidR="009B6D8F">
              <w:rPr>
                <w:rFonts w:ascii="Times New Roman" w:hAnsi="Times New Roman"/>
                <w:sz w:val="28"/>
                <w:szCs w:val="28"/>
              </w:rPr>
              <w:t>.</w:t>
            </w:r>
            <w:r w:rsidR="0098293B"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98293B"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Утверждение состава п</w:t>
            </w:r>
            <w:r w:rsidR="0098293B"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</w:t>
            </w:r>
            <w:r w:rsidR="0098293B"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печительского совета.</w:t>
            </w:r>
          </w:p>
          <w:p w14:paraId="767B5599" w14:textId="77777777" w:rsidR="0098293B" w:rsidRDefault="0098293B" w:rsidP="0098293B">
            <w:pPr>
              <w:spacing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 Выборы председателя и секретаря попечительского совета.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894F11" w14:textId="3B1A3DFE" w:rsidR="0098293B" w:rsidRPr="00D91A8A" w:rsidRDefault="0098293B" w:rsidP="0098293B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Об и</w:t>
            </w:r>
            <w:r w:rsidRPr="000353DB">
              <w:rPr>
                <w:rFonts w:ascii="Times New Roman" w:hAnsi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0353DB">
              <w:rPr>
                <w:rFonts w:ascii="Times New Roman" w:hAnsi="Times New Roman"/>
                <w:sz w:val="28"/>
                <w:szCs w:val="28"/>
              </w:rPr>
              <w:t xml:space="preserve"> финансовой деятельности попечительского совета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2-е полугодие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353DB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3DB">
              <w:rPr>
                <w:rFonts w:ascii="Times New Roman" w:hAnsi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утверждение отчета</w:t>
            </w:r>
          </w:p>
          <w:p w14:paraId="7617EB9D" w14:textId="0DD2D076" w:rsidR="00D544E2" w:rsidRPr="0098293B" w:rsidRDefault="0098293B" w:rsidP="0098293B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  <w:r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 О рассмотрении плана р</w:t>
            </w:r>
            <w:r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боты совета </w:t>
            </w:r>
            <w:proofErr w:type="spellStart"/>
            <w:r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Лукская</w:t>
            </w:r>
            <w:proofErr w:type="spellEnd"/>
            <w:r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СШ  на  20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21</w:t>
            </w:r>
            <w:r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22</w:t>
            </w:r>
            <w:r w:rsidRPr="00D91A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 учебный год</w:t>
            </w:r>
          </w:p>
        </w:tc>
        <w:tc>
          <w:tcPr>
            <w:tcW w:w="1984" w:type="dxa"/>
            <w:gridSpan w:val="3"/>
          </w:tcPr>
          <w:p w14:paraId="0EB6DC93" w14:textId="77777777" w:rsidR="00611225" w:rsidRPr="0010381C" w:rsidRDefault="00D544E2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14:paraId="1838B4AB" w14:textId="250FD3CA" w:rsidR="002F58E6" w:rsidRPr="0010381C" w:rsidRDefault="002F58E6" w:rsidP="009829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3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3"/>
          </w:tcPr>
          <w:p w14:paraId="5277BF9D" w14:textId="77777777" w:rsidR="00F96986" w:rsidRPr="0010381C" w:rsidRDefault="005B777F" w:rsidP="007835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6986" w:rsidRPr="0010381C">
              <w:rPr>
                <w:rFonts w:ascii="Times New Roman" w:hAnsi="Times New Roman" w:cs="Times New Roman"/>
                <w:sz w:val="28"/>
                <w:szCs w:val="28"/>
              </w:rPr>
              <w:t>редседатель попечительского совета</w:t>
            </w:r>
          </w:p>
          <w:p w14:paraId="56FECC6A" w14:textId="77777777" w:rsidR="00F96986" w:rsidRPr="0010381C" w:rsidRDefault="00F96986" w:rsidP="007835C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7F4EB4F" w14:textId="77777777" w:rsidR="007835C7" w:rsidRPr="0010381C" w:rsidRDefault="007835C7" w:rsidP="00F96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3"/>
          </w:tcPr>
          <w:p w14:paraId="59F3DF48" w14:textId="77777777" w:rsidR="00611225" w:rsidRPr="0010381C" w:rsidRDefault="00611225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81A" w:rsidRPr="0010381C" w14:paraId="1874D479" w14:textId="77777777" w:rsidTr="0068481A">
        <w:tc>
          <w:tcPr>
            <w:tcW w:w="670" w:type="dxa"/>
          </w:tcPr>
          <w:p w14:paraId="394420E4" w14:textId="7E4FFA55" w:rsidR="0068481A" w:rsidRDefault="0098293B" w:rsidP="00D544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14:paraId="05AEA9C4" w14:textId="77777777" w:rsidR="0068481A" w:rsidRDefault="0068481A" w:rsidP="0068481A">
            <w:pPr>
              <w:pStyle w:val="a7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A180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Об оказании помощи при проведении спортивно-массовых, физкультурно-оздоровительных, социально-культурных, образовательных мероприятий.</w:t>
            </w:r>
          </w:p>
          <w:p w14:paraId="18B37D00" w14:textId="03141C5D" w:rsidR="0068481A" w:rsidRDefault="0068481A" w:rsidP="0098293B">
            <w:pPr>
              <w:pStyle w:val="a7"/>
              <w:numPr>
                <w:ilvl w:val="0"/>
                <w:numId w:val="6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80E">
              <w:rPr>
                <w:rFonts w:ascii="Times New Roman" w:hAnsi="Times New Roman"/>
                <w:sz w:val="28"/>
                <w:szCs w:val="28"/>
              </w:rPr>
              <w:t>Об итогах финансовой деятельности попечительского совета за 1-е полугодие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293B">
              <w:rPr>
                <w:rFonts w:ascii="Times New Roman" w:hAnsi="Times New Roman"/>
                <w:sz w:val="28"/>
                <w:szCs w:val="28"/>
              </w:rPr>
              <w:t>1</w:t>
            </w:r>
            <w:r w:rsidRPr="00DA180E">
              <w:rPr>
                <w:rFonts w:ascii="Times New Roman" w:hAnsi="Times New Roman"/>
                <w:sz w:val="28"/>
                <w:szCs w:val="28"/>
              </w:rPr>
              <w:t>/202</w:t>
            </w:r>
            <w:r w:rsidR="0098293B">
              <w:rPr>
                <w:rFonts w:ascii="Times New Roman" w:hAnsi="Times New Roman"/>
                <w:sz w:val="28"/>
                <w:szCs w:val="28"/>
              </w:rPr>
              <w:t>2</w:t>
            </w:r>
            <w:r w:rsidRPr="00DA180E">
              <w:rPr>
                <w:rFonts w:ascii="Times New Roman" w:hAnsi="Times New Roman"/>
                <w:sz w:val="28"/>
                <w:szCs w:val="28"/>
              </w:rPr>
              <w:t xml:space="preserve"> учебного года и утверждении отчета</w:t>
            </w:r>
          </w:p>
        </w:tc>
        <w:tc>
          <w:tcPr>
            <w:tcW w:w="1984" w:type="dxa"/>
            <w:gridSpan w:val="3"/>
          </w:tcPr>
          <w:p w14:paraId="38CF36B4" w14:textId="1819109C" w:rsidR="0068481A" w:rsidRDefault="0098293B" w:rsidP="009829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8481A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14:paraId="007258BB" w14:textId="77777777" w:rsidR="0068481A" w:rsidRPr="0068481A" w:rsidRDefault="0068481A" w:rsidP="006848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УО</w:t>
            </w:r>
          </w:p>
          <w:p w14:paraId="3DC2C065" w14:textId="77777777" w:rsidR="0068481A" w:rsidRPr="0068481A" w:rsidRDefault="0068481A" w:rsidP="006848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BC0F3" w14:textId="77777777" w:rsidR="0068481A" w:rsidRDefault="0068481A" w:rsidP="006848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0622EA" w14:textId="77777777" w:rsidR="0068481A" w:rsidRDefault="0068481A" w:rsidP="006848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62F91" w14:textId="77777777" w:rsidR="0068481A" w:rsidRDefault="0068481A" w:rsidP="006848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0BAF3C" w14:textId="77777777" w:rsidR="0068481A" w:rsidRPr="0068481A" w:rsidRDefault="0068481A" w:rsidP="0068481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E574E" w14:textId="77777777" w:rsidR="0068481A" w:rsidRPr="0068481A" w:rsidRDefault="0068481A" w:rsidP="006848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81A"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  <w:p w14:paraId="60782240" w14:textId="77777777" w:rsidR="0068481A" w:rsidRDefault="0068481A" w:rsidP="005B777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gridSpan w:val="3"/>
          </w:tcPr>
          <w:p w14:paraId="7BC6E60F" w14:textId="77777777" w:rsidR="0068481A" w:rsidRDefault="0068481A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4E2" w:rsidRPr="0010381C" w14:paraId="2601FF1C" w14:textId="77777777" w:rsidTr="0068481A">
        <w:tc>
          <w:tcPr>
            <w:tcW w:w="670" w:type="dxa"/>
          </w:tcPr>
          <w:p w14:paraId="5507E5B8" w14:textId="77777777" w:rsidR="00D544E2" w:rsidRDefault="0068481A" w:rsidP="00D544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</w:tcPr>
          <w:p w14:paraId="2B04B3CA" w14:textId="1212707F" w:rsidR="0068481A" w:rsidRDefault="0068481A" w:rsidP="0068481A">
            <w:pPr>
              <w:pStyle w:val="a7"/>
              <w:numPr>
                <w:ilvl w:val="0"/>
                <w:numId w:val="7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80E">
              <w:rPr>
                <w:rFonts w:ascii="Times New Roman" w:hAnsi="Times New Roman"/>
                <w:sz w:val="28"/>
                <w:szCs w:val="28"/>
              </w:rPr>
              <w:t>О взаимодействии с законными представителями учащихся  по привлечению спонсорских средств на текущий ремонт и благоустройство учебных кабинетов в летний период 202</w:t>
            </w:r>
            <w:r w:rsidR="0098293B">
              <w:rPr>
                <w:rFonts w:ascii="Times New Roman" w:hAnsi="Times New Roman"/>
                <w:sz w:val="28"/>
                <w:szCs w:val="28"/>
              </w:rPr>
              <w:t>2</w:t>
            </w:r>
            <w:r w:rsidRPr="00DA1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180E">
              <w:rPr>
                <w:rFonts w:ascii="Times New Roman" w:hAnsi="Times New Roman"/>
                <w:sz w:val="28"/>
                <w:szCs w:val="28"/>
              </w:rPr>
              <w:lastRenderedPageBreak/>
              <w:t>года.</w:t>
            </w:r>
          </w:p>
          <w:p w14:paraId="6E720E18" w14:textId="505C8108" w:rsidR="005B777F" w:rsidRPr="005B777F" w:rsidRDefault="0068481A" w:rsidP="0098293B">
            <w:pPr>
              <w:pStyle w:val="a7"/>
              <w:numPr>
                <w:ilvl w:val="0"/>
                <w:numId w:val="7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80E">
              <w:rPr>
                <w:rFonts w:ascii="Times New Roman" w:hAnsi="Times New Roman"/>
                <w:sz w:val="28"/>
                <w:szCs w:val="28"/>
              </w:rPr>
              <w:t>Анализ предложений по совершенствованию деятельности учреждения образования на 202</w:t>
            </w:r>
            <w:r w:rsidR="0098293B">
              <w:rPr>
                <w:rFonts w:ascii="Times New Roman" w:hAnsi="Times New Roman"/>
                <w:sz w:val="28"/>
                <w:szCs w:val="28"/>
              </w:rPr>
              <w:t>2</w:t>
            </w:r>
            <w:r w:rsidRPr="00DA180E">
              <w:rPr>
                <w:rFonts w:ascii="Times New Roman" w:hAnsi="Times New Roman"/>
                <w:sz w:val="28"/>
                <w:szCs w:val="28"/>
              </w:rPr>
              <w:t>/202</w:t>
            </w:r>
            <w:r w:rsidR="0098293B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DA180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 w:rsidR="00137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</w:tcPr>
          <w:p w14:paraId="28939406" w14:textId="09F30810" w:rsidR="00D544E2" w:rsidRPr="0010381C" w:rsidRDefault="00D544E2" w:rsidP="009829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Май,20</w:t>
            </w:r>
            <w:r w:rsidR="009C4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14:paraId="40A273D6" w14:textId="77777777" w:rsidR="005B777F" w:rsidRDefault="005B777F" w:rsidP="005B777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попечительского совета</w:t>
            </w:r>
          </w:p>
          <w:p w14:paraId="3342A16C" w14:textId="77777777" w:rsidR="005B777F" w:rsidRDefault="005B777F" w:rsidP="005B777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378D6B" w14:textId="77777777" w:rsidR="00D544E2" w:rsidRPr="0010381C" w:rsidRDefault="00D544E2" w:rsidP="007835C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gridSpan w:val="3"/>
          </w:tcPr>
          <w:p w14:paraId="54390BE6" w14:textId="77777777" w:rsidR="00D544E2" w:rsidRDefault="00D544E2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A6214" w14:textId="77777777" w:rsidR="00AE17F7" w:rsidRDefault="00AE17F7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165D7" w14:textId="77777777" w:rsidR="00AE17F7" w:rsidRDefault="00AE17F7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CDB5F" w14:textId="77777777" w:rsidR="00AE17F7" w:rsidRDefault="00AE17F7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8A580" w14:textId="77777777" w:rsidR="00AE17F7" w:rsidRPr="0010381C" w:rsidRDefault="00AE17F7" w:rsidP="006112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F7" w:rsidRPr="0010381C" w14:paraId="33AC31EA" w14:textId="77777777" w:rsidTr="0068481A">
        <w:tc>
          <w:tcPr>
            <w:tcW w:w="670" w:type="dxa"/>
          </w:tcPr>
          <w:p w14:paraId="35A4A652" w14:textId="77777777" w:rsidR="00AE17F7" w:rsidRPr="0010381C" w:rsidRDefault="00AE17F7" w:rsidP="00131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gridSpan w:val="10"/>
            <w:vAlign w:val="center"/>
          </w:tcPr>
          <w:p w14:paraId="088D66C4" w14:textId="77777777" w:rsidR="00AE17F7" w:rsidRPr="0010381C" w:rsidRDefault="00AE17F7" w:rsidP="001315C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AE17F7" w:rsidRPr="0010381C" w14:paraId="4C868CF7" w14:textId="77777777" w:rsidTr="0068481A">
        <w:tc>
          <w:tcPr>
            <w:tcW w:w="670" w:type="dxa"/>
          </w:tcPr>
          <w:p w14:paraId="7003A723" w14:textId="77777777" w:rsidR="00AE17F7" w:rsidRPr="0010381C" w:rsidRDefault="00AE17F7" w:rsidP="00131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  <w:gridSpan w:val="2"/>
            <w:vAlign w:val="center"/>
          </w:tcPr>
          <w:p w14:paraId="572FCE58" w14:textId="77777777" w:rsidR="00AE17F7" w:rsidRPr="0010381C" w:rsidRDefault="00AE17F7" w:rsidP="0068481A">
            <w:pPr>
              <w:spacing w:line="27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изменениями в </w:t>
            </w: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нормативно-правовой  баз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регламентирующей деятельность попечительского совета </w:t>
            </w:r>
          </w:p>
        </w:tc>
        <w:tc>
          <w:tcPr>
            <w:tcW w:w="2161" w:type="dxa"/>
            <w:gridSpan w:val="3"/>
            <w:vAlign w:val="center"/>
          </w:tcPr>
          <w:p w14:paraId="600BDDB5" w14:textId="77777777" w:rsidR="00AE17F7" w:rsidRPr="0010381C" w:rsidRDefault="00AE17F7" w:rsidP="001315C1">
            <w:pPr>
              <w:spacing w:line="27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gridSpan w:val="3"/>
            <w:vAlign w:val="center"/>
          </w:tcPr>
          <w:p w14:paraId="42455D7E" w14:textId="77777777" w:rsidR="00AE17F7" w:rsidRPr="0010381C" w:rsidRDefault="00AE17F7" w:rsidP="0068481A">
            <w:pPr>
              <w:spacing w:line="27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члены </w:t>
            </w: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попечительского совета</w:t>
            </w:r>
          </w:p>
        </w:tc>
        <w:tc>
          <w:tcPr>
            <w:tcW w:w="1275" w:type="dxa"/>
            <w:gridSpan w:val="2"/>
            <w:vAlign w:val="center"/>
          </w:tcPr>
          <w:p w14:paraId="7A208476" w14:textId="77777777" w:rsidR="00AE17F7" w:rsidRPr="0010381C" w:rsidRDefault="00AE17F7" w:rsidP="001315C1">
            <w:pPr>
              <w:spacing w:line="270" w:lineRule="atLeast"/>
              <w:rPr>
                <w:rFonts w:ascii="Times New Roman" w:eastAsia="Times New Roman" w:hAnsi="Times New Roman" w:cs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AE17F7" w:rsidRPr="0010381C" w14:paraId="44E82770" w14:textId="77777777" w:rsidTr="0068481A">
        <w:tc>
          <w:tcPr>
            <w:tcW w:w="670" w:type="dxa"/>
          </w:tcPr>
          <w:p w14:paraId="60DAC15C" w14:textId="77777777" w:rsidR="00AE17F7" w:rsidRPr="0010381C" w:rsidRDefault="00AE17F7" w:rsidP="00131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8" w:type="dxa"/>
            <w:gridSpan w:val="2"/>
            <w:vAlign w:val="center"/>
          </w:tcPr>
          <w:p w14:paraId="4338DA43" w14:textId="77777777" w:rsidR="00AE17F7" w:rsidRPr="0010381C" w:rsidRDefault="00AE17F7" w:rsidP="0068481A">
            <w:pPr>
              <w:pStyle w:val="a3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на сайте учреждения образования странички попечительского совета</w:t>
            </w:r>
          </w:p>
        </w:tc>
        <w:tc>
          <w:tcPr>
            <w:tcW w:w="2161" w:type="dxa"/>
            <w:gridSpan w:val="3"/>
            <w:vAlign w:val="center"/>
          </w:tcPr>
          <w:p w14:paraId="771A0F22" w14:textId="77777777" w:rsidR="00AE17F7" w:rsidRPr="0010381C" w:rsidRDefault="00AE17F7" w:rsidP="001315C1">
            <w:pPr>
              <w:spacing w:line="27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68" w:type="dxa"/>
            <w:gridSpan w:val="3"/>
            <w:vAlign w:val="center"/>
          </w:tcPr>
          <w:p w14:paraId="3DC3808A" w14:textId="77777777" w:rsidR="00AE17F7" w:rsidRPr="0010381C" w:rsidRDefault="00AE17F7" w:rsidP="001315C1">
            <w:pPr>
              <w:spacing w:line="27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сайта</w:t>
            </w:r>
          </w:p>
        </w:tc>
        <w:tc>
          <w:tcPr>
            <w:tcW w:w="1275" w:type="dxa"/>
            <w:gridSpan w:val="2"/>
            <w:vAlign w:val="center"/>
          </w:tcPr>
          <w:p w14:paraId="10270B46" w14:textId="77777777" w:rsidR="00AE17F7" w:rsidRPr="0010381C" w:rsidRDefault="00AE17F7" w:rsidP="001315C1">
            <w:pPr>
              <w:spacing w:line="270" w:lineRule="atLeast"/>
              <w:rPr>
                <w:rFonts w:ascii="Times New Roman" w:eastAsia="Times New Roman" w:hAnsi="Times New Roman" w:cs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AE17F7" w:rsidRPr="0010381C" w14:paraId="6B14AE35" w14:textId="77777777" w:rsidTr="0068481A">
        <w:tc>
          <w:tcPr>
            <w:tcW w:w="670" w:type="dxa"/>
          </w:tcPr>
          <w:p w14:paraId="193DD792" w14:textId="77777777" w:rsidR="00AE17F7" w:rsidRPr="0010381C" w:rsidRDefault="00AE17F7" w:rsidP="00131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8" w:type="dxa"/>
            <w:gridSpan w:val="2"/>
            <w:vAlign w:val="center"/>
          </w:tcPr>
          <w:p w14:paraId="7483B462" w14:textId="77777777" w:rsidR="00AE17F7" w:rsidRPr="0068481A" w:rsidRDefault="00AE17F7" w:rsidP="0068481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Информационно-просветительская работа с законными представителями </w:t>
            </w:r>
            <w:proofErr w:type="gramStart"/>
            <w:r w:rsidRPr="00684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84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деятельности попечительского совета </w:t>
            </w:r>
          </w:p>
        </w:tc>
        <w:tc>
          <w:tcPr>
            <w:tcW w:w="2161" w:type="dxa"/>
            <w:gridSpan w:val="3"/>
            <w:vAlign w:val="center"/>
          </w:tcPr>
          <w:p w14:paraId="7BAC0437" w14:textId="77777777" w:rsidR="00AE17F7" w:rsidRPr="0010381C" w:rsidRDefault="00AE17F7" w:rsidP="001315C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68" w:type="dxa"/>
            <w:gridSpan w:val="3"/>
            <w:vAlign w:val="center"/>
          </w:tcPr>
          <w:p w14:paraId="112AB27C" w14:textId="77777777" w:rsidR="00AE17F7" w:rsidRPr="0010381C" w:rsidRDefault="00AE17F7" w:rsidP="0068481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68481A"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попечительского совета</w:t>
            </w:r>
          </w:p>
        </w:tc>
        <w:tc>
          <w:tcPr>
            <w:tcW w:w="1275" w:type="dxa"/>
            <w:gridSpan w:val="2"/>
            <w:vAlign w:val="center"/>
          </w:tcPr>
          <w:p w14:paraId="2E0E064E" w14:textId="77777777" w:rsidR="00AE17F7" w:rsidRPr="0010381C" w:rsidRDefault="00AE17F7" w:rsidP="001315C1">
            <w:pPr>
              <w:spacing w:line="270" w:lineRule="atLeast"/>
              <w:rPr>
                <w:rFonts w:ascii="Times New Roman" w:eastAsia="Times New Roman" w:hAnsi="Times New Roman" w:cs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AE17F7" w:rsidRPr="0010381C" w14:paraId="35105DD3" w14:textId="77777777" w:rsidTr="0068481A">
        <w:tc>
          <w:tcPr>
            <w:tcW w:w="10632" w:type="dxa"/>
            <w:gridSpan w:val="11"/>
          </w:tcPr>
          <w:p w14:paraId="136C1939" w14:textId="77777777" w:rsidR="00AE17F7" w:rsidRPr="0010381C" w:rsidRDefault="00AE17F7" w:rsidP="001315C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381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Развитие материально-технической базы</w:t>
            </w:r>
          </w:p>
        </w:tc>
      </w:tr>
      <w:tr w:rsidR="00AE17F7" w:rsidRPr="0010381C" w14:paraId="7F246C57" w14:textId="77777777" w:rsidTr="0068481A">
        <w:trPr>
          <w:trHeight w:val="1117"/>
        </w:trPr>
        <w:tc>
          <w:tcPr>
            <w:tcW w:w="670" w:type="dxa"/>
          </w:tcPr>
          <w:p w14:paraId="4FEC3162" w14:textId="77777777" w:rsidR="00AE17F7" w:rsidRPr="0010381C" w:rsidRDefault="00AE17F7" w:rsidP="00131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8" w:type="dxa"/>
            <w:gridSpan w:val="2"/>
          </w:tcPr>
          <w:p w14:paraId="332F4C40" w14:textId="77777777" w:rsidR="00AE17F7" w:rsidRPr="0010381C" w:rsidRDefault="00AE17F7" w:rsidP="001315C1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Содействие учреждению образования  в развитии материально-технической базы</w:t>
            </w:r>
          </w:p>
        </w:tc>
        <w:tc>
          <w:tcPr>
            <w:tcW w:w="2161" w:type="dxa"/>
            <w:gridSpan w:val="3"/>
            <w:vAlign w:val="center"/>
          </w:tcPr>
          <w:p w14:paraId="388D1050" w14:textId="77777777" w:rsidR="00AE17F7" w:rsidRPr="0010381C" w:rsidRDefault="00AE17F7" w:rsidP="001315C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14:paraId="16B79778" w14:textId="77777777" w:rsidR="00AE17F7" w:rsidRPr="0010381C" w:rsidRDefault="00AE17F7" w:rsidP="001315C1">
            <w:pPr>
              <w:spacing w:line="27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4"/>
          </w:tcPr>
          <w:p w14:paraId="1C3A983C" w14:textId="77777777" w:rsidR="00AE17F7" w:rsidRPr="0010381C" w:rsidRDefault="00AE17F7" w:rsidP="001315C1">
            <w:pPr>
              <w:spacing w:line="27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</w:t>
            </w:r>
            <w:r w:rsidRPr="00103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ПС</w:t>
            </w:r>
          </w:p>
        </w:tc>
        <w:tc>
          <w:tcPr>
            <w:tcW w:w="1240" w:type="dxa"/>
            <w:vAlign w:val="center"/>
          </w:tcPr>
          <w:p w14:paraId="0EEEEDC6" w14:textId="77777777" w:rsidR="00AE17F7" w:rsidRPr="0010381C" w:rsidRDefault="00AE17F7" w:rsidP="001315C1">
            <w:pPr>
              <w:spacing w:line="270" w:lineRule="atLeast"/>
              <w:rPr>
                <w:rFonts w:ascii="Times New Roman" w:eastAsia="Times New Roman" w:hAnsi="Times New Roman" w:cs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AE17F7" w:rsidRPr="0010381C" w14:paraId="19AB4636" w14:textId="77777777" w:rsidTr="0068481A">
        <w:tc>
          <w:tcPr>
            <w:tcW w:w="10632" w:type="dxa"/>
            <w:gridSpan w:val="11"/>
          </w:tcPr>
          <w:p w14:paraId="335D3447" w14:textId="77777777" w:rsidR="00AE17F7" w:rsidRPr="0010381C" w:rsidRDefault="00AE17F7" w:rsidP="001315C1">
            <w:pPr>
              <w:spacing w:line="27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Организация совместных мероприятий</w:t>
            </w:r>
          </w:p>
        </w:tc>
      </w:tr>
      <w:tr w:rsidR="00AE17F7" w:rsidRPr="0010381C" w14:paraId="4FAE2C3C" w14:textId="77777777" w:rsidTr="0068481A">
        <w:tc>
          <w:tcPr>
            <w:tcW w:w="670" w:type="dxa"/>
          </w:tcPr>
          <w:p w14:paraId="5AB144DB" w14:textId="77777777" w:rsidR="00AE17F7" w:rsidRPr="0010381C" w:rsidRDefault="00AE17F7" w:rsidP="001315C1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8" w:type="dxa"/>
            <w:gridSpan w:val="2"/>
          </w:tcPr>
          <w:p w14:paraId="5DAB6B16" w14:textId="77777777" w:rsidR="00AE17F7" w:rsidRPr="0010381C" w:rsidRDefault="00AE17F7" w:rsidP="00131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организации физкультурно-оздоровительных  мероприятий:</w:t>
            </w:r>
          </w:p>
          <w:p w14:paraId="1438098E" w14:textId="77777777" w:rsidR="00AE17F7" w:rsidRPr="0010381C" w:rsidRDefault="00AE17F7" w:rsidP="00131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Дни здоровья </w:t>
            </w:r>
          </w:p>
          <w:p w14:paraId="44D348E7" w14:textId="77777777" w:rsidR="00AE17F7" w:rsidRPr="0010381C" w:rsidRDefault="00AE17F7" w:rsidP="00131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выездные экскурсии </w:t>
            </w:r>
          </w:p>
        </w:tc>
        <w:tc>
          <w:tcPr>
            <w:tcW w:w="2161" w:type="dxa"/>
            <w:gridSpan w:val="3"/>
          </w:tcPr>
          <w:p w14:paraId="78A0A839" w14:textId="77777777" w:rsidR="00AE17F7" w:rsidRPr="0010381C" w:rsidRDefault="00AE17F7" w:rsidP="00131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627889" w14:textId="77777777" w:rsidR="00AE17F7" w:rsidRPr="0010381C" w:rsidRDefault="00AE17F7" w:rsidP="00131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14:paraId="4AB6F3EA" w14:textId="77777777" w:rsidR="00AE17F7" w:rsidRPr="0010381C" w:rsidRDefault="00AE17F7" w:rsidP="00131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14:paraId="67B8312C" w14:textId="77777777" w:rsidR="00AE17F7" w:rsidRPr="0010381C" w:rsidRDefault="00AE17F7" w:rsidP="00131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  <w:tc>
          <w:tcPr>
            <w:tcW w:w="1275" w:type="dxa"/>
            <w:gridSpan w:val="2"/>
            <w:vAlign w:val="center"/>
          </w:tcPr>
          <w:p w14:paraId="204344AC" w14:textId="77777777" w:rsidR="00AE17F7" w:rsidRPr="0010381C" w:rsidRDefault="00AE17F7" w:rsidP="001315C1">
            <w:pPr>
              <w:spacing w:line="270" w:lineRule="atLeast"/>
              <w:rPr>
                <w:rFonts w:ascii="Times New Roman" w:eastAsia="Times New Roman" w:hAnsi="Times New Roman" w:cs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AE17F7" w:rsidRPr="0010381C" w14:paraId="4603333A" w14:textId="77777777" w:rsidTr="0068481A">
        <w:tc>
          <w:tcPr>
            <w:tcW w:w="670" w:type="dxa"/>
          </w:tcPr>
          <w:p w14:paraId="67E3EB03" w14:textId="77777777" w:rsidR="00AE17F7" w:rsidRPr="0010381C" w:rsidRDefault="00AE17F7" w:rsidP="001315C1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8" w:type="dxa"/>
            <w:gridSpan w:val="2"/>
          </w:tcPr>
          <w:p w14:paraId="2DBBBD8A" w14:textId="77777777" w:rsidR="00AE17F7" w:rsidRPr="0010381C" w:rsidRDefault="00AE17F7" w:rsidP="001315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организации культурно-массовых мероприятий, согласно годовому  плану</w:t>
            </w:r>
          </w:p>
          <w:p w14:paraId="16631CBE" w14:textId="77777777" w:rsidR="00AE17F7" w:rsidRPr="0010381C" w:rsidRDefault="00AE17F7" w:rsidP="001315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gridSpan w:val="3"/>
          </w:tcPr>
          <w:p w14:paraId="7352750B" w14:textId="77777777" w:rsidR="00AE17F7" w:rsidRPr="0010381C" w:rsidRDefault="00AE17F7" w:rsidP="001315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gridSpan w:val="3"/>
          </w:tcPr>
          <w:p w14:paraId="3D6126E6" w14:textId="77777777" w:rsidR="00AE17F7" w:rsidRPr="0010381C" w:rsidRDefault="00AE17F7" w:rsidP="001315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  <w:tc>
          <w:tcPr>
            <w:tcW w:w="1275" w:type="dxa"/>
            <w:gridSpan w:val="2"/>
            <w:vAlign w:val="center"/>
          </w:tcPr>
          <w:p w14:paraId="531E21CA" w14:textId="77777777" w:rsidR="00AE17F7" w:rsidRPr="0010381C" w:rsidRDefault="00AE17F7" w:rsidP="001315C1">
            <w:pPr>
              <w:spacing w:line="270" w:lineRule="atLeast"/>
              <w:rPr>
                <w:rFonts w:ascii="Arial" w:eastAsia="Times New Roman" w:hAnsi="Arial" w:cs="Arial"/>
                <w:color w:val="1B5E0E"/>
                <w:sz w:val="28"/>
                <w:szCs w:val="28"/>
                <w:lang w:eastAsia="ru-RU"/>
              </w:rPr>
            </w:pPr>
            <w:r w:rsidRPr="0010381C">
              <w:rPr>
                <w:rFonts w:ascii="Times New Roman" w:eastAsia="Times New Roman" w:hAnsi="Times New Roman" w:cs="Times New Roman"/>
                <w:color w:val="1B5E0E"/>
                <w:sz w:val="28"/>
                <w:szCs w:val="28"/>
                <w:lang w:eastAsia="ru-RU"/>
              </w:rPr>
              <w:t> </w:t>
            </w:r>
          </w:p>
        </w:tc>
      </w:tr>
    </w:tbl>
    <w:p w14:paraId="03D100AE" w14:textId="77777777" w:rsidR="00AE17F7" w:rsidRPr="00611225" w:rsidRDefault="00AE17F7" w:rsidP="0068481A">
      <w:pPr>
        <w:pStyle w:val="a3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14:paraId="0413C711" w14:textId="77777777" w:rsidR="00611225" w:rsidRPr="00611225" w:rsidRDefault="00611225" w:rsidP="00AE1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11225" w:rsidRPr="00611225" w:rsidSect="00A914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F16"/>
    <w:multiLevelType w:val="hybridMultilevel"/>
    <w:tmpl w:val="096270C4"/>
    <w:lvl w:ilvl="0" w:tplc="2316520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17192"/>
    <w:multiLevelType w:val="multilevel"/>
    <w:tmpl w:val="838C3B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CD7175E"/>
    <w:multiLevelType w:val="hybridMultilevel"/>
    <w:tmpl w:val="6256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74248"/>
    <w:multiLevelType w:val="hybridMultilevel"/>
    <w:tmpl w:val="EA6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547E8"/>
    <w:multiLevelType w:val="multilevel"/>
    <w:tmpl w:val="C8E2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A064C"/>
    <w:multiLevelType w:val="hybridMultilevel"/>
    <w:tmpl w:val="1D92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60E03"/>
    <w:multiLevelType w:val="multilevel"/>
    <w:tmpl w:val="53F2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25"/>
    <w:rsid w:val="000428CA"/>
    <w:rsid w:val="0010381C"/>
    <w:rsid w:val="00137B55"/>
    <w:rsid w:val="00172263"/>
    <w:rsid w:val="001F2CA3"/>
    <w:rsid w:val="00206A94"/>
    <w:rsid w:val="00250E88"/>
    <w:rsid w:val="0028477A"/>
    <w:rsid w:val="002F58E6"/>
    <w:rsid w:val="00303E3D"/>
    <w:rsid w:val="003D3B39"/>
    <w:rsid w:val="003D5FD0"/>
    <w:rsid w:val="0042737C"/>
    <w:rsid w:val="004B61D3"/>
    <w:rsid w:val="004C3003"/>
    <w:rsid w:val="005001C2"/>
    <w:rsid w:val="00503AC0"/>
    <w:rsid w:val="005808E8"/>
    <w:rsid w:val="005B777F"/>
    <w:rsid w:val="005D68E7"/>
    <w:rsid w:val="005F6721"/>
    <w:rsid w:val="00611225"/>
    <w:rsid w:val="0062317F"/>
    <w:rsid w:val="00630C3E"/>
    <w:rsid w:val="006356B6"/>
    <w:rsid w:val="0068481A"/>
    <w:rsid w:val="006C6E9E"/>
    <w:rsid w:val="006F5514"/>
    <w:rsid w:val="007835C7"/>
    <w:rsid w:val="00873EC3"/>
    <w:rsid w:val="008B73F2"/>
    <w:rsid w:val="008E77B5"/>
    <w:rsid w:val="00907D44"/>
    <w:rsid w:val="0097160E"/>
    <w:rsid w:val="0098293B"/>
    <w:rsid w:val="009B6D8F"/>
    <w:rsid w:val="009C4880"/>
    <w:rsid w:val="00A9147A"/>
    <w:rsid w:val="00AE17F7"/>
    <w:rsid w:val="00B20EE7"/>
    <w:rsid w:val="00B3561C"/>
    <w:rsid w:val="00CA478B"/>
    <w:rsid w:val="00D104F5"/>
    <w:rsid w:val="00D13426"/>
    <w:rsid w:val="00D544E2"/>
    <w:rsid w:val="00DB301A"/>
    <w:rsid w:val="00DD2204"/>
    <w:rsid w:val="00E26CC0"/>
    <w:rsid w:val="00F51E51"/>
    <w:rsid w:val="00F96986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2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225"/>
    <w:pPr>
      <w:spacing w:after="0" w:line="240" w:lineRule="auto"/>
    </w:pPr>
  </w:style>
  <w:style w:type="table" w:styleId="a5">
    <w:name w:val="Table Grid"/>
    <w:basedOn w:val="a1"/>
    <w:uiPriority w:val="59"/>
    <w:rsid w:val="0061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B3561C"/>
  </w:style>
  <w:style w:type="paragraph" w:styleId="a6">
    <w:name w:val="Normal (Web)"/>
    <w:basedOn w:val="a"/>
    <w:uiPriority w:val="99"/>
    <w:unhideWhenUsed/>
    <w:rsid w:val="003D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44E2"/>
    <w:pPr>
      <w:ind w:left="720"/>
      <w:contextualSpacing/>
    </w:pPr>
  </w:style>
  <w:style w:type="paragraph" w:customStyle="1" w:styleId="Default">
    <w:name w:val="Default"/>
    <w:rsid w:val="006848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225"/>
    <w:pPr>
      <w:spacing w:after="0" w:line="240" w:lineRule="auto"/>
    </w:pPr>
  </w:style>
  <w:style w:type="table" w:styleId="a5">
    <w:name w:val="Table Grid"/>
    <w:basedOn w:val="a1"/>
    <w:uiPriority w:val="59"/>
    <w:rsid w:val="0061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B3561C"/>
  </w:style>
  <w:style w:type="paragraph" w:styleId="a6">
    <w:name w:val="Normal (Web)"/>
    <w:basedOn w:val="a"/>
    <w:uiPriority w:val="99"/>
    <w:unhideWhenUsed/>
    <w:rsid w:val="003D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44E2"/>
    <w:pPr>
      <w:ind w:left="720"/>
      <w:contextualSpacing/>
    </w:pPr>
  </w:style>
  <w:style w:type="paragraph" w:customStyle="1" w:styleId="Default">
    <w:name w:val="Default"/>
    <w:rsid w:val="006848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A07A-C8FA-4FA1-ABFB-41513B6F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2021-09-11T07:45:00Z</cp:lastPrinted>
  <dcterms:created xsi:type="dcterms:W3CDTF">2021-09-11T08:11:00Z</dcterms:created>
  <dcterms:modified xsi:type="dcterms:W3CDTF">2021-09-11T08:11:00Z</dcterms:modified>
</cp:coreProperties>
</file>