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8"/>
        <w:gridCol w:w="3118"/>
        <w:gridCol w:w="1417"/>
        <w:gridCol w:w="1558"/>
        <w:gridCol w:w="2294"/>
      </w:tblGrid>
      <w:tr w:rsidR="00D905A3" w:rsidTr="00826040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A3" w:rsidRDefault="00D905A3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A3" w:rsidRDefault="00D905A3" w:rsidP="00826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A3" w:rsidRDefault="00D905A3" w:rsidP="0082604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A3" w:rsidRDefault="00D905A3" w:rsidP="00826040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Лица, ответственные за проведение</w:t>
            </w:r>
          </w:p>
        </w:tc>
      </w:tr>
      <w:tr w:rsidR="00D905A3" w:rsidTr="00826040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олимпиаде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 11 классы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Каб.№12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Угначев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П.В.</w:t>
            </w:r>
          </w:p>
        </w:tc>
      </w:tr>
      <w:tr w:rsidR="00D905A3" w:rsidTr="00826040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9.45</w:t>
            </w:r>
          </w:p>
        </w:tc>
        <w:tc>
          <w:tcPr>
            <w:tcW w:w="3118" w:type="dxa"/>
          </w:tcPr>
          <w:p w:rsidR="00D905A3" w:rsidRPr="000A7E27" w:rsidRDefault="00D905A3" w:rsidP="008260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E27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Консультация «Взаимоотношения в семье – отражение в ребенке»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Каб.№6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Гаврилович В.П.</w:t>
            </w:r>
          </w:p>
        </w:tc>
      </w:tr>
      <w:tr w:rsidR="00D905A3" w:rsidTr="00826040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ЦТ, ЦЭ по физике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Каб.№12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Угначев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П.В.</w:t>
            </w:r>
          </w:p>
        </w:tc>
      </w:tr>
      <w:tr w:rsidR="00D905A3" w:rsidRPr="00AE45B5" w:rsidTr="00826040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92">
              <w:rPr>
                <w:rFonts w:ascii="Times New Roman" w:hAnsi="Times New Roman" w:cs="Times New Roman"/>
                <w:sz w:val="28"/>
                <w:szCs w:val="28"/>
              </w:rPr>
              <w:t>9.00 – 9.45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Pr="00E07214" w:rsidRDefault="00D905A3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 «Сердец доброта»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 w:rsidRPr="00903032">
              <w:rPr>
                <w:rFonts w:ascii="Times New Roman CYR" w:hAnsi="Times New Roman CYR" w:cs="Times New Roman CYR"/>
                <w:sz w:val="28"/>
                <w:szCs w:val="28"/>
              </w:rPr>
              <w:t>–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4 </w:t>
            </w:r>
          </w:p>
          <w:p w:rsidR="00D905A3" w:rsidRPr="001F5186" w:rsidRDefault="00D905A3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Классы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ind w:left="-142" w:right="-77"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Каб.№1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spacing w:after="0" w:line="240" w:lineRule="auto"/>
              <w:ind w:righ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Лапаткова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D905A3" w:rsidRPr="00AE45B5" w:rsidRDefault="00D905A3" w:rsidP="00826040">
            <w:pPr>
              <w:spacing w:after="0" w:line="240" w:lineRule="auto"/>
              <w:ind w:righ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5A3" w:rsidRPr="00055BED" w:rsidTr="00826040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Pr="000832E6" w:rsidRDefault="00D905A3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больница»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ind w:left="-142" w:right="-77" w:firstLine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Каб.№8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Pr="00055BED" w:rsidRDefault="00D905A3" w:rsidP="00826040">
            <w:pPr>
              <w:spacing w:after="0" w:line="240" w:lineRule="auto"/>
              <w:ind w:righ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D905A3" w:rsidTr="00826040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 – 9.45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«Агрессивное поведение: как помочь ребенку»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Родители4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ind w:left="-142" w:right="-77" w:firstLine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Каб.№8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spacing w:after="0" w:line="240" w:lineRule="auto"/>
              <w:ind w:righ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D905A3" w:rsidTr="00826040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Pr="000E6892" w:rsidRDefault="00D905A3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92">
              <w:rPr>
                <w:rFonts w:ascii="Times New Roman" w:hAnsi="Times New Roman" w:cs="Times New Roman"/>
                <w:sz w:val="28"/>
                <w:szCs w:val="28"/>
              </w:rPr>
              <w:t>9.00 – 9.45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Pr="00E07214" w:rsidRDefault="00D905A3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32E6">
              <w:rPr>
                <w:rFonts w:ascii="Times New Roman" w:hAnsi="Times New Roman" w:cs="Times New Roman"/>
                <w:sz w:val="28"/>
                <w:szCs w:val="28"/>
              </w:rPr>
              <w:t>Изучение особенностей семейного воспитания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Родители</w:t>
            </w:r>
          </w:p>
          <w:p w:rsidR="00D905A3" w:rsidRDefault="00D905A3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1, 2, 5 классы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spacing w:after="0" w:line="240" w:lineRule="auto"/>
              <w:ind w:left="-142" w:right="-77" w:firstLine="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аг.Неряж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905A3" w:rsidRDefault="00D905A3" w:rsidP="00826040">
            <w:pPr>
              <w:ind w:left="-142" w:right="-77" w:firstLine="2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аг.Лудчицы</w:t>
            </w:r>
            <w:proofErr w:type="spell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spacing w:after="0" w:line="240" w:lineRule="auto"/>
              <w:ind w:righ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А.Л., Никитина Н.В., Серова Т.Г.</w:t>
            </w:r>
          </w:p>
        </w:tc>
      </w:tr>
      <w:tr w:rsidR="00D905A3" w:rsidTr="00826040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Pr="000E6892" w:rsidRDefault="00D905A3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92">
              <w:rPr>
                <w:rFonts w:ascii="Times New Roman" w:hAnsi="Times New Roman" w:cs="Times New Roman"/>
                <w:sz w:val="28"/>
                <w:szCs w:val="28"/>
              </w:rPr>
              <w:t>9.00 – 9.45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11 классы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Гончаренко А.Н.</w:t>
            </w:r>
          </w:p>
        </w:tc>
      </w:tr>
      <w:tr w:rsidR="00D905A3" w:rsidTr="00826040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92">
              <w:rPr>
                <w:rFonts w:ascii="Times New Roman" w:hAnsi="Times New Roman" w:cs="Times New Roman"/>
                <w:sz w:val="28"/>
                <w:szCs w:val="28"/>
              </w:rPr>
              <w:t>9.00 – 9.45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Pr="00E7212B" w:rsidRDefault="00D905A3" w:rsidP="00826040">
            <w:pPr>
              <w:pStyle w:val="a3"/>
              <w:ind w:right="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212B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к олимпиаде по математике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.№ 15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spacing w:after="0" w:line="240" w:lineRule="auto"/>
              <w:ind w:right="-19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Паферов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</w:tc>
      </w:tr>
      <w:tr w:rsidR="00D905A3" w:rsidTr="00826040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Pr="000E6892" w:rsidRDefault="00D905A3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92">
              <w:rPr>
                <w:rFonts w:ascii="Times New Roman" w:hAnsi="Times New Roman" w:cs="Times New Roman"/>
                <w:sz w:val="28"/>
                <w:szCs w:val="28"/>
              </w:rPr>
              <w:t>9.00 – 9.45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Pr="00E07214" w:rsidRDefault="00D905A3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 подготовке к ЦЭ, ЦТ по химии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88" w:hanging="13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10, 11 </w:t>
            </w:r>
          </w:p>
          <w:p w:rsidR="00D905A3" w:rsidRDefault="00D905A3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88" w:hanging="13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классы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Каб.№12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spacing w:after="0" w:line="240" w:lineRule="auto"/>
              <w:ind w:right="-1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К.В.</w:t>
            </w:r>
          </w:p>
        </w:tc>
      </w:tr>
      <w:tr w:rsidR="00D905A3" w:rsidTr="00826040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Pr="000E6892" w:rsidRDefault="00D905A3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92">
              <w:rPr>
                <w:rFonts w:ascii="Times New Roman" w:hAnsi="Times New Roman" w:cs="Times New Roman"/>
                <w:sz w:val="28"/>
                <w:szCs w:val="28"/>
              </w:rPr>
              <w:t>9.00 – 9.45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Pr="00E07214" w:rsidRDefault="00D905A3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видеофильмов проекта ОНТ «Партизаны Беларуси»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88" w:hanging="13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1 - 11 </w:t>
            </w:r>
          </w:p>
          <w:p w:rsidR="00D905A3" w:rsidRDefault="00D905A3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88" w:hanging="13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классы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ind w:right="-77"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ВПВ </w:t>
            </w:r>
          </w:p>
          <w:p w:rsidR="00D905A3" w:rsidRDefault="00D905A3" w:rsidP="00826040">
            <w:pPr>
              <w:spacing w:after="0" w:line="240" w:lineRule="auto"/>
              <w:ind w:right="-1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D905A3" w:rsidTr="00826040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A3" w:rsidRPr="003607BF" w:rsidRDefault="00D905A3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 – 9.</w:t>
            </w:r>
            <w:r w:rsidRPr="000E68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A3" w:rsidRPr="00E7212B" w:rsidRDefault="00D905A3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материала по теме «Сложноподчиненное предложение»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A3" w:rsidRDefault="00D905A3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A3" w:rsidRDefault="00D905A3" w:rsidP="00826040">
            <w:pPr>
              <w:ind w:right="-77" w:hanging="14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Каб.№18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spacing w:after="0" w:line="240" w:lineRule="auto"/>
              <w:ind w:right="-1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Турчанинова Н.А.</w:t>
            </w:r>
          </w:p>
          <w:p w:rsidR="00D905A3" w:rsidRDefault="00D905A3" w:rsidP="00826040">
            <w:pPr>
              <w:spacing w:after="0" w:line="240" w:lineRule="auto"/>
              <w:ind w:righ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5A3" w:rsidTr="00826040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92">
              <w:rPr>
                <w:rFonts w:ascii="Times New Roman" w:hAnsi="Times New Roman" w:cs="Times New Roman"/>
                <w:sz w:val="28"/>
                <w:szCs w:val="28"/>
              </w:rPr>
              <w:t>9.00 – 9.45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ЦЭ по 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 11 классы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Каб.№7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В.Е.</w:t>
            </w:r>
          </w:p>
        </w:tc>
      </w:tr>
      <w:tr w:rsidR="00D905A3" w:rsidTr="00826040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Pr="000E6892" w:rsidRDefault="00D905A3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«Волшебный квадрат»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Каб.№17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Лацапнева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D905A3" w:rsidTr="00826040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A3" w:rsidRPr="000E6892" w:rsidRDefault="00D905A3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92">
              <w:rPr>
                <w:rFonts w:ascii="Times New Roman" w:hAnsi="Times New Roman" w:cs="Times New Roman"/>
                <w:sz w:val="28"/>
                <w:szCs w:val="28"/>
              </w:rPr>
              <w:t>9.00 – 9.45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A3" w:rsidRPr="00E07214" w:rsidRDefault="00D905A3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учащихся с использованием платформы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ПрофиТест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A3" w:rsidRDefault="00D905A3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A3" w:rsidRDefault="00D905A3" w:rsidP="00826040">
            <w:pPr>
              <w:ind w:right="-77"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Каб.№13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spacing w:after="0" w:line="240" w:lineRule="auto"/>
              <w:ind w:right="-1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Шилова Л.В.</w:t>
            </w:r>
          </w:p>
        </w:tc>
      </w:tr>
      <w:tr w:rsidR="00D905A3" w:rsidTr="00826040">
        <w:trPr>
          <w:trHeight w:val="27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A3" w:rsidRDefault="00D905A3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A3" w:rsidRPr="00D81492" w:rsidRDefault="00D905A3" w:rsidP="00826040">
            <w:pPr>
              <w:pStyle w:val="a3"/>
              <w:ind w:right="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4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Консультация по написанию отзыва на </w:t>
            </w:r>
            <w:r w:rsidRPr="00D814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лирическое произведение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A3" w:rsidRDefault="00D905A3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11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A3" w:rsidRDefault="00D905A3" w:rsidP="00826040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Каб.№7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spacing w:after="0" w:line="240" w:lineRule="auto"/>
              <w:ind w:right="-19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В.Е.</w:t>
            </w:r>
          </w:p>
        </w:tc>
      </w:tr>
      <w:tr w:rsidR="00D905A3" w:rsidTr="00826040">
        <w:trPr>
          <w:trHeight w:val="80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A3" w:rsidRDefault="00D905A3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10.00 </w:t>
            </w:r>
            <w:r w:rsidRPr="000E68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A3" w:rsidRPr="004876C1" w:rsidRDefault="00D905A3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 «Планета добра»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A3" w:rsidRDefault="00D905A3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Родители</w:t>
            </w:r>
          </w:p>
          <w:p w:rsidR="00D905A3" w:rsidRDefault="00D905A3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A3" w:rsidRDefault="00D905A3" w:rsidP="00826040">
            <w:pPr>
              <w:spacing w:after="0" w:line="240" w:lineRule="auto"/>
              <w:ind w:left="-142" w:right="-77" w:firstLine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Каб.№16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spacing w:after="0" w:line="240" w:lineRule="auto"/>
              <w:ind w:right="-5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D905A3" w:rsidTr="00826040">
        <w:trPr>
          <w:trHeight w:val="80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Pr="009954C1" w:rsidRDefault="00D905A3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4C1"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Pr="009954C1" w:rsidRDefault="00D905A3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4C1">
              <w:rPr>
                <w:rFonts w:ascii="Times New Roman" w:hAnsi="Times New Roman" w:cs="Times New Roman"/>
                <w:sz w:val="28"/>
                <w:szCs w:val="28"/>
              </w:rPr>
              <w:t>Урок добра «Спешите творить добро»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:rsidR="00D905A3" w:rsidRDefault="00D905A3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.№ 15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spacing w:after="0" w:line="240" w:lineRule="auto"/>
              <w:ind w:right="-19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Паферов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</w:tc>
      </w:tr>
      <w:tr w:rsidR="00D905A3" w:rsidTr="00826040">
        <w:trPr>
          <w:trHeight w:val="80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Pr="003607BF" w:rsidRDefault="00D905A3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 – 10.</w:t>
            </w:r>
            <w:r w:rsidRPr="000E68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Pr="00444E77" w:rsidRDefault="00D905A3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«Как помочь подростку в выборе профессии»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Родители </w:t>
            </w:r>
          </w:p>
          <w:p w:rsidR="00D905A3" w:rsidRDefault="00D905A3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ind w:right="-77" w:hanging="14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Каб.№18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spacing w:after="0" w:line="240" w:lineRule="auto"/>
              <w:ind w:right="-1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Турчанинова Н.А.</w:t>
            </w:r>
          </w:p>
          <w:p w:rsidR="00D905A3" w:rsidRDefault="00D905A3" w:rsidP="00826040">
            <w:pPr>
              <w:spacing w:after="0" w:line="240" w:lineRule="auto"/>
              <w:ind w:righ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5A3" w:rsidTr="00826040">
        <w:trPr>
          <w:trHeight w:val="80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Pr="000E6892" w:rsidRDefault="00D905A3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E6892">
              <w:rPr>
                <w:rFonts w:ascii="Times New Roman" w:hAnsi="Times New Roman" w:cs="Times New Roman"/>
                <w:sz w:val="28"/>
                <w:szCs w:val="28"/>
              </w:rPr>
              <w:t xml:space="preserve">.00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E6892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Pr="00444E77" w:rsidRDefault="00D905A3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«Оставайтесь заботливыми родителями!»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ind w:left="-142" w:right="-77" w:firstLine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Каб.№17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spacing w:after="0" w:line="240" w:lineRule="auto"/>
              <w:ind w:righ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Лацапнева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D905A3" w:rsidTr="00826040">
        <w:trPr>
          <w:trHeight w:val="80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Pr="003607BF" w:rsidRDefault="00D905A3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7BF">
              <w:rPr>
                <w:rFonts w:ascii="Times New Roman" w:hAnsi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607BF">
              <w:rPr>
                <w:rFonts w:ascii="Times New Roman" w:hAnsi="Times New Roman"/>
                <w:sz w:val="28"/>
                <w:szCs w:val="28"/>
              </w:rPr>
              <w:t>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Pr="000832E6" w:rsidRDefault="00D905A3" w:rsidP="00826040">
            <w:pPr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2E6">
              <w:rPr>
                <w:rFonts w:ascii="Times New Roman" w:hAnsi="Times New Roman" w:cs="Times New Roman"/>
                <w:sz w:val="28"/>
                <w:szCs w:val="28"/>
              </w:rPr>
              <w:t>Изучение особенностей семейного воспитания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ind w:right="-77"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аг.Лудчицы</w:t>
            </w:r>
            <w:proofErr w:type="spell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3" w:rsidRDefault="00D905A3" w:rsidP="00826040">
            <w:pPr>
              <w:spacing w:after="0" w:line="240" w:lineRule="auto"/>
              <w:ind w:right="-5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Шилова Л.В.</w:t>
            </w:r>
          </w:p>
        </w:tc>
      </w:tr>
      <w:tr w:rsidR="00D905A3" w:rsidTr="00826040">
        <w:trPr>
          <w:trHeight w:val="995"/>
          <w:jc w:val="center"/>
        </w:trPr>
        <w:tc>
          <w:tcPr>
            <w:tcW w:w="1618" w:type="dxa"/>
          </w:tcPr>
          <w:p w:rsidR="00D905A3" w:rsidRDefault="00D905A3" w:rsidP="00826040">
            <w:pPr>
              <w:pStyle w:val="a3"/>
              <w:ind w:left="-50" w:right="-108" w:hanging="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 – 11.45</w:t>
            </w:r>
          </w:p>
        </w:tc>
        <w:tc>
          <w:tcPr>
            <w:tcW w:w="3118" w:type="dxa"/>
          </w:tcPr>
          <w:p w:rsidR="00D905A3" w:rsidRDefault="00D905A3" w:rsidP="008260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викторина «7 чудес Беларуси»</w:t>
            </w:r>
          </w:p>
        </w:tc>
        <w:tc>
          <w:tcPr>
            <w:tcW w:w="1417" w:type="dxa"/>
          </w:tcPr>
          <w:p w:rsidR="00D905A3" w:rsidRDefault="00D905A3" w:rsidP="008260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5908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классы</w:t>
            </w:r>
          </w:p>
        </w:tc>
        <w:tc>
          <w:tcPr>
            <w:tcW w:w="1558" w:type="dxa"/>
          </w:tcPr>
          <w:p w:rsidR="00D905A3" w:rsidRDefault="00D905A3" w:rsidP="00826040">
            <w:pPr>
              <w:ind w:right="-108" w:hanging="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Каб.№10</w:t>
            </w:r>
          </w:p>
        </w:tc>
        <w:tc>
          <w:tcPr>
            <w:tcW w:w="2294" w:type="dxa"/>
          </w:tcPr>
          <w:p w:rsidR="00D905A3" w:rsidRDefault="00D905A3" w:rsidP="00826040">
            <w:pPr>
              <w:spacing w:after="0" w:line="240" w:lineRule="auto"/>
              <w:ind w:right="-1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8E2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Pr="002D28E2">
              <w:rPr>
                <w:rFonts w:ascii="Times New Roman" w:hAnsi="Times New Roman" w:cs="Times New Roman"/>
                <w:sz w:val="28"/>
                <w:szCs w:val="28"/>
              </w:rPr>
              <w:t>Кадушкина</w:t>
            </w:r>
            <w:proofErr w:type="spellEnd"/>
            <w:r w:rsidRPr="002D28E2">
              <w:rPr>
                <w:rFonts w:ascii="Times New Roman" w:hAnsi="Times New Roman" w:cs="Times New Roman"/>
                <w:sz w:val="28"/>
                <w:szCs w:val="28"/>
              </w:rPr>
              <w:t xml:space="preserve"> О.А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05A3" w:rsidTr="00826040">
        <w:trPr>
          <w:trHeight w:val="599"/>
          <w:jc w:val="center"/>
        </w:trPr>
        <w:tc>
          <w:tcPr>
            <w:tcW w:w="1618" w:type="dxa"/>
          </w:tcPr>
          <w:p w:rsidR="00D905A3" w:rsidRDefault="00D905A3" w:rsidP="00826040">
            <w:pPr>
              <w:pStyle w:val="a3"/>
              <w:ind w:left="-50" w:right="-108" w:hanging="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 – 11.45</w:t>
            </w:r>
          </w:p>
        </w:tc>
        <w:tc>
          <w:tcPr>
            <w:tcW w:w="3118" w:type="dxa"/>
          </w:tcPr>
          <w:p w:rsidR="00D905A3" w:rsidRPr="00CD16C6" w:rsidRDefault="00D905A3" w:rsidP="008260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0CE">
              <w:rPr>
                <w:rFonts w:ascii="Times New Roman" w:hAnsi="Times New Roman"/>
                <w:sz w:val="28"/>
                <w:szCs w:val="28"/>
              </w:rPr>
              <w:t>Правовой ликбез «Преступление, вина, наказание»</w:t>
            </w:r>
          </w:p>
        </w:tc>
        <w:tc>
          <w:tcPr>
            <w:tcW w:w="1417" w:type="dxa"/>
          </w:tcPr>
          <w:p w:rsidR="00D905A3" w:rsidRDefault="00D905A3" w:rsidP="00826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 – 11 классы</w:t>
            </w:r>
          </w:p>
        </w:tc>
        <w:tc>
          <w:tcPr>
            <w:tcW w:w="1558" w:type="dxa"/>
          </w:tcPr>
          <w:p w:rsidR="00D905A3" w:rsidRDefault="00D905A3" w:rsidP="00826040">
            <w:pPr>
              <w:ind w:right="-108"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B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Каб.№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2294" w:type="dxa"/>
          </w:tcPr>
          <w:p w:rsidR="00D905A3" w:rsidRDefault="00D905A3" w:rsidP="00826040">
            <w:pPr>
              <w:spacing w:after="0" w:line="240" w:lineRule="auto"/>
              <w:ind w:right="-108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B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 социальный Шилова Л.В.</w:t>
            </w:r>
          </w:p>
        </w:tc>
      </w:tr>
      <w:tr w:rsidR="00D905A3" w:rsidTr="00826040">
        <w:trPr>
          <w:trHeight w:val="599"/>
          <w:jc w:val="center"/>
        </w:trPr>
        <w:tc>
          <w:tcPr>
            <w:tcW w:w="1618" w:type="dxa"/>
          </w:tcPr>
          <w:p w:rsidR="00D905A3" w:rsidRDefault="00D905A3" w:rsidP="00826040">
            <w:pPr>
              <w:pStyle w:val="a3"/>
              <w:ind w:left="-50" w:right="-108" w:hanging="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12.00 – 12</w:t>
            </w:r>
            <w:r w:rsidRPr="006F3BBB">
              <w:rPr>
                <w:rFonts w:ascii="Times New Roman" w:hAnsi="Times New Roman"/>
                <w:sz w:val="28"/>
                <w:szCs w:val="28"/>
                <w:lang w:eastAsia="ru-RU"/>
              </w:rPr>
              <w:t>.45</w:t>
            </w:r>
          </w:p>
        </w:tc>
        <w:tc>
          <w:tcPr>
            <w:tcW w:w="3118" w:type="dxa"/>
          </w:tcPr>
          <w:p w:rsidR="00D905A3" w:rsidRPr="00CD16C6" w:rsidRDefault="00D905A3" w:rsidP="008260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9D2513">
              <w:rPr>
                <w:rFonts w:ascii="Times New Roman" w:eastAsia="Calibri" w:hAnsi="Times New Roman" w:cs="Times New Roman"/>
                <w:sz w:val="28"/>
                <w:szCs w:val="28"/>
              </w:rPr>
              <w:t>Поощрение и наказание ребенка в семье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D905A3" w:rsidRDefault="00D905A3" w:rsidP="00826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Родители</w:t>
            </w:r>
          </w:p>
        </w:tc>
        <w:tc>
          <w:tcPr>
            <w:tcW w:w="1558" w:type="dxa"/>
          </w:tcPr>
          <w:p w:rsidR="00D905A3" w:rsidRDefault="00D905A3" w:rsidP="00826040">
            <w:pPr>
              <w:ind w:right="-108"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B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Каб.№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2294" w:type="dxa"/>
          </w:tcPr>
          <w:p w:rsidR="00D905A3" w:rsidRDefault="00D905A3" w:rsidP="00826040">
            <w:pPr>
              <w:ind w:right="-108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B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 социальный Шилова Л.В.</w:t>
            </w:r>
          </w:p>
        </w:tc>
      </w:tr>
    </w:tbl>
    <w:p w:rsidR="00F07FF0" w:rsidRDefault="00F07FF0">
      <w:bookmarkStart w:id="0" w:name="_GoBack"/>
      <w:bookmarkEnd w:id="0"/>
    </w:p>
    <w:sectPr w:rsidR="00F07FF0" w:rsidSect="00287DC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CB"/>
    <w:rsid w:val="00143521"/>
    <w:rsid w:val="00287DC0"/>
    <w:rsid w:val="00375715"/>
    <w:rsid w:val="004405CB"/>
    <w:rsid w:val="004A0895"/>
    <w:rsid w:val="00920072"/>
    <w:rsid w:val="00935BA2"/>
    <w:rsid w:val="00D905A3"/>
    <w:rsid w:val="00F0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0163"/>
  <w15:chartTrackingRefBased/>
  <w15:docId w15:val="{56D40519-F7C0-4BEC-82DF-405E6F05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5C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05CB"/>
    <w:pPr>
      <w:spacing w:after="0" w:line="240" w:lineRule="auto"/>
    </w:pPr>
    <w:rPr>
      <w:rFonts w:ascii="Calibri" w:eastAsia="Calibri" w:hAnsi="Calibri" w:cs="Calibri"/>
      <w:sz w:val="22"/>
    </w:rPr>
  </w:style>
  <w:style w:type="paragraph" w:styleId="a5">
    <w:name w:val="Normal (Web)"/>
    <w:basedOn w:val="a"/>
    <w:uiPriority w:val="99"/>
    <w:rsid w:val="004405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405CB"/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2024-11-29T17:21:00Z</dcterms:created>
  <dcterms:modified xsi:type="dcterms:W3CDTF">2024-11-29T17:21:00Z</dcterms:modified>
</cp:coreProperties>
</file>