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50" w:rsidRDefault="00830FC8" w:rsidP="00F20350">
      <w:pPr>
        <w:jc w:val="center"/>
        <w:rPr>
          <w:rFonts w:ascii="Arial CYR" w:hAnsi="Arial CYR"/>
          <w:color w:val="7030A0"/>
          <w:sz w:val="28"/>
          <w:szCs w:val="28"/>
        </w:rPr>
      </w:pPr>
      <w:r w:rsidRPr="00830FC8">
        <w:rPr>
          <w:rFonts w:ascii="Arial CYR" w:hAnsi="Arial CYR"/>
          <w:color w:val="7030A0"/>
          <w:sz w:val="28"/>
          <w:szCs w:val="28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9.25pt;height:35.25pt" fillcolor="yellow" strokecolor="black [3213]" strokeweight="1.5pt">
            <v:shadow on="t" color="#900"/>
            <v:textpath style="font-family:&quot;Impact&quot;;v-text-kern:t" trim="t" fitpath="t" string="02.09.2017"/>
          </v:shape>
        </w:pict>
      </w:r>
    </w:p>
    <w:p w:rsidR="00F20350" w:rsidRDefault="00830FC8" w:rsidP="00557AE9">
      <w:pPr>
        <w:spacing w:line="240" w:lineRule="auto"/>
        <w:ind w:left="-709"/>
        <w:jc w:val="center"/>
        <w:rPr>
          <w:sz w:val="28"/>
          <w:szCs w:val="28"/>
          <w:lang w:val="be-BY"/>
        </w:rPr>
      </w:pPr>
      <w:r w:rsidRPr="00830FC8">
        <w:rPr>
          <w:sz w:val="28"/>
          <w:szCs w:val="28"/>
          <w:lang w:val="be-BY"/>
        </w:rPr>
        <w:pict>
          <v:shape id="_x0000_i1026" type="#_x0000_t136" style="width:474pt;height:95.25pt" fillcolor="red">
            <v:shadow on="t" color="#b2b2b2" opacity="52429f" offset="3pt"/>
            <v:textpath style="font-family:&quot;Times New Roman&quot;;font-size:28pt;v-text-kern:t" trim="t" fitpath="t" string="Да Дня беларускага пісьменства"/>
          </v:shape>
        </w:pict>
      </w:r>
    </w:p>
    <w:p w:rsidR="00DE08D2" w:rsidRPr="00DE08D2" w:rsidRDefault="00DE08D2" w:rsidP="00557AE9">
      <w:pPr>
        <w:spacing w:line="240" w:lineRule="auto"/>
        <w:rPr>
          <w:rFonts w:ascii="Times New Roman" w:hAnsi="Times New Roman" w:cs="Times New Roman"/>
          <w:b/>
          <w:sz w:val="40"/>
          <w:szCs w:val="28"/>
          <w:lang w:val="be-BY"/>
        </w:rPr>
      </w:pPr>
      <w:r w:rsidRPr="00DE08D2">
        <w:rPr>
          <w:rFonts w:ascii="Times New Roman" w:hAnsi="Times New Roman" w:cs="Times New Roman"/>
          <w:b/>
          <w:i/>
          <w:sz w:val="32"/>
          <w:szCs w:val="26"/>
          <w:lang w:val="be-BY"/>
        </w:rPr>
        <w:t xml:space="preserve">Мэта: </w:t>
      </w:r>
      <w:r w:rsidRPr="00DE08D2">
        <w:rPr>
          <w:rFonts w:ascii="Times New Roman" w:hAnsi="Times New Roman" w:cs="Times New Roman"/>
          <w:i/>
          <w:sz w:val="32"/>
          <w:szCs w:val="26"/>
          <w:lang w:val="be-BY"/>
        </w:rPr>
        <w:t>далучэнне да духоўна-маральнай культуры нашага народа</w:t>
      </w:r>
    </w:p>
    <w:p w:rsidR="00557AE9" w:rsidRDefault="00830FC8" w:rsidP="00557AE9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26"/>
          <w:lang w:val="be-BY"/>
        </w:rPr>
      </w:pPr>
      <w:r w:rsidRPr="00830FC8">
        <w:rPr>
          <w:rFonts w:ascii="Times New Roman" w:hAnsi="Times New Roman" w:cs="Times New Roman"/>
          <w:i/>
          <w:sz w:val="32"/>
          <w:szCs w:val="26"/>
          <w:lang w:val="be-BY"/>
        </w:rPr>
        <w:pict>
          <v:shape id="_x0000_i1027" type="#_x0000_t136" style="width:414.75pt;height:74.2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прашаем на мерапрыемствы&#10;"/>
          </v:shape>
        </w:pict>
      </w:r>
    </w:p>
    <w:tbl>
      <w:tblPr>
        <w:tblpPr w:leftFromText="180" w:rightFromText="180" w:bottomFromText="200" w:vertAnchor="text" w:horzAnchor="margin" w:tblpX="-459" w:tblpY="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234"/>
        <w:gridCol w:w="34"/>
        <w:gridCol w:w="142"/>
        <w:gridCol w:w="992"/>
        <w:gridCol w:w="2092"/>
      </w:tblGrid>
      <w:tr w:rsidR="00B87833" w:rsidTr="00B87833">
        <w:trPr>
          <w:trHeight w:val="9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spellStart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Назва</w:t>
            </w:r>
            <w:proofErr w:type="spellEnd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proofErr w:type="spellStart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мерапрыемства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spellStart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Адказны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32"/>
                <w:lang w:val="be-BY"/>
              </w:rPr>
            </w:pPr>
            <w:proofErr w:type="spellStart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Класы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Час </w:t>
            </w:r>
            <w:proofErr w:type="spellStart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правядзення</w:t>
            </w:r>
            <w:proofErr w:type="spellEnd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, </w:t>
            </w:r>
            <w:proofErr w:type="spellStart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месца</w:t>
            </w:r>
            <w:proofErr w:type="spellEnd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proofErr w:type="spellStart"/>
            <w:r w:rsidRPr="00CF4B4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правядзення</w:t>
            </w:r>
            <w:proofErr w:type="spellEnd"/>
          </w:p>
        </w:tc>
      </w:tr>
      <w:tr w:rsidR="00B87833" w:rsidRPr="00B87833" w:rsidTr="00B87833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833" w:rsidRPr="00D9156D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  <w:t>“Аз і Букі – аснова навукі” – гульня-віктарына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833" w:rsidRPr="00D9156D" w:rsidRDefault="000B04FA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6"/>
                <w:lang w:val="be-BY"/>
              </w:rPr>
              <w:t>Цялюк С.</w:t>
            </w:r>
            <w:r w:rsidR="00DE08D2">
              <w:rPr>
                <w:rFonts w:ascii="Times New Roman" w:hAnsi="Times New Roman" w:cs="Times New Roman"/>
                <w:i/>
                <w:sz w:val="32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i/>
                <w:sz w:val="32"/>
                <w:szCs w:val="26"/>
                <w:lang w:val="be-BY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833" w:rsidRPr="00D9156D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D9156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 – 4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10.00 – 11.00</w:t>
            </w:r>
          </w:p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i/>
                <w:szCs w:val="32"/>
                <w:lang w:val="be-BY"/>
              </w:rPr>
              <w:t>каб.№</w:t>
            </w:r>
            <w:r w:rsidR="00DE08D2">
              <w:rPr>
                <w:rFonts w:ascii="Times New Roman" w:hAnsi="Times New Roman" w:cs="Times New Roman"/>
                <w:i/>
                <w:szCs w:val="32"/>
                <w:lang w:val="be-BY"/>
              </w:rPr>
              <w:t>3</w:t>
            </w:r>
          </w:p>
        </w:tc>
      </w:tr>
      <w:tr w:rsidR="00B87833" w:rsidRPr="00B87833" w:rsidTr="00B87833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833" w:rsidRPr="00D9156D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  <w:t>Завочнае падарожжа “Як слова нарадзілася”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833" w:rsidRPr="00D9156D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6"/>
                <w:lang w:val="be-BY"/>
              </w:rPr>
              <w:t>Раманюк І.А.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833" w:rsidRPr="00D9156D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D9156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5 – </w:t>
            </w:r>
            <w:r w:rsidR="00557AE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</w:t>
            </w:r>
          </w:p>
          <w:p w:rsidR="00B87833" w:rsidRPr="00D9156D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10.00 – 11.00</w:t>
            </w:r>
          </w:p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i/>
                <w:szCs w:val="32"/>
                <w:lang w:val="be-BY"/>
              </w:rPr>
              <w:t>каб.№14</w:t>
            </w:r>
          </w:p>
        </w:tc>
      </w:tr>
      <w:tr w:rsidR="00B87833" w:rsidRPr="00B87833" w:rsidTr="00B87833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8D2" w:rsidRDefault="00DE08D2" w:rsidP="005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  <w:t xml:space="preserve">Конкурс-гульня </w:t>
            </w:r>
          </w:p>
          <w:p w:rsidR="00B87833" w:rsidRPr="000B04FA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  <w:t>“Кніжныя асы”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833" w:rsidRPr="000B04FA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Жаўнерка В.Г.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833" w:rsidRPr="00D9156D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  <w:r w:rsidR="000B04F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 w:rsidRPr="00D9156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–</w:t>
            </w:r>
            <w:r w:rsidR="00B87833" w:rsidRPr="00D9156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10.00-11.00</w:t>
            </w:r>
          </w:p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i/>
                <w:szCs w:val="32"/>
                <w:lang w:val="be-BY"/>
              </w:rPr>
              <w:t>каб.№</w:t>
            </w:r>
            <w:r w:rsidR="00DE08D2">
              <w:rPr>
                <w:rFonts w:ascii="Times New Roman" w:hAnsi="Times New Roman" w:cs="Times New Roman"/>
                <w:i/>
                <w:szCs w:val="32"/>
                <w:lang w:val="be-BY"/>
              </w:rPr>
              <w:t>4</w:t>
            </w:r>
          </w:p>
        </w:tc>
      </w:tr>
      <w:tr w:rsidR="00DE08D2" w:rsidRPr="00B87833" w:rsidTr="00B87833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8D2" w:rsidRDefault="00DE08D2" w:rsidP="005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  <w:t>Выстава “Слава кніжцы беларускай”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8D2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Заг. інф. цэнтра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08D2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1 – 11 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E08D2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9.00 – 13.00</w:t>
            </w:r>
          </w:p>
          <w:p w:rsidR="00DE08D2" w:rsidRPr="00CF4B47" w:rsidRDefault="00DE08D2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2"/>
                <w:lang w:val="be-BY"/>
              </w:rPr>
              <w:t>бібліятэка</w:t>
            </w:r>
          </w:p>
        </w:tc>
      </w:tr>
      <w:tr w:rsidR="00B87833" w:rsidRPr="00354AB0" w:rsidTr="00B878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D9156D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  <w:lang w:val="be-BY"/>
              </w:rPr>
            </w:pPr>
            <w:r w:rsidRPr="00D9156D">
              <w:rPr>
                <w:rFonts w:ascii="Times New Roman" w:hAnsi="Times New Roman" w:cs="Times New Roman"/>
                <w:color w:val="002060"/>
                <w:sz w:val="32"/>
                <w:szCs w:val="28"/>
                <w:lang w:val="be-BY"/>
              </w:rPr>
              <w:t xml:space="preserve">Вечар танцаў </w:t>
            </w:r>
          </w:p>
          <w:p w:rsidR="00B87833" w:rsidRPr="00D9156D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D9156D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be-BY"/>
              </w:rPr>
            </w:pPr>
            <w:r w:rsidRPr="00D9156D">
              <w:rPr>
                <w:rFonts w:ascii="Times New Roman" w:hAnsi="Times New Roman" w:cs="Times New Roman"/>
                <w:i/>
                <w:sz w:val="32"/>
                <w:szCs w:val="28"/>
                <w:lang w:val="be-BY"/>
              </w:rPr>
              <w:t>СДК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D9156D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D9156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7 - 11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20.00 - 22.00</w:t>
            </w:r>
          </w:p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i/>
                <w:sz w:val="24"/>
                <w:szCs w:val="32"/>
                <w:lang w:val="be-BY"/>
              </w:rPr>
              <w:t>СДК</w:t>
            </w:r>
          </w:p>
        </w:tc>
      </w:tr>
      <w:tr w:rsidR="00B87833" w:rsidRPr="00BE17CC" w:rsidTr="00B8783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CF4B47" w:rsidRDefault="00B87833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Работа гурткоў на базе </w:t>
            </w:r>
            <w:r w:rsidR="00557AE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ўстановы адукацыі</w:t>
            </w:r>
          </w:p>
        </w:tc>
      </w:tr>
      <w:tr w:rsidR="00B87833" w:rsidRPr="00950DCE" w:rsidTr="00557A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557AE9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Аб’яднанне па інтарэсах “Чароўны клубок”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33" w:rsidRPr="00D9156D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  <w:lang w:val="be-BY"/>
              </w:rPr>
              <w:t>Гарбар А.В.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833" w:rsidRPr="00557AE9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1-11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57AE9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 xml:space="preserve">9.00 – 10.00 </w:t>
            </w:r>
          </w:p>
          <w:p w:rsidR="00557AE9" w:rsidRPr="00CF4B47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1</w:t>
            </w: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2</w:t>
            </w: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.00</w:t>
            </w:r>
          </w:p>
          <w:p w:rsidR="00B87833" w:rsidRPr="00CF4B47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i/>
                <w:szCs w:val="32"/>
                <w:lang w:val="be-BY"/>
              </w:rPr>
              <w:t>каб.№</w:t>
            </w:r>
            <w:r>
              <w:rPr>
                <w:rFonts w:ascii="Times New Roman" w:hAnsi="Times New Roman" w:cs="Times New Roman"/>
                <w:i/>
                <w:szCs w:val="32"/>
                <w:lang w:val="be-BY"/>
              </w:rPr>
              <w:t>2</w:t>
            </w:r>
          </w:p>
        </w:tc>
      </w:tr>
      <w:tr w:rsidR="00557AE9" w:rsidRPr="00950DCE" w:rsidTr="00557A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E9" w:rsidRPr="00D9156D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Аб’яднанне па інтарэсах “Зрабі сам”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E9" w:rsidRPr="00D9156D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6"/>
                <w:lang w:val="be-BY"/>
              </w:rPr>
              <w:t>Алексіевіч В.С.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AE9" w:rsidRPr="00557AE9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1-11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57AE9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 xml:space="preserve">9.00 – 10.00 </w:t>
            </w:r>
          </w:p>
          <w:p w:rsidR="00557AE9" w:rsidRPr="00CF4B47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1</w:t>
            </w: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3</w:t>
            </w:r>
            <w:r w:rsidRPr="00CF4B47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.00</w:t>
            </w:r>
          </w:p>
          <w:p w:rsidR="00557AE9" w:rsidRPr="00CF4B47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i/>
                <w:szCs w:val="32"/>
                <w:lang w:val="be-BY"/>
              </w:rPr>
              <w:t>каб.№</w:t>
            </w:r>
            <w:r>
              <w:rPr>
                <w:rFonts w:ascii="Times New Roman" w:hAnsi="Times New Roman" w:cs="Times New Roman"/>
                <w:i/>
                <w:szCs w:val="32"/>
                <w:lang w:val="be-BY"/>
              </w:rPr>
              <w:t>1</w:t>
            </w:r>
          </w:p>
        </w:tc>
      </w:tr>
      <w:tr w:rsidR="00557AE9" w:rsidRPr="00950DCE" w:rsidTr="00D8504B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E9" w:rsidRPr="00CF4B47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гурткоў на базе Цэнтра культуры і народнай творчасці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</w:t>
            </w:r>
          </w:p>
        </w:tc>
      </w:tr>
      <w:tr w:rsidR="00557AE9" w:rsidRPr="00950DCE" w:rsidTr="00B878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E9" w:rsidRPr="00D9156D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D9156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Вакальная студыя  “Нядзелька”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E9" w:rsidRPr="00D9156D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be-BY"/>
              </w:rPr>
            </w:pPr>
            <w:r w:rsidRPr="00D9156D">
              <w:rPr>
                <w:rFonts w:ascii="Times New Roman" w:hAnsi="Times New Roman" w:cs="Times New Roman"/>
                <w:i/>
                <w:sz w:val="28"/>
                <w:szCs w:val="26"/>
                <w:lang w:val="be-BY"/>
              </w:rPr>
              <w:t>Несцяровіч  Т.Ф.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AE9" w:rsidRPr="00CF4B47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sz w:val="32"/>
                <w:szCs w:val="32"/>
              </w:rPr>
              <w:t>1 - 11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57AE9" w:rsidRPr="00CF4B47" w:rsidRDefault="00557AE9" w:rsidP="0055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sz w:val="32"/>
                <w:szCs w:val="32"/>
              </w:rPr>
              <w:t>15.00 – 17.00</w:t>
            </w:r>
          </w:p>
        </w:tc>
      </w:tr>
    </w:tbl>
    <w:p w:rsidR="00F20350" w:rsidRDefault="00F20350" w:rsidP="00B87833">
      <w:pPr>
        <w:spacing w:after="0" w:line="240" w:lineRule="auto"/>
        <w:jc w:val="center"/>
        <w:rPr>
          <w:rFonts w:ascii="Arial CYR" w:hAnsi="Arial CYR"/>
          <w:color w:val="7030A0"/>
          <w:sz w:val="28"/>
          <w:szCs w:val="28"/>
          <w:lang w:val="be-BY"/>
        </w:rPr>
      </w:pPr>
      <w:r w:rsidRPr="00F20350">
        <w:rPr>
          <w:rFonts w:ascii="Times New Roman" w:hAnsi="Times New Roman" w:cs="Times New Roman"/>
          <w:sz w:val="28"/>
          <w:szCs w:val="28"/>
          <w:lang w:val="be-BY"/>
        </w:rPr>
        <w:t>Намеснік дырэктар па выхаваўчай рабоце ______Г.М. Атрошчанка</w:t>
      </w:r>
    </w:p>
    <w:sectPr w:rsidR="00F20350" w:rsidSect="00557AE9">
      <w:pgSz w:w="11906" w:h="16838"/>
      <w:pgMar w:top="993" w:right="850" w:bottom="1134" w:left="1701" w:header="708" w:footer="708" w:gutter="0"/>
      <w:pgBorders w:offsetFrom="page">
        <w:top w:val="checkedBarColor" w:sz="17" w:space="24" w:color="auto"/>
        <w:left w:val="checkedBarColor" w:sz="17" w:space="24" w:color="auto"/>
        <w:bottom w:val="checkedBarColor" w:sz="17" w:space="24" w:color="auto"/>
        <w:right w:val="checkedBarColor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350"/>
    <w:rsid w:val="00097709"/>
    <w:rsid w:val="000B04FA"/>
    <w:rsid w:val="0015668F"/>
    <w:rsid w:val="00456D07"/>
    <w:rsid w:val="004915E1"/>
    <w:rsid w:val="00557AE9"/>
    <w:rsid w:val="00581150"/>
    <w:rsid w:val="00613BC7"/>
    <w:rsid w:val="00671514"/>
    <w:rsid w:val="00734486"/>
    <w:rsid w:val="00830FC8"/>
    <w:rsid w:val="00B87833"/>
    <w:rsid w:val="00CF4B47"/>
    <w:rsid w:val="00D9156D"/>
    <w:rsid w:val="00DE08D2"/>
    <w:rsid w:val="00EF124F"/>
    <w:rsid w:val="00F2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BA3C-EA8A-4CAE-BD69-5F025040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2017-08-30T14:29:00Z</cp:lastPrinted>
  <dcterms:created xsi:type="dcterms:W3CDTF">2017-02-27T10:11:00Z</dcterms:created>
  <dcterms:modified xsi:type="dcterms:W3CDTF">2017-08-30T14:31:00Z</dcterms:modified>
</cp:coreProperties>
</file>