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44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946"/>
        <w:gridCol w:w="1748"/>
        <w:gridCol w:w="1417"/>
        <w:gridCol w:w="1418"/>
        <w:gridCol w:w="1417"/>
        <w:gridCol w:w="1134"/>
        <w:gridCol w:w="1418"/>
        <w:gridCol w:w="1504"/>
        <w:gridCol w:w="1452"/>
        <w:gridCol w:w="1940"/>
        <w:gridCol w:w="1624"/>
      </w:tblGrid>
      <w:tr w:rsidR="00BC71CB" w:rsidRPr="008E33D3" w:rsidTr="006A1746">
        <w:trPr>
          <w:cantSplit/>
          <w:trHeight w:val="561"/>
        </w:trPr>
        <w:tc>
          <w:tcPr>
            <w:tcW w:w="426" w:type="dxa"/>
            <w:vMerge w:val="restart"/>
            <w:textDirection w:val="btLr"/>
          </w:tcPr>
          <w:p w:rsidR="008E33D3" w:rsidRPr="00B53AB7" w:rsidRDefault="008E33D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53AB7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 w:rsidRPr="00B53AB7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B53AB7">
              <w:rPr>
                <w:rFonts w:ascii="Times New Roman" w:hAnsi="Times New Roman" w:cs="Times New Roman"/>
                <w:b/>
                <w:sz w:val="28"/>
              </w:rPr>
              <w:t>/п Тема недели</w:t>
            </w:r>
          </w:p>
        </w:tc>
        <w:tc>
          <w:tcPr>
            <w:tcW w:w="946" w:type="dxa"/>
            <w:vMerge w:val="restart"/>
            <w:textDirection w:val="btLr"/>
          </w:tcPr>
          <w:p w:rsidR="008E33D3" w:rsidRPr="00B53AB7" w:rsidRDefault="008E33D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53AB7">
              <w:rPr>
                <w:rFonts w:ascii="Times New Roman" w:hAnsi="Times New Roman" w:cs="Times New Roman"/>
                <w:b/>
                <w:sz w:val="28"/>
              </w:rPr>
              <w:t>День недели</w:t>
            </w:r>
          </w:p>
        </w:tc>
        <w:tc>
          <w:tcPr>
            <w:tcW w:w="15072" w:type="dxa"/>
            <w:gridSpan w:val="10"/>
          </w:tcPr>
          <w:p w:rsidR="008E33D3" w:rsidRPr="00B53AB7" w:rsidRDefault="008E33D3" w:rsidP="008E33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53AB7">
              <w:rPr>
                <w:rFonts w:ascii="Times New Roman" w:hAnsi="Times New Roman" w:cs="Times New Roman"/>
                <w:b/>
                <w:sz w:val="28"/>
              </w:rPr>
              <w:t>НАПРАВЛЕНИЯ ВОСПИТАНИЯ</w:t>
            </w:r>
          </w:p>
        </w:tc>
      </w:tr>
      <w:tr w:rsidR="00BC71CB" w:rsidRPr="008E33D3" w:rsidTr="00653473">
        <w:trPr>
          <w:cantSplit/>
          <w:trHeight w:val="1831"/>
        </w:trPr>
        <w:tc>
          <w:tcPr>
            <w:tcW w:w="426" w:type="dxa"/>
            <w:vMerge/>
          </w:tcPr>
          <w:p w:rsidR="008E33D3" w:rsidRPr="00B53AB7" w:rsidRDefault="008E33D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46" w:type="dxa"/>
            <w:vMerge/>
          </w:tcPr>
          <w:p w:rsidR="008E33D3" w:rsidRPr="00B53AB7" w:rsidRDefault="008E33D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48" w:type="dxa"/>
            <w:textDirection w:val="btLr"/>
          </w:tcPr>
          <w:p w:rsidR="008E33D3" w:rsidRPr="00D0232A" w:rsidRDefault="008E33D3" w:rsidP="008E33D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32A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и идеологическое воспитание</w:t>
            </w:r>
          </w:p>
        </w:tc>
        <w:tc>
          <w:tcPr>
            <w:tcW w:w="1417" w:type="dxa"/>
            <w:textDirection w:val="btLr"/>
          </w:tcPr>
          <w:p w:rsidR="008E33D3" w:rsidRPr="00D0232A" w:rsidRDefault="008E33D3" w:rsidP="008E33D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32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культуры безопасной жизнедеятельности</w:t>
            </w:r>
          </w:p>
        </w:tc>
        <w:tc>
          <w:tcPr>
            <w:tcW w:w="1418" w:type="dxa"/>
            <w:textDirection w:val="btLr"/>
          </w:tcPr>
          <w:p w:rsidR="008E33D3" w:rsidRPr="00D0232A" w:rsidRDefault="00CD4A06" w:rsidP="008E33D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32A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воспитание</w:t>
            </w:r>
          </w:p>
        </w:tc>
        <w:tc>
          <w:tcPr>
            <w:tcW w:w="1417" w:type="dxa"/>
            <w:textDirection w:val="btLr"/>
          </w:tcPr>
          <w:p w:rsidR="008E33D3" w:rsidRPr="00D0232A" w:rsidRDefault="00CD4A06" w:rsidP="008E33D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32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культуры здорового образа жизни</w:t>
            </w:r>
          </w:p>
        </w:tc>
        <w:tc>
          <w:tcPr>
            <w:tcW w:w="1134" w:type="dxa"/>
            <w:textDirection w:val="btLr"/>
          </w:tcPr>
          <w:p w:rsidR="008E33D3" w:rsidRPr="00D0232A" w:rsidRDefault="00CD4A06" w:rsidP="008E33D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32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психологической культуры</w:t>
            </w:r>
          </w:p>
        </w:tc>
        <w:tc>
          <w:tcPr>
            <w:tcW w:w="1418" w:type="dxa"/>
            <w:textDirection w:val="btLr"/>
          </w:tcPr>
          <w:p w:rsidR="008E33D3" w:rsidRPr="00D0232A" w:rsidRDefault="00CD4A06" w:rsidP="008E33D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32A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Экономическое воспитание</w:t>
            </w:r>
          </w:p>
        </w:tc>
        <w:tc>
          <w:tcPr>
            <w:tcW w:w="1504" w:type="dxa"/>
            <w:textDirection w:val="btLr"/>
          </w:tcPr>
          <w:p w:rsidR="008E33D3" w:rsidRPr="00D0232A" w:rsidRDefault="00CD4A06" w:rsidP="008E33D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32A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и профессиональное воспитание</w:t>
            </w:r>
          </w:p>
        </w:tc>
        <w:tc>
          <w:tcPr>
            <w:tcW w:w="1452" w:type="dxa"/>
            <w:textDirection w:val="btLr"/>
          </w:tcPr>
          <w:p w:rsidR="008E33D3" w:rsidRPr="00D0232A" w:rsidRDefault="00CD4A06" w:rsidP="00CD4A0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32A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 воспитание</w:t>
            </w:r>
          </w:p>
        </w:tc>
        <w:tc>
          <w:tcPr>
            <w:tcW w:w="1940" w:type="dxa"/>
            <w:textDirection w:val="btLr"/>
          </w:tcPr>
          <w:p w:rsidR="008E33D3" w:rsidRPr="00D0232A" w:rsidRDefault="00CD4A06" w:rsidP="008E33D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32A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воспитание. Воспитание культуры быта и досуга</w:t>
            </w:r>
          </w:p>
        </w:tc>
        <w:tc>
          <w:tcPr>
            <w:tcW w:w="1624" w:type="dxa"/>
            <w:textDirection w:val="btLr"/>
          </w:tcPr>
          <w:p w:rsidR="008E33D3" w:rsidRPr="00D0232A" w:rsidRDefault="00CD4A06" w:rsidP="008E33D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32A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и гендерное воспитание</w:t>
            </w:r>
          </w:p>
        </w:tc>
      </w:tr>
      <w:tr w:rsidR="00B53AB7" w:rsidRPr="008E33D3" w:rsidTr="00653473">
        <w:trPr>
          <w:trHeight w:val="1265"/>
        </w:trPr>
        <w:tc>
          <w:tcPr>
            <w:tcW w:w="426" w:type="dxa"/>
            <w:vMerge w:val="restart"/>
            <w:textDirection w:val="btLr"/>
          </w:tcPr>
          <w:p w:rsidR="00B53AB7" w:rsidRPr="00ED4E30" w:rsidRDefault="00B53AB7" w:rsidP="00ED4E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B53AB7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  <w:p w:rsidR="00B53AB7" w:rsidRPr="00754902" w:rsidRDefault="00653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09</w:t>
            </w:r>
            <w:r w:rsidR="00B53AB7" w:rsidRPr="00754902">
              <w:rPr>
                <w:rFonts w:ascii="Times New Roman" w:hAnsi="Times New Roman" w:cs="Times New Roman"/>
                <w:b/>
                <w:sz w:val="24"/>
                <w:szCs w:val="24"/>
              </w:rPr>
              <w:t>.01.</w:t>
            </w:r>
          </w:p>
          <w:p w:rsidR="00B53AB7" w:rsidRPr="00754902" w:rsidRDefault="00DF7D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65347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3</w:t>
            </w:r>
            <w:r w:rsidR="00B53AB7" w:rsidRPr="0075490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="00B53AB7" w:rsidRPr="00754902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proofErr w:type="gramEnd"/>
          </w:p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65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 Как я провёл каникулы»</w:t>
            </w: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653473"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3AB7" w:rsidRPr="00F25026" w:rsidRDefault="00DF7D69" w:rsidP="00A8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347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="00B53AB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4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"Что такое дружба?" – беседа.</w:t>
            </w: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653473">
        <w:trPr>
          <w:trHeight w:val="1182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3AB7" w:rsidRPr="00F25026" w:rsidRDefault="00DF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347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="00B53AB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4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Устный журнал «Труд – основа жизни»</w:t>
            </w:r>
          </w:p>
        </w:tc>
        <w:tc>
          <w:tcPr>
            <w:tcW w:w="1452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653473">
        <w:trPr>
          <w:trHeight w:val="1030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  <w:r w:rsidR="00DF7D6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65347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4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653473" w:rsidRDefault="006534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Прогулка </w:t>
            </w:r>
          </w:p>
          <w:p w:rsidR="00B53AB7" w:rsidRPr="00F25026" w:rsidRDefault="0065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 Зимние чудеса»</w:t>
            </w: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653473">
        <w:trPr>
          <w:trHeight w:val="1554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  <w:p w:rsidR="00B53AB7" w:rsidRPr="00F25026" w:rsidRDefault="00DF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347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 w:rsidR="00B53AB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4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Этическая беседа «Учимся быть добрыми»</w:t>
            </w: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653473">
        <w:tc>
          <w:tcPr>
            <w:tcW w:w="426" w:type="dxa"/>
            <w:vMerge w:val="restart"/>
            <w:textDirection w:val="btLr"/>
          </w:tcPr>
          <w:p w:rsidR="00B53AB7" w:rsidRPr="00ED4E30" w:rsidRDefault="00B53AB7" w:rsidP="00CB4B1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B53AB7" w:rsidRDefault="00B53AB7" w:rsidP="00FE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  <w:p w:rsidR="00B53AB7" w:rsidRPr="00F25026" w:rsidRDefault="00653473" w:rsidP="00FE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53AB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4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</w:t>
            </w:r>
            <w:proofErr w:type="gramStart"/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proofErr w:type="gramEnd"/>
            <w:r w:rsidR="00D0232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DF7D6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</w:t>
            </w:r>
            <w:proofErr w:type="spellStart"/>
            <w:r w:rsidR="00DF7D69">
              <w:rPr>
                <w:rFonts w:ascii="Times New Roman" w:hAnsi="Times New Roman" w:cs="Times New Roman"/>
                <w:sz w:val="24"/>
                <w:szCs w:val="24"/>
              </w:rPr>
              <w:t>ейд</w:t>
            </w:r>
            <w:proofErr w:type="spellEnd"/>
            <w:r w:rsidR="00D0232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аскоп</w:t>
            </w: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653473">
        <w:trPr>
          <w:trHeight w:val="1716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3AB7" w:rsidRPr="00F25026" w:rsidRDefault="0065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53AB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4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65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по душам « Доброе слово и сердце греет»</w:t>
            </w: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653473"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35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F250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53AB7" w:rsidRPr="00F25026" w:rsidRDefault="00653473" w:rsidP="0035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53AB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4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53AB7" w:rsidRPr="00F25026" w:rsidRDefault="00B53AB7" w:rsidP="00BC71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 «Мы –</w:t>
            </w:r>
          </w:p>
          <w:p w:rsidR="00B53AB7" w:rsidRPr="00F25026" w:rsidRDefault="00B53AB7" w:rsidP="00BC71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весёлые затейники».</w:t>
            </w:r>
          </w:p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653473">
        <w:trPr>
          <w:trHeight w:val="1452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  <w:p w:rsidR="00B53AB7" w:rsidRPr="00F25026" w:rsidRDefault="0065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53AB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4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еседа «Личная гигиена школьника»</w:t>
            </w:r>
          </w:p>
        </w:tc>
      </w:tr>
      <w:tr w:rsidR="00B53AB7" w:rsidRPr="008E33D3" w:rsidTr="00653473">
        <w:trPr>
          <w:trHeight w:val="2516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  <w:p w:rsidR="00B53AB7" w:rsidRPr="00F25026" w:rsidRDefault="0065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53AB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4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Эконома 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Берегите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лектроэнергию</w:t>
            </w:r>
            <w:r w:rsidR="00B53AB7" w:rsidRPr="00F250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653473">
        <w:trPr>
          <w:trHeight w:val="1965"/>
        </w:trPr>
        <w:tc>
          <w:tcPr>
            <w:tcW w:w="426" w:type="dxa"/>
            <w:vMerge w:val="restart"/>
            <w:textDirection w:val="btLr"/>
          </w:tcPr>
          <w:p w:rsidR="00B53AB7" w:rsidRPr="00ED4E30" w:rsidRDefault="00B53AB7" w:rsidP="00ED4E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B53AB7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  <w:p w:rsidR="00B53AB7" w:rsidRPr="00F25026" w:rsidRDefault="00653473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53AB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4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Беседа «Поговорим о братьях наших меньших»</w:t>
            </w: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653473">
        <w:trPr>
          <w:trHeight w:val="2135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3AB7" w:rsidRPr="00F25026" w:rsidRDefault="00653473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53AB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4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2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</w:t>
            </w:r>
            <w:proofErr w:type="spellEnd"/>
            <w:r w:rsidR="00D0232A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</w:t>
            </w:r>
            <w:proofErr w:type="spellStart"/>
            <w:r w:rsidRPr="00F2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льная</w:t>
            </w:r>
            <w:proofErr w:type="spellEnd"/>
            <w:proofErr w:type="gramEnd"/>
            <w:r w:rsidRPr="00F2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программа «Секрет здоровья»</w:t>
            </w: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653473"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3AB7" w:rsidRPr="00F25026" w:rsidRDefault="00653473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53AB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4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гостях у эконома «Бережливость</w:t>
            </w:r>
            <w:r w:rsidR="00B53AB7" w:rsidRPr="00F250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653473">
        <w:trPr>
          <w:trHeight w:val="1997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Pr="00F25026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  <w:r w:rsidR="00653473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4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 w:rsidP="003A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Операция «Чистая дорожка»</w:t>
            </w:r>
          </w:p>
        </w:tc>
        <w:tc>
          <w:tcPr>
            <w:tcW w:w="1452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653473">
        <w:trPr>
          <w:trHeight w:val="1968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  <w:p w:rsidR="00B53AB7" w:rsidRPr="00F25026" w:rsidRDefault="00653473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53AB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4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Default="00653473" w:rsidP="003A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53473" w:rsidRPr="00F25026" w:rsidRDefault="00653473" w:rsidP="003A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Крик природы о помощи»</w:t>
            </w: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653473"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  <w:p w:rsidR="00B53AB7" w:rsidRPr="00F25026" w:rsidRDefault="00653473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8472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4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Беседа «Этика и культура поведения»</w:t>
            </w: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653473">
        <w:trPr>
          <w:trHeight w:val="1687"/>
        </w:trPr>
        <w:tc>
          <w:tcPr>
            <w:tcW w:w="426" w:type="dxa"/>
            <w:vMerge w:val="restart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3AB7" w:rsidRPr="00F25026" w:rsidRDefault="00653473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74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«Мы умеем»</w:t>
            </w:r>
          </w:p>
        </w:tc>
        <w:tc>
          <w:tcPr>
            <w:tcW w:w="1452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653473">
        <w:trPr>
          <w:trHeight w:val="2557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3AB7" w:rsidRPr="00F25026" w:rsidRDefault="00653473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53AB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4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 w:rsidP="003A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Я+ты</w:t>
            </w:r>
            <w:proofErr w:type="spellEnd"/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=дружба»</w:t>
            </w:r>
          </w:p>
        </w:tc>
      </w:tr>
      <w:tr w:rsidR="00B53AB7" w:rsidRPr="008E33D3" w:rsidTr="00653473">
        <w:trPr>
          <w:trHeight w:val="2410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  <w:p w:rsidR="00B53AB7" w:rsidRPr="00F25026" w:rsidRDefault="00653473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53AB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4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снежных фигур «Снежок к снежку»</w:t>
            </w: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653473"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  <w:p w:rsidR="00B53AB7" w:rsidRPr="00F25026" w:rsidRDefault="00653473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53AB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4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музей</w:t>
            </w: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653473">
        <w:trPr>
          <w:trHeight w:val="1240"/>
        </w:trPr>
        <w:tc>
          <w:tcPr>
            <w:tcW w:w="426" w:type="dxa"/>
            <w:vMerge w:val="restart"/>
            <w:textDirection w:val="btLr"/>
          </w:tcPr>
          <w:p w:rsidR="00B53AB7" w:rsidRPr="002772DD" w:rsidRDefault="00B53AB7" w:rsidP="005206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B53AB7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  <w:p w:rsidR="00B53AB7" w:rsidRPr="00F25026" w:rsidRDefault="00653473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53AB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4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Беседа «Без друзей на свете трудно жить»</w:t>
            </w: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653473"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3AB7" w:rsidRPr="00F25026" w:rsidRDefault="00653473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53AB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4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Default="006534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Беседа </w:t>
            </w:r>
          </w:p>
          <w:p w:rsidR="00653473" w:rsidRPr="00F25026" w:rsidRDefault="0065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“ Наши деды и прадеды защитники страны”</w:t>
            </w: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653473">
        <w:trPr>
          <w:trHeight w:val="2462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B53AB7" w:rsidRPr="00F25026" w:rsidRDefault="00653473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53AB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4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Default="00B11AFC" w:rsidP="00B11A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Беседа </w:t>
            </w:r>
          </w:p>
          <w:p w:rsidR="00B11AFC" w:rsidRPr="00F25026" w:rsidRDefault="00B11AFC" w:rsidP="00B1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“ Дом в котором я живу”</w:t>
            </w: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653473">
        <w:trPr>
          <w:trHeight w:val="2114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  <w:p w:rsidR="00B53AB7" w:rsidRPr="00F25026" w:rsidRDefault="00653473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53AB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4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Default="00B1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B11AFC" w:rsidRPr="00F25026" w:rsidRDefault="00B1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Чтобы не было войны»</w:t>
            </w:r>
          </w:p>
        </w:tc>
        <w:tc>
          <w:tcPr>
            <w:tcW w:w="1452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653473"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  <w:p w:rsidR="00B53AB7" w:rsidRPr="00F25026" w:rsidRDefault="00653473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53AB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4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Проект «О Родине с любовью»</w:t>
            </w: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653473">
        <w:trPr>
          <w:trHeight w:val="2262"/>
        </w:trPr>
        <w:tc>
          <w:tcPr>
            <w:tcW w:w="426" w:type="dxa"/>
            <w:vMerge w:val="restart"/>
            <w:textDirection w:val="btLr"/>
          </w:tcPr>
          <w:p w:rsidR="00B53AB7" w:rsidRPr="005206A8" w:rsidRDefault="00B53AB7" w:rsidP="005206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B53AB7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  <w:p w:rsidR="00B53AB7" w:rsidRPr="00F25026" w:rsidRDefault="00B1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53AB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4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 xml:space="preserve">Игра «Уроки </w:t>
            </w:r>
            <w:proofErr w:type="spellStart"/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53AB7" w:rsidRPr="008E33D3" w:rsidTr="00653473">
        <w:trPr>
          <w:trHeight w:val="1544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3AB7" w:rsidRPr="00F25026" w:rsidRDefault="00B1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53AB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4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Беседа «Доброе сердце»</w:t>
            </w: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653473">
        <w:trPr>
          <w:trHeight w:val="2402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B53AB7" w:rsidRPr="00F25026" w:rsidRDefault="00B1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53AB7">
              <w:rPr>
                <w:rFonts w:ascii="Times New Roman" w:hAnsi="Times New Roman" w:cs="Times New Roman"/>
                <w:sz w:val="24"/>
                <w:szCs w:val="24"/>
              </w:rPr>
              <w:t xml:space="preserve">.02. </w:t>
            </w:r>
          </w:p>
        </w:tc>
        <w:tc>
          <w:tcPr>
            <w:tcW w:w="174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Игра «Давайте дружить, давайте играть»</w:t>
            </w: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653473">
        <w:trPr>
          <w:trHeight w:val="1551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  <w:p w:rsidR="00B53AB7" w:rsidRPr="00F25026" w:rsidRDefault="00B1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53AB7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74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277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профессиям наших пап</w:t>
            </w: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653473"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  <w:p w:rsidR="00B53AB7" w:rsidRPr="00F25026" w:rsidRDefault="00B1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53AB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4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Конкурс «День красивых добрых слов»</w:t>
            </w: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B11AFC">
        <w:trPr>
          <w:trHeight w:val="1270"/>
        </w:trPr>
        <w:tc>
          <w:tcPr>
            <w:tcW w:w="426" w:type="dxa"/>
            <w:vMerge w:val="restart"/>
            <w:textDirection w:val="btLr"/>
          </w:tcPr>
          <w:p w:rsidR="00B53AB7" w:rsidRPr="005206A8" w:rsidRDefault="00B53AB7" w:rsidP="00CB4B1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B53AB7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  <w:p w:rsidR="00B53AB7" w:rsidRPr="00F25026" w:rsidRDefault="00B1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53AB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4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Урок мужества «На войне детей не бывает»</w:t>
            </w: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653473">
        <w:trPr>
          <w:trHeight w:val="1858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53AB7" w:rsidRPr="00F25026" w:rsidRDefault="00B1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53AB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4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Беседа «Доброта и милосердие»</w:t>
            </w: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653473">
        <w:trPr>
          <w:trHeight w:val="2596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3AB7" w:rsidRPr="00F25026" w:rsidRDefault="00B1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53AB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4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Викторина «Загадки о профессиях»</w:t>
            </w:r>
          </w:p>
        </w:tc>
        <w:tc>
          <w:tcPr>
            <w:tcW w:w="1452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B11AFC">
        <w:trPr>
          <w:trHeight w:val="2058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  <w:p w:rsidR="00B53AB7" w:rsidRPr="00F25026" w:rsidRDefault="00B1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53AB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4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Default="00B1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B11AFC" w:rsidRPr="00F25026" w:rsidRDefault="00B1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Кто такие патриоты родины»</w:t>
            </w: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B11AFC">
        <w:trPr>
          <w:trHeight w:val="1273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  <w:p w:rsidR="00B53AB7" w:rsidRPr="00F25026" w:rsidRDefault="00B1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53AB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4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06A8" w:rsidRDefault="00B11AFC" w:rsidP="007A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B11AFC" w:rsidRPr="00F25026" w:rsidRDefault="00B11AFC" w:rsidP="007A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 мальчики»</w:t>
            </w: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A8" w:rsidRPr="008E33D3" w:rsidTr="00653473">
        <w:tc>
          <w:tcPr>
            <w:tcW w:w="426" w:type="dxa"/>
            <w:vMerge w:val="restart"/>
            <w:textDirection w:val="btLr"/>
          </w:tcPr>
          <w:p w:rsidR="005206A8" w:rsidRPr="005206A8" w:rsidRDefault="005206A8" w:rsidP="00B11AF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5206A8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  <w:p w:rsidR="005206A8" w:rsidRPr="00F25026" w:rsidRDefault="00B1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8472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48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В гостях у Эконома «Береги электроэнергию!»</w:t>
            </w:r>
          </w:p>
        </w:tc>
        <w:tc>
          <w:tcPr>
            <w:tcW w:w="1504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A8" w:rsidRPr="008E33D3" w:rsidTr="00653473">
        <w:trPr>
          <w:trHeight w:val="2425"/>
        </w:trPr>
        <w:tc>
          <w:tcPr>
            <w:tcW w:w="426" w:type="dxa"/>
            <w:vMerge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5206A8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06A8" w:rsidRPr="00F25026" w:rsidRDefault="00B1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748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Викторина «Всё о витаминах»</w:t>
            </w:r>
          </w:p>
        </w:tc>
        <w:tc>
          <w:tcPr>
            <w:tcW w:w="1418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A8" w:rsidRPr="008E33D3" w:rsidTr="00653473">
        <w:trPr>
          <w:trHeight w:val="1835"/>
        </w:trPr>
        <w:tc>
          <w:tcPr>
            <w:tcW w:w="426" w:type="dxa"/>
            <w:vMerge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5206A8" w:rsidRDefault="005206A8" w:rsidP="007A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06A8" w:rsidRPr="00F25026" w:rsidRDefault="00B11AFC" w:rsidP="007A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206A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48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Беседа «Зачем беречь природу?»</w:t>
            </w:r>
          </w:p>
        </w:tc>
        <w:tc>
          <w:tcPr>
            <w:tcW w:w="1624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A8" w:rsidRPr="008E33D3" w:rsidTr="00653473">
        <w:trPr>
          <w:trHeight w:val="1407"/>
        </w:trPr>
        <w:tc>
          <w:tcPr>
            <w:tcW w:w="426" w:type="dxa"/>
            <w:vMerge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5206A8" w:rsidRDefault="005206A8" w:rsidP="007A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  <w:p w:rsidR="005206A8" w:rsidRPr="00F25026" w:rsidRDefault="00B11AFC" w:rsidP="007A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206A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48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5206A8" w:rsidRDefault="0096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960876" w:rsidRPr="00F25026" w:rsidRDefault="0096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Ребёнок и общество»</w:t>
            </w:r>
          </w:p>
        </w:tc>
        <w:tc>
          <w:tcPr>
            <w:tcW w:w="1452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A8" w:rsidRPr="008E33D3" w:rsidTr="00653473">
        <w:trPr>
          <w:trHeight w:val="2110"/>
        </w:trPr>
        <w:tc>
          <w:tcPr>
            <w:tcW w:w="426" w:type="dxa"/>
            <w:vMerge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5206A8" w:rsidRDefault="005206A8" w:rsidP="007A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  <w:p w:rsidR="005206A8" w:rsidRPr="00F25026" w:rsidRDefault="00B11AFC" w:rsidP="007A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5206A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48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5206A8" w:rsidRPr="00F25026" w:rsidRDefault="00277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 А ну-ка девочки»</w:t>
            </w:r>
          </w:p>
        </w:tc>
      </w:tr>
      <w:tr w:rsidR="00B53AB7" w:rsidRPr="008E33D3" w:rsidTr="00653473">
        <w:trPr>
          <w:trHeight w:val="1979"/>
        </w:trPr>
        <w:tc>
          <w:tcPr>
            <w:tcW w:w="426" w:type="dxa"/>
            <w:vMerge w:val="restart"/>
            <w:textDirection w:val="btLr"/>
          </w:tcPr>
          <w:p w:rsidR="00B53AB7" w:rsidRPr="005206A8" w:rsidRDefault="00B53AB7" w:rsidP="005206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B53AB7" w:rsidRDefault="00B53AB7" w:rsidP="007A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  <w:p w:rsidR="00B53AB7" w:rsidRPr="00F25026" w:rsidRDefault="00960876" w:rsidP="007A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53AB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4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53AB7" w:rsidRDefault="00B1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B11AFC" w:rsidRPr="00F25026" w:rsidRDefault="00B1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Если вежлив ты»</w:t>
            </w: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Default="0096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960876" w:rsidRPr="00F25026" w:rsidRDefault="0096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А ну-ка девочки»</w:t>
            </w:r>
          </w:p>
        </w:tc>
      </w:tr>
      <w:tr w:rsidR="00B53AB7" w:rsidRPr="008E33D3" w:rsidTr="00653473">
        <w:trPr>
          <w:trHeight w:val="1965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7A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3AB7" w:rsidRPr="00F25026" w:rsidRDefault="00960876" w:rsidP="007A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53AB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48" w:type="dxa"/>
          </w:tcPr>
          <w:p w:rsidR="00B53AB7" w:rsidRDefault="0096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960876" w:rsidRPr="00F25026" w:rsidRDefault="0096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Доброта и милосердие»</w:t>
            </w: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53AB7" w:rsidRPr="00F25026" w:rsidRDefault="00B53AB7" w:rsidP="00B93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653473">
        <w:trPr>
          <w:trHeight w:val="2121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7A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3AB7" w:rsidRPr="00F25026" w:rsidRDefault="00960876" w:rsidP="007A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53AB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4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96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653473"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7A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  <w:p w:rsidR="00B53AB7" w:rsidRPr="00F25026" w:rsidRDefault="00960876" w:rsidP="007A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53AB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4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74F0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8774F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илак</w:t>
            </w:r>
            <w:proofErr w:type="spellEnd"/>
          </w:p>
          <w:p w:rsidR="00B53AB7" w:rsidRPr="00F25026" w:rsidRDefault="00877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тическая</w:t>
            </w:r>
            <w:proofErr w:type="spellEnd"/>
            <w:r w:rsidR="00B53AB7" w:rsidRPr="00F25026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«Можно и нельзя»</w:t>
            </w: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653473">
        <w:trPr>
          <w:trHeight w:val="1615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7A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  <w:p w:rsidR="00B53AB7" w:rsidRPr="00F25026" w:rsidRDefault="00960876" w:rsidP="007A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53AB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4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Трудовой десант «Чистый класс»</w:t>
            </w:r>
          </w:p>
        </w:tc>
        <w:tc>
          <w:tcPr>
            <w:tcW w:w="1452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653473">
        <w:trPr>
          <w:trHeight w:val="1837"/>
        </w:trPr>
        <w:tc>
          <w:tcPr>
            <w:tcW w:w="426" w:type="dxa"/>
            <w:vMerge w:val="restart"/>
            <w:textDirection w:val="btLr"/>
          </w:tcPr>
          <w:p w:rsidR="00B53AB7" w:rsidRPr="00F25026" w:rsidRDefault="00B53AB7" w:rsidP="002772D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7A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  <w:p w:rsidR="00B53AB7" w:rsidRPr="00F25026" w:rsidRDefault="001477C2" w:rsidP="007A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08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 w:rsidR="00B53AB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4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Экскурс «Пешком в историю родного края»</w:t>
            </w: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653473"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7A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3AB7" w:rsidRPr="00F25026" w:rsidRDefault="001477C2" w:rsidP="007A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08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4.</w:t>
            </w:r>
            <w:r w:rsidR="00B53A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Беседа «Чистые руки – залог здоровья»</w:t>
            </w: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653473">
        <w:trPr>
          <w:trHeight w:val="1827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7A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3AB7" w:rsidRPr="00F25026" w:rsidRDefault="001477C2" w:rsidP="007A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08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  <w:r w:rsidR="00B53AB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4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Default="0096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60876" w:rsidRPr="00F25026" w:rsidRDefault="0096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Право на охрану и укрепление здоровья»</w:t>
            </w: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653473">
        <w:trPr>
          <w:trHeight w:val="1841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7A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  <w:p w:rsidR="00B53AB7" w:rsidRPr="00F25026" w:rsidRDefault="001477C2" w:rsidP="007A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08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  <w:r w:rsidR="00B53AB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4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Час общения «Правила безопасного поведения на дороге»</w:t>
            </w: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653473"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7A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  <w:p w:rsidR="00B53AB7" w:rsidRPr="00F25026" w:rsidRDefault="00960876" w:rsidP="007A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</w:t>
            </w:r>
            <w:r w:rsidR="00B53AB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4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Беседа «Поговорим о воспитанности»</w:t>
            </w: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B14" w:rsidRPr="008E33D3" w:rsidTr="00653473">
        <w:trPr>
          <w:trHeight w:val="1554"/>
        </w:trPr>
        <w:tc>
          <w:tcPr>
            <w:tcW w:w="426" w:type="dxa"/>
            <w:vMerge w:val="restart"/>
          </w:tcPr>
          <w:p w:rsidR="00CB4B14" w:rsidRPr="00F25026" w:rsidRDefault="00CB4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CB4B14" w:rsidRDefault="00CB4B14" w:rsidP="007A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  <w:p w:rsidR="00CB4B14" w:rsidRPr="00F25026" w:rsidRDefault="00CB4B14" w:rsidP="007A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48" w:type="dxa"/>
          </w:tcPr>
          <w:p w:rsidR="00CB4B14" w:rsidRPr="00F25026" w:rsidRDefault="00CB4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4B14" w:rsidRPr="00F25026" w:rsidRDefault="00CB4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B4B14" w:rsidRPr="00F25026" w:rsidRDefault="00CB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Игра «Рассмеши меня»</w:t>
            </w:r>
          </w:p>
        </w:tc>
        <w:tc>
          <w:tcPr>
            <w:tcW w:w="1417" w:type="dxa"/>
          </w:tcPr>
          <w:p w:rsidR="00CB4B14" w:rsidRPr="00F25026" w:rsidRDefault="00CB4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4B14" w:rsidRPr="00F25026" w:rsidRDefault="00CB4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B4B14" w:rsidRPr="00F25026" w:rsidRDefault="00CB4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CB4B14" w:rsidRPr="00F25026" w:rsidRDefault="00CB4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CB4B14" w:rsidRPr="00F25026" w:rsidRDefault="00CB4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CB4B14" w:rsidRPr="00F25026" w:rsidRDefault="00CB4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CB4B14" w:rsidRPr="00F25026" w:rsidRDefault="00CB4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B14" w:rsidRPr="008E33D3" w:rsidTr="00653473">
        <w:trPr>
          <w:trHeight w:val="1940"/>
        </w:trPr>
        <w:tc>
          <w:tcPr>
            <w:tcW w:w="426" w:type="dxa"/>
            <w:vMerge/>
          </w:tcPr>
          <w:p w:rsidR="00CB4B14" w:rsidRPr="00F25026" w:rsidRDefault="00CB4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CB4B14" w:rsidRPr="00F25026" w:rsidRDefault="00CB4B14" w:rsidP="007A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4B14" w:rsidRPr="00F25026" w:rsidRDefault="00CB4B14" w:rsidP="007A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48" w:type="dxa"/>
          </w:tcPr>
          <w:p w:rsidR="00CB4B14" w:rsidRPr="00F25026" w:rsidRDefault="00CB4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4B14" w:rsidRPr="00F25026" w:rsidRDefault="00CB4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B4B14" w:rsidRPr="00F25026" w:rsidRDefault="00CB4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4B14" w:rsidRPr="00F25026" w:rsidRDefault="00CB4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4B14" w:rsidRPr="00F25026" w:rsidRDefault="00CB4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B4B14" w:rsidRPr="00F25026" w:rsidRDefault="00CB4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CB4B14" w:rsidRPr="00F25026" w:rsidRDefault="00CB4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CB4B14" w:rsidRPr="00F25026" w:rsidRDefault="00CB4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CB4B14" w:rsidRPr="00F25026" w:rsidRDefault="00CB4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CB4B14" w:rsidRPr="00F25026" w:rsidRDefault="00CB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Час общения «Обиды девочек, обиды мальчиков»</w:t>
            </w:r>
          </w:p>
        </w:tc>
      </w:tr>
      <w:tr w:rsidR="00CB4B14" w:rsidRPr="008E33D3" w:rsidTr="00653473">
        <w:trPr>
          <w:trHeight w:val="2142"/>
        </w:trPr>
        <w:tc>
          <w:tcPr>
            <w:tcW w:w="426" w:type="dxa"/>
            <w:vMerge/>
          </w:tcPr>
          <w:p w:rsidR="00CB4B14" w:rsidRPr="00F25026" w:rsidRDefault="00CB4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CB4B14" w:rsidRDefault="00CB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B4B14" w:rsidRPr="00F25026" w:rsidRDefault="00CB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48" w:type="dxa"/>
          </w:tcPr>
          <w:p w:rsidR="00CB4B14" w:rsidRPr="00F25026" w:rsidRDefault="00CB4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4B14" w:rsidRPr="00F25026" w:rsidRDefault="00CB4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B4B14" w:rsidRPr="00F25026" w:rsidRDefault="00CB4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4B14" w:rsidRPr="00F25026" w:rsidRDefault="00CB4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4B14" w:rsidRPr="00F25026" w:rsidRDefault="00CB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«Путан</w:t>
            </w: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ица»</w:t>
            </w:r>
          </w:p>
        </w:tc>
        <w:tc>
          <w:tcPr>
            <w:tcW w:w="1418" w:type="dxa"/>
          </w:tcPr>
          <w:p w:rsidR="00CB4B14" w:rsidRPr="00F25026" w:rsidRDefault="00CB4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CB4B14" w:rsidRPr="00F25026" w:rsidRDefault="00CB4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CB4B14" w:rsidRPr="00F25026" w:rsidRDefault="00CB4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CB4B14" w:rsidRPr="00F25026" w:rsidRDefault="00CB4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CB4B14" w:rsidRPr="00F25026" w:rsidRDefault="00CB4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B14" w:rsidRPr="008E33D3" w:rsidTr="00653473">
        <w:trPr>
          <w:trHeight w:val="1433"/>
        </w:trPr>
        <w:tc>
          <w:tcPr>
            <w:tcW w:w="426" w:type="dxa"/>
            <w:vMerge/>
          </w:tcPr>
          <w:p w:rsidR="00CB4B14" w:rsidRPr="00F25026" w:rsidRDefault="00CB4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CB4B14" w:rsidRDefault="00CB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  <w:p w:rsidR="00CB4B14" w:rsidRDefault="00CB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48" w:type="dxa"/>
          </w:tcPr>
          <w:p w:rsidR="00CB4B14" w:rsidRPr="00F25026" w:rsidRDefault="00CB4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4B14" w:rsidRPr="00F25026" w:rsidRDefault="00CB4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B4B14" w:rsidRPr="00F25026" w:rsidRDefault="00CB4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4B14" w:rsidRPr="00F25026" w:rsidRDefault="00CB4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4B14" w:rsidRPr="00F25026" w:rsidRDefault="00CB4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B4B14" w:rsidRPr="00F25026" w:rsidRDefault="00CB4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CB4B14" w:rsidRPr="00F25026" w:rsidRDefault="00CB4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CB4B14" w:rsidRPr="00F25026" w:rsidRDefault="00CB4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CB4B14" w:rsidRPr="00FE7E17" w:rsidRDefault="00CB4B14" w:rsidP="0096087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Информационній час  “Безопавные каникулы”</w:t>
            </w:r>
          </w:p>
        </w:tc>
        <w:tc>
          <w:tcPr>
            <w:tcW w:w="1624" w:type="dxa"/>
          </w:tcPr>
          <w:p w:rsidR="00CB4B14" w:rsidRPr="00F25026" w:rsidRDefault="00CB4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B14" w:rsidRPr="008E33D3" w:rsidTr="00653473">
        <w:trPr>
          <w:trHeight w:val="1963"/>
        </w:trPr>
        <w:tc>
          <w:tcPr>
            <w:tcW w:w="426" w:type="dxa"/>
            <w:vMerge/>
          </w:tcPr>
          <w:p w:rsidR="00CB4B14" w:rsidRPr="00F25026" w:rsidRDefault="00CB4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CB4B14" w:rsidRDefault="00CB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  <w:p w:rsidR="00CB4B14" w:rsidRDefault="00CB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748" w:type="dxa"/>
          </w:tcPr>
          <w:p w:rsidR="00CB4B14" w:rsidRPr="00F25026" w:rsidRDefault="00CB4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4B14" w:rsidRPr="00F25026" w:rsidRDefault="00CB4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B4B14" w:rsidRPr="00F25026" w:rsidRDefault="00CB4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4B14" w:rsidRPr="00F25026" w:rsidRDefault="00CB4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4B14" w:rsidRPr="00F25026" w:rsidRDefault="00CB4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B4B14" w:rsidRDefault="00CB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 </w:t>
            </w:r>
          </w:p>
          <w:p w:rsidR="00CB4B14" w:rsidRPr="00F25026" w:rsidRDefault="00CB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Секреты финансового успеха»</w:t>
            </w:r>
          </w:p>
        </w:tc>
        <w:tc>
          <w:tcPr>
            <w:tcW w:w="1504" w:type="dxa"/>
          </w:tcPr>
          <w:p w:rsidR="00CB4B14" w:rsidRPr="00F25026" w:rsidRDefault="00CB4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CB4B14" w:rsidRPr="00F25026" w:rsidRDefault="00CB4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CB4B14" w:rsidRPr="00F25026" w:rsidRDefault="00CB4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CB4B14" w:rsidRPr="00F25026" w:rsidRDefault="00CB4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653473">
        <w:trPr>
          <w:trHeight w:val="1979"/>
        </w:trPr>
        <w:tc>
          <w:tcPr>
            <w:tcW w:w="426" w:type="dxa"/>
            <w:vMerge w:val="restart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  <w:p w:rsidR="00B53AB7" w:rsidRPr="00F25026" w:rsidRDefault="00960876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53AB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4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Правила безопасной жизнедеятельности «Знай, и не забывай»</w:t>
            </w: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653473">
        <w:trPr>
          <w:trHeight w:val="1823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3AB7" w:rsidRPr="00F25026" w:rsidRDefault="00960876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53AB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4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Игра «Секреты экономии»</w:t>
            </w: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653473">
        <w:trPr>
          <w:trHeight w:val="2029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3AB7" w:rsidRPr="00F25026" w:rsidRDefault="00960876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53AB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4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Час размышления «Ты и я</w:t>
            </w:r>
            <w:proofErr w:type="gramStart"/>
            <w:r w:rsidRPr="00F2502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5026">
              <w:rPr>
                <w:rFonts w:ascii="Times New Roman" w:hAnsi="Times New Roman" w:cs="Times New Roman"/>
                <w:sz w:val="24"/>
                <w:szCs w:val="24"/>
              </w:rPr>
              <w:t xml:space="preserve"> мы разные «</w:t>
            </w:r>
          </w:p>
        </w:tc>
      </w:tr>
      <w:tr w:rsidR="00B53AB7" w:rsidRPr="008E33D3" w:rsidTr="00653473">
        <w:trPr>
          <w:trHeight w:val="2016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  <w:p w:rsidR="00B53AB7" w:rsidRPr="00F25026" w:rsidRDefault="00960876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53AB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4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46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оу ! Выбор на тему « Здоровье на тарелке»</w:t>
            </w: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653473"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  <w:p w:rsidR="00B53AB7" w:rsidRPr="00F25026" w:rsidRDefault="00960876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53AB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4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Час общения «В мире доброты и красоты»</w:t>
            </w: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A8" w:rsidRPr="008E33D3" w:rsidTr="00653473">
        <w:trPr>
          <w:trHeight w:val="1412"/>
        </w:trPr>
        <w:tc>
          <w:tcPr>
            <w:tcW w:w="426" w:type="dxa"/>
            <w:vMerge w:val="restart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5206A8" w:rsidRDefault="005206A8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  <w:p w:rsidR="005206A8" w:rsidRPr="00F25026" w:rsidRDefault="00467504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206A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48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06A8" w:rsidRDefault="0046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467504" w:rsidRPr="00F25026" w:rsidRDefault="0046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Копейка рубль бережёт»</w:t>
            </w:r>
          </w:p>
        </w:tc>
        <w:tc>
          <w:tcPr>
            <w:tcW w:w="1504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A8" w:rsidRPr="008E33D3" w:rsidTr="00653473">
        <w:trPr>
          <w:trHeight w:val="1971"/>
        </w:trPr>
        <w:tc>
          <w:tcPr>
            <w:tcW w:w="426" w:type="dxa"/>
            <w:vMerge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5206A8" w:rsidRDefault="005206A8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06A8" w:rsidRPr="00F25026" w:rsidRDefault="00467504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206A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48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467504" w:rsidRDefault="005206A8" w:rsidP="0091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5206A8" w:rsidRPr="00F25026" w:rsidRDefault="005206A8" w:rsidP="0091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 xml:space="preserve"> « Лесные чудеса»</w:t>
            </w:r>
          </w:p>
        </w:tc>
        <w:tc>
          <w:tcPr>
            <w:tcW w:w="1624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A8" w:rsidRPr="008E33D3" w:rsidTr="00653473">
        <w:trPr>
          <w:trHeight w:val="1555"/>
        </w:trPr>
        <w:tc>
          <w:tcPr>
            <w:tcW w:w="426" w:type="dxa"/>
            <w:vMerge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5206A8" w:rsidRDefault="005206A8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06A8" w:rsidRPr="00F25026" w:rsidRDefault="00467504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206A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48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Игра-викторина «Паук»</w:t>
            </w:r>
          </w:p>
        </w:tc>
        <w:tc>
          <w:tcPr>
            <w:tcW w:w="1134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A8" w:rsidRPr="008E33D3" w:rsidTr="00653473">
        <w:trPr>
          <w:trHeight w:val="2248"/>
        </w:trPr>
        <w:tc>
          <w:tcPr>
            <w:tcW w:w="426" w:type="dxa"/>
            <w:vMerge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5206A8" w:rsidRDefault="005206A8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  <w:p w:rsidR="005206A8" w:rsidRPr="00F25026" w:rsidRDefault="00467504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06A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48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Беседа «В мире доброты»</w:t>
            </w:r>
          </w:p>
        </w:tc>
        <w:tc>
          <w:tcPr>
            <w:tcW w:w="1940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A8" w:rsidRPr="008E33D3" w:rsidTr="00653473">
        <w:trPr>
          <w:trHeight w:val="1418"/>
        </w:trPr>
        <w:tc>
          <w:tcPr>
            <w:tcW w:w="426" w:type="dxa"/>
            <w:vMerge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5206A8" w:rsidRDefault="005206A8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  <w:p w:rsidR="005206A8" w:rsidRPr="00F25026" w:rsidRDefault="00467504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206A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48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06A8" w:rsidRPr="00F25026" w:rsidRDefault="005206A8" w:rsidP="0082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</w:t>
            </w:r>
            <w:proofErr w:type="gramStart"/>
            <w:r w:rsidRPr="00F250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а-</w:t>
            </w:r>
            <w:proofErr w:type="gramEnd"/>
            <w:r w:rsidRPr="00F250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«Бережлив ли ты?».</w:t>
            </w:r>
          </w:p>
        </w:tc>
        <w:tc>
          <w:tcPr>
            <w:tcW w:w="1504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5206A8" w:rsidRPr="00F25026" w:rsidRDefault="0052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653473">
        <w:trPr>
          <w:trHeight w:val="1837"/>
        </w:trPr>
        <w:tc>
          <w:tcPr>
            <w:tcW w:w="426" w:type="dxa"/>
            <w:vMerge w:val="restart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  <w:p w:rsidR="00B53AB7" w:rsidRPr="00F25026" w:rsidRDefault="00467504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53AB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4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53AB7" w:rsidRDefault="0046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практикум </w:t>
            </w:r>
          </w:p>
          <w:p w:rsidR="00467504" w:rsidRPr="00F25026" w:rsidRDefault="0046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Подарим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радость»</w:t>
            </w: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653473">
        <w:trPr>
          <w:trHeight w:val="2246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3AB7" w:rsidRPr="00F25026" w:rsidRDefault="00467504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53AB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4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 w:rsidP="006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Игра «Выбери лишнее»</w:t>
            </w: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653473">
        <w:trPr>
          <w:trHeight w:val="1555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B53AB7" w:rsidRPr="00F25026" w:rsidRDefault="00467504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53AB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4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Экологический час «Кто в лесу живет, и что в лесу растет»</w:t>
            </w: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653473">
        <w:trPr>
          <w:trHeight w:val="1974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  <w:p w:rsidR="00B53AB7" w:rsidRPr="00F25026" w:rsidRDefault="00467504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53AB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4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Игра «Азбука безопасности»</w:t>
            </w: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653473"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  <w:p w:rsidR="00B53AB7" w:rsidRPr="00F25026" w:rsidRDefault="00467504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53AB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4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Экономическая игра «Я, моя семья и бережливость»</w:t>
            </w: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653473">
        <w:trPr>
          <w:trHeight w:val="1696"/>
        </w:trPr>
        <w:tc>
          <w:tcPr>
            <w:tcW w:w="426" w:type="dxa"/>
            <w:vMerge w:val="restart"/>
            <w:textDirection w:val="btLr"/>
          </w:tcPr>
          <w:p w:rsidR="00B53AB7" w:rsidRPr="00ED4E30" w:rsidRDefault="00B53AB7" w:rsidP="00ED4E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B53AB7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  <w:p w:rsidR="00B53AB7" w:rsidRPr="00F25026" w:rsidRDefault="00467504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B53A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4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Беседа «Красота повседневной жизни»</w:t>
            </w: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653473">
        <w:trPr>
          <w:trHeight w:val="1853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:rsidR="00B53AB7" w:rsidRPr="00F25026" w:rsidRDefault="00467504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53AB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4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eastAsia="Calibri" w:hAnsi="Times New Roman" w:cs="Times New Roman"/>
                <w:sz w:val="24"/>
                <w:szCs w:val="24"/>
              </w:rPr>
              <w:t>Час общения «Труд красит человека»</w:t>
            </w:r>
          </w:p>
        </w:tc>
        <w:tc>
          <w:tcPr>
            <w:tcW w:w="1452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653473">
        <w:trPr>
          <w:trHeight w:val="1603"/>
        </w:trPr>
        <w:tc>
          <w:tcPr>
            <w:tcW w:w="426" w:type="dxa"/>
            <w:vMerge/>
          </w:tcPr>
          <w:p w:rsidR="00B53AB7" w:rsidRPr="009F3BEC" w:rsidRDefault="00B53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3AB7" w:rsidRPr="00F25026" w:rsidRDefault="00467504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E7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3A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4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467504" w:rsidP="006C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B53AB7" w:rsidRPr="00F25026">
              <w:rPr>
                <w:rFonts w:ascii="Times New Roman" w:hAnsi="Times New Roman" w:cs="Times New Roman"/>
                <w:sz w:val="24"/>
                <w:szCs w:val="24"/>
              </w:rPr>
              <w:t xml:space="preserve"> «Доброта спасет мир»</w:t>
            </w: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653473">
        <w:trPr>
          <w:trHeight w:val="2442"/>
        </w:trPr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  <w:p w:rsidR="00B53AB7" w:rsidRPr="00F25026" w:rsidRDefault="00467504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53AB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4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 w:rsidP="002A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Прогулка «Весенние забавы»</w:t>
            </w: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653473">
        <w:tc>
          <w:tcPr>
            <w:tcW w:w="426" w:type="dxa"/>
            <w:vMerge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  <w:p w:rsidR="00B53AB7" w:rsidRPr="00F25026" w:rsidRDefault="00467504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53AB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E7E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Игра «Доверие»</w:t>
            </w:r>
          </w:p>
        </w:tc>
        <w:tc>
          <w:tcPr>
            <w:tcW w:w="1418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E30" w:rsidRPr="008E33D3" w:rsidTr="00653473">
        <w:trPr>
          <w:trHeight w:val="1695"/>
        </w:trPr>
        <w:tc>
          <w:tcPr>
            <w:tcW w:w="426" w:type="dxa"/>
            <w:vMerge w:val="restart"/>
            <w:textDirection w:val="btLr"/>
          </w:tcPr>
          <w:p w:rsidR="00ED4E30" w:rsidRPr="00ED4E30" w:rsidRDefault="00ED4E30" w:rsidP="00ED4E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ED4E30" w:rsidRPr="00F25026" w:rsidRDefault="00467504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01</w:t>
            </w:r>
            <w:r w:rsidR="00ED4E3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48" w:type="dxa"/>
          </w:tcPr>
          <w:p w:rsidR="00ED4E30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9F8EF"/>
              </w:rPr>
              <w:t xml:space="preserve">  </w:t>
            </w:r>
            <w:r w:rsidRPr="00F25026">
              <w:rPr>
                <w:rFonts w:ascii="Times New Roman" w:hAnsi="Times New Roman" w:cs="Times New Roman"/>
                <w:sz w:val="24"/>
                <w:szCs w:val="24"/>
                <w:shd w:val="clear" w:color="auto" w:fill="F9F8EF"/>
              </w:rPr>
              <w:t>«Герои живут рядом»</w:t>
            </w:r>
          </w:p>
        </w:tc>
        <w:tc>
          <w:tcPr>
            <w:tcW w:w="1417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E30" w:rsidRPr="008E33D3" w:rsidTr="00653473">
        <w:trPr>
          <w:trHeight w:val="1823"/>
        </w:trPr>
        <w:tc>
          <w:tcPr>
            <w:tcW w:w="426" w:type="dxa"/>
            <w:vMerge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ED4E30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:rsidR="00ED4E30" w:rsidRPr="00F25026" w:rsidRDefault="00467504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D4E3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ED4E30" w:rsidRPr="00F25026" w:rsidRDefault="00ED4E30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4E30" w:rsidRDefault="00467504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городов героев</w:t>
            </w:r>
          </w:p>
          <w:p w:rsidR="00467504" w:rsidRPr="00F25026" w:rsidRDefault="00467504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дню Победы</w:t>
            </w:r>
          </w:p>
        </w:tc>
        <w:tc>
          <w:tcPr>
            <w:tcW w:w="1417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E30" w:rsidRPr="008E33D3" w:rsidTr="00653473">
        <w:trPr>
          <w:trHeight w:val="1987"/>
        </w:trPr>
        <w:tc>
          <w:tcPr>
            <w:tcW w:w="426" w:type="dxa"/>
            <w:vMerge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C742A4" w:rsidRDefault="00ED4E30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="00C742A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D4E30" w:rsidRPr="00F25026" w:rsidRDefault="00467504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D4E30">
              <w:rPr>
                <w:rFonts w:ascii="Times New Roman" w:hAnsi="Times New Roman" w:cs="Times New Roman"/>
                <w:sz w:val="24"/>
                <w:szCs w:val="24"/>
              </w:rPr>
              <w:t xml:space="preserve"> .05</w:t>
            </w:r>
          </w:p>
        </w:tc>
        <w:tc>
          <w:tcPr>
            <w:tcW w:w="1748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Экологическая викторина «В гости к пернатым»</w:t>
            </w:r>
          </w:p>
        </w:tc>
        <w:tc>
          <w:tcPr>
            <w:tcW w:w="1624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E30" w:rsidRPr="008E33D3" w:rsidTr="00653473">
        <w:trPr>
          <w:trHeight w:val="1685"/>
        </w:trPr>
        <w:tc>
          <w:tcPr>
            <w:tcW w:w="426" w:type="dxa"/>
            <w:vMerge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ED4E30" w:rsidRPr="00F25026" w:rsidRDefault="00467504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 04</w:t>
            </w:r>
            <w:r w:rsidR="00ED4E3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48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Час общения «Защитники родины»</w:t>
            </w:r>
          </w:p>
        </w:tc>
        <w:tc>
          <w:tcPr>
            <w:tcW w:w="1417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E30" w:rsidRPr="008E33D3" w:rsidTr="00653473">
        <w:tc>
          <w:tcPr>
            <w:tcW w:w="426" w:type="dxa"/>
            <w:vMerge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ED4E30" w:rsidRPr="00F25026" w:rsidRDefault="00467504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 05</w:t>
            </w:r>
            <w:r w:rsidR="00ED4E3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48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Островок мнений «Не нужен клад, если в доме лад»</w:t>
            </w:r>
          </w:p>
        </w:tc>
      </w:tr>
      <w:tr w:rsidR="00ED4E30" w:rsidRPr="008E33D3" w:rsidTr="00653473">
        <w:trPr>
          <w:trHeight w:val="2110"/>
        </w:trPr>
        <w:tc>
          <w:tcPr>
            <w:tcW w:w="426" w:type="dxa"/>
            <w:vMerge w:val="restart"/>
            <w:textDirection w:val="btLr"/>
          </w:tcPr>
          <w:p w:rsidR="00ED4E30" w:rsidRPr="00F25026" w:rsidRDefault="00ED4E30" w:rsidP="00ED4E3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ED4E30" w:rsidRDefault="00ED4E30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  <w:p w:rsidR="00ED4E30" w:rsidRPr="00F25026" w:rsidRDefault="00467504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D4E3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48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Час общения «Счастье. Доброта. Природа. Красота»</w:t>
            </w:r>
          </w:p>
        </w:tc>
        <w:tc>
          <w:tcPr>
            <w:tcW w:w="1417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E30" w:rsidRPr="008E33D3" w:rsidTr="00653473">
        <w:trPr>
          <w:trHeight w:val="1555"/>
        </w:trPr>
        <w:tc>
          <w:tcPr>
            <w:tcW w:w="426" w:type="dxa"/>
            <w:vMerge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ED4E30" w:rsidRDefault="00ED4E30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:rsidR="00ED4E30" w:rsidRPr="00F25026" w:rsidRDefault="00467504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D4E3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48" w:type="dxa"/>
          </w:tcPr>
          <w:p w:rsidR="00ED4E30" w:rsidRPr="00F25026" w:rsidRDefault="00467504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1417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E30" w:rsidRPr="008E33D3" w:rsidTr="00653473">
        <w:trPr>
          <w:trHeight w:val="1833"/>
        </w:trPr>
        <w:tc>
          <w:tcPr>
            <w:tcW w:w="426" w:type="dxa"/>
            <w:vMerge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ED4E30" w:rsidRDefault="00ED4E30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ED4E30" w:rsidRPr="00F25026" w:rsidRDefault="00467504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D4E3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48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 w:rsidRPr="00F25026">
              <w:rPr>
                <w:rFonts w:ascii="Times New Roman" w:hAnsi="Times New Roman" w:cs="Times New Roman"/>
                <w:sz w:val="24"/>
                <w:szCs w:val="24"/>
              </w:rPr>
              <w:t xml:space="preserve"> « Выше, сильнее»</w:t>
            </w:r>
          </w:p>
        </w:tc>
        <w:tc>
          <w:tcPr>
            <w:tcW w:w="1134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E30" w:rsidRPr="008E33D3" w:rsidTr="00653473">
        <w:trPr>
          <w:trHeight w:val="1825"/>
        </w:trPr>
        <w:tc>
          <w:tcPr>
            <w:tcW w:w="426" w:type="dxa"/>
            <w:vMerge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ED4E30" w:rsidRDefault="00ED4E30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  <w:p w:rsidR="00ED4E30" w:rsidRPr="00F25026" w:rsidRDefault="00467504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D4E3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48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Прогулка-наблюдение «Жизнь пернатых»</w:t>
            </w:r>
          </w:p>
        </w:tc>
        <w:tc>
          <w:tcPr>
            <w:tcW w:w="1624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E30" w:rsidRPr="008E33D3" w:rsidTr="00653473">
        <w:trPr>
          <w:trHeight w:val="1831"/>
        </w:trPr>
        <w:tc>
          <w:tcPr>
            <w:tcW w:w="426" w:type="dxa"/>
            <w:vMerge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ED4E30" w:rsidRDefault="00ED4E30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  <w:p w:rsidR="00ED4E30" w:rsidRPr="00F25026" w:rsidRDefault="00467504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D4E3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48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Игра «Звездный час»</w:t>
            </w:r>
          </w:p>
        </w:tc>
        <w:tc>
          <w:tcPr>
            <w:tcW w:w="1417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D4E30" w:rsidRPr="00F25026" w:rsidRDefault="00ED4E30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653473">
        <w:tc>
          <w:tcPr>
            <w:tcW w:w="426" w:type="dxa"/>
            <w:vMerge w:val="restart"/>
            <w:textDirection w:val="btLr"/>
          </w:tcPr>
          <w:p w:rsidR="00B53AB7" w:rsidRPr="00ED4E30" w:rsidRDefault="00B53AB7" w:rsidP="00CB4B1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46" w:type="dxa"/>
          </w:tcPr>
          <w:p w:rsidR="006811F7" w:rsidRDefault="00B53AB7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  <w:p w:rsidR="00B53AB7" w:rsidRPr="00F25026" w:rsidRDefault="00467504" w:rsidP="00EB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53AB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48" w:type="dxa"/>
          </w:tcPr>
          <w:p w:rsidR="00B53AB7" w:rsidRPr="00F25026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Воспитательное мероприятие «Энергосбережение»</w:t>
            </w:r>
          </w:p>
        </w:tc>
        <w:tc>
          <w:tcPr>
            <w:tcW w:w="1504" w:type="dxa"/>
          </w:tcPr>
          <w:p w:rsidR="00B53AB7" w:rsidRPr="00F25026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53AB7" w:rsidRPr="00F25026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653473">
        <w:trPr>
          <w:trHeight w:val="1733"/>
        </w:trPr>
        <w:tc>
          <w:tcPr>
            <w:tcW w:w="426" w:type="dxa"/>
            <w:vMerge/>
          </w:tcPr>
          <w:p w:rsidR="00B53AB7" w:rsidRPr="00F25026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48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3AB7" w:rsidRPr="00F25026" w:rsidRDefault="00467504" w:rsidP="0048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53AB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48" w:type="dxa"/>
          </w:tcPr>
          <w:p w:rsidR="00B53AB7" w:rsidRPr="00F25026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на водоемах и </w:t>
            </w:r>
            <w:proofErr w:type="spellStart"/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влизи</w:t>
            </w:r>
            <w:proofErr w:type="spellEnd"/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53AB7" w:rsidRPr="00F25026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53AB7" w:rsidRPr="00F25026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653473">
        <w:trPr>
          <w:trHeight w:val="2032"/>
        </w:trPr>
        <w:tc>
          <w:tcPr>
            <w:tcW w:w="426" w:type="dxa"/>
            <w:vMerge/>
          </w:tcPr>
          <w:p w:rsidR="00B53AB7" w:rsidRPr="00F25026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48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3AB7" w:rsidRPr="00F25026" w:rsidRDefault="00A8472A" w:rsidP="0048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67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53A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48" w:type="dxa"/>
          </w:tcPr>
          <w:p w:rsidR="00B53AB7" w:rsidRPr="00F25026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Игра «Интуиция»</w:t>
            </w:r>
          </w:p>
        </w:tc>
        <w:tc>
          <w:tcPr>
            <w:tcW w:w="1452" w:type="dxa"/>
          </w:tcPr>
          <w:p w:rsidR="00B53AB7" w:rsidRPr="00F25026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653473">
        <w:trPr>
          <w:trHeight w:val="2184"/>
        </w:trPr>
        <w:tc>
          <w:tcPr>
            <w:tcW w:w="426" w:type="dxa"/>
            <w:vMerge/>
          </w:tcPr>
          <w:p w:rsidR="00B53AB7" w:rsidRPr="00F25026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53AB7" w:rsidRDefault="00B53AB7" w:rsidP="0048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  <w:p w:rsidR="00B53AB7" w:rsidRPr="00F25026" w:rsidRDefault="00467504" w:rsidP="0048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53AB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48" w:type="dxa"/>
          </w:tcPr>
          <w:p w:rsidR="00B53AB7" w:rsidRPr="00F25026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53AB7" w:rsidRPr="00F25026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Прогулка-наблюдение «Вместе весело шагать...»</w:t>
            </w:r>
          </w:p>
        </w:tc>
        <w:tc>
          <w:tcPr>
            <w:tcW w:w="1624" w:type="dxa"/>
          </w:tcPr>
          <w:p w:rsidR="00B53AB7" w:rsidRPr="00F25026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7" w:rsidRPr="008E33D3" w:rsidTr="00653473">
        <w:tc>
          <w:tcPr>
            <w:tcW w:w="426" w:type="dxa"/>
            <w:vMerge/>
          </w:tcPr>
          <w:p w:rsidR="00B53AB7" w:rsidRPr="00F25026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A8472A" w:rsidRDefault="00B53AB7" w:rsidP="0048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  <w:p w:rsidR="00B53AB7" w:rsidRPr="00F25026" w:rsidRDefault="00467504" w:rsidP="0048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53AB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48" w:type="dxa"/>
          </w:tcPr>
          <w:p w:rsidR="00B53AB7" w:rsidRPr="00F25026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«Символы нашей родины»</w:t>
            </w:r>
          </w:p>
        </w:tc>
        <w:tc>
          <w:tcPr>
            <w:tcW w:w="1417" w:type="dxa"/>
          </w:tcPr>
          <w:p w:rsidR="00B53AB7" w:rsidRPr="00F25026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B7" w:rsidRPr="00F25026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AB7" w:rsidRPr="00F25026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AB7" w:rsidRPr="00F25026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53AB7" w:rsidRPr="00F25026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53AB7" w:rsidRPr="00F25026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53AB7" w:rsidRPr="00F25026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53AB7" w:rsidRPr="00F25026" w:rsidRDefault="00B53AB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1F7" w:rsidRPr="008E33D3" w:rsidTr="00653473">
        <w:trPr>
          <w:trHeight w:val="1412"/>
        </w:trPr>
        <w:tc>
          <w:tcPr>
            <w:tcW w:w="426" w:type="dxa"/>
            <w:vMerge w:val="restart"/>
            <w:textDirection w:val="btLr"/>
          </w:tcPr>
          <w:p w:rsidR="006811F7" w:rsidRPr="00ED4E30" w:rsidRDefault="006811F7" w:rsidP="000E7C1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" w:type="dxa"/>
          </w:tcPr>
          <w:p w:rsidR="006811F7" w:rsidRDefault="006811F7" w:rsidP="0048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  <w:p w:rsidR="006811F7" w:rsidRPr="00F25026" w:rsidRDefault="00467504" w:rsidP="0048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811F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48" w:type="dxa"/>
          </w:tcPr>
          <w:p w:rsidR="006811F7" w:rsidRPr="00F25026" w:rsidRDefault="006811F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11F7" w:rsidRPr="00F25026" w:rsidRDefault="006811F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11F7" w:rsidRPr="00F25026" w:rsidRDefault="006811F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11F7" w:rsidRPr="00F25026" w:rsidRDefault="006811F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1F7" w:rsidRPr="00F25026" w:rsidRDefault="006811F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Игра «Я люблю»</w:t>
            </w:r>
          </w:p>
        </w:tc>
        <w:tc>
          <w:tcPr>
            <w:tcW w:w="1418" w:type="dxa"/>
          </w:tcPr>
          <w:p w:rsidR="006811F7" w:rsidRPr="00F25026" w:rsidRDefault="006811F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6811F7" w:rsidRPr="00F25026" w:rsidRDefault="006811F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6811F7" w:rsidRPr="00F25026" w:rsidRDefault="006811F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6811F7" w:rsidRPr="00F25026" w:rsidRDefault="006811F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6811F7" w:rsidRPr="00F25026" w:rsidRDefault="006811F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1F7" w:rsidRPr="008E33D3" w:rsidTr="00653473">
        <w:trPr>
          <w:trHeight w:val="2121"/>
        </w:trPr>
        <w:tc>
          <w:tcPr>
            <w:tcW w:w="426" w:type="dxa"/>
            <w:vMerge/>
          </w:tcPr>
          <w:p w:rsidR="006811F7" w:rsidRPr="00F25026" w:rsidRDefault="006811F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6811F7" w:rsidRDefault="006811F7" w:rsidP="0048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:rsidR="006811F7" w:rsidRPr="00F25026" w:rsidRDefault="00467504" w:rsidP="0048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811F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48" w:type="dxa"/>
          </w:tcPr>
          <w:p w:rsidR="006811F7" w:rsidRPr="00F25026" w:rsidRDefault="006811F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11F7" w:rsidRPr="00F25026" w:rsidRDefault="006811F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безопасности «Ролики,</w:t>
            </w:r>
            <w:r w:rsidR="000E7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7C16">
              <w:rPr>
                <w:rFonts w:ascii="Times New Roman" w:hAnsi="Times New Roman" w:cs="Times New Roman"/>
                <w:sz w:val="24"/>
                <w:szCs w:val="24"/>
              </w:rPr>
              <w:t>велосипед</w:t>
            </w:r>
            <w:proofErr w:type="gramStart"/>
            <w:r w:rsidR="000E7C16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0E7C16">
              <w:rPr>
                <w:rFonts w:ascii="Times New Roman" w:hAnsi="Times New Roman" w:cs="Times New Roman"/>
                <w:sz w:val="24"/>
                <w:szCs w:val="24"/>
              </w:rPr>
              <w:t>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811F7" w:rsidRPr="00F25026" w:rsidRDefault="006811F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11F7" w:rsidRPr="00F25026" w:rsidRDefault="006811F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1F7" w:rsidRPr="00F25026" w:rsidRDefault="006811F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11F7" w:rsidRPr="00F25026" w:rsidRDefault="006811F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6811F7" w:rsidRPr="00F25026" w:rsidRDefault="006811F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6811F7" w:rsidRPr="00F25026" w:rsidRDefault="006811F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6811F7" w:rsidRPr="00F25026" w:rsidRDefault="006811F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6811F7" w:rsidRPr="00F25026" w:rsidRDefault="006811F7" w:rsidP="00F2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Час общения «Неразлучные друзья взрослые и дети»</w:t>
            </w:r>
          </w:p>
        </w:tc>
      </w:tr>
      <w:tr w:rsidR="006811F7" w:rsidRPr="008E33D3" w:rsidTr="00653473">
        <w:trPr>
          <w:trHeight w:val="2002"/>
        </w:trPr>
        <w:tc>
          <w:tcPr>
            <w:tcW w:w="426" w:type="dxa"/>
            <w:vMerge/>
          </w:tcPr>
          <w:p w:rsidR="006811F7" w:rsidRPr="00F25026" w:rsidRDefault="006811F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6811F7" w:rsidRDefault="006811F7" w:rsidP="0048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1F7" w:rsidRPr="00F25026" w:rsidRDefault="00467504" w:rsidP="0048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811F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48" w:type="dxa"/>
          </w:tcPr>
          <w:p w:rsidR="006811F7" w:rsidRPr="00F25026" w:rsidRDefault="006811F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11F7" w:rsidRPr="00F25026" w:rsidRDefault="006811F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11F7" w:rsidRPr="00F25026" w:rsidRDefault="006811F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11F7" w:rsidRPr="00F25026" w:rsidRDefault="006811F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1F7" w:rsidRPr="00F25026" w:rsidRDefault="006811F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11F7" w:rsidRPr="00F25026" w:rsidRDefault="006811F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6811F7" w:rsidRPr="00F25026" w:rsidRDefault="006811F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«Наши умелые ручки»  </w:t>
            </w:r>
          </w:p>
        </w:tc>
        <w:tc>
          <w:tcPr>
            <w:tcW w:w="1452" w:type="dxa"/>
          </w:tcPr>
          <w:p w:rsidR="006811F7" w:rsidRPr="00F25026" w:rsidRDefault="006811F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6811F7" w:rsidRPr="00F25026" w:rsidRDefault="006811F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6811F7" w:rsidRPr="00F25026" w:rsidRDefault="006811F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1F7" w:rsidRPr="008E33D3" w:rsidTr="00653473">
        <w:trPr>
          <w:trHeight w:val="1753"/>
        </w:trPr>
        <w:tc>
          <w:tcPr>
            <w:tcW w:w="426" w:type="dxa"/>
            <w:vMerge/>
          </w:tcPr>
          <w:p w:rsidR="006811F7" w:rsidRPr="00F25026" w:rsidRDefault="006811F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6811F7" w:rsidRDefault="006811F7" w:rsidP="0048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  <w:p w:rsidR="006811F7" w:rsidRPr="00F25026" w:rsidRDefault="00467504" w:rsidP="0048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811F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48" w:type="dxa"/>
          </w:tcPr>
          <w:p w:rsidR="006811F7" w:rsidRPr="00F25026" w:rsidRDefault="006811F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11F7" w:rsidRPr="00F25026" w:rsidRDefault="006811F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11F7" w:rsidRPr="00F25026" w:rsidRDefault="006811F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11F7" w:rsidRPr="00F25026" w:rsidRDefault="006811F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1F7" w:rsidRPr="00F25026" w:rsidRDefault="006811F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11F7" w:rsidRPr="00F25026" w:rsidRDefault="006811F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6811F7" w:rsidRPr="00F25026" w:rsidRDefault="006811F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6811F7" w:rsidRPr="00F25026" w:rsidRDefault="006811F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6811F7" w:rsidRPr="00F25026" w:rsidRDefault="000E7C16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школьного музея</w:t>
            </w:r>
          </w:p>
        </w:tc>
        <w:tc>
          <w:tcPr>
            <w:tcW w:w="1624" w:type="dxa"/>
          </w:tcPr>
          <w:p w:rsidR="006811F7" w:rsidRPr="00F25026" w:rsidRDefault="006811F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1F7" w:rsidRPr="008E33D3" w:rsidTr="00653473">
        <w:trPr>
          <w:trHeight w:val="1977"/>
        </w:trPr>
        <w:tc>
          <w:tcPr>
            <w:tcW w:w="426" w:type="dxa"/>
            <w:vMerge/>
          </w:tcPr>
          <w:p w:rsidR="006811F7" w:rsidRPr="00F25026" w:rsidRDefault="006811F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6811F7" w:rsidRDefault="006811F7" w:rsidP="0048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  <w:p w:rsidR="006811F7" w:rsidRPr="00F25026" w:rsidRDefault="00467504" w:rsidP="0048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811F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48" w:type="dxa"/>
          </w:tcPr>
          <w:p w:rsidR="006811F7" w:rsidRPr="00F25026" w:rsidRDefault="006811F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11F7" w:rsidRPr="00F25026" w:rsidRDefault="006811F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6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летних каникулах</w:t>
            </w:r>
          </w:p>
        </w:tc>
        <w:tc>
          <w:tcPr>
            <w:tcW w:w="1418" w:type="dxa"/>
          </w:tcPr>
          <w:p w:rsidR="006811F7" w:rsidRPr="00F25026" w:rsidRDefault="006811F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11F7" w:rsidRPr="00F25026" w:rsidRDefault="006811F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1F7" w:rsidRPr="00F25026" w:rsidRDefault="006811F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11F7" w:rsidRPr="00F25026" w:rsidRDefault="006811F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«Чему я научился за год»</w:t>
            </w:r>
          </w:p>
        </w:tc>
        <w:tc>
          <w:tcPr>
            <w:tcW w:w="1504" w:type="dxa"/>
          </w:tcPr>
          <w:p w:rsidR="006811F7" w:rsidRPr="00F25026" w:rsidRDefault="006811F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6811F7" w:rsidRPr="00F25026" w:rsidRDefault="006811F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6811F7" w:rsidRPr="00F25026" w:rsidRDefault="006811F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6811F7" w:rsidRPr="00F25026" w:rsidRDefault="006811F7" w:rsidP="00D0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6EB2" w:rsidRPr="008E33D3" w:rsidRDefault="000D6EB2">
      <w:pPr>
        <w:rPr>
          <w:rFonts w:ascii="Times New Roman" w:hAnsi="Times New Roman" w:cs="Times New Roman"/>
          <w:sz w:val="28"/>
        </w:rPr>
      </w:pPr>
    </w:p>
    <w:sectPr w:rsidR="000D6EB2" w:rsidRPr="008E33D3" w:rsidSect="008E33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33D3"/>
    <w:rsid w:val="00086CC1"/>
    <w:rsid w:val="000C3AB8"/>
    <w:rsid w:val="000D6EB2"/>
    <w:rsid w:val="000E7C16"/>
    <w:rsid w:val="001477C2"/>
    <w:rsid w:val="00201D13"/>
    <w:rsid w:val="002772DD"/>
    <w:rsid w:val="002A28BA"/>
    <w:rsid w:val="002C3E9F"/>
    <w:rsid w:val="00332855"/>
    <w:rsid w:val="00351F1F"/>
    <w:rsid w:val="00355A0F"/>
    <w:rsid w:val="00392AA6"/>
    <w:rsid w:val="003A4311"/>
    <w:rsid w:val="00467504"/>
    <w:rsid w:val="00481581"/>
    <w:rsid w:val="00485709"/>
    <w:rsid w:val="005206A8"/>
    <w:rsid w:val="005D4E77"/>
    <w:rsid w:val="00622EBA"/>
    <w:rsid w:val="00643926"/>
    <w:rsid w:val="00653473"/>
    <w:rsid w:val="006811F7"/>
    <w:rsid w:val="006A0F94"/>
    <w:rsid w:val="006A1746"/>
    <w:rsid w:val="006C3AC4"/>
    <w:rsid w:val="006E5DE6"/>
    <w:rsid w:val="00754902"/>
    <w:rsid w:val="007A5428"/>
    <w:rsid w:val="007A7326"/>
    <w:rsid w:val="00827495"/>
    <w:rsid w:val="008711EA"/>
    <w:rsid w:val="008774F0"/>
    <w:rsid w:val="008D4900"/>
    <w:rsid w:val="008E33D3"/>
    <w:rsid w:val="0091425E"/>
    <w:rsid w:val="009606A1"/>
    <w:rsid w:val="00960876"/>
    <w:rsid w:val="009E2B1D"/>
    <w:rsid w:val="009F3BEC"/>
    <w:rsid w:val="00A8472A"/>
    <w:rsid w:val="00B11AFC"/>
    <w:rsid w:val="00B53AB7"/>
    <w:rsid w:val="00B93416"/>
    <w:rsid w:val="00BC71CB"/>
    <w:rsid w:val="00C742A4"/>
    <w:rsid w:val="00CB4B14"/>
    <w:rsid w:val="00CD4A06"/>
    <w:rsid w:val="00D0232A"/>
    <w:rsid w:val="00D03FCA"/>
    <w:rsid w:val="00DF7D69"/>
    <w:rsid w:val="00EB41B0"/>
    <w:rsid w:val="00ED4E30"/>
    <w:rsid w:val="00F00ABD"/>
    <w:rsid w:val="00F25026"/>
    <w:rsid w:val="00FE6F79"/>
    <w:rsid w:val="00FE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3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3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E63D9-8F52-4F65-A4B8-BAA6049C2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20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28</cp:revision>
  <cp:lastPrinted>2001-12-31T21:41:00Z</cp:lastPrinted>
  <dcterms:created xsi:type="dcterms:W3CDTF">2018-12-06T13:13:00Z</dcterms:created>
  <dcterms:modified xsi:type="dcterms:W3CDTF">2022-12-29T13:26:00Z</dcterms:modified>
</cp:coreProperties>
</file>