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20" w:rsidRPr="00952320" w:rsidRDefault="00952320" w:rsidP="009523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48"/>
          <w:szCs w:val="48"/>
        </w:rPr>
      </w:pPr>
      <w:r w:rsidRPr="00952320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</w:rPr>
        <w:t>Календарь знаменательных и памятных дат 2022/2023 учебный год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СЕНТЯБРЬ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День знаний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85 лет со дня рождения белорусского писателя, публициста Алеся Адамовича (1924 - 1994)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4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День белорусской письменности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5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Международный день благотворительности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5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205 лет со дня рождения русского писателя Алексея Толстого (1817-1875)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6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20 лет со дня основания Белорусского республиканского союза молодежи (БРСМ)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8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Международный день грамотности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9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 Международный день красоты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11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День города Минска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12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День памяти жертв фашизма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15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День библиотек Республики Беларусь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15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100 лет со дня создания Национальной библиотеки Беларуси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17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110 лет со дня рождения Максима Танка, народного поэта Беларуси (1912 – 1995г.г.)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17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День народного единства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21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Международный день мира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21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Всемирный день «Очистим планету от мусора»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22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Всемирный день без автомобиля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25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230 лет со дня рождения русского писателя Ивана Лажечникова (1792 -1869)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27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Всемирный день туризма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27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Всемирный день моря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29 сентября 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 Всемирный день сердца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222222"/>
        </w:rPr>
        <w:t> </w:t>
      </w:r>
    </w:p>
    <w:p w:rsidR="00952320" w:rsidRPr="00952320" w:rsidRDefault="00952320" w:rsidP="00952320">
      <w:pPr>
        <w:shd w:val="clear" w:color="auto" w:fill="FFFFFF"/>
        <w:spacing w:after="177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ОКТЯБРЬ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улыбки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пожилых людей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музыки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110 лет со дня рождения Льва Гумилева, русского поэта, переводчика, историка (1912–1992)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учителя       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трезвости и борьбы с алкоголизмом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4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животных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4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175 лет со дня рождения Луи Анри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Буссенара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французского писателя (1847–1910)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5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архитектуры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7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90 лет со дня рождения Ивана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Пташникова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белорусского писателя (1932–2016)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8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130 лет со дня рождения Марины Цветаевой, русской поэтессы, прозаика, переводчицы (1892–1941)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9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почты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9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475 лет со дня рождения Мигеля де Сервантеса, испанского писателя (1547–1616)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10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работников культуры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11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космоса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11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девочек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13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90 лет со дня рождения Елены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Кобец-Филимонововой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белорусской писательницы (1932)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14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матери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15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чистых рук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16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хлеба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18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конфет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23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90 лет со дня рождения Василия Ивановича Белова, русского писателя (1932–2012)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24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школьных библиотек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27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240 лет со дня рождения Николо Паганини, итальянского композитора, скрипача (1782–1840)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28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анимации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31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Черного моря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31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городов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31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экономии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31 октября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120 лет со дня рождения русского писателя Евгения Андреевича Пермяка (1902–1982)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НОЯБРЬ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памяти (Осенние Деды)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140 лет со дня рождения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Якуба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Коласа, народного поэта Беларуси (1882–1956)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135 лет со дня рождения Самуила Яковлевича Маршака, русского поэта, драматурга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225 лет со дня рождения Александра Александровича Бестужева (Марлинского), писателя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6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170 лет со дня рождения русского писателя Дмитрия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Наркисовича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Мамина-Сибиряка</w:t>
      </w:r>
      <w:proofErr w:type="spellEnd"/>
      <w:proofErr w:type="gramEnd"/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7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Октябрьской революции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7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5 лет со дня рождения русского писателя Анатолия Николаевича Томилина (1927–2015)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8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КВН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10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молодежи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11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энергосбережения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13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доброты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14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210 лет со дня рождения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Павлюка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Багрима</w:t>
      </w:r>
      <w:proofErr w:type="gram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белорусского поэта (1812–1891)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14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115 лет со дня рождения шведской писательницы, лауреата Международной премии им. Х.К. Андерсена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Астрид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Анны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Эмилии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Линдгрен (1907–2002)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17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отказа от курения (третий четверг месяца)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20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ребенка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21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телевидения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21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приветствий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25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460 лет со дня рождения испанского драматурга, поэта и прозаика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Лопе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 Вега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26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информации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27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75 лет со дня рождения русского писателя и поэта Григория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Бенционовича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Остера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(1947)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29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220 лет со дня рождения сказочника Вильгельма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Гауфа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немецкого писателя (1802–1827)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30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домашних животных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30 ноября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355 лет со дня рождения английского писателя Джонатана Свифта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ДЕКАБРЬ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Всемирный день борьбы со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СПИДом</w:t>
      </w:r>
      <w:proofErr w:type="spellEnd"/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инвалидов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3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85 лет со дня рождения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Дануты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Бичель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Загнетовой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белорусской поэтессы (1937) 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5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волонтера (добровольца)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5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75 лет со дня рождения Алеся Рязанова,  белорусского поэта, переводчика (1947–2021)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8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художника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8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220 лет со дня рождения Александра Ивановича Одоевского, русского поэта (1802–1839)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9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борьбы с коррупцией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10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прав человека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10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Нобелевский день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10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футбола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13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220 лет со дня рождения Генриха Гейне, немецкого поэта, публициста, критика (1797-1856)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15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чая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17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белорусского кино 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22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100 лет со дня рождения Алены Василевич, белорусской писательницы (1922–2021)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22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85 лет со дня рождения Эдуарда Николаевича Успенского, русского писателя (1937–2018)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25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Рождество Христово (у католиков)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28 декабря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кино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ЯНВАРЬ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Новый год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научной фантастики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65 лет со дня рождения детского писателя, поэта Тима Собакина (А. В. Иванова)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4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380 лет со дня рождения Исаака Ньютона, английского физика, астронома, математика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7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Рождество Христово (у православных)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10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140 лет со дня рождения Алексея Николаевича Толстого, русского писателя и публициста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11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«спасибо»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11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заповедников и национальных парков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12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395 лет со дня рождения Шарля Перро, французского писателя, поэта и критика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14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Старый Новый год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15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День рождение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Википедии</w:t>
      </w:r>
      <w:proofErr w:type="spellEnd"/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15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115 лет со дня рождения Заира Исааковича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Азгура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белорусского скульптора-монументалиста (1908–1995)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16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75 лет со дня рождения Николая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Чернявского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белорусского писателя (1943)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21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объятий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21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95 лет со дня рождения Ивана Архиповича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Аношкина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белорусского писателя, автора сборников юморесок и рассказов, книг для детей (1928–2013)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22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235 лет со дня рождения лорда Джорджа Байрона, английского писателя (1788–1824)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23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240 лет со дня рождения французского писателя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А.М.Б.Стендаля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(Анри Мари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Бейль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24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образования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25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студента (Татьянин день)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25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85 лет со дня рождения Владимира Семёновича Высоцкого, русского поэта, актёра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27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памяти жертв Холокоста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27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полного освобождения Ленинграда от фашистской блокады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29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240 лет со дня рождения Василия Андреевича Жуковского, русского поэта (1783–1852)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30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без Интернета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30 января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белорусской науки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ФЕВРАЛЬ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185 лет со дня рождения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Кастуся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Калиновского, белорусского революционера-демократа, одного из руководителей восстания 1863-1864 гг. в Беларуси и Литве (1838–1864)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140 лет со дня рождения Михаила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Фабиановича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Гнесина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композитора (1883–1957)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4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215 лет со дня рождения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Винцента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Ивановича Дунина-Марцинкевича, белорусского поэта, драматурга, театрального деятеля, просветителя (1808–1884)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4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150 лет со дня рождения русского писателя Михаила Михайловича Пришвина (1873–1954)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5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100 лет со дня рождения Леонида Дмитриевича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Щемелёва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белорусского художника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6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95 лет со дня </w:t>
      </w:r>
      <w:proofErr w:type="gram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рождения Владимира Ивановича Стельмашонка белорусского художника</w:t>
      </w:r>
      <w:proofErr w:type="gram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7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545 лет со дня рождения Томаса Мора, английского писателя, мыслителя (1478–1535)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8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195 лет со дня рождения французского писателя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Жюля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Верна</w:t>
      </w:r>
      <w:proofErr w:type="gram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(1828–1905)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9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стоматолога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9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85 лет со дня рождения русского писателя Юрия Иосифовича Коваля (1938–1995)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9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240 лет со дня рождения Василия Андреевича Жуковского, русского поэта (1783–1852)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10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125 лет со дня рождения Бертольда Брехта, немецкого драматурга, переводчика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13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радио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14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дарения книг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15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памяти воинов-интернационалистов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18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130 лет со дня рождения Максима Горецкого, белорусского писателя, литературоведа, публициста, переводчика, критика, общественного деятеля (1893–1938)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19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550 лет со дня рождения Николая Коперника, польского астронома (1473–1543)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21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родного языка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23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защитника Отечества и Вооруженных сил Республики Беларусь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23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145 лет со дня рождения Казимира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Севериновича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Малевича, живописца, графика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26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105 лет со дня рождения Петра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Машерова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белорусского государственного деятеля БССР, одного из организаторов и руководителей патриотического подполья и партизанского движения Беларуси в ВОВ, Героя Советского Союза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27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120 лет со дня рождения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Михася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Явора, белорусского поэта (1903–1933)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27 февраля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110 лет со дня рождения Ирвина Шоу, американского писателя, драматурга (1913–1984)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 МАРТ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>1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– Всемирный день гражданской обороны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дикой природы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писателя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4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345 лет со дня рождения Антонио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Вивальди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итальянского композитора (1678–1741)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7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145 лет со дня рождения Бориса Михайловича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Кустодиева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художника (1878–1927)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8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женский день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12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110 лет со дня рождения Сергея Владимировича Михалкова, писателя, поэта (1913–2009)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13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135 лет со дня рождения Антона Семёновича Макаренко, педагога, писателя (1888–1939)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14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православной книги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15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Конституции Республики Беларусь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16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155 лет со дня рождения русского писателя Максима Горького (н. и. Алексей Максимович Пешков) (1868–1936)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16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100 лет со дня рождения Валерия Медведева, российского писателя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17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115 лет со дня рождения Бориса Полевого, российского писателя (1923-1981)  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20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счастья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20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Земли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21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поэзии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21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лесов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22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водных ресурсов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22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80 лет трагедии в Хатыни (бывшая деревня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Лагойский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район, уничтожена немецко-фашистскими захватчиками в 1943 г.)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23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75 лет со дня рождения Геннадия Петровича Пашкова, белорусского поэта, переводчика (1948)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27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театра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30 марта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170 лет со дня рождения Винсента Ван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Гога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голландского художника (1853–1890)</w:t>
      </w:r>
    </w:p>
    <w:p w:rsidR="00952320" w:rsidRPr="00952320" w:rsidRDefault="00952320" w:rsidP="009523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АПРЕЛЬ </w:t>
      </w:r>
      <w:r w:rsidRPr="009523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юмора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птиц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1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95 лет со дня рождения Валентина Дмитриевича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Берестова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, русского поэта (1928–1998) 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детской книги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единения народов Беларуси и России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4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205 лет со дня рождения Томаса Майна Рида, английского писателя (1818–1883)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7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здоровья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12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космонавтики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12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200 лет со дня рождения Александра Николаевича Островского, русского драматурга (1823–1886) 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13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140 лет со дня рождения Демьяна Бедного (н.и. Ефим Алексеевич Придворов), русского писателя (1883–1945)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15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90 лет со дня рождения Бориса Натановича Стругацкого, русского писателя-фантаста (1933–2012). 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18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памятников и исторических мест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22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Земли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22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115 лет со дня рождения Ивана Антоновича Ефремова, русского писателя-фантаста (1908-1972)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26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Чернобыльской трагедии 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29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танца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30 апреля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140 лет со дня рождения Ярослава Гашека, чешского писателя (1883–1923)</w:t>
      </w:r>
    </w:p>
    <w:p w:rsidR="00952320" w:rsidRPr="00952320" w:rsidRDefault="00952320" w:rsidP="009523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МАЙ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>1 мая</w:t>
      </w:r>
      <w:r w:rsidRPr="00952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 Праздник труда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Солнца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5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борьбы за права инвалидов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5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печати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6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астрономии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7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120 лет со дня рождения Николая Алексеевича Заболоцкого, русского поэта (1903–1958)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8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Государственного герба и Государственного флага Республики Беларусь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8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140 лет со дня рождения Степана Михайловича Некрашевича, белорусского учёного-языковеда и общественного деятеля, инициатора создания и первого председателя Института белорусской культуры (1883–1937)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9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Победы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11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140 лет со дня рождения Янки Мавра, белорусского писателя (1883-1971)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12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90 лет со дня рождения русского поэта Андрея Андреевича Вознесенского (1933–2010)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15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семьи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15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175 лет со дня рождения художника Виктора Михайловича Васнецова (1848–1926)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18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музеев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22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биологического разнообразия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22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210 лет со дня рождения </w:t>
      </w:r>
      <w:proofErr w:type="spellStart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Рихарда</w:t>
      </w:r>
      <w:proofErr w:type="spellEnd"/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Вагнера, немецкого композитора (1813–1883)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24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День славянской письменности и культуры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24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Европейский день парков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26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85 лет со дня рождения русской писательницы Людмилы Стефановны Петрушевской (1938)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31 мая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Всемирный день без табака</w:t>
      </w:r>
    </w:p>
    <w:p w:rsidR="00952320" w:rsidRPr="00952320" w:rsidRDefault="00952320" w:rsidP="009523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ИЮНЬ</w:t>
      </w:r>
    </w:p>
    <w:p w:rsidR="00952320" w:rsidRPr="00952320" w:rsidRDefault="00952320" w:rsidP="00952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52320">
        <w:rPr>
          <w:rFonts w:ascii="Times New Roman" w:eastAsia="Times New Roman" w:hAnsi="Times New Roman" w:cs="Times New Roman"/>
          <w:color w:val="0070C0"/>
          <w:sz w:val="28"/>
          <w:szCs w:val="28"/>
        </w:rPr>
        <w:t>1 июня</w:t>
      </w:r>
      <w:r w:rsidRPr="00952320">
        <w:rPr>
          <w:rFonts w:ascii="Times New Roman" w:eastAsia="Times New Roman" w:hAnsi="Times New Roman" w:cs="Times New Roman"/>
          <w:color w:val="222222"/>
          <w:sz w:val="28"/>
          <w:szCs w:val="28"/>
        </w:rPr>
        <w:t> – Международный день защиты детей</w:t>
      </w:r>
    </w:p>
    <w:p w:rsidR="0024137E" w:rsidRPr="00952320" w:rsidRDefault="0024137E">
      <w:pPr>
        <w:rPr>
          <w:rFonts w:ascii="Times New Roman" w:hAnsi="Times New Roman" w:cs="Times New Roman"/>
        </w:rPr>
      </w:pPr>
    </w:p>
    <w:sectPr w:rsidR="0024137E" w:rsidRPr="0095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2320"/>
    <w:rsid w:val="0024137E"/>
    <w:rsid w:val="0095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2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3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232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align-center">
    <w:name w:val="text-align-center"/>
    <w:basedOn w:val="a"/>
    <w:rsid w:val="0095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5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5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23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1963</Words>
  <Characters>11192</Characters>
  <Application>Microsoft Office Word</Application>
  <DocSecurity>0</DocSecurity>
  <Lines>93</Lines>
  <Paragraphs>26</Paragraphs>
  <ScaleCrop>false</ScaleCrop>
  <Company/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2023-01-03T13:05:00Z</dcterms:created>
  <dcterms:modified xsi:type="dcterms:W3CDTF">2023-01-03T13:07:00Z</dcterms:modified>
</cp:coreProperties>
</file>