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58" w:rsidRPr="00EE3E86" w:rsidRDefault="00D36258" w:rsidP="00D36258">
      <w:pPr>
        <w:spacing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E3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</w:p>
    <w:p w:rsidR="00EE2562" w:rsidRDefault="00D36258" w:rsidP="00CC1A8D">
      <w:pPr>
        <w:spacing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3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решению Гродненского районного исполнительного комитета </w:t>
      </w:r>
      <w:r w:rsidR="00EE25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29.06</w:t>
      </w:r>
      <w:r w:rsidR="00DF55F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E2562">
        <w:rPr>
          <w:rFonts w:ascii="Times New Roman" w:eastAsia="Times New Roman" w:hAnsi="Times New Roman" w:cs="Times New Roman"/>
          <w:sz w:val="30"/>
          <w:szCs w:val="30"/>
          <w:lang w:eastAsia="ru-RU"/>
        </w:rPr>
        <w:t>2015</w:t>
      </w:r>
      <w:r w:rsidRPr="00EE3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EE2562">
        <w:rPr>
          <w:rFonts w:ascii="Times New Roman" w:eastAsia="Times New Roman" w:hAnsi="Times New Roman" w:cs="Times New Roman"/>
          <w:sz w:val="30"/>
          <w:szCs w:val="30"/>
          <w:lang w:eastAsia="ru-RU"/>
        </w:rPr>
        <w:t>449</w:t>
      </w:r>
    </w:p>
    <w:p w:rsidR="00EE2562" w:rsidRDefault="00EE2562" w:rsidP="00CC1A8D">
      <w:pPr>
        <w:spacing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редакции решения </w:t>
      </w:r>
      <w:proofErr w:type="gramEnd"/>
    </w:p>
    <w:p w:rsidR="00EE2562" w:rsidRDefault="00EE2562" w:rsidP="00CC1A8D">
      <w:pPr>
        <w:spacing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Гродненского районного </w:t>
      </w:r>
    </w:p>
    <w:p w:rsidR="00D36258" w:rsidRPr="00EE3E86" w:rsidRDefault="00EE2562" w:rsidP="00CC1A8D">
      <w:pPr>
        <w:spacing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</w:t>
      </w:r>
      <w:r w:rsidR="00D36258" w:rsidRPr="00EE3E8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36258" w:rsidRDefault="00EE2562" w:rsidP="00D36258">
      <w:pPr>
        <w:spacing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30.04.2019</w:t>
      </w:r>
      <w:r w:rsidR="007251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486470">
        <w:rPr>
          <w:rFonts w:ascii="Times New Roman" w:eastAsia="Times New Roman" w:hAnsi="Times New Roman" w:cs="Times New Roman"/>
          <w:sz w:val="30"/>
          <w:szCs w:val="30"/>
          <w:lang w:eastAsia="ru-RU"/>
        </w:rPr>
        <w:t>322</w:t>
      </w:r>
      <w:r w:rsidR="007251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)</w:t>
      </w:r>
      <w:bookmarkStart w:id="0" w:name="_GoBack"/>
      <w:bookmarkEnd w:id="0"/>
    </w:p>
    <w:p w:rsidR="00725128" w:rsidRPr="00EE3E86" w:rsidRDefault="00725128" w:rsidP="00D36258">
      <w:pPr>
        <w:spacing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258" w:rsidRPr="00EE3E86" w:rsidRDefault="00D36258" w:rsidP="000C3B97">
      <w:pPr>
        <w:spacing w:line="280" w:lineRule="exact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3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учреждений образования, за которыми </w:t>
      </w:r>
      <w:r w:rsidR="000C3B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закреплены </w:t>
      </w:r>
      <w:r w:rsidR="00DE4385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жилые дома в населённых пунктах</w:t>
      </w:r>
      <w:r w:rsidRPr="00EE3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Гродненского района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5635"/>
      </w:tblGrid>
      <w:tr w:rsidR="00D36258" w:rsidRPr="005334EC" w:rsidTr="00B70525">
        <w:tc>
          <w:tcPr>
            <w:tcW w:w="709" w:type="dxa"/>
            <w:shd w:val="clear" w:color="auto" w:fill="auto"/>
          </w:tcPr>
          <w:p w:rsidR="00D36258" w:rsidRPr="005334EC" w:rsidRDefault="00D36258" w:rsidP="00B70525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</w:pPr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п</w:t>
            </w:r>
            <w:proofErr w:type="gram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D36258" w:rsidRPr="005334EC" w:rsidRDefault="00D36258" w:rsidP="00B70525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</w:pPr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Наименование учреждения образования</w:t>
            </w:r>
          </w:p>
        </w:tc>
        <w:tc>
          <w:tcPr>
            <w:tcW w:w="5635" w:type="dxa"/>
            <w:shd w:val="clear" w:color="auto" w:fill="auto"/>
          </w:tcPr>
          <w:p w:rsidR="00D36258" w:rsidRPr="005334EC" w:rsidRDefault="00D36258" w:rsidP="00B70525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</w:pPr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Наименование населенного пункта</w:t>
            </w:r>
            <w:r w:rsidR="000A6843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 (улиц)  </w:t>
            </w:r>
            <w:r w:rsidR="00652DFE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в котором располагаются жилые дома</w:t>
            </w:r>
          </w:p>
        </w:tc>
      </w:tr>
      <w:tr w:rsidR="00D36258" w:rsidRPr="00EE3E86" w:rsidTr="00B70525">
        <w:trPr>
          <w:trHeight w:val="2001"/>
        </w:trPr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  <w:p w:rsidR="00D36258" w:rsidRPr="00EE3E86" w:rsidRDefault="00D36258" w:rsidP="00B7052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Государственное учреждение образования (далее – ГУО) «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Вертелишковская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школа»</w:t>
            </w:r>
          </w:p>
        </w:tc>
        <w:tc>
          <w:tcPr>
            <w:tcW w:w="5635" w:type="dxa"/>
            <w:shd w:val="clear" w:color="auto" w:fill="auto"/>
          </w:tcPr>
          <w:p w:rsidR="00D36258" w:rsidRPr="005334EC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агрогородок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Вертелишки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, д</w:t>
            </w:r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val="be-BY" w:eastAsia="ru-RU"/>
              </w:rPr>
              <w:t xml:space="preserve">еревни: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Баторовка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, Борки,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Бояры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Ракитно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Головничи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Гриневка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, Дворцы,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Забогоники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, Заполье, Казимировка,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Козловичи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Оленичи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Пилюки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Пундишки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Рыдели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Санковщина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Сколобово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, Сыпаная Гора,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Табола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Табольская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 Будка,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Тужевляны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, Эйсмонты, посёлок Береговой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Вертелишковского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 сельсовета</w:t>
            </w: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УО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Гожская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школа»</w:t>
            </w:r>
          </w:p>
        </w:tc>
        <w:tc>
          <w:tcPr>
            <w:tcW w:w="5635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агрогородок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Гожа</w:t>
            </w:r>
            <w:proofErr w:type="gram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деревни: </w:t>
            </w:r>
            <w:proofErr w:type="gram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Дуброва, Чернушки,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Привалки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Новая Гожа,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Райста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Криничная,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Лесница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Плебанишки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Польница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Лукавица, Перелом,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Загорники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Цидовичи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Барбаричи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Бержелаты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Богушовка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Будники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Гумбачи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Зеленая, Колония Казимировка, Мельники, Огородники,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Подозерки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Русота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Свентоянск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Чернуха,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Шабаны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Гожского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сельсовета</w:t>
            </w:r>
            <w:proofErr w:type="gramEnd"/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УО</w:t>
            </w:r>
            <w:r w:rsidR="00A411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="00A411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Головачская</w:t>
            </w:r>
            <w:proofErr w:type="spellEnd"/>
            <w:r w:rsidR="00A411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базовая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школа»</w:t>
            </w:r>
          </w:p>
        </w:tc>
        <w:tc>
          <w:tcPr>
            <w:tcW w:w="5635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деревни: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Берви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Бобровня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Богуденька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Бондари, Головачи,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Залесяны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Конюхи,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Кошубинцы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Лещицы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Лазы,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Острово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Полымя, Стрельцы-1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Скидельского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сельсовета</w:t>
            </w: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УО</w:t>
            </w:r>
            <w:r w:rsidR="00A411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="00A411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Житомлянская</w:t>
            </w:r>
            <w:proofErr w:type="spellEnd"/>
            <w:r w:rsidR="00A411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базовая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школа» </w:t>
            </w:r>
          </w:p>
        </w:tc>
        <w:tc>
          <w:tcPr>
            <w:tcW w:w="5635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деревни: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Быльчицы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Житомля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Завадичи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Толочки, Тополево,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Цыдики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Вертелишковского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сельсовета</w:t>
            </w: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УО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Индурская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школа»</w:t>
            </w:r>
          </w:p>
        </w:tc>
        <w:tc>
          <w:tcPr>
            <w:tcW w:w="5635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агрогородок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Индура, деревни: Яскевичи,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Бояры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Большая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Жорновка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Малая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Жорновка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Лужки,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Жорновка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Житородь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Новодубовая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Дубовка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Индурского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сельсовета</w:t>
            </w: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УО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Квасовская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школа» </w:t>
            </w:r>
          </w:p>
        </w:tc>
        <w:tc>
          <w:tcPr>
            <w:tcW w:w="5635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агрогородок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Квасовка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деревни: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Витьки, Горны, Дорошевичи, Нижние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Пог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раны, Огородники,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Хлистовичи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Ликовка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Верхние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Погораны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Квасовского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сельсовета</w:t>
            </w:r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УО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Коптёвская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средняя школа»</w:t>
            </w:r>
          </w:p>
        </w:tc>
        <w:tc>
          <w:tcPr>
            <w:tcW w:w="5635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агрогородок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Коптевка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деревни: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Цвикличи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Бычки,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Полотково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gram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Сухмени</w:t>
            </w:r>
            <w:proofErr w:type="gram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Кореневичи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Колпаки, Большая Ольшанка, Малая Ольшанка, Каменка,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Погораны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Жиличи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Славичи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Жукевичи,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Бросты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Горница,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Копаньки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Немейши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Гневенщина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D672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Коробчицы</w:t>
            </w:r>
            <w:proofErr w:type="spellEnd"/>
            <w:r w:rsidRPr="00584C9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,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Чеховщина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Коптёвского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сельсовета </w:t>
            </w: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УО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Лойковская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школа»</w:t>
            </w:r>
          </w:p>
        </w:tc>
        <w:tc>
          <w:tcPr>
            <w:tcW w:w="5635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агрогородок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Лойки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деревни: Белые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Болоты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Заречанка,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Моньковцы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Бережаны,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Беличаны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Селивановцы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Забречаны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Келбаски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Войтовцы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Шембелевцы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Плебанские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Линки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Плосковцы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Васарабы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Кодевцы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Сопоцкинского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сельсовета</w:t>
            </w:r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деревни: Пышки, Наумовичи,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Баля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Сольная</w:t>
            </w:r>
            <w:proofErr w:type="gram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Загораны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Мицкевичи, Пушкари, Соловьи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Подлабенского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сельсовета</w:t>
            </w: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УО 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Учебно-педагогический комплекс </w:t>
            </w:r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ясли-сад-средняя школа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агрогородка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Луцковляны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агрогородок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Луцковляны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деревни: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Белево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Коваличи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Круглики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Прокоповичи,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Лаша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616C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170A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Луговая, 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Сухая Долина,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Кунцевщина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Заневичи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Баличи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Рогачи,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Бобровники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Индурского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сельсовета</w:t>
            </w: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УО 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Новосёлковская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базовая школа» </w:t>
            </w:r>
          </w:p>
        </w:tc>
        <w:tc>
          <w:tcPr>
            <w:tcW w:w="5635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деревни: Новоселки,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Зарубичи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Дайлидки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Новики, Путно, Соломенка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Квасовского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сельсовета</w:t>
            </w:r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УО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Обуховская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школа» </w:t>
            </w:r>
          </w:p>
        </w:tc>
        <w:tc>
          <w:tcPr>
            <w:tcW w:w="5635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агрогородок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Обухово, деревни: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Александрово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E74F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Бируличи</w:t>
            </w:r>
            <w:proofErr w:type="spellEnd"/>
            <w:r w:rsidR="00E74F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Будовля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Гущицы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Загорцы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Комотово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Курпики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Лашевичи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Машталеры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Мигово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Михайловка, Новоселки, Обуховичи, Огородники,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Плавы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Пужичи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Раките,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Саволевка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Котра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Селюки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Струпино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Юровичи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Обуховского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сельсовета</w:t>
            </w:r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ГУО «Учебно-педагогический  комплекс       ясли-сад-средняя школа агрогородка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Одельск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агрогородок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Одельск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деревни: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Стародубовая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Скребляки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,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Гребени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Подлипки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Ивановцы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Радевичи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Клинчаны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gram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Большое</w:t>
            </w:r>
            <w:proofErr w:type="gram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Демидково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Мишкеники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Песли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Брузги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Бакуны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Стубка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Клочки,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Кулёвцы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хутор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Дубница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Одельского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сельсовета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УО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Озёрская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школа»</w:t>
            </w:r>
          </w:p>
        </w:tc>
        <w:tc>
          <w:tcPr>
            <w:tcW w:w="5635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агрогородок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Озеры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деревни: </w:t>
            </w:r>
            <w:proofErr w:type="spellStart"/>
            <w:proofErr w:type="gram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Бушнево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Стриевка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Мостки, Каменистая, Старина, Ореховичи, Пыра,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Губинка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Пруды,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Коневичи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Локно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Заберезина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Сухари, Новоселки,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Радута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Корчики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Озерского сельсовета</w:t>
            </w:r>
            <w:proofErr w:type="gramEnd"/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14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Поречская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школа»</w:t>
            </w:r>
          </w:p>
        </w:tc>
        <w:tc>
          <w:tcPr>
            <w:tcW w:w="5635" w:type="dxa"/>
            <w:shd w:val="clear" w:color="auto" w:fill="auto"/>
          </w:tcPr>
          <w:p w:rsidR="00D36258" w:rsidRPr="005334EC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val="be-BY" w:eastAsia="ru-RU"/>
              </w:rPr>
            </w:pP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агрогородок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 Поречье, деревни: </w:t>
            </w:r>
            <w:proofErr w:type="gram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Поречье,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Лосево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Гумнище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, Старая Руда, Чернуха, Новая Руда,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Глушнево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, Бабино, Хомуты,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Дертница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, Дубинка,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Маркиши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, Белое,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Подбелое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, Заболотье,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Салатье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, Лихачи,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Запурье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Годуны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Узбережь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Соломянка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val="be-BY" w:eastAsia="ru-RU"/>
              </w:rPr>
              <w:t>,</w:t>
            </w:r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Пересельцы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, Рыбница,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Соболяны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Верхполье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>Поречского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eastAsia="ru-RU"/>
              </w:rPr>
              <w:t xml:space="preserve"> сельсовета</w:t>
            </w:r>
            <w:r w:rsidRPr="005334EC"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  <w:lang w:val="be-BY" w:eastAsia="ru-RU"/>
              </w:rPr>
              <w:t xml:space="preserve"> </w:t>
            </w:r>
            <w:proofErr w:type="gramEnd"/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Путришковская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школа»</w:t>
            </w:r>
          </w:p>
        </w:tc>
        <w:tc>
          <w:tcPr>
            <w:tcW w:w="5635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агрогородок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Путришки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деревни: </w:t>
            </w:r>
            <w:proofErr w:type="gram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Каменная</w:t>
            </w:r>
            <w:proofErr w:type="gram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Русота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Русота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Яловщина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Островок-1, Куколи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Путришковского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сельсовета </w:t>
            </w:r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УО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Ратичская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школа» </w:t>
            </w:r>
          </w:p>
        </w:tc>
        <w:tc>
          <w:tcPr>
            <w:tcW w:w="5635" w:type="dxa"/>
            <w:shd w:val="clear" w:color="auto" w:fill="auto"/>
          </w:tcPr>
          <w:p w:rsidR="00D36258" w:rsidRPr="005334EC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</w:pP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агрогородок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Ратичи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деревни: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Вульковцы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Перстунь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Крулевщина,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Воловичёвцы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Каплановцы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Скрыники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Подлабенье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Адамовичи,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Тричи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Софиёво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Комиссарово,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Польные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-Богатыри,  Мицкевичи,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Кулаковщина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Гиновичи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Конюхи,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Лабно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-Огородники, Новоселки, Беляны, Выселка Рогачи,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Дубница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Подъятлы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Прокоповичи, Санники,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Стрельчики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Тумаши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Тарусичи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Каролино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Добровольщина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Подлабенского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сельсовета</w:t>
            </w:r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УО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Свислочская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школа»</w:t>
            </w:r>
          </w:p>
        </w:tc>
        <w:tc>
          <w:tcPr>
            <w:tcW w:w="5635" w:type="dxa"/>
            <w:shd w:val="clear" w:color="auto" w:fill="auto"/>
          </w:tcPr>
          <w:p w:rsidR="00D36258" w:rsidRPr="005334EC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</w:pP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агрогородок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Свислочь, деревни: Хомики,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Нетечи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Каленики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Кузьмичи,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Литвинки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Стецки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Ферма,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Корозичи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Декаловичи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Верхняя Свислочь,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Рудавицы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Квасовского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сельсовета</w:t>
            </w:r>
          </w:p>
          <w:p w:rsidR="00D36258" w:rsidRPr="005334EC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</w:pP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УО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Сопоцкинская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школа»</w:t>
            </w:r>
          </w:p>
        </w:tc>
        <w:tc>
          <w:tcPr>
            <w:tcW w:w="5635" w:type="dxa"/>
            <w:shd w:val="clear" w:color="auto" w:fill="auto"/>
          </w:tcPr>
          <w:p w:rsidR="00D36258" w:rsidRPr="005334EC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</w:pPr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городской посёлок Сопоцкин, деревни: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Балиненты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Тартак, Новоселки, Новики,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Радзивилки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Святск,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Калеты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Доргунь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Усово,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Рынковцы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Лесная,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Осочники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Голынка,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Пролейки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Марковцы,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Соничи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Кадыш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Синевичи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Немново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Черток,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Песчаны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Василевичи,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Шадинцы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Шинковцы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Самборы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Осташа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Ковняны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Усеники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Новосады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Ятвезь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Сопоцкинского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сельсовета; деревни: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Бояры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Лихосельцы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Подлабенского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сельсовета</w:t>
            </w:r>
          </w:p>
          <w:p w:rsidR="00D36258" w:rsidRPr="005334EC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</w:pP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УО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«Средняя школа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г.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Скиделя»</w:t>
            </w:r>
          </w:p>
        </w:tc>
        <w:tc>
          <w:tcPr>
            <w:tcW w:w="5635" w:type="dxa"/>
            <w:shd w:val="clear" w:color="auto" w:fill="auto"/>
          </w:tcPr>
          <w:p w:rsidR="00D36258" w:rsidRPr="005334EC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</w:pPr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город Скидель, улицы: </w:t>
            </w:r>
            <w:proofErr w:type="gram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Богушевича, 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М.Борисовой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Весенняя,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Волынова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Ворошилова, Гагарина,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Горовца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Деленковского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Держинского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lastRenderedPageBreak/>
              <w:t>Желобова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Заречная,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Заслонова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Зеленая,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Зеленковского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, Интернациональная, Климука, Коммунальная, Комсомольская, Красноармейская, Янки Купалы, Ленина (до 78 дома), Лермонтова, Летняя</w:t>
            </w:r>
            <w:r w:rsidR="00BF6113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(до 11 дома)</w:t>
            </w:r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, Луговая, Мира, Некрасова, Октябрьская</w:t>
            </w:r>
            <w:r w:rsidR="00B9184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(до 38</w:t>
            </w:r>
            <w:r w:rsidR="00BF6113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дома)</w:t>
            </w:r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, Партизанская</w:t>
            </w:r>
            <w:r w:rsidR="00BF6113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(до 38 дома)</w:t>
            </w:r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Пионерская, Пролетарская, 17-го сентября,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Севрука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, Советская</w:t>
            </w:r>
            <w:r w:rsidR="002E0FD4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(до 37 дома)</w:t>
            </w:r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Солнечная,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Счастного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Терешковой, Титова, Чапаева,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Чичковой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,  Школьная, Шостаковича, Щеголева</w:t>
            </w:r>
            <w:proofErr w:type="gram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; переулки: Пролетарский,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Ролка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Севрука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, Тихий, Восточный, Зеленый, Коммунальный, Луговой;</w:t>
            </w:r>
          </w:p>
          <w:p w:rsidR="00D36258" w:rsidRPr="005334EC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</w:pPr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деревни: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Некраши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>Скидельского</w:t>
            </w:r>
            <w:proofErr w:type="spellEnd"/>
            <w:r w:rsidRPr="005334EC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  <w:lang w:eastAsia="ru-RU"/>
              </w:rPr>
              <w:t xml:space="preserve"> сельсовета</w:t>
            </w: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20</w:t>
            </w:r>
          </w:p>
        </w:tc>
        <w:tc>
          <w:tcPr>
            <w:tcW w:w="3402" w:type="dxa"/>
            <w:shd w:val="clear" w:color="auto" w:fill="auto"/>
          </w:tcPr>
          <w:p w:rsidR="00D36258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УО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«Средняя школа </w:t>
            </w:r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 2 г.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Скиделя»</w:t>
            </w:r>
          </w:p>
        </w:tc>
        <w:tc>
          <w:tcPr>
            <w:tcW w:w="5635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город Скидель, улицы: Береговая, Берегового, Березовая, Гастелло,</w:t>
            </w:r>
            <w:r w:rsidR="00A411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Горького, Гродненская,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Карбышева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Кизевича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Кирова, Клубная,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Якуба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Колоса, Комарова, </w:t>
            </w:r>
            <w:r w:rsidR="003771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Летняя </w:t>
            </w:r>
            <w:proofErr w:type="gramStart"/>
            <w:r w:rsidR="003771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 </w:t>
            </w:r>
            <w:proofErr w:type="gramEnd"/>
            <w:r w:rsidR="003771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 12 дома),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Макарчука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Мичурина, Молодежная, Новая, </w:t>
            </w:r>
            <w:r w:rsidR="00787D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Октябрьская (с дома 38а), </w:t>
            </w:r>
            <w:r w:rsidR="007D2B6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Партизанская (с 39 дома), 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Первомайская,  Рабочая, Речная, Садовая, Свердлова,</w:t>
            </w:r>
            <w:r w:rsidR="003623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Советская (с 38</w:t>
            </w:r>
            <w:r w:rsidR="00D97D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дома</w:t>
            </w:r>
            <w:r w:rsidR="003623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),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Ивана Синицы, Франциска Скорины, Трудовая, Юбилейная, переулок Молодежный;</w:t>
            </w:r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деревни: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Брошковцы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Ахримовцы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Песчанка,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Приступичи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Тарасюки, Бубны,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Осники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Беляковщина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Карашево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Мильковщина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Ханевичи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Рыски, Стрельцы-2,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Сикорица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Горошки,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Мостовляны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Скидельского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сельсовета </w:t>
            </w:r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36258" w:rsidRPr="00EE3E86" w:rsidTr="00B70525">
        <w:tc>
          <w:tcPr>
            <w:tcW w:w="709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D36258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ГУО «Средняя школа </w:t>
            </w:r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г. Скиделя»</w:t>
            </w:r>
          </w:p>
        </w:tc>
        <w:tc>
          <w:tcPr>
            <w:tcW w:w="5635" w:type="dxa"/>
            <w:shd w:val="clear" w:color="auto" w:fill="auto"/>
          </w:tcPr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город Скидель, улицы: </w:t>
            </w:r>
            <w:proofErr w:type="gram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Будённого, Богдановича, Вишнёвая, Гаккеля,  Карла Маркса, Мелиораторов, Парковая,  Полевая, Пушкина, Танкистов,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Фатина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Ленина (с 78 дома), Максима Василька, Вокзальная, Железнодорожная, Калинина, Калиновского, Мицкевича, Ожешко, Почтовая, Совхозная,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Соломовой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Южная, 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Шеремета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 переулок Вокзальный;</w:t>
            </w:r>
            <w:proofErr w:type="gramEnd"/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деревни: Глиняны, </w:t>
            </w:r>
            <w:proofErr w:type="gram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Партизанская</w:t>
            </w:r>
            <w:proofErr w:type="gram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Хвойняны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Суховляны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Скидельского</w:t>
            </w:r>
            <w:proofErr w:type="spellEnd"/>
            <w:r w:rsidRPr="00EE3E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D36258" w:rsidRPr="00EE3E86" w:rsidRDefault="00D36258" w:rsidP="00B70525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0F168B" w:rsidRDefault="000F168B"/>
    <w:sectPr w:rsidR="000F168B" w:rsidSect="000A6843">
      <w:head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F2" w:rsidRDefault="001F3CF2" w:rsidP="00F811D4">
      <w:r>
        <w:separator/>
      </w:r>
    </w:p>
  </w:endnote>
  <w:endnote w:type="continuationSeparator" w:id="0">
    <w:p w:rsidR="001F3CF2" w:rsidRDefault="001F3CF2" w:rsidP="00F8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F2" w:rsidRDefault="001F3CF2" w:rsidP="00F811D4">
      <w:r>
        <w:separator/>
      </w:r>
    </w:p>
  </w:footnote>
  <w:footnote w:type="continuationSeparator" w:id="0">
    <w:p w:rsidR="001F3CF2" w:rsidRDefault="001F3CF2" w:rsidP="00F81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903132"/>
      <w:docPartObj>
        <w:docPartGallery w:val="Page Numbers (Top of Page)"/>
        <w:docPartUnique/>
      </w:docPartObj>
    </w:sdtPr>
    <w:sdtEndPr/>
    <w:sdtContent>
      <w:p w:rsidR="00DE1A06" w:rsidRDefault="00DE1A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470">
          <w:rPr>
            <w:noProof/>
          </w:rPr>
          <w:t>2</w:t>
        </w:r>
        <w:r>
          <w:fldChar w:fldCharType="end"/>
        </w:r>
      </w:p>
    </w:sdtContent>
  </w:sdt>
  <w:p w:rsidR="00F811D4" w:rsidRDefault="00F811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58"/>
    <w:rsid w:val="00080B2E"/>
    <w:rsid w:val="000A6843"/>
    <w:rsid w:val="000B4C60"/>
    <w:rsid w:val="000B5DA2"/>
    <w:rsid w:val="000C3B97"/>
    <w:rsid w:val="000D60DD"/>
    <w:rsid w:val="000F168B"/>
    <w:rsid w:val="00170A6C"/>
    <w:rsid w:val="001F3CF2"/>
    <w:rsid w:val="002C0FC5"/>
    <w:rsid w:val="002E0FD4"/>
    <w:rsid w:val="00331736"/>
    <w:rsid w:val="00362397"/>
    <w:rsid w:val="00377107"/>
    <w:rsid w:val="00422C71"/>
    <w:rsid w:val="00486470"/>
    <w:rsid w:val="00507DE2"/>
    <w:rsid w:val="005B34FF"/>
    <w:rsid w:val="00616C2D"/>
    <w:rsid w:val="00652DFE"/>
    <w:rsid w:val="00725128"/>
    <w:rsid w:val="00787DCA"/>
    <w:rsid w:val="007D2B66"/>
    <w:rsid w:val="007F26C6"/>
    <w:rsid w:val="00A411F9"/>
    <w:rsid w:val="00B9184C"/>
    <w:rsid w:val="00BF6113"/>
    <w:rsid w:val="00C52B7B"/>
    <w:rsid w:val="00CA273C"/>
    <w:rsid w:val="00CC1A8D"/>
    <w:rsid w:val="00CF639C"/>
    <w:rsid w:val="00D36258"/>
    <w:rsid w:val="00D672DA"/>
    <w:rsid w:val="00D97D1F"/>
    <w:rsid w:val="00DE1A06"/>
    <w:rsid w:val="00DE4385"/>
    <w:rsid w:val="00DF55F4"/>
    <w:rsid w:val="00E74F2C"/>
    <w:rsid w:val="00EE2562"/>
    <w:rsid w:val="00F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5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F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F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1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11D4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81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11D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5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F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F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1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11D4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81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11D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Malevich</dc:creator>
  <cp:keywords/>
  <dc:description/>
  <cp:lastModifiedBy>Malevich</cp:lastModifiedBy>
  <cp:revision>14</cp:revision>
  <cp:lastPrinted>2019-04-26T09:28:00Z</cp:lastPrinted>
  <dcterms:created xsi:type="dcterms:W3CDTF">2019-04-03T07:20:00Z</dcterms:created>
  <dcterms:modified xsi:type="dcterms:W3CDTF">2019-05-02T09:05:00Z</dcterms:modified>
</cp:coreProperties>
</file>