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DA8" w:rsidRPr="004856F4" w:rsidRDefault="00593DA8" w:rsidP="007D3916">
      <w:pPr>
        <w:pStyle w:val="1"/>
        <w:rPr>
          <w:rFonts w:ascii="Times New Roman" w:hAnsi="Times New Roman" w:cs="Times New Roman"/>
        </w:rPr>
      </w:pPr>
    </w:p>
    <w:p w:rsidR="00593DA8" w:rsidRPr="004856F4" w:rsidRDefault="00593DA8" w:rsidP="007D3916">
      <w:pPr>
        <w:pStyle w:val="1"/>
        <w:rPr>
          <w:rFonts w:ascii="Times New Roman" w:hAnsi="Times New Roman" w:cs="Times New Roman"/>
        </w:rPr>
      </w:pPr>
    </w:p>
    <w:p w:rsidR="00593DA8" w:rsidRPr="004856F4" w:rsidRDefault="00593DA8" w:rsidP="007D3916">
      <w:pPr>
        <w:rPr>
          <w:sz w:val="28"/>
          <w:szCs w:val="28"/>
        </w:rPr>
      </w:pPr>
    </w:p>
    <w:p w:rsidR="00593DA8" w:rsidRPr="004856F4" w:rsidRDefault="00593DA8" w:rsidP="007D3916">
      <w:pPr>
        <w:rPr>
          <w:sz w:val="28"/>
          <w:szCs w:val="28"/>
        </w:rPr>
      </w:pPr>
    </w:p>
    <w:p w:rsidR="006C312F" w:rsidRDefault="006C312F" w:rsidP="007D3916">
      <w:pPr>
        <w:pStyle w:val="1"/>
        <w:tabs>
          <w:tab w:val="left" w:pos="2835"/>
        </w:tabs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6C312F" w:rsidRDefault="006C312F" w:rsidP="007D3916">
      <w:pPr>
        <w:pStyle w:val="1"/>
        <w:tabs>
          <w:tab w:val="left" w:pos="2835"/>
        </w:tabs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E274E8" w:rsidRDefault="00E274E8" w:rsidP="007D3916">
      <w:pPr>
        <w:pStyle w:val="1"/>
        <w:tabs>
          <w:tab w:val="left" w:pos="2835"/>
        </w:tabs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593DA8" w:rsidRPr="00F8178C" w:rsidRDefault="006C312F" w:rsidP="007D3916">
      <w:pPr>
        <w:pStyle w:val="1"/>
        <w:tabs>
          <w:tab w:val="left" w:pos="2835"/>
        </w:tabs>
        <w:spacing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02</w:t>
      </w:r>
      <w:r w:rsidR="007D3916" w:rsidRPr="00F8178C">
        <w:rPr>
          <w:rFonts w:ascii="Times New Roman" w:hAnsi="Times New Roman" w:cs="Times New Roman"/>
          <w:sz w:val="30"/>
          <w:szCs w:val="30"/>
        </w:rPr>
        <w:t>.01.</w:t>
      </w:r>
      <w:r w:rsidR="00593DA8" w:rsidRPr="00F8178C">
        <w:rPr>
          <w:rFonts w:ascii="Times New Roman" w:hAnsi="Times New Roman" w:cs="Times New Roman"/>
          <w:sz w:val="30"/>
          <w:szCs w:val="30"/>
        </w:rPr>
        <w:t>201</w:t>
      </w:r>
      <w:r>
        <w:rPr>
          <w:rFonts w:ascii="Times New Roman" w:hAnsi="Times New Roman" w:cs="Times New Roman"/>
          <w:sz w:val="30"/>
          <w:szCs w:val="30"/>
        </w:rPr>
        <w:t>9</w:t>
      </w:r>
      <w:r w:rsidR="00593DA8" w:rsidRPr="00F8178C">
        <w:rPr>
          <w:rFonts w:ascii="Times New Roman" w:hAnsi="Times New Roman" w:cs="Times New Roman"/>
          <w:sz w:val="30"/>
          <w:szCs w:val="30"/>
        </w:rPr>
        <w:t xml:space="preserve">  </w:t>
      </w:r>
      <w:r w:rsidR="007D3916" w:rsidRPr="00F8178C">
        <w:rPr>
          <w:rFonts w:ascii="Times New Roman" w:hAnsi="Times New Roman" w:cs="Times New Roman"/>
          <w:sz w:val="30"/>
          <w:szCs w:val="30"/>
        </w:rPr>
        <w:tab/>
      </w:r>
      <w:r w:rsidR="007D3916" w:rsidRPr="00F8178C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="00E25441" w:rsidRPr="00F8178C">
        <w:rPr>
          <w:rFonts w:ascii="Times New Roman" w:hAnsi="Times New Roman" w:cs="Times New Roman"/>
          <w:sz w:val="30"/>
          <w:szCs w:val="30"/>
        </w:rPr>
        <w:t>1-л</w:t>
      </w:r>
      <w:r w:rsidR="00593DA8" w:rsidRPr="00F8178C">
        <w:rPr>
          <w:rFonts w:ascii="Times New Roman" w:hAnsi="Times New Roman" w:cs="Times New Roman"/>
          <w:sz w:val="30"/>
          <w:szCs w:val="30"/>
        </w:rPr>
        <w:t xml:space="preserve">          </w:t>
      </w:r>
    </w:p>
    <w:p w:rsidR="00593DA8" w:rsidRPr="00F8178C" w:rsidRDefault="00593DA8" w:rsidP="00593DA8">
      <w:pPr>
        <w:pStyle w:val="1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593DA8" w:rsidRPr="00F8178C" w:rsidRDefault="00593DA8" w:rsidP="00593DA8"/>
    <w:p w:rsidR="00593DA8" w:rsidRPr="00F8178C" w:rsidRDefault="00593DA8" w:rsidP="007D3916">
      <w:pPr>
        <w:spacing w:line="280" w:lineRule="exact"/>
        <w:ind w:right="5810"/>
        <w:jc w:val="both"/>
      </w:pPr>
      <w:r w:rsidRPr="00F8178C">
        <w:t xml:space="preserve">О повышении квалификации работников системы образования района в </w:t>
      </w:r>
      <w:r w:rsidRPr="00F8178C">
        <w:rPr>
          <w:lang w:val="be-BY"/>
        </w:rPr>
        <w:t>Г</w:t>
      </w:r>
      <w:r w:rsidRPr="00F8178C">
        <w:t>УО «ГОИРО» в 201</w:t>
      </w:r>
      <w:r w:rsidR="006C312F">
        <w:t>9</w:t>
      </w:r>
      <w:r w:rsidRPr="00F8178C">
        <w:t xml:space="preserve"> году</w:t>
      </w:r>
    </w:p>
    <w:p w:rsidR="00593DA8" w:rsidRPr="00F8178C" w:rsidRDefault="00593DA8" w:rsidP="00593DA8">
      <w:pPr>
        <w:spacing w:line="360" w:lineRule="auto"/>
      </w:pPr>
    </w:p>
    <w:p w:rsidR="00593DA8" w:rsidRPr="00F8178C" w:rsidRDefault="00593DA8" w:rsidP="00593DA8">
      <w:pPr>
        <w:ind w:firstLine="709"/>
        <w:jc w:val="both"/>
      </w:pPr>
      <w:r w:rsidRPr="00F8178C">
        <w:t xml:space="preserve">В целях непрерывного и качественного обеспечения повышения квалификации работников системы образования </w:t>
      </w:r>
      <w:r w:rsidR="006D28D2">
        <w:t xml:space="preserve">Гродненского </w:t>
      </w:r>
      <w:r w:rsidRPr="00F8178C">
        <w:t>района в государственном учреждении образования «Гродненский областной институт развития образования» в 201</w:t>
      </w:r>
      <w:r w:rsidR="006C312F">
        <w:t>9</w:t>
      </w:r>
      <w:r w:rsidRPr="00F8178C">
        <w:t xml:space="preserve"> году ПРИКАЗЫВАЮ:</w:t>
      </w:r>
    </w:p>
    <w:p w:rsidR="00593DA8" w:rsidRDefault="00593DA8" w:rsidP="00593DA8">
      <w:pPr>
        <w:ind w:firstLine="709"/>
        <w:jc w:val="both"/>
        <w:rPr>
          <w:sz w:val="28"/>
          <w:szCs w:val="28"/>
        </w:rPr>
      </w:pPr>
      <w:r w:rsidRPr="00F8178C">
        <w:t>1.</w:t>
      </w:r>
      <w:r w:rsidR="003519E0" w:rsidRPr="00F8178C">
        <w:t> </w:t>
      </w:r>
      <w:r w:rsidR="00515657">
        <w:t>Командировать</w:t>
      </w:r>
      <w:r w:rsidRPr="00F8178C">
        <w:t xml:space="preserve"> на </w:t>
      </w:r>
      <w:r w:rsidR="00557E1C">
        <w:t xml:space="preserve">курсы </w:t>
      </w:r>
      <w:r w:rsidRPr="00F8178C">
        <w:t>повышения квалификации специалистов образования</w:t>
      </w:r>
      <w:r w:rsidR="00557E1C">
        <w:t xml:space="preserve"> в г.Гродно</w:t>
      </w:r>
      <w:r w:rsidRPr="004856F4">
        <w:rPr>
          <w:sz w:val="28"/>
          <w:szCs w:val="28"/>
        </w:rPr>
        <w:t>:</w:t>
      </w:r>
    </w:p>
    <w:p w:rsidR="00071E51" w:rsidRPr="004856F4" w:rsidRDefault="00071E51" w:rsidP="00593DA8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10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1"/>
        <w:gridCol w:w="8"/>
        <w:gridCol w:w="3402"/>
        <w:gridCol w:w="8"/>
        <w:gridCol w:w="984"/>
        <w:gridCol w:w="8"/>
        <w:gridCol w:w="985"/>
        <w:gridCol w:w="8"/>
        <w:gridCol w:w="2118"/>
        <w:gridCol w:w="8"/>
        <w:gridCol w:w="2260"/>
        <w:gridCol w:w="8"/>
      </w:tblGrid>
      <w:tr w:rsidR="003519E0" w:rsidRPr="004856F4" w:rsidTr="000E63B3">
        <w:trPr>
          <w:gridAfter w:val="1"/>
          <w:wAfter w:w="8" w:type="dxa"/>
          <w:cantSplit/>
        </w:trPr>
        <w:tc>
          <w:tcPr>
            <w:tcW w:w="701" w:type="dxa"/>
            <w:vMerge w:val="restart"/>
          </w:tcPr>
          <w:p w:rsidR="003519E0" w:rsidRPr="00F8178C" w:rsidRDefault="003519E0" w:rsidP="008E6B6B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F8178C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410" w:type="dxa"/>
            <w:gridSpan w:val="2"/>
            <w:vMerge w:val="restart"/>
          </w:tcPr>
          <w:p w:rsidR="003519E0" w:rsidRPr="00F8178C" w:rsidRDefault="003519E0" w:rsidP="005015F1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F8178C">
              <w:rPr>
                <w:color w:val="000000"/>
                <w:sz w:val="26"/>
                <w:szCs w:val="26"/>
              </w:rPr>
              <w:t>Категория слушателей. Виды обучения</w:t>
            </w:r>
          </w:p>
        </w:tc>
        <w:tc>
          <w:tcPr>
            <w:tcW w:w="1985" w:type="dxa"/>
            <w:gridSpan w:val="4"/>
          </w:tcPr>
          <w:p w:rsidR="003519E0" w:rsidRPr="00F8178C" w:rsidRDefault="003519E0" w:rsidP="005015F1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F8178C">
              <w:rPr>
                <w:color w:val="000000"/>
                <w:sz w:val="26"/>
                <w:szCs w:val="26"/>
              </w:rPr>
              <w:t>Сроки проведения</w:t>
            </w:r>
          </w:p>
        </w:tc>
        <w:tc>
          <w:tcPr>
            <w:tcW w:w="2126" w:type="dxa"/>
            <w:gridSpan w:val="2"/>
            <w:vMerge w:val="restart"/>
          </w:tcPr>
          <w:p w:rsidR="003519E0" w:rsidRPr="00F8178C" w:rsidRDefault="003519E0" w:rsidP="005015F1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F8178C">
              <w:rPr>
                <w:color w:val="000000"/>
                <w:sz w:val="26"/>
                <w:szCs w:val="26"/>
              </w:rPr>
              <w:t>Фамилия, имя, отчество</w:t>
            </w:r>
          </w:p>
        </w:tc>
        <w:tc>
          <w:tcPr>
            <w:tcW w:w="2268" w:type="dxa"/>
            <w:gridSpan w:val="2"/>
            <w:vMerge w:val="restart"/>
          </w:tcPr>
          <w:p w:rsidR="003519E0" w:rsidRPr="00F8178C" w:rsidRDefault="003519E0" w:rsidP="005015F1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F8178C">
              <w:rPr>
                <w:color w:val="000000"/>
                <w:sz w:val="26"/>
                <w:szCs w:val="26"/>
              </w:rPr>
              <w:t>Учреждение образования</w:t>
            </w:r>
          </w:p>
        </w:tc>
      </w:tr>
      <w:tr w:rsidR="00853571" w:rsidRPr="004856F4" w:rsidTr="000E63B3">
        <w:trPr>
          <w:gridAfter w:val="1"/>
          <w:wAfter w:w="8" w:type="dxa"/>
          <w:cantSplit/>
        </w:trPr>
        <w:tc>
          <w:tcPr>
            <w:tcW w:w="701" w:type="dxa"/>
            <w:vMerge/>
          </w:tcPr>
          <w:p w:rsidR="003519E0" w:rsidRPr="00F8178C" w:rsidRDefault="003519E0" w:rsidP="008E6B6B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  <w:vMerge/>
          </w:tcPr>
          <w:p w:rsidR="003519E0" w:rsidRPr="00F8178C" w:rsidRDefault="003519E0" w:rsidP="008E6B6B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3519E0" w:rsidRPr="00F8178C" w:rsidRDefault="003519E0" w:rsidP="005015F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8178C">
              <w:rPr>
                <w:sz w:val="26"/>
                <w:szCs w:val="26"/>
              </w:rPr>
              <w:t>Дата начала</w:t>
            </w:r>
          </w:p>
        </w:tc>
        <w:tc>
          <w:tcPr>
            <w:tcW w:w="993" w:type="dxa"/>
            <w:gridSpan w:val="2"/>
          </w:tcPr>
          <w:p w:rsidR="003519E0" w:rsidRPr="005C1135" w:rsidRDefault="003519E0" w:rsidP="000341AD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r w:rsidRPr="005C1135">
              <w:rPr>
                <w:sz w:val="24"/>
                <w:szCs w:val="24"/>
              </w:rPr>
              <w:t>Дата оконча-ния</w:t>
            </w:r>
          </w:p>
        </w:tc>
        <w:tc>
          <w:tcPr>
            <w:tcW w:w="2126" w:type="dxa"/>
            <w:gridSpan w:val="2"/>
            <w:vMerge/>
          </w:tcPr>
          <w:p w:rsidR="003519E0" w:rsidRPr="00F8178C" w:rsidRDefault="003519E0" w:rsidP="008E6B6B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</w:tcPr>
          <w:p w:rsidR="003519E0" w:rsidRPr="00F8178C" w:rsidRDefault="003519E0" w:rsidP="008E6B6B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853571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593DA8" w:rsidRPr="00F8178C" w:rsidRDefault="003519E0" w:rsidP="008E6B6B">
            <w:pPr>
              <w:spacing w:line="240" w:lineRule="exact"/>
              <w:rPr>
                <w:sz w:val="26"/>
                <w:szCs w:val="26"/>
              </w:rPr>
            </w:pPr>
            <w:r w:rsidRPr="00F8178C">
              <w:rPr>
                <w:sz w:val="26"/>
                <w:szCs w:val="26"/>
              </w:rPr>
              <w:t>1</w:t>
            </w:r>
          </w:p>
        </w:tc>
        <w:tc>
          <w:tcPr>
            <w:tcW w:w="3410" w:type="dxa"/>
            <w:gridSpan w:val="2"/>
          </w:tcPr>
          <w:p w:rsidR="00593DA8" w:rsidRPr="00F8178C" w:rsidRDefault="003519E0" w:rsidP="008E6B6B">
            <w:pPr>
              <w:spacing w:line="240" w:lineRule="exact"/>
              <w:rPr>
                <w:sz w:val="26"/>
                <w:szCs w:val="26"/>
              </w:rPr>
            </w:pPr>
            <w:r w:rsidRPr="00F8178C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2"/>
          </w:tcPr>
          <w:p w:rsidR="00593DA8" w:rsidRPr="00F8178C" w:rsidRDefault="003519E0" w:rsidP="008E6B6B">
            <w:pPr>
              <w:spacing w:line="240" w:lineRule="exact"/>
              <w:rPr>
                <w:sz w:val="26"/>
                <w:szCs w:val="26"/>
              </w:rPr>
            </w:pPr>
            <w:r w:rsidRPr="00F8178C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gridSpan w:val="2"/>
          </w:tcPr>
          <w:p w:rsidR="00593DA8" w:rsidRPr="00F8178C" w:rsidRDefault="003519E0" w:rsidP="008E6B6B">
            <w:pPr>
              <w:spacing w:line="240" w:lineRule="exact"/>
              <w:rPr>
                <w:sz w:val="26"/>
                <w:szCs w:val="26"/>
              </w:rPr>
            </w:pPr>
            <w:r w:rsidRPr="00F8178C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gridSpan w:val="2"/>
          </w:tcPr>
          <w:p w:rsidR="00593DA8" w:rsidRPr="00F8178C" w:rsidRDefault="003519E0" w:rsidP="008E6B6B">
            <w:pPr>
              <w:spacing w:line="240" w:lineRule="exact"/>
              <w:rPr>
                <w:sz w:val="26"/>
                <w:szCs w:val="26"/>
              </w:rPr>
            </w:pPr>
            <w:r w:rsidRPr="00F8178C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gridSpan w:val="2"/>
          </w:tcPr>
          <w:p w:rsidR="00593DA8" w:rsidRPr="00F8178C" w:rsidRDefault="003519E0" w:rsidP="008E6B6B">
            <w:pPr>
              <w:spacing w:line="240" w:lineRule="exact"/>
              <w:rPr>
                <w:sz w:val="26"/>
                <w:szCs w:val="26"/>
              </w:rPr>
            </w:pPr>
            <w:r w:rsidRPr="00F8178C">
              <w:rPr>
                <w:sz w:val="26"/>
                <w:szCs w:val="26"/>
              </w:rPr>
              <w:t>6</w:t>
            </w:r>
          </w:p>
        </w:tc>
      </w:tr>
      <w:tr w:rsidR="00D11EB2" w:rsidRPr="00EA56DA" w:rsidTr="000E63B3">
        <w:trPr>
          <w:gridAfter w:val="1"/>
          <w:wAfter w:w="8" w:type="dxa"/>
          <w:cantSplit/>
        </w:trPr>
        <w:tc>
          <w:tcPr>
            <w:tcW w:w="10490" w:type="dxa"/>
            <w:gridSpan w:val="11"/>
          </w:tcPr>
          <w:p w:rsidR="00D11EB2" w:rsidRPr="00EA56DA" w:rsidRDefault="00535131" w:rsidP="002053D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A56DA">
              <w:rPr>
                <w:sz w:val="26"/>
                <w:szCs w:val="26"/>
                <w:lang w:val="en-US"/>
              </w:rPr>
              <w:t>I</w:t>
            </w:r>
            <w:r w:rsidRPr="00EA56DA">
              <w:rPr>
                <w:sz w:val="26"/>
                <w:szCs w:val="26"/>
              </w:rPr>
              <w:t>. Повышение квалификации в очной (дневной) форме получения образования</w:t>
            </w:r>
          </w:p>
        </w:tc>
      </w:tr>
      <w:tr w:rsidR="00715350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557E1C" w:rsidRPr="00F8178C" w:rsidRDefault="00557E1C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557E1C" w:rsidRPr="00A21737" w:rsidRDefault="00557E1C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21737">
              <w:rPr>
                <w:rFonts w:eastAsia="Times New Roman"/>
                <w:color w:val="000000"/>
                <w:sz w:val="26"/>
                <w:szCs w:val="26"/>
              </w:rPr>
              <w:t>Учителя начальных классов учреждений образования второй квалификационной категории и не имеющие квалификационной категории «Современные дидактические подходы к преподаванию учебных предметов на первой ступени общего среднего образования и способы их реализации в образовательной практике»</w:t>
            </w:r>
          </w:p>
        </w:tc>
        <w:tc>
          <w:tcPr>
            <w:tcW w:w="992" w:type="dxa"/>
            <w:gridSpan w:val="2"/>
          </w:tcPr>
          <w:p w:rsidR="00557E1C" w:rsidRPr="00A21737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A21737">
              <w:rPr>
                <w:rFonts w:eastAsia="Times New Roman"/>
                <w:color w:val="000000"/>
                <w:sz w:val="26"/>
                <w:szCs w:val="26"/>
              </w:rPr>
              <w:t>14.01. 2019</w:t>
            </w:r>
          </w:p>
        </w:tc>
        <w:tc>
          <w:tcPr>
            <w:tcW w:w="993" w:type="dxa"/>
            <w:gridSpan w:val="2"/>
          </w:tcPr>
          <w:p w:rsidR="00557E1C" w:rsidRPr="00A21737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A21737">
              <w:rPr>
                <w:rFonts w:eastAsia="Times New Roman"/>
                <w:color w:val="000000"/>
                <w:sz w:val="26"/>
                <w:szCs w:val="26"/>
              </w:rPr>
              <w:t>19.01. 2019</w:t>
            </w:r>
          </w:p>
        </w:tc>
        <w:tc>
          <w:tcPr>
            <w:tcW w:w="2126" w:type="dxa"/>
            <w:gridSpan w:val="2"/>
          </w:tcPr>
          <w:p w:rsidR="00557E1C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A21737">
              <w:rPr>
                <w:rFonts w:eastAsia="Times New Roman"/>
                <w:color w:val="000000"/>
                <w:sz w:val="26"/>
                <w:szCs w:val="26"/>
              </w:rPr>
              <w:t>Рышкевич Оксана Ивановна</w:t>
            </w:r>
          </w:p>
          <w:p w:rsidR="00557E1C" w:rsidRPr="00A21737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57E1C" w:rsidRPr="00A21737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A21737">
              <w:rPr>
                <w:rFonts w:eastAsia="Times New Roman"/>
                <w:color w:val="000000"/>
                <w:sz w:val="26"/>
                <w:szCs w:val="26"/>
              </w:rPr>
              <w:t>Витченко Анна Викторовна</w:t>
            </w:r>
          </w:p>
        </w:tc>
        <w:tc>
          <w:tcPr>
            <w:tcW w:w="2268" w:type="dxa"/>
            <w:gridSpan w:val="2"/>
          </w:tcPr>
          <w:p w:rsidR="00557E1C" w:rsidRPr="00A21737" w:rsidRDefault="00557E1C" w:rsidP="008E6B6B">
            <w:pPr>
              <w:tabs>
                <w:tab w:val="left" w:pos="585"/>
              </w:tabs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A21737">
              <w:rPr>
                <w:rFonts w:eastAsia="Times New Roman"/>
                <w:color w:val="000000"/>
                <w:sz w:val="26"/>
                <w:szCs w:val="26"/>
              </w:rPr>
              <w:t>Новоселковская БШ</w:t>
            </w:r>
          </w:p>
          <w:p w:rsidR="00557E1C" w:rsidRDefault="00557E1C" w:rsidP="008E6B6B">
            <w:pPr>
              <w:tabs>
                <w:tab w:val="left" w:pos="585"/>
              </w:tabs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57E1C" w:rsidRDefault="00557E1C" w:rsidP="008E6B6B">
            <w:pPr>
              <w:tabs>
                <w:tab w:val="left" w:pos="585"/>
              </w:tabs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57E1C" w:rsidRPr="00A21737" w:rsidRDefault="00557E1C" w:rsidP="008E6B6B">
            <w:pPr>
              <w:tabs>
                <w:tab w:val="left" w:pos="585"/>
              </w:tabs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A21737">
              <w:rPr>
                <w:rFonts w:eastAsia="Times New Roman"/>
                <w:color w:val="000000"/>
                <w:sz w:val="26"/>
                <w:szCs w:val="26"/>
              </w:rPr>
              <w:t>Обуховская СШ</w:t>
            </w:r>
          </w:p>
        </w:tc>
      </w:tr>
      <w:tr w:rsidR="00715350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557E1C" w:rsidRPr="00F8178C" w:rsidRDefault="00557E1C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557E1C" w:rsidRPr="00A21737" w:rsidRDefault="00557E1C" w:rsidP="008E6B6B">
            <w:pPr>
              <w:spacing w:line="24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A21737">
              <w:rPr>
                <w:rFonts w:eastAsia="Times New Roman"/>
                <w:sz w:val="26"/>
                <w:szCs w:val="26"/>
              </w:rPr>
              <w:t>Воспитатели учреждений дошкольного образования «Проектно-исследовательская деятельность детей в учреждении дошкольного образования»</w:t>
            </w:r>
          </w:p>
        </w:tc>
        <w:tc>
          <w:tcPr>
            <w:tcW w:w="992" w:type="dxa"/>
            <w:gridSpan w:val="2"/>
          </w:tcPr>
          <w:p w:rsidR="00557E1C" w:rsidRPr="00A21737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A21737">
              <w:rPr>
                <w:rFonts w:eastAsia="Times New Roman"/>
                <w:color w:val="000000"/>
                <w:sz w:val="26"/>
                <w:szCs w:val="26"/>
              </w:rPr>
              <w:t>14.01. 2019</w:t>
            </w:r>
          </w:p>
        </w:tc>
        <w:tc>
          <w:tcPr>
            <w:tcW w:w="993" w:type="dxa"/>
            <w:gridSpan w:val="2"/>
          </w:tcPr>
          <w:p w:rsidR="00557E1C" w:rsidRPr="00A21737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A21737">
              <w:rPr>
                <w:rFonts w:eastAsia="Times New Roman"/>
                <w:color w:val="000000"/>
                <w:sz w:val="26"/>
                <w:szCs w:val="26"/>
              </w:rPr>
              <w:t>19.01.2019</w:t>
            </w:r>
          </w:p>
        </w:tc>
        <w:tc>
          <w:tcPr>
            <w:tcW w:w="2126" w:type="dxa"/>
            <w:gridSpan w:val="2"/>
          </w:tcPr>
          <w:p w:rsidR="00557E1C" w:rsidRPr="00A21737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A21737">
              <w:rPr>
                <w:rFonts w:eastAsia="Times New Roman"/>
                <w:color w:val="000000"/>
                <w:sz w:val="26"/>
                <w:szCs w:val="26"/>
              </w:rPr>
              <w:t>Хваль Елена Генриховна</w:t>
            </w:r>
          </w:p>
          <w:p w:rsidR="00557E1C" w:rsidRPr="00A21737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57E1C" w:rsidRPr="00A21737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A21737">
              <w:rPr>
                <w:rFonts w:eastAsia="Times New Roman"/>
                <w:color w:val="000000"/>
                <w:sz w:val="26"/>
                <w:szCs w:val="26"/>
              </w:rPr>
              <w:t>Жуковская Анна Тадеушевна</w:t>
            </w:r>
          </w:p>
        </w:tc>
        <w:tc>
          <w:tcPr>
            <w:tcW w:w="2268" w:type="dxa"/>
            <w:gridSpan w:val="2"/>
          </w:tcPr>
          <w:p w:rsidR="00557E1C" w:rsidRPr="00A21737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A21737">
              <w:rPr>
                <w:rFonts w:eastAsia="Times New Roman"/>
                <w:color w:val="000000"/>
                <w:sz w:val="26"/>
                <w:szCs w:val="26"/>
              </w:rPr>
              <w:t>Ясли-сад г.п.Сопоцкин</w:t>
            </w:r>
          </w:p>
          <w:p w:rsidR="00557E1C" w:rsidRPr="00A21737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57E1C" w:rsidRPr="00A21737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A21737">
              <w:rPr>
                <w:rFonts w:eastAsia="Times New Roman"/>
                <w:color w:val="000000"/>
                <w:sz w:val="26"/>
                <w:szCs w:val="26"/>
              </w:rPr>
              <w:t>Ясли-сад агр.Квасовка</w:t>
            </w:r>
          </w:p>
        </w:tc>
      </w:tr>
      <w:tr w:rsidR="00715350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557E1C" w:rsidRPr="00F8178C" w:rsidRDefault="00557E1C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557E1C" w:rsidRPr="0035329B" w:rsidRDefault="00557E1C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35329B">
              <w:rPr>
                <w:rFonts w:eastAsia="Times New Roman"/>
                <w:color w:val="000000"/>
                <w:sz w:val="26"/>
                <w:szCs w:val="26"/>
              </w:rPr>
              <w:t>Учителя русского языка и литературы учреждений образования высшей квалификационной категории «Совершенствование предметно-методической компетентности учителя»</w:t>
            </w:r>
          </w:p>
        </w:tc>
        <w:tc>
          <w:tcPr>
            <w:tcW w:w="992" w:type="dxa"/>
            <w:gridSpan w:val="2"/>
          </w:tcPr>
          <w:p w:rsidR="00557E1C" w:rsidRPr="0035329B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35329B">
              <w:rPr>
                <w:rFonts w:eastAsia="Times New Roman"/>
                <w:color w:val="000000"/>
                <w:sz w:val="26"/>
                <w:szCs w:val="26"/>
              </w:rPr>
              <w:t>21.01. 2019</w:t>
            </w:r>
          </w:p>
        </w:tc>
        <w:tc>
          <w:tcPr>
            <w:tcW w:w="993" w:type="dxa"/>
            <w:gridSpan w:val="2"/>
          </w:tcPr>
          <w:p w:rsidR="00557E1C" w:rsidRPr="0035329B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35329B">
              <w:rPr>
                <w:rFonts w:eastAsia="Times New Roman"/>
                <w:color w:val="000000"/>
                <w:sz w:val="26"/>
                <w:szCs w:val="26"/>
              </w:rPr>
              <w:t>26.01. 2019</w:t>
            </w:r>
          </w:p>
        </w:tc>
        <w:tc>
          <w:tcPr>
            <w:tcW w:w="2126" w:type="dxa"/>
            <w:gridSpan w:val="2"/>
          </w:tcPr>
          <w:p w:rsidR="00557E1C" w:rsidRPr="0035329B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35329B">
              <w:rPr>
                <w:rFonts w:eastAsia="Times New Roman"/>
                <w:color w:val="000000"/>
                <w:sz w:val="26"/>
                <w:szCs w:val="26"/>
              </w:rPr>
              <w:t>Золотуха Анна Михайловна</w:t>
            </w:r>
          </w:p>
          <w:p w:rsidR="00557E1C" w:rsidRPr="0035329B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57E1C" w:rsidRPr="0035329B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35329B">
              <w:rPr>
                <w:rFonts w:eastAsia="Times New Roman"/>
                <w:color w:val="000000"/>
                <w:sz w:val="26"/>
                <w:szCs w:val="26"/>
              </w:rPr>
              <w:t>Шишко Марина Сергеевна</w:t>
            </w:r>
          </w:p>
          <w:p w:rsidR="00557E1C" w:rsidRPr="0035329B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57E1C" w:rsidRPr="0035329B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35329B">
              <w:rPr>
                <w:rFonts w:eastAsia="Times New Roman"/>
                <w:color w:val="000000"/>
                <w:sz w:val="26"/>
                <w:szCs w:val="26"/>
              </w:rPr>
              <w:t>Гвоздева Елена Евгеньевна</w:t>
            </w:r>
          </w:p>
        </w:tc>
        <w:tc>
          <w:tcPr>
            <w:tcW w:w="2268" w:type="dxa"/>
            <w:gridSpan w:val="2"/>
          </w:tcPr>
          <w:p w:rsidR="00557E1C" w:rsidRPr="0035329B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35329B">
              <w:rPr>
                <w:rFonts w:eastAsia="Times New Roman"/>
                <w:color w:val="000000"/>
                <w:sz w:val="26"/>
                <w:szCs w:val="26"/>
              </w:rPr>
              <w:t>Коптевская СШ</w:t>
            </w:r>
          </w:p>
          <w:p w:rsidR="00557E1C" w:rsidRPr="0035329B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57E1C" w:rsidRPr="0035329B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57E1C" w:rsidRPr="0035329B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35329B">
              <w:rPr>
                <w:rFonts w:eastAsia="Times New Roman"/>
                <w:color w:val="000000"/>
                <w:sz w:val="26"/>
                <w:szCs w:val="26"/>
              </w:rPr>
              <w:t>СШ № 1 г.Скиделя</w:t>
            </w:r>
          </w:p>
          <w:p w:rsidR="00557E1C" w:rsidRPr="0035329B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57E1C" w:rsidRPr="0035329B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35329B">
              <w:rPr>
                <w:rFonts w:eastAsia="Times New Roman"/>
                <w:color w:val="000000"/>
                <w:sz w:val="26"/>
                <w:szCs w:val="26"/>
              </w:rPr>
              <w:t>Путришковская СШ</w:t>
            </w:r>
          </w:p>
        </w:tc>
      </w:tr>
      <w:tr w:rsidR="00853571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557E1C" w:rsidRPr="00F8178C" w:rsidRDefault="00557E1C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557E1C" w:rsidRPr="0035329B" w:rsidRDefault="00557E1C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35329B">
              <w:rPr>
                <w:rFonts w:eastAsia="Times New Roman"/>
                <w:color w:val="000000"/>
                <w:sz w:val="26"/>
                <w:szCs w:val="26"/>
              </w:rPr>
              <w:t>Учителя истории, обществоведения учреждений образования высшей и первой квалификационной категории  «Современные подходы к организации образовательного процесса по предметам историко-обществоведческого цикла»</w:t>
            </w:r>
          </w:p>
        </w:tc>
        <w:tc>
          <w:tcPr>
            <w:tcW w:w="992" w:type="dxa"/>
            <w:gridSpan w:val="2"/>
          </w:tcPr>
          <w:p w:rsidR="00557E1C" w:rsidRPr="0035329B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35329B">
              <w:rPr>
                <w:rFonts w:eastAsia="Times New Roman"/>
                <w:color w:val="000000"/>
                <w:sz w:val="26"/>
                <w:szCs w:val="26"/>
              </w:rPr>
              <w:t>21.01. 2019</w:t>
            </w:r>
          </w:p>
        </w:tc>
        <w:tc>
          <w:tcPr>
            <w:tcW w:w="993" w:type="dxa"/>
            <w:gridSpan w:val="2"/>
          </w:tcPr>
          <w:p w:rsidR="00557E1C" w:rsidRPr="0035329B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35329B">
              <w:rPr>
                <w:rFonts w:eastAsia="Times New Roman"/>
                <w:color w:val="000000"/>
                <w:sz w:val="26"/>
                <w:szCs w:val="26"/>
              </w:rPr>
              <w:t>26.01. 2019</w:t>
            </w:r>
          </w:p>
        </w:tc>
        <w:tc>
          <w:tcPr>
            <w:tcW w:w="2126" w:type="dxa"/>
            <w:gridSpan w:val="2"/>
          </w:tcPr>
          <w:p w:rsidR="00557E1C" w:rsidRPr="0035329B" w:rsidRDefault="00557E1C" w:rsidP="008E6B6B">
            <w:pPr>
              <w:spacing w:line="240" w:lineRule="exact"/>
              <w:rPr>
                <w:sz w:val="26"/>
                <w:szCs w:val="26"/>
              </w:rPr>
            </w:pPr>
            <w:r w:rsidRPr="0035329B">
              <w:rPr>
                <w:sz w:val="26"/>
                <w:szCs w:val="26"/>
              </w:rPr>
              <w:t>Станкевич Татьяна</w:t>
            </w:r>
            <w:r>
              <w:rPr>
                <w:sz w:val="26"/>
                <w:szCs w:val="26"/>
              </w:rPr>
              <w:t xml:space="preserve"> Владимировна</w:t>
            </w:r>
          </w:p>
        </w:tc>
        <w:tc>
          <w:tcPr>
            <w:tcW w:w="2268" w:type="dxa"/>
            <w:gridSpan w:val="2"/>
          </w:tcPr>
          <w:p w:rsidR="00557E1C" w:rsidRPr="0035329B" w:rsidRDefault="00557E1C" w:rsidP="008E6B6B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Обуховская СШ</w:t>
            </w:r>
          </w:p>
        </w:tc>
      </w:tr>
      <w:tr w:rsidR="00853571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557E1C" w:rsidRPr="00F8178C" w:rsidRDefault="00557E1C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557E1C" w:rsidRPr="0035329B" w:rsidRDefault="00557E1C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35329B">
              <w:rPr>
                <w:rFonts w:eastAsia="Times New Roman"/>
                <w:color w:val="000000"/>
                <w:sz w:val="26"/>
                <w:szCs w:val="26"/>
              </w:rPr>
              <w:t>Воспитатели учреждений дошкольного образования первой квалификационной категории «Организационно-методическое и психолого-педагогическое сопровождение  образовательного процесса в учреждении дошкольного образования»</w:t>
            </w:r>
          </w:p>
        </w:tc>
        <w:tc>
          <w:tcPr>
            <w:tcW w:w="992" w:type="dxa"/>
            <w:gridSpan w:val="2"/>
          </w:tcPr>
          <w:p w:rsidR="00557E1C" w:rsidRPr="0035329B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35329B">
              <w:rPr>
                <w:rFonts w:eastAsia="Times New Roman"/>
                <w:color w:val="000000"/>
                <w:sz w:val="26"/>
                <w:szCs w:val="26"/>
              </w:rPr>
              <w:t>21.01. 2019</w:t>
            </w:r>
          </w:p>
        </w:tc>
        <w:tc>
          <w:tcPr>
            <w:tcW w:w="993" w:type="dxa"/>
            <w:gridSpan w:val="2"/>
          </w:tcPr>
          <w:p w:rsidR="00557E1C" w:rsidRPr="0035329B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35329B">
              <w:rPr>
                <w:rFonts w:eastAsia="Times New Roman"/>
                <w:color w:val="000000"/>
                <w:sz w:val="26"/>
                <w:szCs w:val="26"/>
              </w:rPr>
              <w:t>26.01. 2019</w:t>
            </w:r>
          </w:p>
        </w:tc>
        <w:tc>
          <w:tcPr>
            <w:tcW w:w="2126" w:type="dxa"/>
            <w:gridSpan w:val="2"/>
          </w:tcPr>
          <w:p w:rsidR="00557E1C" w:rsidRDefault="00825D9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825D95">
              <w:rPr>
                <w:rFonts w:eastAsia="Times New Roman"/>
                <w:color w:val="000000"/>
                <w:sz w:val="26"/>
                <w:szCs w:val="26"/>
              </w:rPr>
              <w:t>Матвеенкова Виктория Николаевна</w:t>
            </w:r>
          </w:p>
          <w:p w:rsidR="00825D95" w:rsidRPr="0035329B" w:rsidRDefault="00825D9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57E1C" w:rsidRPr="0035329B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35329B">
              <w:rPr>
                <w:rFonts w:eastAsia="Times New Roman"/>
                <w:color w:val="000000"/>
                <w:sz w:val="26"/>
                <w:szCs w:val="26"/>
              </w:rPr>
              <w:t>Акстина Анна Александровна</w:t>
            </w:r>
          </w:p>
        </w:tc>
        <w:tc>
          <w:tcPr>
            <w:tcW w:w="2268" w:type="dxa"/>
            <w:gridSpan w:val="2"/>
          </w:tcPr>
          <w:p w:rsidR="00557E1C" w:rsidRPr="0035329B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35329B">
              <w:rPr>
                <w:rFonts w:eastAsia="Times New Roman"/>
                <w:color w:val="000000"/>
                <w:sz w:val="26"/>
                <w:szCs w:val="26"/>
              </w:rPr>
              <w:t>Ясли-сад агр.Индура</w:t>
            </w:r>
          </w:p>
          <w:p w:rsidR="00557E1C" w:rsidRPr="0035329B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57E1C" w:rsidRPr="0035329B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57E1C" w:rsidRPr="0035329B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35329B">
              <w:rPr>
                <w:rFonts w:eastAsia="Times New Roman"/>
                <w:color w:val="000000"/>
                <w:sz w:val="26"/>
                <w:szCs w:val="26"/>
              </w:rPr>
              <w:t>ДЦРР агр.Поречье</w:t>
            </w:r>
          </w:p>
        </w:tc>
      </w:tr>
      <w:tr w:rsidR="00853571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557E1C" w:rsidRPr="00F8178C" w:rsidRDefault="00557E1C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557E1C" w:rsidRPr="00A21737" w:rsidRDefault="00557E1C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21737">
              <w:rPr>
                <w:rFonts w:eastAsia="Times New Roman"/>
                <w:color w:val="000000"/>
                <w:sz w:val="26"/>
                <w:szCs w:val="26"/>
              </w:rPr>
              <w:t>Воспитатели интегрированных групп учреждений дошкольного образования «Современные подходы к организации образовательного процесса в условиях интегрированного обучения и воспитания»</w:t>
            </w:r>
          </w:p>
        </w:tc>
        <w:tc>
          <w:tcPr>
            <w:tcW w:w="992" w:type="dxa"/>
            <w:gridSpan w:val="2"/>
          </w:tcPr>
          <w:p w:rsidR="00557E1C" w:rsidRPr="00A21737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A21737">
              <w:rPr>
                <w:rFonts w:eastAsia="Times New Roman"/>
                <w:color w:val="000000"/>
                <w:sz w:val="26"/>
                <w:szCs w:val="26"/>
              </w:rPr>
              <w:t>21.01. 2019</w:t>
            </w:r>
          </w:p>
        </w:tc>
        <w:tc>
          <w:tcPr>
            <w:tcW w:w="993" w:type="dxa"/>
            <w:gridSpan w:val="2"/>
          </w:tcPr>
          <w:p w:rsidR="00557E1C" w:rsidRPr="00A21737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A21737">
              <w:rPr>
                <w:rFonts w:eastAsia="Times New Roman"/>
                <w:color w:val="000000"/>
                <w:sz w:val="26"/>
                <w:szCs w:val="26"/>
              </w:rPr>
              <w:t>26.01. 2019</w:t>
            </w:r>
          </w:p>
        </w:tc>
        <w:tc>
          <w:tcPr>
            <w:tcW w:w="2126" w:type="dxa"/>
            <w:gridSpan w:val="2"/>
          </w:tcPr>
          <w:p w:rsidR="00557E1C" w:rsidRPr="00A21737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A21737">
              <w:rPr>
                <w:rFonts w:eastAsia="Times New Roman"/>
                <w:color w:val="000000"/>
                <w:sz w:val="26"/>
                <w:szCs w:val="26"/>
              </w:rPr>
              <w:t>Генералова Ксения Сергеевна</w:t>
            </w:r>
          </w:p>
          <w:p w:rsidR="00557E1C" w:rsidRPr="00A21737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57E1C" w:rsidRPr="00A21737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A21737">
              <w:rPr>
                <w:rFonts w:eastAsia="Times New Roman"/>
                <w:color w:val="000000"/>
                <w:sz w:val="26"/>
                <w:szCs w:val="26"/>
              </w:rPr>
              <w:t>Шабунько Татьяна Петровна</w:t>
            </w:r>
          </w:p>
          <w:p w:rsidR="00557E1C" w:rsidRPr="00A21737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57E1C" w:rsidRPr="00A21737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A21737">
              <w:rPr>
                <w:rFonts w:eastAsia="Times New Roman"/>
                <w:color w:val="000000"/>
                <w:sz w:val="26"/>
                <w:szCs w:val="26"/>
              </w:rPr>
              <w:t>Салей Юлианна Веславовна</w:t>
            </w:r>
          </w:p>
        </w:tc>
        <w:tc>
          <w:tcPr>
            <w:tcW w:w="2268" w:type="dxa"/>
            <w:gridSpan w:val="2"/>
          </w:tcPr>
          <w:p w:rsidR="00557E1C" w:rsidRPr="00A21737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A21737">
              <w:rPr>
                <w:rFonts w:eastAsia="Times New Roman"/>
                <w:color w:val="000000"/>
                <w:sz w:val="26"/>
                <w:szCs w:val="26"/>
              </w:rPr>
              <w:t>Ясли-сад агр.Гожа</w:t>
            </w:r>
            <w:r w:rsidRPr="00A21737">
              <w:rPr>
                <w:rFonts w:eastAsia="Times New Roman"/>
                <w:color w:val="000000"/>
                <w:sz w:val="26"/>
                <w:szCs w:val="26"/>
              </w:rPr>
              <w:br/>
            </w:r>
          </w:p>
          <w:p w:rsidR="005C1135" w:rsidRDefault="005C113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57E1C" w:rsidRPr="00A21737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A21737">
              <w:rPr>
                <w:rFonts w:eastAsia="Times New Roman"/>
                <w:color w:val="000000"/>
                <w:sz w:val="26"/>
                <w:szCs w:val="26"/>
              </w:rPr>
              <w:t>Ясли-сад №1 г.Скидель</w:t>
            </w:r>
          </w:p>
          <w:p w:rsidR="00557E1C" w:rsidRPr="00A21737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C1135" w:rsidRDefault="005C113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57E1C" w:rsidRPr="00A21737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A21737">
              <w:rPr>
                <w:rFonts w:eastAsia="Times New Roman"/>
                <w:color w:val="000000"/>
                <w:sz w:val="26"/>
                <w:szCs w:val="26"/>
              </w:rPr>
              <w:t>Ясли-сад агр.Индура</w:t>
            </w:r>
          </w:p>
        </w:tc>
      </w:tr>
      <w:tr w:rsidR="00853571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557E1C" w:rsidRPr="00F8178C" w:rsidRDefault="00557E1C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557E1C" w:rsidRPr="0033606C" w:rsidRDefault="00557E1C" w:rsidP="008E6B6B">
            <w:pPr>
              <w:spacing w:line="24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33606C">
              <w:rPr>
                <w:rFonts w:eastAsia="Times New Roman"/>
                <w:sz w:val="26"/>
                <w:szCs w:val="26"/>
              </w:rPr>
              <w:t>Приёмные родители, родители-воспитатели детских домов семейного типа «Личностно-ориентированный подход как основа взаимодействия с ребёнком в замещающей семье»</w:t>
            </w:r>
          </w:p>
        </w:tc>
        <w:tc>
          <w:tcPr>
            <w:tcW w:w="992" w:type="dxa"/>
            <w:gridSpan w:val="2"/>
          </w:tcPr>
          <w:p w:rsidR="00557E1C" w:rsidRPr="0033606C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33606C">
              <w:rPr>
                <w:rFonts w:eastAsia="Times New Roman"/>
                <w:color w:val="000000"/>
                <w:sz w:val="26"/>
                <w:szCs w:val="26"/>
              </w:rPr>
              <w:t>21.01. 2019</w:t>
            </w:r>
          </w:p>
        </w:tc>
        <w:tc>
          <w:tcPr>
            <w:tcW w:w="993" w:type="dxa"/>
            <w:gridSpan w:val="2"/>
          </w:tcPr>
          <w:p w:rsidR="00557E1C" w:rsidRPr="0033606C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33606C">
              <w:rPr>
                <w:rFonts w:eastAsia="Times New Roman"/>
                <w:color w:val="000000"/>
                <w:sz w:val="26"/>
                <w:szCs w:val="26"/>
              </w:rPr>
              <w:t>26.01. 2019</w:t>
            </w:r>
          </w:p>
        </w:tc>
        <w:tc>
          <w:tcPr>
            <w:tcW w:w="2126" w:type="dxa"/>
            <w:gridSpan w:val="2"/>
          </w:tcPr>
          <w:p w:rsidR="00557E1C" w:rsidRPr="0033606C" w:rsidRDefault="00557E1C" w:rsidP="008E6B6B">
            <w:pPr>
              <w:spacing w:line="240" w:lineRule="exact"/>
              <w:rPr>
                <w:sz w:val="26"/>
                <w:szCs w:val="26"/>
              </w:rPr>
            </w:pPr>
            <w:r w:rsidRPr="0033606C">
              <w:rPr>
                <w:sz w:val="26"/>
                <w:szCs w:val="26"/>
              </w:rPr>
              <w:t>Каленик Антонина Петровна</w:t>
            </w:r>
          </w:p>
          <w:p w:rsidR="00557E1C" w:rsidRPr="0033606C" w:rsidRDefault="00557E1C" w:rsidP="008E6B6B">
            <w:pPr>
              <w:spacing w:line="240" w:lineRule="exact"/>
              <w:rPr>
                <w:sz w:val="26"/>
                <w:szCs w:val="26"/>
              </w:rPr>
            </w:pPr>
          </w:p>
          <w:p w:rsidR="00557E1C" w:rsidRPr="0033606C" w:rsidRDefault="00557E1C" w:rsidP="008E6B6B">
            <w:pPr>
              <w:spacing w:line="240" w:lineRule="exact"/>
              <w:rPr>
                <w:sz w:val="26"/>
                <w:szCs w:val="26"/>
              </w:rPr>
            </w:pPr>
            <w:r w:rsidRPr="0033606C">
              <w:rPr>
                <w:sz w:val="26"/>
                <w:szCs w:val="26"/>
              </w:rPr>
              <w:t>Горбачёва Елена Анатольевна</w:t>
            </w:r>
          </w:p>
          <w:p w:rsidR="00557E1C" w:rsidRPr="0033606C" w:rsidRDefault="00557E1C" w:rsidP="008E6B6B">
            <w:pPr>
              <w:spacing w:line="240" w:lineRule="exact"/>
              <w:rPr>
                <w:sz w:val="26"/>
                <w:szCs w:val="26"/>
              </w:rPr>
            </w:pPr>
          </w:p>
          <w:p w:rsidR="00557E1C" w:rsidRPr="0033606C" w:rsidRDefault="00557E1C" w:rsidP="008E6B6B">
            <w:pPr>
              <w:spacing w:line="240" w:lineRule="exact"/>
              <w:rPr>
                <w:sz w:val="26"/>
                <w:szCs w:val="26"/>
              </w:rPr>
            </w:pPr>
            <w:r w:rsidRPr="0033606C">
              <w:rPr>
                <w:sz w:val="26"/>
                <w:szCs w:val="26"/>
              </w:rPr>
              <w:t>Кулик Геннадий Иванович</w:t>
            </w:r>
          </w:p>
        </w:tc>
        <w:tc>
          <w:tcPr>
            <w:tcW w:w="2268" w:type="dxa"/>
            <w:gridSpan w:val="2"/>
          </w:tcPr>
          <w:p w:rsidR="00557E1C" w:rsidRPr="0033606C" w:rsidRDefault="00557E1C" w:rsidP="008E6B6B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Гродненского райисполкома</w:t>
            </w:r>
          </w:p>
        </w:tc>
      </w:tr>
      <w:tr w:rsidR="00853571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557E1C" w:rsidRPr="00F8178C" w:rsidRDefault="00557E1C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557E1C" w:rsidRPr="0033606C" w:rsidRDefault="00557E1C" w:rsidP="008E6B6B">
            <w:pPr>
              <w:spacing w:line="24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33606C">
              <w:rPr>
                <w:rFonts w:eastAsia="Times New Roman"/>
                <w:sz w:val="26"/>
                <w:szCs w:val="26"/>
              </w:rPr>
              <w:t>Учителя трудового обучения (обслуживающий, технический труд) учреждений образования первой квалификационной категории   «Совершенствование предметно-методической  компетентности учителя трудового обучения»</w:t>
            </w:r>
          </w:p>
        </w:tc>
        <w:tc>
          <w:tcPr>
            <w:tcW w:w="992" w:type="dxa"/>
            <w:gridSpan w:val="2"/>
          </w:tcPr>
          <w:p w:rsidR="00557E1C" w:rsidRPr="0033606C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33606C">
              <w:rPr>
                <w:rFonts w:eastAsia="Times New Roman"/>
                <w:color w:val="000000"/>
                <w:sz w:val="26"/>
                <w:szCs w:val="26"/>
              </w:rPr>
              <w:t>21.01. 2019</w:t>
            </w:r>
          </w:p>
        </w:tc>
        <w:tc>
          <w:tcPr>
            <w:tcW w:w="993" w:type="dxa"/>
            <w:gridSpan w:val="2"/>
          </w:tcPr>
          <w:p w:rsidR="00557E1C" w:rsidRPr="0033606C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33606C">
              <w:rPr>
                <w:rFonts w:eastAsia="Times New Roman"/>
                <w:color w:val="000000"/>
                <w:sz w:val="26"/>
                <w:szCs w:val="26"/>
              </w:rPr>
              <w:t>26.01. 2019</w:t>
            </w:r>
          </w:p>
        </w:tc>
        <w:tc>
          <w:tcPr>
            <w:tcW w:w="2126" w:type="dxa"/>
            <w:gridSpan w:val="2"/>
          </w:tcPr>
          <w:p w:rsidR="00557E1C" w:rsidRPr="0033606C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33606C">
              <w:rPr>
                <w:rFonts w:eastAsia="Times New Roman"/>
                <w:color w:val="000000"/>
                <w:sz w:val="26"/>
                <w:szCs w:val="26"/>
              </w:rPr>
              <w:t>Гаврилов Николай Геннадьевич</w:t>
            </w:r>
          </w:p>
          <w:p w:rsidR="00557E1C" w:rsidRPr="0033606C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57E1C" w:rsidRPr="0033606C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Курочко Елена Витальевна</w:t>
            </w:r>
          </w:p>
        </w:tc>
        <w:tc>
          <w:tcPr>
            <w:tcW w:w="2268" w:type="dxa"/>
            <w:gridSpan w:val="2"/>
          </w:tcPr>
          <w:p w:rsidR="00557E1C" w:rsidRPr="0033606C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33606C">
              <w:rPr>
                <w:rFonts w:eastAsia="Times New Roman"/>
                <w:color w:val="000000"/>
                <w:sz w:val="26"/>
                <w:szCs w:val="26"/>
              </w:rPr>
              <w:t>Лойковская СШ</w:t>
            </w:r>
          </w:p>
          <w:p w:rsidR="00557E1C" w:rsidRPr="0033606C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57E1C" w:rsidRPr="0033606C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57E1C" w:rsidRPr="0033606C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57E1C" w:rsidRPr="0033606C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Путришковская </w:t>
            </w:r>
            <w:r w:rsidRPr="0033606C">
              <w:rPr>
                <w:rFonts w:eastAsia="Times New Roman"/>
                <w:color w:val="000000"/>
                <w:sz w:val="26"/>
                <w:szCs w:val="26"/>
              </w:rPr>
              <w:t>СШ</w:t>
            </w:r>
          </w:p>
        </w:tc>
      </w:tr>
      <w:tr w:rsidR="00853571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557E1C" w:rsidRPr="00F8178C" w:rsidRDefault="00557E1C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557E1C" w:rsidRPr="00A21737" w:rsidRDefault="00557E1C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21737">
              <w:rPr>
                <w:rFonts w:eastAsia="Times New Roman"/>
                <w:color w:val="000000"/>
                <w:sz w:val="26"/>
                <w:szCs w:val="26"/>
              </w:rPr>
              <w:t>Учителя белорусского языка и литературы учреждений образования «Рэалізацыя зместу і сучасных метадычных падыходаў у выкладанні вучэбных прадметаў «Беларуская мова» і «Беларуская літаратура»»</w:t>
            </w:r>
          </w:p>
        </w:tc>
        <w:tc>
          <w:tcPr>
            <w:tcW w:w="992" w:type="dxa"/>
            <w:gridSpan w:val="2"/>
          </w:tcPr>
          <w:p w:rsidR="00557E1C" w:rsidRPr="00A21737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A21737">
              <w:rPr>
                <w:rFonts w:eastAsia="Times New Roman"/>
                <w:color w:val="000000"/>
                <w:sz w:val="26"/>
                <w:szCs w:val="26"/>
              </w:rPr>
              <w:t>28.01.2019</w:t>
            </w:r>
          </w:p>
        </w:tc>
        <w:tc>
          <w:tcPr>
            <w:tcW w:w="993" w:type="dxa"/>
            <w:gridSpan w:val="2"/>
          </w:tcPr>
          <w:p w:rsidR="00557E1C" w:rsidRPr="00A21737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A21737">
              <w:rPr>
                <w:rFonts w:eastAsia="Times New Roman"/>
                <w:color w:val="000000"/>
                <w:sz w:val="26"/>
                <w:szCs w:val="26"/>
              </w:rPr>
              <w:t>02.02. 2019</w:t>
            </w:r>
          </w:p>
        </w:tc>
        <w:tc>
          <w:tcPr>
            <w:tcW w:w="2126" w:type="dxa"/>
            <w:gridSpan w:val="2"/>
          </w:tcPr>
          <w:p w:rsidR="00557E1C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A21737">
              <w:rPr>
                <w:rFonts w:eastAsia="Times New Roman"/>
                <w:color w:val="000000"/>
                <w:sz w:val="26"/>
                <w:szCs w:val="26"/>
              </w:rPr>
              <w:t>Гаврилик Мария Николаевна</w:t>
            </w:r>
          </w:p>
          <w:p w:rsidR="00557E1C" w:rsidRPr="00A21737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57E1C" w:rsidRPr="00A21737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A21737">
              <w:rPr>
                <w:rFonts w:eastAsia="Times New Roman"/>
                <w:color w:val="000000"/>
                <w:sz w:val="26"/>
                <w:szCs w:val="26"/>
              </w:rPr>
              <w:t>Трофимова Олеся Александровна</w:t>
            </w:r>
          </w:p>
        </w:tc>
        <w:tc>
          <w:tcPr>
            <w:tcW w:w="2268" w:type="dxa"/>
            <w:gridSpan w:val="2"/>
          </w:tcPr>
          <w:p w:rsidR="00557E1C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A21737">
              <w:rPr>
                <w:rFonts w:eastAsia="Times New Roman"/>
                <w:color w:val="000000"/>
                <w:sz w:val="26"/>
                <w:szCs w:val="26"/>
              </w:rPr>
              <w:t>Лойковская СШ</w:t>
            </w:r>
          </w:p>
          <w:p w:rsidR="00557E1C" w:rsidRPr="00A21737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57E1C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57E1C" w:rsidRPr="00A21737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A21737">
              <w:rPr>
                <w:rFonts w:eastAsia="Times New Roman"/>
                <w:color w:val="000000"/>
                <w:sz w:val="26"/>
                <w:szCs w:val="26"/>
              </w:rPr>
              <w:t>Житомлянская БШ</w:t>
            </w:r>
          </w:p>
        </w:tc>
      </w:tr>
      <w:tr w:rsidR="00853571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557E1C" w:rsidRPr="00F8178C" w:rsidRDefault="00557E1C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557E1C" w:rsidRPr="0035329B" w:rsidRDefault="00557E1C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35329B">
              <w:rPr>
                <w:rFonts w:eastAsia="Times New Roman"/>
                <w:color w:val="000000"/>
                <w:sz w:val="26"/>
                <w:szCs w:val="26"/>
              </w:rPr>
              <w:t>Учителя английского языка учреждений образования «Совершенствование предметно-методической компетентности учителя иностранного языка»</w:t>
            </w:r>
          </w:p>
        </w:tc>
        <w:tc>
          <w:tcPr>
            <w:tcW w:w="992" w:type="dxa"/>
            <w:gridSpan w:val="2"/>
          </w:tcPr>
          <w:p w:rsidR="00557E1C" w:rsidRPr="0035329B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35329B">
              <w:rPr>
                <w:rFonts w:eastAsia="Times New Roman"/>
                <w:color w:val="000000"/>
                <w:sz w:val="26"/>
                <w:szCs w:val="26"/>
              </w:rPr>
              <w:t>28.01. 2019</w:t>
            </w:r>
          </w:p>
        </w:tc>
        <w:tc>
          <w:tcPr>
            <w:tcW w:w="993" w:type="dxa"/>
            <w:gridSpan w:val="2"/>
          </w:tcPr>
          <w:p w:rsidR="00557E1C" w:rsidRPr="0035329B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35329B">
              <w:rPr>
                <w:rFonts w:eastAsia="Times New Roman"/>
                <w:color w:val="000000"/>
                <w:sz w:val="26"/>
                <w:szCs w:val="26"/>
              </w:rPr>
              <w:t>02.02. 2019</w:t>
            </w:r>
          </w:p>
        </w:tc>
        <w:tc>
          <w:tcPr>
            <w:tcW w:w="2126" w:type="dxa"/>
            <w:gridSpan w:val="2"/>
          </w:tcPr>
          <w:p w:rsidR="00557E1C" w:rsidRDefault="00557E1C" w:rsidP="008E6B6B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Щечина Екатерина Сергеевна</w:t>
            </w:r>
          </w:p>
          <w:p w:rsidR="00557E1C" w:rsidRDefault="00557E1C" w:rsidP="008E6B6B">
            <w:pPr>
              <w:spacing w:line="240" w:lineRule="exact"/>
              <w:rPr>
                <w:sz w:val="26"/>
                <w:szCs w:val="26"/>
              </w:rPr>
            </w:pPr>
          </w:p>
          <w:p w:rsidR="00557E1C" w:rsidRDefault="00557E1C" w:rsidP="008E6B6B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Дорошкевич Татьяна Семеновна</w:t>
            </w:r>
          </w:p>
          <w:p w:rsidR="00557E1C" w:rsidRDefault="00557E1C" w:rsidP="008E6B6B">
            <w:pPr>
              <w:spacing w:line="240" w:lineRule="exact"/>
              <w:rPr>
                <w:sz w:val="26"/>
                <w:szCs w:val="26"/>
              </w:rPr>
            </w:pPr>
          </w:p>
          <w:p w:rsidR="00557E1C" w:rsidRPr="0035329B" w:rsidRDefault="00557E1C" w:rsidP="008E6B6B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Тарасевич Марина Александровна</w:t>
            </w:r>
          </w:p>
        </w:tc>
        <w:tc>
          <w:tcPr>
            <w:tcW w:w="2268" w:type="dxa"/>
            <w:gridSpan w:val="2"/>
          </w:tcPr>
          <w:p w:rsidR="00557E1C" w:rsidRDefault="00557E1C" w:rsidP="008E6B6B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Свислочская СШ</w:t>
            </w:r>
          </w:p>
          <w:p w:rsidR="00557E1C" w:rsidRDefault="00557E1C" w:rsidP="008E6B6B">
            <w:pPr>
              <w:spacing w:line="240" w:lineRule="exact"/>
              <w:rPr>
                <w:sz w:val="26"/>
                <w:szCs w:val="26"/>
              </w:rPr>
            </w:pPr>
          </w:p>
          <w:p w:rsidR="00557E1C" w:rsidRDefault="00557E1C" w:rsidP="008E6B6B">
            <w:pPr>
              <w:spacing w:line="240" w:lineRule="exact"/>
              <w:rPr>
                <w:sz w:val="26"/>
                <w:szCs w:val="26"/>
              </w:rPr>
            </w:pPr>
          </w:p>
          <w:p w:rsidR="000A0F4E" w:rsidRDefault="000A0F4E" w:rsidP="008E6B6B">
            <w:pPr>
              <w:spacing w:line="240" w:lineRule="exact"/>
              <w:rPr>
                <w:sz w:val="26"/>
                <w:szCs w:val="26"/>
              </w:rPr>
            </w:pPr>
          </w:p>
          <w:p w:rsidR="00557E1C" w:rsidRDefault="00557E1C" w:rsidP="008E6B6B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Вертелишковская СШ</w:t>
            </w:r>
          </w:p>
          <w:p w:rsidR="00557E1C" w:rsidRDefault="00557E1C" w:rsidP="008E6B6B">
            <w:pPr>
              <w:spacing w:line="240" w:lineRule="exact"/>
              <w:rPr>
                <w:sz w:val="26"/>
                <w:szCs w:val="26"/>
              </w:rPr>
            </w:pPr>
          </w:p>
          <w:p w:rsidR="00557E1C" w:rsidRDefault="00557E1C" w:rsidP="008E6B6B">
            <w:pPr>
              <w:spacing w:line="240" w:lineRule="exact"/>
              <w:rPr>
                <w:sz w:val="26"/>
                <w:szCs w:val="26"/>
              </w:rPr>
            </w:pPr>
          </w:p>
          <w:p w:rsidR="00557E1C" w:rsidRPr="0035329B" w:rsidRDefault="00557E1C" w:rsidP="008E6B6B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Обуховская СШ</w:t>
            </w:r>
          </w:p>
        </w:tc>
      </w:tr>
      <w:tr w:rsidR="00853571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557E1C" w:rsidRPr="00F8178C" w:rsidRDefault="00557E1C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557E1C" w:rsidRPr="0035329B" w:rsidRDefault="00557E1C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35329B">
              <w:rPr>
                <w:rFonts w:eastAsia="Times New Roman"/>
                <w:color w:val="000000"/>
                <w:sz w:val="26"/>
                <w:szCs w:val="26"/>
              </w:rPr>
              <w:t>Учителя начальных классов учреждений образования второй квалификационной категории и не имеющие квалификационной категории «Современные дидактические подходы к преподаванию учебных предметов на первой ступени общего среднего образования и способы их реализации в образовательной практике»</w:t>
            </w:r>
          </w:p>
        </w:tc>
        <w:tc>
          <w:tcPr>
            <w:tcW w:w="992" w:type="dxa"/>
            <w:gridSpan w:val="2"/>
          </w:tcPr>
          <w:p w:rsidR="00557E1C" w:rsidRPr="0035329B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35329B">
              <w:rPr>
                <w:rFonts w:eastAsia="Times New Roman"/>
                <w:color w:val="000000"/>
                <w:sz w:val="26"/>
                <w:szCs w:val="26"/>
              </w:rPr>
              <w:t>28.01. 2019</w:t>
            </w:r>
          </w:p>
        </w:tc>
        <w:tc>
          <w:tcPr>
            <w:tcW w:w="993" w:type="dxa"/>
            <w:gridSpan w:val="2"/>
          </w:tcPr>
          <w:p w:rsidR="00557E1C" w:rsidRPr="0035329B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35329B">
              <w:rPr>
                <w:rFonts w:eastAsia="Times New Roman"/>
                <w:color w:val="000000"/>
                <w:sz w:val="26"/>
                <w:szCs w:val="26"/>
              </w:rPr>
              <w:t>02.02. 2019</w:t>
            </w:r>
          </w:p>
        </w:tc>
        <w:tc>
          <w:tcPr>
            <w:tcW w:w="2126" w:type="dxa"/>
            <w:gridSpan w:val="2"/>
          </w:tcPr>
          <w:p w:rsidR="00557E1C" w:rsidRPr="0035329B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35329B">
              <w:rPr>
                <w:rFonts w:eastAsia="Times New Roman"/>
                <w:color w:val="000000"/>
                <w:sz w:val="26"/>
                <w:szCs w:val="26"/>
              </w:rPr>
              <w:t>Пугач Ольга Валентиновна</w:t>
            </w:r>
          </w:p>
          <w:p w:rsidR="00557E1C" w:rsidRPr="0035329B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57E1C" w:rsidRPr="0035329B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35329B">
              <w:rPr>
                <w:rFonts w:eastAsia="Times New Roman"/>
                <w:color w:val="000000"/>
                <w:sz w:val="26"/>
                <w:szCs w:val="26"/>
              </w:rPr>
              <w:t>Голонская Надежда Мечиславовна</w:t>
            </w:r>
          </w:p>
        </w:tc>
        <w:tc>
          <w:tcPr>
            <w:tcW w:w="2268" w:type="dxa"/>
            <w:gridSpan w:val="2"/>
          </w:tcPr>
          <w:p w:rsidR="00557E1C" w:rsidRPr="0035329B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35329B">
              <w:rPr>
                <w:rFonts w:eastAsia="Times New Roman"/>
                <w:color w:val="000000"/>
                <w:sz w:val="26"/>
                <w:szCs w:val="26"/>
              </w:rPr>
              <w:t>СШ № 1 г.Скиделя</w:t>
            </w:r>
          </w:p>
          <w:p w:rsidR="00557E1C" w:rsidRPr="0035329B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57E1C" w:rsidRPr="0035329B" w:rsidRDefault="00557E1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35329B">
              <w:rPr>
                <w:rFonts w:eastAsia="Times New Roman"/>
                <w:color w:val="000000"/>
                <w:sz w:val="26"/>
                <w:szCs w:val="26"/>
              </w:rPr>
              <w:t>Индурская СШ</w:t>
            </w:r>
          </w:p>
        </w:tc>
      </w:tr>
      <w:tr w:rsidR="00853571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CD7582" w:rsidRPr="00F8178C" w:rsidRDefault="00CD7582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CD7582" w:rsidRPr="00EB5477" w:rsidRDefault="00CD7582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Педагогические работники учреждений общего среднего образования, входящие в резерв руководящих работников на должность директора, заместителя директора по учебной, учебно-воспитательной работе, «Теоретические основы и практика управления учреждением образования»</w:t>
            </w:r>
          </w:p>
        </w:tc>
        <w:tc>
          <w:tcPr>
            <w:tcW w:w="992" w:type="dxa"/>
            <w:gridSpan w:val="2"/>
          </w:tcPr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04.02.2019</w:t>
            </w:r>
          </w:p>
        </w:tc>
        <w:tc>
          <w:tcPr>
            <w:tcW w:w="993" w:type="dxa"/>
            <w:gridSpan w:val="2"/>
          </w:tcPr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09.02.2019</w:t>
            </w:r>
          </w:p>
        </w:tc>
        <w:tc>
          <w:tcPr>
            <w:tcW w:w="2126" w:type="dxa"/>
            <w:gridSpan w:val="2"/>
          </w:tcPr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Болдак Виталий Владимирович</w:t>
            </w:r>
          </w:p>
        </w:tc>
        <w:tc>
          <w:tcPr>
            <w:tcW w:w="2268" w:type="dxa"/>
            <w:gridSpan w:val="2"/>
          </w:tcPr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Путришковская СШ</w:t>
            </w:r>
          </w:p>
        </w:tc>
      </w:tr>
      <w:tr w:rsidR="00853571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CD7582" w:rsidRPr="00F8178C" w:rsidRDefault="00CD7582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CD7582" w:rsidRPr="00EB5477" w:rsidRDefault="00CD7582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Учителя русского языка и литературы учреждений образования «Формирование исследовательских компетенций учащихся средствами учебных предметов «Русский язык», «Русская литература»</w:t>
            </w:r>
          </w:p>
        </w:tc>
        <w:tc>
          <w:tcPr>
            <w:tcW w:w="992" w:type="dxa"/>
            <w:gridSpan w:val="2"/>
          </w:tcPr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04.02.2019</w:t>
            </w:r>
          </w:p>
        </w:tc>
        <w:tc>
          <w:tcPr>
            <w:tcW w:w="993" w:type="dxa"/>
            <w:gridSpan w:val="2"/>
          </w:tcPr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09.02.2019</w:t>
            </w:r>
          </w:p>
        </w:tc>
        <w:tc>
          <w:tcPr>
            <w:tcW w:w="2126" w:type="dxa"/>
            <w:gridSpan w:val="2"/>
          </w:tcPr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Мисевич Алла Антоновна</w:t>
            </w:r>
          </w:p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Суворова Наталья Стефановна</w:t>
            </w:r>
          </w:p>
        </w:tc>
        <w:tc>
          <w:tcPr>
            <w:tcW w:w="2268" w:type="dxa"/>
            <w:gridSpan w:val="2"/>
          </w:tcPr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Путришковская СШ</w:t>
            </w:r>
          </w:p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Лойковская СШ</w:t>
            </w:r>
          </w:p>
        </w:tc>
      </w:tr>
      <w:tr w:rsidR="00853571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CD7582" w:rsidRPr="00F8178C" w:rsidRDefault="00CD7582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CD7582" w:rsidRPr="00EB5477" w:rsidRDefault="00CD7582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Учителя информатики учреждений образования высшей и первой квалификационной категории «Современные требования к реализации предметного содержания при работе с высокомотивированными учащимися»</w:t>
            </w:r>
          </w:p>
        </w:tc>
        <w:tc>
          <w:tcPr>
            <w:tcW w:w="992" w:type="dxa"/>
            <w:gridSpan w:val="2"/>
          </w:tcPr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04.02.2019</w:t>
            </w:r>
          </w:p>
        </w:tc>
        <w:tc>
          <w:tcPr>
            <w:tcW w:w="993" w:type="dxa"/>
            <w:gridSpan w:val="2"/>
          </w:tcPr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09.02.2019</w:t>
            </w:r>
          </w:p>
        </w:tc>
        <w:tc>
          <w:tcPr>
            <w:tcW w:w="2126" w:type="dxa"/>
            <w:gridSpan w:val="2"/>
          </w:tcPr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Артюхевич Галина Брониславовна</w:t>
            </w:r>
          </w:p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Хмыско Тамара Александровна</w:t>
            </w:r>
          </w:p>
        </w:tc>
        <w:tc>
          <w:tcPr>
            <w:tcW w:w="2268" w:type="dxa"/>
            <w:gridSpan w:val="2"/>
          </w:tcPr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Поречская СШ</w:t>
            </w:r>
          </w:p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СШ № 1 г.Скиделя</w:t>
            </w:r>
          </w:p>
        </w:tc>
      </w:tr>
      <w:tr w:rsidR="00853571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CD7582" w:rsidRPr="00F8178C" w:rsidRDefault="00CD7582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CD7582" w:rsidRPr="00EB5477" w:rsidRDefault="00CD7582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Учителя математики учреждений образования «Современные требования к реализации предметного содержания при работе с высокомотивированными учащимися»</w:t>
            </w:r>
          </w:p>
        </w:tc>
        <w:tc>
          <w:tcPr>
            <w:tcW w:w="992" w:type="dxa"/>
            <w:gridSpan w:val="2"/>
          </w:tcPr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04.02.2019</w:t>
            </w:r>
          </w:p>
        </w:tc>
        <w:tc>
          <w:tcPr>
            <w:tcW w:w="993" w:type="dxa"/>
            <w:gridSpan w:val="2"/>
          </w:tcPr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09.02.2019</w:t>
            </w:r>
          </w:p>
        </w:tc>
        <w:tc>
          <w:tcPr>
            <w:tcW w:w="2126" w:type="dxa"/>
            <w:gridSpan w:val="2"/>
          </w:tcPr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Бедыс Нина Григорьевна</w:t>
            </w:r>
          </w:p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Пицко Светлана Георгиевна</w:t>
            </w:r>
          </w:p>
        </w:tc>
        <w:tc>
          <w:tcPr>
            <w:tcW w:w="2268" w:type="dxa"/>
            <w:gridSpan w:val="2"/>
          </w:tcPr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Обуховская СШ</w:t>
            </w:r>
          </w:p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Озерская СШ</w:t>
            </w:r>
          </w:p>
        </w:tc>
      </w:tr>
      <w:tr w:rsidR="00853571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CD7582" w:rsidRPr="00F8178C" w:rsidRDefault="00CD7582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CD7582" w:rsidRPr="00EB5477" w:rsidRDefault="00CD7582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Учителя биологии учреждений образования «Современные требования к реализации предметного содержания при работе с высокомотивированными учащимися»</w:t>
            </w:r>
          </w:p>
        </w:tc>
        <w:tc>
          <w:tcPr>
            <w:tcW w:w="992" w:type="dxa"/>
            <w:gridSpan w:val="2"/>
          </w:tcPr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04.02.2019</w:t>
            </w:r>
          </w:p>
        </w:tc>
        <w:tc>
          <w:tcPr>
            <w:tcW w:w="993" w:type="dxa"/>
            <w:gridSpan w:val="2"/>
          </w:tcPr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09.02.2019</w:t>
            </w:r>
          </w:p>
        </w:tc>
        <w:tc>
          <w:tcPr>
            <w:tcW w:w="2126" w:type="dxa"/>
            <w:gridSpan w:val="2"/>
          </w:tcPr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Козловицкая Королинка Леопольдовна</w:t>
            </w:r>
          </w:p>
        </w:tc>
        <w:tc>
          <w:tcPr>
            <w:tcW w:w="2268" w:type="dxa"/>
            <w:gridSpan w:val="2"/>
          </w:tcPr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СШ № 1 г.Скиделя</w:t>
            </w:r>
          </w:p>
        </w:tc>
      </w:tr>
      <w:tr w:rsidR="00853571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CD7582" w:rsidRPr="00F8178C" w:rsidRDefault="00CD7582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CD7582" w:rsidRPr="00EB5477" w:rsidRDefault="00CD7582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Библиотекари учреждений образования первой и второй квалификационной категории «Использование компьютерных технологий в работе школьного библиотекаря»</w:t>
            </w:r>
          </w:p>
        </w:tc>
        <w:tc>
          <w:tcPr>
            <w:tcW w:w="992" w:type="dxa"/>
            <w:gridSpan w:val="2"/>
          </w:tcPr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04.02.2019</w:t>
            </w:r>
          </w:p>
        </w:tc>
        <w:tc>
          <w:tcPr>
            <w:tcW w:w="993" w:type="dxa"/>
            <w:gridSpan w:val="2"/>
          </w:tcPr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09.02.2019</w:t>
            </w:r>
          </w:p>
        </w:tc>
        <w:tc>
          <w:tcPr>
            <w:tcW w:w="2126" w:type="dxa"/>
            <w:gridSpan w:val="2"/>
          </w:tcPr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Фияло Инна Александровна</w:t>
            </w:r>
          </w:p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Герук Марина Иосифовна</w:t>
            </w:r>
          </w:p>
        </w:tc>
        <w:tc>
          <w:tcPr>
            <w:tcW w:w="2268" w:type="dxa"/>
            <w:gridSpan w:val="2"/>
          </w:tcPr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Ратичская СШ</w:t>
            </w:r>
          </w:p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Поречская государственная санаторная школа-интернат Гродненского района</w:t>
            </w:r>
          </w:p>
        </w:tc>
      </w:tr>
      <w:tr w:rsidR="00853571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CD7582" w:rsidRPr="00F8178C" w:rsidRDefault="00CD7582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CD7582" w:rsidRPr="00EB5477" w:rsidRDefault="00CD7582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Воспитатели учреждений дошкольного образования «Совершенствование профессиональной компетентности педагогических работников в процессе аттестации»</w:t>
            </w:r>
          </w:p>
        </w:tc>
        <w:tc>
          <w:tcPr>
            <w:tcW w:w="992" w:type="dxa"/>
            <w:gridSpan w:val="2"/>
          </w:tcPr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04.02.2019</w:t>
            </w:r>
          </w:p>
        </w:tc>
        <w:tc>
          <w:tcPr>
            <w:tcW w:w="993" w:type="dxa"/>
            <w:gridSpan w:val="2"/>
          </w:tcPr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09.02.2019</w:t>
            </w:r>
          </w:p>
        </w:tc>
        <w:tc>
          <w:tcPr>
            <w:tcW w:w="2126" w:type="dxa"/>
            <w:gridSpan w:val="2"/>
          </w:tcPr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Пацко Тереза Романовна</w:t>
            </w:r>
          </w:p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Ворона Алла Ивановна</w:t>
            </w:r>
          </w:p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Супрун Марина Васильевна</w:t>
            </w:r>
          </w:p>
        </w:tc>
        <w:tc>
          <w:tcPr>
            <w:tcW w:w="2268" w:type="dxa"/>
            <w:gridSpan w:val="2"/>
          </w:tcPr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ДЦРР агр.Вертелишки</w:t>
            </w:r>
          </w:p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Ясли-сад № 3 г.Скидель</w:t>
            </w:r>
          </w:p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Ясли-сад № 5 г.Скидель</w:t>
            </w:r>
          </w:p>
        </w:tc>
      </w:tr>
      <w:tr w:rsidR="00853571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CD7582" w:rsidRPr="00F8178C" w:rsidRDefault="00CD7582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CD7582" w:rsidRPr="00EB5477" w:rsidRDefault="00CD7582" w:rsidP="008E6B6B">
            <w:pPr>
              <w:spacing w:line="24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EB5477">
              <w:rPr>
                <w:rFonts w:eastAsia="Times New Roman"/>
                <w:sz w:val="26"/>
                <w:szCs w:val="26"/>
              </w:rPr>
              <w:t>Руководители детских оздоровительных лагерей «Организация функционирования воспитательно-оздоровительных учреждений в современных условиях”</w:t>
            </w:r>
          </w:p>
        </w:tc>
        <w:tc>
          <w:tcPr>
            <w:tcW w:w="992" w:type="dxa"/>
            <w:gridSpan w:val="2"/>
          </w:tcPr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11.02.2019</w:t>
            </w:r>
          </w:p>
        </w:tc>
        <w:tc>
          <w:tcPr>
            <w:tcW w:w="993" w:type="dxa"/>
            <w:gridSpan w:val="2"/>
          </w:tcPr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16.02.2019</w:t>
            </w:r>
          </w:p>
        </w:tc>
        <w:tc>
          <w:tcPr>
            <w:tcW w:w="2126" w:type="dxa"/>
            <w:gridSpan w:val="2"/>
          </w:tcPr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Мацкевич Андрей Станиславович</w:t>
            </w:r>
          </w:p>
        </w:tc>
        <w:tc>
          <w:tcPr>
            <w:tcW w:w="2268" w:type="dxa"/>
            <w:gridSpan w:val="2"/>
          </w:tcPr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ДОЛ «Сузорье»</w:t>
            </w:r>
          </w:p>
        </w:tc>
      </w:tr>
      <w:tr w:rsidR="00853571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CD7582" w:rsidRPr="00F8178C" w:rsidRDefault="00CD7582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CD7582" w:rsidRPr="00EB5477" w:rsidRDefault="00CD7582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Учителя информатики учреждений образования  высшей и первой квалификационной категории «Современные требования к реализации предметного содержания при работе с высокомотивированными учащимися»</w:t>
            </w:r>
          </w:p>
        </w:tc>
        <w:tc>
          <w:tcPr>
            <w:tcW w:w="992" w:type="dxa"/>
            <w:gridSpan w:val="2"/>
          </w:tcPr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11.02.2019</w:t>
            </w:r>
          </w:p>
        </w:tc>
        <w:tc>
          <w:tcPr>
            <w:tcW w:w="993" w:type="dxa"/>
            <w:gridSpan w:val="2"/>
          </w:tcPr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16.02.2019</w:t>
            </w:r>
          </w:p>
        </w:tc>
        <w:tc>
          <w:tcPr>
            <w:tcW w:w="2126" w:type="dxa"/>
            <w:gridSpan w:val="2"/>
          </w:tcPr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Дашкевич Виктория Витольдовна</w:t>
            </w:r>
          </w:p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Гидровец Елена Петровна</w:t>
            </w:r>
          </w:p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Давидович Татьяна Анатольевна</w:t>
            </w:r>
          </w:p>
        </w:tc>
        <w:tc>
          <w:tcPr>
            <w:tcW w:w="2268" w:type="dxa"/>
            <w:gridSpan w:val="2"/>
          </w:tcPr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СШ № 2 г.Скиделя</w:t>
            </w:r>
          </w:p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Свислочская СШ</w:t>
            </w:r>
          </w:p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Обуховская СШ</w:t>
            </w:r>
          </w:p>
        </w:tc>
      </w:tr>
      <w:tr w:rsidR="00853571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CD7582" w:rsidRPr="00F8178C" w:rsidRDefault="00CD7582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CD7582" w:rsidRPr="00EB5477" w:rsidRDefault="00CD7582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Учителя географии учреждений образования «Современные требования к реализации предметного содержания при работе с высокомотивированными учащимися»</w:t>
            </w:r>
          </w:p>
        </w:tc>
        <w:tc>
          <w:tcPr>
            <w:tcW w:w="992" w:type="dxa"/>
            <w:gridSpan w:val="2"/>
          </w:tcPr>
          <w:p w:rsidR="00CD7582" w:rsidRPr="00EB5477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11.02.2019</w:t>
            </w:r>
          </w:p>
        </w:tc>
        <w:tc>
          <w:tcPr>
            <w:tcW w:w="993" w:type="dxa"/>
            <w:gridSpan w:val="2"/>
          </w:tcPr>
          <w:p w:rsidR="00CD7582" w:rsidRPr="007F60C6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7F60C6">
              <w:rPr>
                <w:rFonts w:eastAsia="Times New Roman"/>
                <w:color w:val="000000"/>
                <w:sz w:val="26"/>
                <w:szCs w:val="26"/>
              </w:rPr>
              <w:t>16.02.2019</w:t>
            </w:r>
          </w:p>
        </w:tc>
        <w:tc>
          <w:tcPr>
            <w:tcW w:w="2126" w:type="dxa"/>
            <w:gridSpan w:val="2"/>
          </w:tcPr>
          <w:p w:rsidR="00CD7582" w:rsidRPr="007F60C6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7F60C6">
              <w:rPr>
                <w:rFonts w:eastAsia="Times New Roman"/>
                <w:color w:val="000000"/>
                <w:sz w:val="26"/>
                <w:szCs w:val="26"/>
              </w:rPr>
              <w:t>Куликова Наталья Владимировна</w:t>
            </w:r>
          </w:p>
        </w:tc>
        <w:tc>
          <w:tcPr>
            <w:tcW w:w="2268" w:type="dxa"/>
            <w:gridSpan w:val="2"/>
          </w:tcPr>
          <w:p w:rsidR="00CD7582" w:rsidRPr="007F60C6" w:rsidRDefault="00CD758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7F60C6">
              <w:rPr>
                <w:rFonts w:eastAsia="Times New Roman"/>
                <w:color w:val="000000"/>
                <w:sz w:val="26"/>
                <w:szCs w:val="26"/>
              </w:rPr>
              <w:t>Свислочская СШ</w:t>
            </w:r>
          </w:p>
        </w:tc>
      </w:tr>
      <w:tr w:rsidR="007F60C6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7F60C6" w:rsidRPr="00F8178C" w:rsidRDefault="007F60C6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7F60C6" w:rsidRPr="00EB5477" w:rsidRDefault="007F60C6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7F60C6">
              <w:rPr>
                <w:rFonts w:eastAsia="Times New Roman"/>
                <w:color w:val="000000"/>
                <w:sz w:val="26"/>
                <w:szCs w:val="26"/>
              </w:rPr>
              <w:t>Учителя начальных классов учреждений образования «Современные подходы к организации образовательного процесса на учебных занятиях по предметам «Русский язык» и «Литературное чтение» в начальной школе»</w:t>
            </w:r>
          </w:p>
        </w:tc>
        <w:tc>
          <w:tcPr>
            <w:tcW w:w="992" w:type="dxa"/>
            <w:gridSpan w:val="2"/>
          </w:tcPr>
          <w:p w:rsidR="007F60C6" w:rsidRPr="00EB5477" w:rsidRDefault="007F60C6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11.02.2019</w:t>
            </w:r>
          </w:p>
        </w:tc>
        <w:tc>
          <w:tcPr>
            <w:tcW w:w="993" w:type="dxa"/>
            <w:gridSpan w:val="2"/>
          </w:tcPr>
          <w:p w:rsidR="007F60C6" w:rsidRPr="007F60C6" w:rsidRDefault="007F60C6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7F60C6">
              <w:rPr>
                <w:rFonts w:eastAsia="Times New Roman"/>
                <w:color w:val="000000"/>
                <w:sz w:val="26"/>
                <w:szCs w:val="26"/>
              </w:rPr>
              <w:t>16.02.2019</w:t>
            </w:r>
          </w:p>
        </w:tc>
        <w:tc>
          <w:tcPr>
            <w:tcW w:w="2126" w:type="dxa"/>
            <w:gridSpan w:val="2"/>
          </w:tcPr>
          <w:p w:rsidR="007F60C6" w:rsidRPr="007F60C6" w:rsidRDefault="007F60C6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7F60C6">
              <w:rPr>
                <w:rFonts w:eastAsia="Times New Roman"/>
                <w:color w:val="000000"/>
                <w:sz w:val="26"/>
                <w:szCs w:val="26"/>
              </w:rPr>
              <w:t>Дивнель Елена Казимировна</w:t>
            </w:r>
          </w:p>
        </w:tc>
        <w:tc>
          <w:tcPr>
            <w:tcW w:w="2268" w:type="dxa"/>
            <w:gridSpan w:val="2"/>
          </w:tcPr>
          <w:p w:rsidR="007F60C6" w:rsidRPr="007F60C6" w:rsidRDefault="007F60C6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7F60C6">
              <w:rPr>
                <w:rFonts w:eastAsia="Times New Roman"/>
                <w:color w:val="000000"/>
                <w:sz w:val="26"/>
                <w:szCs w:val="26"/>
              </w:rPr>
              <w:t>УПК ясли-сад-средняя школа агр.Одельск</w:t>
            </w:r>
          </w:p>
          <w:p w:rsidR="007F60C6" w:rsidRPr="007F60C6" w:rsidRDefault="007F60C6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F60C6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7F60C6" w:rsidRPr="00F8178C" w:rsidRDefault="007F60C6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7F60C6" w:rsidRPr="00EB5477" w:rsidRDefault="007F60C6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Воспитатели интегрированных групп учреждений дошкольного образования «Современные подходы к организации образовательного процесса в условиях интегрированного обучения и воспитания»</w:t>
            </w:r>
          </w:p>
        </w:tc>
        <w:tc>
          <w:tcPr>
            <w:tcW w:w="992" w:type="dxa"/>
            <w:gridSpan w:val="2"/>
          </w:tcPr>
          <w:p w:rsidR="007F60C6" w:rsidRPr="00EB5477" w:rsidRDefault="007F60C6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11.02.2019</w:t>
            </w:r>
          </w:p>
        </w:tc>
        <w:tc>
          <w:tcPr>
            <w:tcW w:w="993" w:type="dxa"/>
            <w:gridSpan w:val="2"/>
          </w:tcPr>
          <w:p w:rsidR="007F60C6" w:rsidRPr="00EB5477" w:rsidRDefault="007F60C6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16.02.2019</w:t>
            </w:r>
          </w:p>
        </w:tc>
        <w:tc>
          <w:tcPr>
            <w:tcW w:w="2126" w:type="dxa"/>
            <w:gridSpan w:val="2"/>
          </w:tcPr>
          <w:p w:rsidR="007F60C6" w:rsidRPr="00EB5477" w:rsidRDefault="007F60C6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Скоморошко Елена Ивановна</w:t>
            </w:r>
          </w:p>
          <w:p w:rsidR="007F60C6" w:rsidRPr="00EB5477" w:rsidRDefault="007F60C6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7F60C6" w:rsidRPr="00EB5477" w:rsidRDefault="007F60C6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Доменюк Данута Ивановна</w:t>
            </w:r>
          </w:p>
          <w:p w:rsidR="007F60C6" w:rsidRPr="00EB5477" w:rsidRDefault="007F60C6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7F60C6" w:rsidRPr="00EB5477" w:rsidRDefault="001F19F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F19F5">
              <w:rPr>
                <w:rFonts w:eastAsia="Times New Roman"/>
                <w:color w:val="000000"/>
                <w:sz w:val="26"/>
                <w:szCs w:val="26"/>
              </w:rPr>
              <w:t>Ильючик Татьяна Юрьевна</w:t>
            </w:r>
          </w:p>
        </w:tc>
        <w:tc>
          <w:tcPr>
            <w:tcW w:w="2268" w:type="dxa"/>
            <w:gridSpan w:val="2"/>
          </w:tcPr>
          <w:p w:rsidR="007F60C6" w:rsidRPr="00EB5477" w:rsidRDefault="007F60C6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Ясли-сад агр.Квасовка</w:t>
            </w:r>
          </w:p>
          <w:p w:rsidR="007F60C6" w:rsidRPr="00EB5477" w:rsidRDefault="007F60C6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7F60C6" w:rsidRPr="00EB5477" w:rsidRDefault="007F60C6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ДЦРР агр.Поречье</w:t>
            </w:r>
          </w:p>
          <w:p w:rsidR="007F60C6" w:rsidRPr="00EB5477" w:rsidRDefault="007F60C6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7F60C6" w:rsidRPr="00EB5477" w:rsidRDefault="007F60C6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Ясли-сад № 3 г.Скидель</w:t>
            </w:r>
          </w:p>
        </w:tc>
      </w:tr>
      <w:tr w:rsidR="007F60C6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7F60C6" w:rsidRPr="00F8178C" w:rsidRDefault="007F60C6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7F60C6" w:rsidRPr="00EB5477" w:rsidRDefault="007F60C6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Воспитатели групп продленного дня учреждений образования «Современные воспитательные технологии организации образовательного процесса в группе продленного дня»</w:t>
            </w:r>
          </w:p>
        </w:tc>
        <w:tc>
          <w:tcPr>
            <w:tcW w:w="992" w:type="dxa"/>
            <w:gridSpan w:val="2"/>
          </w:tcPr>
          <w:p w:rsidR="007F60C6" w:rsidRPr="00EB5477" w:rsidRDefault="007F60C6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11.02.2019</w:t>
            </w:r>
          </w:p>
        </w:tc>
        <w:tc>
          <w:tcPr>
            <w:tcW w:w="993" w:type="dxa"/>
            <w:gridSpan w:val="2"/>
          </w:tcPr>
          <w:p w:rsidR="007F60C6" w:rsidRPr="00EB5477" w:rsidRDefault="007F60C6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16.02.2019</w:t>
            </w:r>
          </w:p>
        </w:tc>
        <w:tc>
          <w:tcPr>
            <w:tcW w:w="2126" w:type="dxa"/>
            <w:gridSpan w:val="2"/>
          </w:tcPr>
          <w:p w:rsidR="007F60C6" w:rsidRPr="00EB5477" w:rsidRDefault="007F60C6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Губаревич Елена Владимировна</w:t>
            </w:r>
          </w:p>
          <w:p w:rsidR="007F60C6" w:rsidRPr="00EB5477" w:rsidRDefault="007F60C6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7F60C6" w:rsidRPr="00EB5477" w:rsidRDefault="007F60C6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Бедыс Наталья Александровна</w:t>
            </w:r>
          </w:p>
        </w:tc>
        <w:tc>
          <w:tcPr>
            <w:tcW w:w="2268" w:type="dxa"/>
            <w:gridSpan w:val="2"/>
          </w:tcPr>
          <w:p w:rsidR="007F60C6" w:rsidRPr="00EB5477" w:rsidRDefault="007F60C6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Средняя школа № 1 г.Скиделя</w:t>
            </w:r>
          </w:p>
          <w:p w:rsidR="007F60C6" w:rsidRPr="00EB5477" w:rsidRDefault="007F60C6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7F60C6" w:rsidRPr="00EB5477" w:rsidRDefault="007F60C6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Средняя школа № 3 г.Скидель</w:t>
            </w:r>
          </w:p>
          <w:p w:rsidR="007F60C6" w:rsidRPr="00EB5477" w:rsidRDefault="007F60C6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7F60C6" w:rsidRPr="00EB5477" w:rsidRDefault="007F60C6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F60C6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7F60C6" w:rsidRPr="00F8178C" w:rsidRDefault="007F60C6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7F60C6" w:rsidRPr="00EB5477" w:rsidRDefault="007F60C6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Специалисты (методисты) управлений (отделов) образования, горрайисполкомов, областных учреждений дополнительного образования детей и молодежи «Организация функционирования воспитательно-оздоровительных учреждений в современных условиях»</w:t>
            </w:r>
          </w:p>
        </w:tc>
        <w:tc>
          <w:tcPr>
            <w:tcW w:w="992" w:type="dxa"/>
            <w:gridSpan w:val="2"/>
          </w:tcPr>
          <w:p w:rsidR="007F60C6" w:rsidRPr="00EB5477" w:rsidRDefault="007F60C6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18.02.2019</w:t>
            </w:r>
          </w:p>
        </w:tc>
        <w:tc>
          <w:tcPr>
            <w:tcW w:w="993" w:type="dxa"/>
            <w:gridSpan w:val="2"/>
          </w:tcPr>
          <w:p w:rsidR="007F60C6" w:rsidRPr="00EB5477" w:rsidRDefault="007F60C6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23.02.2019</w:t>
            </w:r>
          </w:p>
        </w:tc>
        <w:tc>
          <w:tcPr>
            <w:tcW w:w="2126" w:type="dxa"/>
            <w:gridSpan w:val="2"/>
          </w:tcPr>
          <w:p w:rsidR="007F60C6" w:rsidRPr="00EB5477" w:rsidRDefault="007F60C6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EB5477">
              <w:rPr>
                <w:rFonts w:eastAsia="Times New Roman"/>
                <w:sz w:val="26"/>
                <w:szCs w:val="26"/>
              </w:rPr>
              <w:t>Буйновская Светлана Станиславовна</w:t>
            </w:r>
          </w:p>
        </w:tc>
        <w:tc>
          <w:tcPr>
            <w:tcW w:w="2268" w:type="dxa"/>
            <w:gridSpan w:val="2"/>
          </w:tcPr>
          <w:p w:rsidR="007F60C6" w:rsidRPr="00EB5477" w:rsidRDefault="007F60C6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Гродненский районный центр творчества детей и молодёжи</w:t>
            </w:r>
          </w:p>
        </w:tc>
      </w:tr>
      <w:tr w:rsidR="007F60C6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7F60C6" w:rsidRPr="00F8178C" w:rsidRDefault="007F60C6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7F60C6" w:rsidRPr="00EB5477" w:rsidRDefault="007F60C6" w:rsidP="00E72AFF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Учителя белорусского языка и литературы учреждений образования</w:t>
            </w:r>
            <w:r w:rsidR="00E72AF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EB5477">
              <w:rPr>
                <w:rFonts w:eastAsia="Times New Roman"/>
                <w:color w:val="000000"/>
                <w:sz w:val="26"/>
                <w:szCs w:val="26"/>
              </w:rPr>
              <w:t>«Удасканаленне прадметна-метадычнай кампетэнтнасці настаўнікаў беларускай мовы і літаратуры»</w:t>
            </w:r>
          </w:p>
        </w:tc>
        <w:tc>
          <w:tcPr>
            <w:tcW w:w="992" w:type="dxa"/>
            <w:gridSpan w:val="2"/>
          </w:tcPr>
          <w:p w:rsidR="007F60C6" w:rsidRPr="00EB5477" w:rsidRDefault="00117F83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30</w:t>
            </w:r>
            <w:r w:rsidR="007F60C6" w:rsidRPr="00EB5477">
              <w:rPr>
                <w:rFonts w:eastAsia="Times New Roman"/>
                <w:color w:val="000000"/>
                <w:sz w:val="26"/>
                <w:szCs w:val="26"/>
              </w:rPr>
              <w:t>.0</w:t>
            </w:r>
            <w:r>
              <w:rPr>
                <w:rFonts w:eastAsia="Times New Roman"/>
                <w:color w:val="000000"/>
                <w:sz w:val="26"/>
                <w:szCs w:val="26"/>
              </w:rPr>
              <w:t>9</w:t>
            </w:r>
            <w:r w:rsidR="007F60C6" w:rsidRPr="00EB5477">
              <w:rPr>
                <w:rFonts w:eastAsia="Times New Roman"/>
                <w:color w:val="000000"/>
                <w:sz w:val="26"/>
                <w:szCs w:val="26"/>
              </w:rPr>
              <w:t>.2019</w:t>
            </w:r>
          </w:p>
        </w:tc>
        <w:tc>
          <w:tcPr>
            <w:tcW w:w="993" w:type="dxa"/>
            <w:gridSpan w:val="2"/>
          </w:tcPr>
          <w:p w:rsidR="007F60C6" w:rsidRPr="00EB5477" w:rsidRDefault="00117F83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05</w:t>
            </w:r>
            <w:r w:rsidR="007F60C6" w:rsidRPr="00EB5477">
              <w:rPr>
                <w:rFonts w:eastAsia="Times New Roman"/>
                <w:color w:val="000000"/>
                <w:sz w:val="26"/>
                <w:szCs w:val="26"/>
              </w:rPr>
              <w:t>.</w:t>
            </w:r>
            <w:r>
              <w:rPr>
                <w:rFonts w:eastAsia="Times New Roman"/>
                <w:color w:val="000000"/>
                <w:sz w:val="26"/>
                <w:szCs w:val="26"/>
              </w:rPr>
              <w:t>10</w:t>
            </w:r>
            <w:r w:rsidR="007F60C6" w:rsidRPr="00EB5477">
              <w:rPr>
                <w:rFonts w:eastAsia="Times New Roman"/>
                <w:color w:val="000000"/>
                <w:sz w:val="26"/>
                <w:szCs w:val="26"/>
              </w:rPr>
              <w:t>.2019</w:t>
            </w:r>
          </w:p>
        </w:tc>
        <w:tc>
          <w:tcPr>
            <w:tcW w:w="2126" w:type="dxa"/>
            <w:gridSpan w:val="2"/>
          </w:tcPr>
          <w:p w:rsidR="007F60C6" w:rsidRPr="00A551EB" w:rsidRDefault="001F19F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A551EB">
              <w:rPr>
                <w:rFonts w:eastAsia="Times New Roman"/>
                <w:color w:val="000000"/>
                <w:sz w:val="26"/>
                <w:szCs w:val="26"/>
              </w:rPr>
              <w:t>Люткевич Галина Николаевна</w:t>
            </w:r>
          </w:p>
          <w:p w:rsidR="007F60C6" w:rsidRPr="00A551EB" w:rsidRDefault="007F60C6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7F60C6" w:rsidRPr="00A551EB" w:rsidRDefault="007F60C6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A551EB">
              <w:rPr>
                <w:rFonts w:eastAsia="Times New Roman"/>
                <w:color w:val="000000"/>
                <w:sz w:val="26"/>
                <w:szCs w:val="26"/>
              </w:rPr>
              <w:t>Цыбульская Наталья Чеславовна</w:t>
            </w:r>
          </w:p>
        </w:tc>
        <w:tc>
          <w:tcPr>
            <w:tcW w:w="2268" w:type="dxa"/>
            <w:gridSpan w:val="2"/>
          </w:tcPr>
          <w:p w:rsidR="007F60C6" w:rsidRPr="00A551EB" w:rsidRDefault="007F60C6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A551EB">
              <w:rPr>
                <w:rFonts w:eastAsia="Times New Roman"/>
                <w:color w:val="000000"/>
                <w:sz w:val="26"/>
                <w:szCs w:val="26"/>
              </w:rPr>
              <w:t>Озерская СШ</w:t>
            </w:r>
          </w:p>
          <w:p w:rsidR="007F60C6" w:rsidRPr="00A551EB" w:rsidRDefault="007F60C6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7F60C6" w:rsidRPr="00A551EB" w:rsidRDefault="007F60C6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7F60C6" w:rsidRPr="00A551EB" w:rsidRDefault="007F60C6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7F60C6" w:rsidRPr="00A551EB" w:rsidRDefault="007F60C6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A551EB">
              <w:rPr>
                <w:rFonts w:eastAsia="Times New Roman"/>
                <w:color w:val="000000"/>
                <w:sz w:val="26"/>
                <w:szCs w:val="26"/>
              </w:rPr>
              <w:t>Квасовская СШ</w:t>
            </w:r>
          </w:p>
        </w:tc>
      </w:tr>
      <w:tr w:rsidR="00A551EB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A551EB" w:rsidRPr="00F8178C" w:rsidRDefault="00A551EB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A551EB" w:rsidRPr="00EB5477" w:rsidRDefault="00A551EB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551EB">
              <w:rPr>
                <w:rFonts w:eastAsia="Times New Roman"/>
                <w:color w:val="000000"/>
                <w:sz w:val="26"/>
                <w:szCs w:val="26"/>
              </w:rPr>
              <w:t>Учителя начальных классов учреждений образования первой  квалификационной категории  «Развитие профессиональных компетенций учителя начальных классов»</w:t>
            </w:r>
          </w:p>
        </w:tc>
        <w:tc>
          <w:tcPr>
            <w:tcW w:w="992" w:type="dxa"/>
            <w:gridSpan w:val="2"/>
          </w:tcPr>
          <w:p w:rsidR="00A551EB" w:rsidRPr="00EB5477" w:rsidRDefault="00A551E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18.02.2019</w:t>
            </w:r>
          </w:p>
        </w:tc>
        <w:tc>
          <w:tcPr>
            <w:tcW w:w="993" w:type="dxa"/>
            <w:gridSpan w:val="2"/>
          </w:tcPr>
          <w:p w:rsidR="00A551EB" w:rsidRPr="00EB5477" w:rsidRDefault="00A551E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23.02.2019</w:t>
            </w:r>
          </w:p>
        </w:tc>
        <w:tc>
          <w:tcPr>
            <w:tcW w:w="2126" w:type="dxa"/>
            <w:gridSpan w:val="2"/>
          </w:tcPr>
          <w:p w:rsidR="00A551EB" w:rsidRPr="00A551EB" w:rsidRDefault="00A551E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A551EB">
              <w:rPr>
                <w:rFonts w:eastAsia="Times New Roman"/>
                <w:color w:val="000000"/>
                <w:sz w:val="26"/>
                <w:szCs w:val="26"/>
              </w:rPr>
              <w:t>Жук Ольга Андреевна</w:t>
            </w:r>
          </w:p>
        </w:tc>
        <w:tc>
          <w:tcPr>
            <w:tcW w:w="2268" w:type="dxa"/>
            <w:gridSpan w:val="2"/>
          </w:tcPr>
          <w:p w:rsidR="00A551EB" w:rsidRPr="00A551EB" w:rsidRDefault="00A551E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СШ № 2 г.Скиделя</w:t>
            </w:r>
          </w:p>
          <w:p w:rsidR="00A551EB" w:rsidRPr="00A551EB" w:rsidRDefault="00A551E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A551EB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A551EB" w:rsidRPr="00F8178C" w:rsidRDefault="00A551EB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A551EB" w:rsidRPr="00EB5477" w:rsidRDefault="00A551EB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Учителя физической культуры и здоровья учреждений образования высшей и  первой квалификационной категории «Современные подходы к организации и проведению учебных и факультативных занятий по физической культуре и здоровью»</w:t>
            </w:r>
          </w:p>
        </w:tc>
        <w:tc>
          <w:tcPr>
            <w:tcW w:w="992" w:type="dxa"/>
            <w:gridSpan w:val="2"/>
          </w:tcPr>
          <w:p w:rsidR="00A551EB" w:rsidRPr="00EB5477" w:rsidRDefault="00A551E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18.02.2019</w:t>
            </w:r>
          </w:p>
        </w:tc>
        <w:tc>
          <w:tcPr>
            <w:tcW w:w="993" w:type="dxa"/>
            <w:gridSpan w:val="2"/>
          </w:tcPr>
          <w:p w:rsidR="00A551EB" w:rsidRPr="00EB5477" w:rsidRDefault="00A551E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23.02.2019</w:t>
            </w:r>
          </w:p>
        </w:tc>
        <w:tc>
          <w:tcPr>
            <w:tcW w:w="2126" w:type="dxa"/>
            <w:gridSpan w:val="2"/>
          </w:tcPr>
          <w:p w:rsidR="00A551EB" w:rsidRPr="00664D99" w:rsidRDefault="00A551E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Мартынюк Дмитрий Михайлович</w:t>
            </w:r>
          </w:p>
        </w:tc>
        <w:tc>
          <w:tcPr>
            <w:tcW w:w="2268" w:type="dxa"/>
            <w:gridSpan w:val="2"/>
          </w:tcPr>
          <w:p w:rsidR="00A551EB" w:rsidRPr="00664D99" w:rsidRDefault="00A551E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Поречская СШ</w:t>
            </w:r>
          </w:p>
        </w:tc>
      </w:tr>
      <w:tr w:rsidR="00A551EB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A551EB" w:rsidRPr="00F8178C" w:rsidRDefault="00A551EB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A551EB" w:rsidRPr="00EB5477" w:rsidRDefault="00A551EB" w:rsidP="008E6B6B">
            <w:pPr>
              <w:spacing w:line="24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EB5477">
              <w:rPr>
                <w:rFonts w:eastAsia="Times New Roman"/>
                <w:sz w:val="26"/>
                <w:szCs w:val="26"/>
              </w:rPr>
              <w:t>Воспитатели учреждений дошкольного образования первой квалификационной категории «Организационно-методическое и психолого-педагогическое сопровождение  образовательного процесса в учреждении дошкольного образования»</w:t>
            </w:r>
          </w:p>
        </w:tc>
        <w:tc>
          <w:tcPr>
            <w:tcW w:w="992" w:type="dxa"/>
            <w:gridSpan w:val="2"/>
          </w:tcPr>
          <w:p w:rsidR="00A551EB" w:rsidRPr="00EB5477" w:rsidRDefault="00A551E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18.02.2019</w:t>
            </w:r>
          </w:p>
        </w:tc>
        <w:tc>
          <w:tcPr>
            <w:tcW w:w="993" w:type="dxa"/>
            <w:gridSpan w:val="2"/>
          </w:tcPr>
          <w:p w:rsidR="00A551EB" w:rsidRPr="00EB5477" w:rsidRDefault="00A551E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23.02.2019</w:t>
            </w:r>
          </w:p>
        </w:tc>
        <w:tc>
          <w:tcPr>
            <w:tcW w:w="2126" w:type="dxa"/>
            <w:gridSpan w:val="2"/>
          </w:tcPr>
          <w:p w:rsidR="00A551EB" w:rsidRPr="00EB5477" w:rsidRDefault="00A551E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Заборовская Анна Станиславовна</w:t>
            </w:r>
          </w:p>
          <w:p w:rsidR="00A551EB" w:rsidRPr="00EB5477" w:rsidRDefault="00A551E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A551EB" w:rsidRPr="00EB5477" w:rsidRDefault="00A551E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Севко Наталья Михайловна</w:t>
            </w:r>
          </w:p>
        </w:tc>
        <w:tc>
          <w:tcPr>
            <w:tcW w:w="2268" w:type="dxa"/>
            <w:gridSpan w:val="2"/>
          </w:tcPr>
          <w:p w:rsidR="00A551EB" w:rsidRPr="00EB5477" w:rsidRDefault="00A551E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Ясли-сад агр.Подлабенье</w:t>
            </w:r>
          </w:p>
          <w:p w:rsidR="00A551EB" w:rsidRPr="00EB5477" w:rsidRDefault="00A551E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A551EB" w:rsidRPr="00EB5477" w:rsidRDefault="00A551E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A551EB" w:rsidRPr="00EB5477" w:rsidRDefault="00A551E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Ясли-сад № 3 г.Скидель</w:t>
            </w:r>
          </w:p>
        </w:tc>
      </w:tr>
      <w:tr w:rsidR="00A551EB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A551EB" w:rsidRPr="00F8178C" w:rsidRDefault="00A551EB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A551EB" w:rsidRPr="00EB5477" w:rsidRDefault="00A551EB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Учителя музыки учреждений образования высшей и первой квалификационной категории «Профессиональное мастерство педагога как условие совершенствования образовательного процесса»</w:t>
            </w:r>
          </w:p>
        </w:tc>
        <w:tc>
          <w:tcPr>
            <w:tcW w:w="992" w:type="dxa"/>
            <w:gridSpan w:val="2"/>
          </w:tcPr>
          <w:p w:rsidR="00A551EB" w:rsidRPr="00EB5477" w:rsidRDefault="00A551E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18.02.2019</w:t>
            </w:r>
          </w:p>
        </w:tc>
        <w:tc>
          <w:tcPr>
            <w:tcW w:w="993" w:type="dxa"/>
            <w:gridSpan w:val="2"/>
          </w:tcPr>
          <w:p w:rsidR="00A551EB" w:rsidRPr="00EB5477" w:rsidRDefault="00A551E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23.02.2019</w:t>
            </w:r>
          </w:p>
        </w:tc>
        <w:tc>
          <w:tcPr>
            <w:tcW w:w="2126" w:type="dxa"/>
            <w:gridSpan w:val="2"/>
          </w:tcPr>
          <w:p w:rsidR="00A551EB" w:rsidRPr="00EB5477" w:rsidRDefault="00C5495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Костюченко Татьяна Леонидовна</w:t>
            </w:r>
          </w:p>
          <w:p w:rsidR="00A551EB" w:rsidRPr="00EB5477" w:rsidRDefault="00A551E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A551EB" w:rsidRPr="00EB5477" w:rsidRDefault="00A551E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Бородюк Людмила Владимировна</w:t>
            </w:r>
          </w:p>
          <w:p w:rsidR="00A551EB" w:rsidRPr="00EB5477" w:rsidRDefault="00A551E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A551EB" w:rsidRPr="00EB5477" w:rsidRDefault="00C5495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Лаврентьева Александра Николаевна</w:t>
            </w:r>
          </w:p>
        </w:tc>
        <w:tc>
          <w:tcPr>
            <w:tcW w:w="2268" w:type="dxa"/>
            <w:gridSpan w:val="2"/>
          </w:tcPr>
          <w:p w:rsidR="00A551EB" w:rsidRPr="00EB5477" w:rsidRDefault="00C5495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Коптевская </w:t>
            </w:r>
            <w:r w:rsidR="00A551EB" w:rsidRPr="00EB5477">
              <w:rPr>
                <w:rFonts w:eastAsia="Times New Roman"/>
                <w:color w:val="000000"/>
                <w:sz w:val="26"/>
                <w:szCs w:val="26"/>
              </w:rPr>
              <w:t>СШ</w:t>
            </w:r>
          </w:p>
          <w:p w:rsidR="00A551EB" w:rsidRPr="00EB5477" w:rsidRDefault="00A551E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A551EB" w:rsidRPr="00EB5477" w:rsidRDefault="00A551E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A551EB" w:rsidRPr="00EB5477" w:rsidRDefault="00A551E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A551EB" w:rsidRPr="00EB5477" w:rsidRDefault="00A551E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Лойковская СШ</w:t>
            </w:r>
          </w:p>
          <w:p w:rsidR="00A551EB" w:rsidRPr="00EB5477" w:rsidRDefault="00A551E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A551EB" w:rsidRPr="00EB5477" w:rsidRDefault="00A551E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A551EB" w:rsidRPr="00EB5477" w:rsidRDefault="00A551E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A551EB" w:rsidRPr="00EB5477" w:rsidRDefault="00A551E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Поречская СШ</w:t>
            </w:r>
          </w:p>
        </w:tc>
      </w:tr>
      <w:tr w:rsidR="00A551EB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A551EB" w:rsidRPr="00F8178C" w:rsidRDefault="00A551EB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A551EB" w:rsidRPr="002C26F1" w:rsidRDefault="00A551EB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Руководители, заместители руководителя по учебной, учебно-воспитательной работе базовых школ, учебно-педагогический комплекс ясли-сад – начальная школа, ясли-сад – базовая школа, детский сад – базовая школа «Управление учреждением общего среднего образования в современных условиях</w:t>
            </w:r>
            <w:r w:rsidR="002C26F1">
              <w:rPr>
                <w:rFonts w:eastAsia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gridSpan w:val="2"/>
          </w:tcPr>
          <w:p w:rsidR="00A551EB" w:rsidRPr="00EB5477" w:rsidRDefault="00A551E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25.02.2019</w:t>
            </w:r>
          </w:p>
        </w:tc>
        <w:tc>
          <w:tcPr>
            <w:tcW w:w="993" w:type="dxa"/>
            <w:gridSpan w:val="2"/>
          </w:tcPr>
          <w:p w:rsidR="00A551EB" w:rsidRPr="00EB5477" w:rsidRDefault="00A551E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02.03.2019</w:t>
            </w:r>
          </w:p>
        </w:tc>
        <w:tc>
          <w:tcPr>
            <w:tcW w:w="2126" w:type="dxa"/>
            <w:gridSpan w:val="2"/>
          </w:tcPr>
          <w:p w:rsidR="00A551EB" w:rsidRPr="002C26F1" w:rsidRDefault="00A551E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2C26F1">
              <w:rPr>
                <w:rFonts w:eastAsia="Times New Roman"/>
                <w:color w:val="000000"/>
                <w:sz w:val="26"/>
                <w:szCs w:val="26"/>
              </w:rPr>
              <w:t xml:space="preserve">Гришкевич Лариса Ивановна </w:t>
            </w:r>
          </w:p>
          <w:p w:rsidR="00A551EB" w:rsidRPr="002C26F1" w:rsidRDefault="00A551E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A551EB" w:rsidRPr="002C26F1" w:rsidRDefault="0039697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2C26F1">
              <w:rPr>
                <w:rFonts w:eastAsia="Times New Roman"/>
                <w:color w:val="000000"/>
                <w:sz w:val="26"/>
                <w:szCs w:val="26"/>
              </w:rPr>
              <w:t>Солома Ирина Антоновна</w:t>
            </w:r>
          </w:p>
        </w:tc>
        <w:tc>
          <w:tcPr>
            <w:tcW w:w="2268" w:type="dxa"/>
            <w:gridSpan w:val="2"/>
          </w:tcPr>
          <w:p w:rsidR="00A551EB" w:rsidRPr="002C26F1" w:rsidRDefault="00A551E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2C26F1">
              <w:rPr>
                <w:rFonts w:eastAsia="Times New Roman"/>
                <w:color w:val="000000"/>
                <w:sz w:val="26"/>
                <w:szCs w:val="26"/>
              </w:rPr>
              <w:t>Поречская санаторная школа-интернат</w:t>
            </w:r>
          </w:p>
          <w:p w:rsidR="00A551EB" w:rsidRPr="002C26F1" w:rsidRDefault="00A551E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A551EB" w:rsidRPr="002C26F1" w:rsidRDefault="0039697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2C26F1">
              <w:rPr>
                <w:rFonts w:eastAsia="Times New Roman"/>
                <w:color w:val="000000"/>
                <w:sz w:val="26"/>
                <w:szCs w:val="26"/>
              </w:rPr>
              <w:t>УПК ясли-сад-средняя школа агр.Одельск</w:t>
            </w:r>
          </w:p>
        </w:tc>
      </w:tr>
      <w:tr w:rsidR="002C26F1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2C26F1" w:rsidRPr="00F8178C" w:rsidRDefault="002C26F1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2C26F1" w:rsidRPr="00EB5477" w:rsidRDefault="002C26F1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2C26F1">
              <w:rPr>
                <w:rFonts w:eastAsia="Times New Roman"/>
                <w:color w:val="000000"/>
                <w:sz w:val="26"/>
                <w:szCs w:val="26"/>
              </w:rPr>
              <w:t>Учителя начальных классов учреждений образования высшей квалификационной категории  «Совершенствование профессиональной компетентности педагога по реализации в образовательной практике современных подходов»</w:t>
            </w:r>
          </w:p>
        </w:tc>
        <w:tc>
          <w:tcPr>
            <w:tcW w:w="992" w:type="dxa"/>
            <w:gridSpan w:val="2"/>
          </w:tcPr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25.02.2019</w:t>
            </w:r>
          </w:p>
        </w:tc>
        <w:tc>
          <w:tcPr>
            <w:tcW w:w="993" w:type="dxa"/>
            <w:gridSpan w:val="2"/>
          </w:tcPr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02.03.2019</w:t>
            </w:r>
          </w:p>
        </w:tc>
        <w:tc>
          <w:tcPr>
            <w:tcW w:w="2126" w:type="dxa"/>
            <w:gridSpan w:val="2"/>
          </w:tcPr>
          <w:p w:rsidR="002C26F1" w:rsidRPr="002C26F1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2C26F1">
              <w:rPr>
                <w:rFonts w:eastAsia="Times New Roman"/>
                <w:color w:val="000000"/>
                <w:sz w:val="26"/>
                <w:szCs w:val="26"/>
              </w:rPr>
              <w:t>Чекавая Алла Анатольевна</w:t>
            </w:r>
          </w:p>
        </w:tc>
        <w:tc>
          <w:tcPr>
            <w:tcW w:w="2268" w:type="dxa"/>
            <w:gridSpan w:val="2"/>
          </w:tcPr>
          <w:p w:rsidR="002C26F1" w:rsidRPr="002C26F1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2C26F1">
              <w:rPr>
                <w:rFonts w:eastAsia="Times New Roman"/>
                <w:color w:val="000000"/>
                <w:sz w:val="26"/>
                <w:szCs w:val="26"/>
              </w:rPr>
              <w:t>Индурская СШ</w:t>
            </w:r>
          </w:p>
          <w:p w:rsidR="002C26F1" w:rsidRPr="002C26F1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C26F1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2C26F1" w:rsidRPr="00F8178C" w:rsidRDefault="002C26F1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2C26F1" w:rsidRPr="00EB5477" w:rsidRDefault="002C26F1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Учителя обслуживающего труда учреждений образования первой, второй квалификационной категории и не имеющие квалификационной категории, «Реализация компетентностного подхода в преподавании учебного предмета «Трудовое обучение»</w:t>
            </w:r>
          </w:p>
        </w:tc>
        <w:tc>
          <w:tcPr>
            <w:tcW w:w="992" w:type="dxa"/>
            <w:gridSpan w:val="2"/>
          </w:tcPr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25.02.2019</w:t>
            </w:r>
          </w:p>
        </w:tc>
        <w:tc>
          <w:tcPr>
            <w:tcW w:w="993" w:type="dxa"/>
            <w:gridSpan w:val="2"/>
          </w:tcPr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02.03.2019</w:t>
            </w:r>
          </w:p>
        </w:tc>
        <w:tc>
          <w:tcPr>
            <w:tcW w:w="2126" w:type="dxa"/>
            <w:gridSpan w:val="2"/>
          </w:tcPr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Гидровец Елена Петровна</w:t>
            </w:r>
          </w:p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Лисовская Люцина Станиславовна</w:t>
            </w:r>
          </w:p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2C26F1" w:rsidRPr="00EB5477" w:rsidRDefault="00A05E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Дорошкевич Людмила Михайловна</w:t>
            </w:r>
          </w:p>
        </w:tc>
        <w:tc>
          <w:tcPr>
            <w:tcW w:w="2268" w:type="dxa"/>
            <w:gridSpan w:val="2"/>
          </w:tcPr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Свислочская СШ</w:t>
            </w:r>
          </w:p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0A0F4E" w:rsidRDefault="000A0F4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Сопоцкинская СШ</w:t>
            </w:r>
          </w:p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2C26F1" w:rsidRPr="00EB5477" w:rsidRDefault="00A05E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Вертелишковская </w:t>
            </w:r>
            <w:r w:rsidR="002C26F1" w:rsidRPr="00EB5477">
              <w:rPr>
                <w:rFonts w:eastAsia="Times New Roman"/>
                <w:color w:val="000000"/>
                <w:sz w:val="26"/>
                <w:szCs w:val="26"/>
              </w:rPr>
              <w:t>СШ</w:t>
            </w:r>
          </w:p>
        </w:tc>
      </w:tr>
      <w:tr w:rsidR="002C26F1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2C26F1" w:rsidRPr="00F8178C" w:rsidRDefault="002C26F1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2C26F1" w:rsidRPr="00EB5477" w:rsidRDefault="002C26F1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Педагоги социальные, педагоги-психологи социально-педагогических центров «Современные технологии в деятельности специалистов службы психолого-педагогического сопровождения»</w:t>
            </w:r>
          </w:p>
        </w:tc>
        <w:tc>
          <w:tcPr>
            <w:tcW w:w="992" w:type="dxa"/>
            <w:gridSpan w:val="2"/>
          </w:tcPr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25.02.2019</w:t>
            </w:r>
          </w:p>
        </w:tc>
        <w:tc>
          <w:tcPr>
            <w:tcW w:w="993" w:type="dxa"/>
            <w:gridSpan w:val="2"/>
          </w:tcPr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02.03.2019</w:t>
            </w:r>
          </w:p>
        </w:tc>
        <w:tc>
          <w:tcPr>
            <w:tcW w:w="2126" w:type="dxa"/>
            <w:gridSpan w:val="2"/>
          </w:tcPr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sz w:val="26"/>
                <w:szCs w:val="26"/>
              </w:rPr>
              <w:t>Крупица Валентина Владимировна</w:t>
            </w:r>
          </w:p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Гродненский районный СПЦ</w:t>
            </w:r>
          </w:p>
        </w:tc>
      </w:tr>
      <w:tr w:rsidR="002C26F1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2C26F1" w:rsidRPr="00F8178C" w:rsidRDefault="002C26F1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2C26F1" w:rsidRPr="00EB5477" w:rsidRDefault="002C26F1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Учителя учреждений образования второй квалификационной категории  и не имеющие квалификационной категории «Профессиональная самореализация молодого педагога: самопознание, самоидентификация, становление»</w:t>
            </w:r>
          </w:p>
        </w:tc>
        <w:tc>
          <w:tcPr>
            <w:tcW w:w="992" w:type="dxa"/>
            <w:gridSpan w:val="2"/>
          </w:tcPr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25.02.2019</w:t>
            </w:r>
          </w:p>
        </w:tc>
        <w:tc>
          <w:tcPr>
            <w:tcW w:w="993" w:type="dxa"/>
            <w:gridSpan w:val="2"/>
          </w:tcPr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02.03.2019</w:t>
            </w:r>
          </w:p>
        </w:tc>
        <w:tc>
          <w:tcPr>
            <w:tcW w:w="2126" w:type="dxa"/>
            <w:gridSpan w:val="2"/>
          </w:tcPr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Пужук Ольга Ивановна</w:t>
            </w:r>
          </w:p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Анисько Анастасия Юрьевна</w:t>
            </w:r>
          </w:p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Заиченко Виктория Викентьевна</w:t>
            </w:r>
          </w:p>
        </w:tc>
        <w:tc>
          <w:tcPr>
            <w:tcW w:w="2268" w:type="dxa"/>
            <w:gridSpan w:val="2"/>
          </w:tcPr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УПК ясли-сад-средняя школа агр.Луцковляны</w:t>
            </w:r>
          </w:p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Вертелишковская СШ</w:t>
            </w:r>
          </w:p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Ясли-сад № 3 г.Скиделя</w:t>
            </w:r>
          </w:p>
        </w:tc>
      </w:tr>
      <w:tr w:rsidR="002C26F1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2C26F1" w:rsidRPr="00F8178C" w:rsidRDefault="002C26F1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2C26F1" w:rsidRPr="00EB5477" w:rsidRDefault="002C26F1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Учителя, преподающие учебный предмет «Основы безопасности жизнедеятельности», «Совершенствование предметно-методической компетентности учителя»</w:t>
            </w:r>
          </w:p>
        </w:tc>
        <w:tc>
          <w:tcPr>
            <w:tcW w:w="992" w:type="dxa"/>
            <w:gridSpan w:val="2"/>
          </w:tcPr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25.02.2019</w:t>
            </w:r>
          </w:p>
        </w:tc>
        <w:tc>
          <w:tcPr>
            <w:tcW w:w="993" w:type="dxa"/>
            <w:gridSpan w:val="2"/>
          </w:tcPr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02.03.2019</w:t>
            </w:r>
          </w:p>
        </w:tc>
        <w:tc>
          <w:tcPr>
            <w:tcW w:w="2126" w:type="dxa"/>
            <w:gridSpan w:val="2"/>
          </w:tcPr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Криницкая Оксана Ивановна</w:t>
            </w:r>
          </w:p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Янкович Дмитрий Александрович</w:t>
            </w:r>
          </w:p>
        </w:tc>
        <w:tc>
          <w:tcPr>
            <w:tcW w:w="2268" w:type="dxa"/>
            <w:gridSpan w:val="2"/>
          </w:tcPr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Средняя школа № 1 г.Скиделя</w:t>
            </w:r>
          </w:p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Коптевская СШ</w:t>
            </w:r>
          </w:p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C26F1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2C26F1" w:rsidRPr="00F8178C" w:rsidRDefault="002C26F1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2C26F1" w:rsidRPr="00EB5477" w:rsidRDefault="002C26F1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Учителя, преподающие учебный предмет «Искусство (отечественная и мировая художественная культура)»,  «Реализация компетентностного подхода в преподавании учебного предмета «Искусство (отечественная и мировая художественная культура)»</w:t>
            </w:r>
          </w:p>
        </w:tc>
        <w:tc>
          <w:tcPr>
            <w:tcW w:w="992" w:type="dxa"/>
            <w:gridSpan w:val="2"/>
          </w:tcPr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11.03.2019</w:t>
            </w:r>
          </w:p>
        </w:tc>
        <w:tc>
          <w:tcPr>
            <w:tcW w:w="993" w:type="dxa"/>
            <w:gridSpan w:val="2"/>
          </w:tcPr>
          <w:p w:rsidR="002C26F1" w:rsidRPr="00EB5477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16.11.2019</w:t>
            </w:r>
          </w:p>
        </w:tc>
        <w:tc>
          <w:tcPr>
            <w:tcW w:w="2126" w:type="dxa"/>
            <w:gridSpan w:val="2"/>
          </w:tcPr>
          <w:p w:rsidR="002C26F1" w:rsidRPr="00E7481E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7481E">
              <w:rPr>
                <w:rFonts w:eastAsia="Times New Roman"/>
                <w:color w:val="000000"/>
                <w:sz w:val="26"/>
                <w:szCs w:val="26"/>
              </w:rPr>
              <w:t>Слизевич Оксана Владимировна</w:t>
            </w:r>
          </w:p>
        </w:tc>
        <w:tc>
          <w:tcPr>
            <w:tcW w:w="2268" w:type="dxa"/>
            <w:gridSpan w:val="2"/>
          </w:tcPr>
          <w:p w:rsidR="002C26F1" w:rsidRPr="00E7481E" w:rsidRDefault="002C26F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7481E">
              <w:rPr>
                <w:rFonts w:eastAsia="Times New Roman"/>
                <w:color w:val="000000"/>
                <w:sz w:val="26"/>
                <w:szCs w:val="26"/>
              </w:rPr>
              <w:t>СШ № 1 г.Скиделя</w:t>
            </w:r>
          </w:p>
        </w:tc>
      </w:tr>
      <w:tr w:rsidR="00E7481E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7481E" w:rsidRPr="00F8178C" w:rsidRDefault="00E7481E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7481E" w:rsidRPr="00EB5477" w:rsidRDefault="00E7481E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7481E">
              <w:rPr>
                <w:rFonts w:eastAsia="Times New Roman"/>
                <w:color w:val="000000"/>
                <w:sz w:val="26"/>
                <w:szCs w:val="26"/>
              </w:rPr>
              <w:t>Учителя начальных классов учреждений образования  второй квалификационной категории и не имеющие квалификационной категории «Современные дидактические подходы к преподаванию учебных предметов на первой ступени общего среднего образования и способы их реализации в образовательной практике»</w:t>
            </w:r>
          </w:p>
        </w:tc>
        <w:tc>
          <w:tcPr>
            <w:tcW w:w="992" w:type="dxa"/>
            <w:gridSpan w:val="2"/>
          </w:tcPr>
          <w:p w:rsidR="00E7481E" w:rsidRPr="00EB5477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11.03.2019</w:t>
            </w:r>
          </w:p>
        </w:tc>
        <w:tc>
          <w:tcPr>
            <w:tcW w:w="993" w:type="dxa"/>
            <w:gridSpan w:val="2"/>
          </w:tcPr>
          <w:p w:rsidR="00E7481E" w:rsidRPr="00EB5477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16.11.2019</w:t>
            </w:r>
          </w:p>
        </w:tc>
        <w:tc>
          <w:tcPr>
            <w:tcW w:w="2126" w:type="dxa"/>
            <w:gridSpan w:val="2"/>
          </w:tcPr>
          <w:p w:rsidR="00E7481E" w:rsidRPr="00E7481E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7481E">
              <w:rPr>
                <w:rFonts w:eastAsia="Times New Roman"/>
                <w:color w:val="000000"/>
                <w:sz w:val="26"/>
                <w:szCs w:val="26"/>
              </w:rPr>
              <w:t>Гаспаревич Галина Валерьевна</w:t>
            </w:r>
          </w:p>
          <w:p w:rsidR="00E7481E" w:rsidRPr="00E7481E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7481E" w:rsidRPr="00E7481E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7481E">
              <w:rPr>
                <w:rFonts w:eastAsia="Times New Roman"/>
                <w:color w:val="000000"/>
                <w:sz w:val="26"/>
                <w:szCs w:val="26"/>
              </w:rPr>
              <w:t>Федорович Маргарита Сергеевна</w:t>
            </w:r>
          </w:p>
          <w:p w:rsidR="00E7481E" w:rsidRPr="00E7481E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7481E" w:rsidRPr="00E7481E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7481E">
              <w:rPr>
                <w:rFonts w:eastAsia="Times New Roman"/>
                <w:color w:val="000000"/>
                <w:sz w:val="26"/>
                <w:szCs w:val="26"/>
              </w:rPr>
              <w:t>Бобок Юлия Викторовна</w:t>
            </w:r>
          </w:p>
        </w:tc>
        <w:tc>
          <w:tcPr>
            <w:tcW w:w="2268" w:type="dxa"/>
            <w:gridSpan w:val="2"/>
          </w:tcPr>
          <w:p w:rsidR="00E7481E" w:rsidRPr="00E7481E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7481E">
              <w:rPr>
                <w:rFonts w:eastAsia="Times New Roman"/>
                <w:color w:val="000000"/>
                <w:sz w:val="26"/>
                <w:szCs w:val="26"/>
              </w:rPr>
              <w:t>Ратичская СШ</w:t>
            </w:r>
          </w:p>
          <w:p w:rsidR="00E7481E" w:rsidRPr="00E7481E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7481E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7481E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7481E" w:rsidRPr="00E7481E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7481E">
              <w:rPr>
                <w:rFonts w:eastAsia="Times New Roman"/>
                <w:color w:val="000000"/>
                <w:sz w:val="26"/>
                <w:szCs w:val="26"/>
              </w:rPr>
              <w:t>Путришковская СШ</w:t>
            </w:r>
          </w:p>
          <w:p w:rsidR="00E7481E" w:rsidRPr="00E7481E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7481E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7481E" w:rsidRPr="00E7481E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7481E">
              <w:rPr>
                <w:rFonts w:eastAsia="Times New Roman"/>
                <w:color w:val="000000"/>
                <w:sz w:val="26"/>
                <w:szCs w:val="26"/>
              </w:rPr>
              <w:t>Лойковская СШ</w:t>
            </w:r>
          </w:p>
          <w:p w:rsidR="00E7481E" w:rsidRPr="00E7481E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E7481E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7481E" w:rsidRPr="00F8178C" w:rsidRDefault="00E7481E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7481E" w:rsidRPr="00EB5477" w:rsidRDefault="00E7481E" w:rsidP="008E6B6B">
            <w:pPr>
              <w:spacing w:line="24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EB5477">
              <w:rPr>
                <w:rFonts w:eastAsia="Times New Roman"/>
                <w:sz w:val="26"/>
                <w:szCs w:val="26"/>
              </w:rPr>
              <w:t>Воспитатели учреждений дошкольного образования первой квалификационной категории «Организационно-методическое и психолого-педагогическое сопровождение образовательного процесса в учреждении дошкольного образования»</w:t>
            </w:r>
          </w:p>
        </w:tc>
        <w:tc>
          <w:tcPr>
            <w:tcW w:w="992" w:type="dxa"/>
            <w:gridSpan w:val="2"/>
          </w:tcPr>
          <w:p w:rsidR="00E7481E" w:rsidRPr="00EB5477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11.03.2019</w:t>
            </w:r>
          </w:p>
        </w:tc>
        <w:tc>
          <w:tcPr>
            <w:tcW w:w="993" w:type="dxa"/>
            <w:gridSpan w:val="2"/>
          </w:tcPr>
          <w:p w:rsidR="00E7481E" w:rsidRPr="00EB5477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16.03.2019</w:t>
            </w:r>
          </w:p>
        </w:tc>
        <w:tc>
          <w:tcPr>
            <w:tcW w:w="2126" w:type="dxa"/>
            <w:gridSpan w:val="2"/>
          </w:tcPr>
          <w:p w:rsidR="00E7481E" w:rsidRPr="00EB5477" w:rsidRDefault="00437CC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Кизюк Виктория Яновна</w:t>
            </w:r>
          </w:p>
          <w:p w:rsidR="00E7481E" w:rsidRPr="00EB5477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7481E" w:rsidRPr="00EB5477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Доменюк Юлия Сергеевна</w:t>
            </w:r>
          </w:p>
          <w:p w:rsidR="00E7481E" w:rsidRPr="00EB5477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E7481E" w:rsidRPr="00EB5477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Ясли-сад агр.Индура</w:t>
            </w:r>
          </w:p>
          <w:p w:rsidR="00E7481E" w:rsidRPr="00EB5477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7481E" w:rsidRPr="00EB5477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ДЦРР агр.Поречье</w:t>
            </w:r>
          </w:p>
        </w:tc>
      </w:tr>
      <w:tr w:rsidR="00E7481E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7481E" w:rsidRPr="00F8178C" w:rsidRDefault="00E7481E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7481E" w:rsidRPr="00EB5477" w:rsidRDefault="00E7481E" w:rsidP="008E6B6B">
            <w:pPr>
              <w:spacing w:line="24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EB5477">
              <w:rPr>
                <w:rFonts w:eastAsia="Times New Roman"/>
                <w:sz w:val="26"/>
                <w:szCs w:val="26"/>
              </w:rPr>
              <w:t>Воспитатели интегрированных групп учреждений дошкольного образования «Современные подходы к организации образовательного процесса в условиях интегрированного обучения и воспитания»</w:t>
            </w:r>
          </w:p>
        </w:tc>
        <w:tc>
          <w:tcPr>
            <w:tcW w:w="992" w:type="dxa"/>
            <w:gridSpan w:val="2"/>
          </w:tcPr>
          <w:p w:rsidR="00E7481E" w:rsidRPr="00EB5477" w:rsidRDefault="00E7481E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EB5477">
              <w:rPr>
                <w:rFonts w:eastAsia="Times New Roman"/>
                <w:sz w:val="26"/>
                <w:szCs w:val="26"/>
              </w:rPr>
              <w:t>11.03.2019</w:t>
            </w:r>
          </w:p>
        </w:tc>
        <w:tc>
          <w:tcPr>
            <w:tcW w:w="993" w:type="dxa"/>
            <w:gridSpan w:val="2"/>
          </w:tcPr>
          <w:p w:rsidR="00E7481E" w:rsidRPr="00EB5477" w:rsidRDefault="00E7481E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EB5477">
              <w:rPr>
                <w:rFonts w:eastAsia="Times New Roman"/>
                <w:sz w:val="26"/>
                <w:szCs w:val="26"/>
              </w:rPr>
              <w:t>16.03.2019</w:t>
            </w:r>
          </w:p>
        </w:tc>
        <w:tc>
          <w:tcPr>
            <w:tcW w:w="2126" w:type="dxa"/>
            <w:gridSpan w:val="2"/>
          </w:tcPr>
          <w:p w:rsidR="00E7481E" w:rsidRPr="00EB5477" w:rsidRDefault="00E7481E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EB5477">
              <w:rPr>
                <w:rFonts w:eastAsia="Times New Roman"/>
                <w:sz w:val="26"/>
                <w:szCs w:val="26"/>
              </w:rPr>
              <w:t>Ставорко Елена Станиславовна</w:t>
            </w:r>
          </w:p>
          <w:p w:rsidR="00E7481E" w:rsidRPr="00EB5477" w:rsidRDefault="00E7481E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</w:p>
          <w:p w:rsidR="00E7481E" w:rsidRPr="00EB5477" w:rsidRDefault="00E7481E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EB5477">
              <w:rPr>
                <w:rFonts w:eastAsia="Times New Roman"/>
                <w:sz w:val="26"/>
                <w:szCs w:val="26"/>
              </w:rPr>
              <w:t>Лаптюхова Ольга Михайловна</w:t>
            </w:r>
          </w:p>
          <w:p w:rsidR="00E7481E" w:rsidRPr="00EB5477" w:rsidRDefault="00E7481E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</w:p>
          <w:p w:rsidR="00E7481E" w:rsidRPr="00EB5477" w:rsidRDefault="00E7481E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EB5477">
              <w:rPr>
                <w:rFonts w:eastAsia="Times New Roman"/>
                <w:sz w:val="26"/>
                <w:szCs w:val="26"/>
              </w:rPr>
              <w:t>Быль Татьяна Александровна</w:t>
            </w:r>
          </w:p>
        </w:tc>
        <w:tc>
          <w:tcPr>
            <w:tcW w:w="2268" w:type="dxa"/>
            <w:gridSpan w:val="2"/>
          </w:tcPr>
          <w:p w:rsidR="00E7481E" w:rsidRPr="00EB5477" w:rsidRDefault="00E7481E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EB5477">
              <w:rPr>
                <w:rFonts w:eastAsia="Times New Roman"/>
                <w:sz w:val="26"/>
                <w:szCs w:val="26"/>
              </w:rPr>
              <w:t>Ясли-сад агр.Подлабенье</w:t>
            </w:r>
          </w:p>
          <w:p w:rsidR="00E7481E" w:rsidRPr="00EB5477" w:rsidRDefault="00E7481E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</w:p>
          <w:p w:rsidR="00E7481E" w:rsidRPr="00EB5477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УПК ясли-сад-средняя школа агр.Луцковляны</w:t>
            </w:r>
          </w:p>
          <w:p w:rsidR="00E7481E" w:rsidRPr="00EB5477" w:rsidRDefault="00E7481E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</w:p>
          <w:p w:rsidR="00E7481E" w:rsidRPr="00EB5477" w:rsidRDefault="00E7481E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EB5477">
              <w:rPr>
                <w:rFonts w:eastAsia="Times New Roman"/>
                <w:sz w:val="26"/>
                <w:szCs w:val="26"/>
              </w:rPr>
              <w:t>Ясли-сад № 2 г.Скидель</w:t>
            </w:r>
          </w:p>
        </w:tc>
      </w:tr>
      <w:tr w:rsidR="00E7481E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7481E" w:rsidRPr="00F8178C" w:rsidRDefault="00E7481E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7481E" w:rsidRPr="00EB5477" w:rsidRDefault="00E7481E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Педагогические работники учреждений образования «Компетентностный подход в образовательном процессе»</w:t>
            </w:r>
          </w:p>
        </w:tc>
        <w:tc>
          <w:tcPr>
            <w:tcW w:w="992" w:type="dxa"/>
            <w:gridSpan w:val="2"/>
          </w:tcPr>
          <w:p w:rsidR="00E7481E" w:rsidRPr="00EB5477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11.03.2019</w:t>
            </w:r>
          </w:p>
        </w:tc>
        <w:tc>
          <w:tcPr>
            <w:tcW w:w="993" w:type="dxa"/>
            <w:gridSpan w:val="2"/>
          </w:tcPr>
          <w:p w:rsidR="00E7481E" w:rsidRPr="00EB5477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16.03.2019</w:t>
            </w:r>
          </w:p>
        </w:tc>
        <w:tc>
          <w:tcPr>
            <w:tcW w:w="2126" w:type="dxa"/>
            <w:gridSpan w:val="2"/>
          </w:tcPr>
          <w:p w:rsidR="00E7481E" w:rsidRPr="00EB5477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Жур Елена Мечиславовна</w:t>
            </w:r>
          </w:p>
        </w:tc>
        <w:tc>
          <w:tcPr>
            <w:tcW w:w="2268" w:type="dxa"/>
            <w:gridSpan w:val="2"/>
          </w:tcPr>
          <w:p w:rsidR="00E7481E" w:rsidRPr="00EB5477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Коптевская СШ</w:t>
            </w:r>
          </w:p>
        </w:tc>
      </w:tr>
      <w:tr w:rsidR="00E7481E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7481E" w:rsidRPr="00F8178C" w:rsidRDefault="00E7481E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7481E" w:rsidRPr="00EB5477" w:rsidRDefault="00E7481E" w:rsidP="008E6B6B">
            <w:pPr>
              <w:spacing w:line="24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EB5477">
              <w:rPr>
                <w:rFonts w:eastAsia="Times New Roman"/>
                <w:sz w:val="26"/>
                <w:szCs w:val="26"/>
              </w:rPr>
              <w:t>Учителя немецкого языка учреждений образования «Реализация содержания и современных подходов в преподавании учебного предмета «Иностранный язык»»</w:t>
            </w:r>
          </w:p>
        </w:tc>
        <w:tc>
          <w:tcPr>
            <w:tcW w:w="992" w:type="dxa"/>
            <w:gridSpan w:val="2"/>
          </w:tcPr>
          <w:p w:rsidR="00E7481E" w:rsidRPr="00EB5477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18.03.2019</w:t>
            </w:r>
          </w:p>
        </w:tc>
        <w:tc>
          <w:tcPr>
            <w:tcW w:w="993" w:type="dxa"/>
            <w:gridSpan w:val="2"/>
          </w:tcPr>
          <w:p w:rsidR="00E7481E" w:rsidRPr="00EB5477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23.03.2019</w:t>
            </w:r>
          </w:p>
        </w:tc>
        <w:tc>
          <w:tcPr>
            <w:tcW w:w="2126" w:type="dxa"/>
            <w:gridSpan w:val="2"/>
          </w:tcPr>
          <w:p w:rsidR="00E7481E" w:rsidRPr="005F6D64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5F6D64">
              <w:rPr>
                <w:rFonts w:eastAsia="Times New Roman"/>
                <w:color w:val="000000"/>
                <w:sz w:val="26"/>
                <w:szCs w:val="26"/>
              </w:rPr>
              <w:t>Голубева Ольга Николаевна</w:t>
            </w:r>
          </w:p>
          <w:p w:rsidR="00E7481E" w:rsidRPr="005F6D64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7481E" w:rsidRPr="005F6D64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7481E" w:rsidRPr="005F6D64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5F6D64">
              <w:rPr>
                <w:rFonts w:eastAsia="Times New Roman"/>
                <w:color w:val="000000"/>
                <w:sz w:val="26"/>
                <w:szCs w:val="26"/>
              </w:rPr>
              <w:t>Кононович Светлана Михайловна</w:t>
            </w:r>
          </w:p>
          <w:p w:rsidR="00E7481E" w:rsidRPr="005F6D64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7481E" w:rsidRPr="005F6D64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5F6D64">
              <w:rPr>
                <w:rFonts w:eastAsia="Times New Roman"/>
                <w:color w:val="000000"/>
                <w:sz w:val="26"/>
                <w:szCs w:val="26"/>
              </w:rPr>
              <w:t>Остапчик Татьяна Станиславовна</w:t>
            </w:r>
          </w:p>
          <w:p w:rsidR="00E7481E" w:rsidRPr="005F6D64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7481E" w:rsidRPr="005F6D64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5F6D64">
              <w:rPr>
                <w:rFonts w:eastAsia="Times New Roman"/>
                <w:color w:val="000000"/>
                <w:sz w:val="26"/>
                <w:szCs w:val="26"/>
              </w:rPr>
              <w:t>Валюсь Мария Иосифовна</w:t>
            </w:r>
          </w:p>
          <w:p w:rsidR="00E7481E" w:rsidRPr="005F6D64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7481E" w:rsidRPr="005F6D64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5F6D64">
              <w:rPr>
                <w:rFonts w:eastAsia="Times New Roman"/>
                <w:color w:val="000000"/>
                <w:sz w:val="26"/>
                <w:szCs w:val="26"/>
              </w:rPr>
              <w:t>Герасимович Тамара Владимировна</w:t>
            </w:r>
          </w:p>
          <w:p w:rsidR="00E7481E" w:rsidRPr="005F6D64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7481E" w:rsidRPr="005F6D64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5F6D64">
              <w:rPr>
                <w:rFonts w:eastAsia="Times New Roman"/>
                <w:color w:val="000000"/>
                <w:sz w:val="26"/>
                <w:szCs w:val="26"/>
              </w:rPr>
              <w:t>Кулагина Елена Михайловна</w:t>
            </w:r>
          </w:p>
        </w:tc>
        <w:tc>
          <w:tcPr>
            <w:tcW w:w="2268" w:type="dxa"/>
            <w:gridSpan w:val="2"/>
          </w:tcPr>
          <w:p w:rsidR="00E7481E" w:rsidRPr="005F6D64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5F6D64">
              <w:rPr>
                <w:rFonts w:eastAsia="Times New Roman"/>
                <w:color w:val="000000"/>
                <w:sz w:val="26"/>
                <w:szCs w:val="26"/>
              </w:rPr>
              <w:t>Озёрская санаторная школа-интернат</w:t>
            </w:r>
          </w:p>
          <w:p w:rsidR="00E7481E" w:rsidRPr="005F6D64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7481E" w:rsidRPr="005F6D64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5F6D64">
              <w:rPr>
                <w:rFonts w:eastAsia="Times New Roman"/>
                <w:color w:val="000000"/>
                <w:sz w:val="26"/>
                <w:szCs w:val="26"/>
              </w:rPr>
              <w:t>Головачская БШ</w:t>
            </w:r>
          </w:p>
          <w:p w:rsidR="00E7481E" w:rsidRPr="005F6D64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7481E" w:rsidRPr="005F6D64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7481E" w:rsidRPr="005F6D64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7481E" w:rsidRPr="005F6D64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5F6D64">
              <w:rPr>
                <w:rFonts w:eastAsia="Times New Roman"/>
                <w:color w:val="000000"/>
                <w:sz w:val="26"/>
                <w:szCs w:val="26"/>
              </w:rPr>
              <w:t>Коптёвская СШ</w:t>
            </w:r>
          </w:p>
          <w:p w:rsidR="00E7481E" w:rsidRPr="005F6D64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7481E" w:rsidRPr="005F6D64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7481E" w:rsidRPr="005F6D64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7481E" w:rsidRPr="005F6D64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5F6D64">
              <w:rPr>
                <w:rFonts w:eastAsia="Times New Roman"/>
                <w:color w:val="000000"/>
                <w:sz w:val="26"/>
                <w:szCs w:val="26"/>
              </w:rPr>
              <w:t>Ратичская СШ</w:t>
            </w:r>
          </w:p>
          <w:p w:rsidR="00E7481E" w:rsidRPr="005F6D64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7481E" w:rsidRPr="005F6D64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7481E" w:rsidRPr="005F6D64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5F6D64">
              <w:rPr>
                <w:rFonts w:eastAsia="Times New Roman"/>
                <w:color w:val="000000"/>
                <w:sz w:val="26"/>
                <w:szCs w:val="26"/>
              </w:rPr>
              <w:t>Лойковская СШ</w:t>
            </w:r>
          </w:p>
          <w:p w:rsidR="00E7481E" w:rsidRPr="005F6D64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7481E" w:rsidRPr="005F6D64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7481E" w:rsidRPr="005F6D64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7481E" w:rsidRPr="005F6D64" w:rsidRDefault="00E7481E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5F6D64">
              <w:rPr>
                <w:rFonts w:eastAsia="Times New Roman"/>
                <w:color w:val="000000"/>
                <w:sz w:val="26"/>
                <w:szCs w:val="26"/>
              </w:rPr>
              <w:t>Озёрская СШ</w:t>
            </w:r>
          </w:p>
        </w:tc>
      </w:tr>
      <w:tr w:rsidR="005F6D64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5F6D64" w:rsidRPr="00F8178C" w:rsidRDefault="005F6D64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5F6D64" w:rsidRPr="00EB5477" w:rsidRDefault="005F6D64" w:rsidP="008E6B6B">
            <w:pPr>
              <w:spacing w:line="24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5F6D64">
              <w:rPr>
                <w:rFonts w:eastAsia="Times New Roman"/>
                <w:sz w:val="26"/>
                <w:szCs w:val="26"/>
              </w:rPr>
              <w:t>Учителя начальных классов учреждений образования высшей квалификационной категории «Совершенствование профессиональной компетентности педагога по реализации в образовательной практике современных подходов»</w:t>
            </w:r>
          </w:p>
        </w:tc>
        <w:tc>
          <w:tcPr>
            <w:tcW w:w="992" w:type="dxa"/>
            <w:gridSpan w:val="2"/>
          </w:tcPr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18.03.2019</w:t>
            </w:r>
          </w:p>
        </w:tc>
        <w:tc>
          <w:tcPr>
            <w:tcW w:w="993" w:type="dxa"/>
            <w:gridSpan w:val="2"/>
          </w:tcPr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23.03.2019</w:t>
            </w:r>
          </w:p>
        </w:tc>
        <w:tc>
          <w:tcPr>
            <w:tcW w:w="2126" w:type="dxa"/>
            <w:gridSpan w:val="2"/>
          </w:tcPr>
          <w:p w:rsidR="005F6D64" w:rsidRPr="005F6D64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5F6D64">
              <w:rPr>
                <w:rFonts w:eastAsia="Times New Roman"/>
                <w:color w:val="000000"/>
                <w:sz w:val="26"/>
                <w:szCs w:val="26"/>
              </w:rPr>
              <w:t>Ермоловская Галина Генриховна</w:t>
            </w:r>
          </w:p>
        </w:tc>
        <w:tc>
          <w:tcPr>
            <w:tcW w:w="2268" w:type="dxa"/>
            <w:gridSpan w:val="2"/>
          </w:tcPr>
          <w:p w:rsidR="005F6D64" w:rsidRPr="005F6D64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5F6D64">
              <w:rPr>
                <w:rFonts w:eastAsia="Times New Roman"/>
                <w:color w:val="000000"/>
                <w:sz w:val="26"/>
                <w:szCs w:val="26"/>
              </w:rPr>
              <w:t>Вертелишковская СШ</w:t>
            </w:r>
          </w:p>
          <w:p w:rsidR="005F6D64" w:rsidRPr="005F6D64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5F6D64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5F6D64" w:rsidRPr="00F8178C" w:rsidRDefault="005F6D64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5F6D64" w:rsidRPr="00EB5477" w:rsidRDefault="005F6D64" w:rsidP="008E6B6B">
            <w:pPr>
              <w:spacing w:line="24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EB5477">
              <w:rPr>
                <w:rFonts w:eastAsia="Times New Roman"/>
                <w:sz w:val="26"/>
                <w:szCs w:val="26"/>
              </w:rPr>
              <w:t>Воспитатели групп продленного дня  учреждений образования «Современные воспитательные технологии организации образовательного процесса в группе продленного дня»</w:t>
            </w:r>
          </w:p>
        </w:tc>
        <w:tc>
          <w:tcPr>
            <w:tcW w:w="992" w:type="dxa"/>
            <w:gridSpan w:val="2"/>
          </w:tcPr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18.03.2019</w:t>
            </w:r>
          </w:p>
        </w:tc>
        <w:tc>
          <w:tcPr>
            <w:tcW w:w="993" w:type="dxa"/>
            <w:gridSpan w:val="2"/>
          </w:tcPr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23.03.2019</w:t>
            </w:r>
          </w:p>
        </w:tc>
        <w:tc>
          <w:tcPr>
            <w:tcW w:w="2126" w:type="dxa"/>
            <w:gridSpan w:val="2"/>
          </w:tcPr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Ботаговская Марина Витальевна</w:t>
            </w:r>
          </w:p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Алешкевич Татьяна Владимировна</w:t>
            </w:r>
          </w:p>
        </w:tc>
        <w:tc>
          <w:tcPr>
            <w:tcW w:w="2268" w:type="dxa"/>
            <w:gridSpan w:val="2"/>
          </w:tcPr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Средняя школа № 1 г.Скиделя</w:t>
            </w:r>
          </w:p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Озерская СШ</w:t>
            </w:r>
          </w:p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5F6D64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5F6D64" w:rsidRPr="00F8178C" w:rsidRDefault="005F6D64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5F6D64" w:rsidRPr="00EB5477" w:rsidRDefault="005F6D64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Воспитатели учреждений дошкольного образования «Особенности организации образовательного процесса в разновозрастных группах учреждений дошкольного образования»</w:t>
            </w:r>
          </w:p>
        </w:tc>
        <w:tc>
          <w:tcPr>
            <w:tcW w:w="992" w:type="dxa"/>
            <w:gridSpan w:val="2"/>
          </w:tcPr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18.03.2019</w:t>
            </w:r>
          </w:p>
        </w:tc>
        <w:tc>
          <w:tcPr>
            <w:tcW w:w="993" w:type="dxa"/>
            <w:gridSpan w:val="2"/>
          </w:tcPr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23.03.2019</w:t>
            </w:r>
          </w:p>
        </w:tc>
        <w:tc>
          <w:tcPr>
            <w:tcW w:w="2126" w:type="dxa"/>
            <w:gridSpan w:val="2"/>
          </w:tcPr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Добжинская Людмила Ивановна</w:t>
            </w:r>
          </w:p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Шишко Наталья Дмитриевна</w:t>
            </w:r>
          </w:p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Смурага Тамара Анатольевна</w:t>
            </w:r>
          </w:p>
        </w:tc>
        <w:tc>
          <w:tcPr>
            <w:tcW w:w="2268" w:type="dxa"/>
            <w:gridSpan w:val="2"/>
          </w:tcPr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Ясли-сад агр.Обухово</w:t>
            </w:r>
          </w:p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F6D64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5F6D64">
              <w:rPr>
                <w:rFonts w:eastAsia="Times New Roman"/>
                <w:color w:val="000000"/>
                <w:sz w:val="26"/>
                <w:szCs w:val="26"/>
              </w:rPr>
              <w:t xml:space="preserve">Ясли-сад №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Pr="005F6D64">
              <w:rPr>
                <w:rFonts w:eastAsia="Times New Roman"/>
                <w:color w:val="000000"/>
                <w:sz w:val="26"/>
                <w:szCs w:val="26"/>
              </w:rPr>
              <w:t xml:space="preserve"> г.Скидель </w:t>
            </w:r>
          </w:p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Ясли-сад № 5 г.Скидель</w:t>
            </w:r>
          </w:p>
        </w:tc>
      </w:tr>
      <w:tr w:rsidR="005F6D64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5F6D64" w:rsidRPr="00F8178C" w:rsidRDefault="005F6D64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5F6D64" w:rsidRPr="00EB5477" w:rsidRDefault="005F6D64" w:rsidP="008E6B6B">
            <w:pPr>
              <w:spacing w:line="24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EB5477">
              <w:rPr>
                <w:rFonts w:eastAsia="Times New Roman"/>
                <w:sz w:val="26"/>
                <w:szCs w:val="26"/>
              </w:rPr>
              <w:t>Воспитатели учреждений дошкольного образования второй квалификационной категории и не имеющие квалификационной категории «Организация образовательного процесса на основе учебной программы дошкольного образования»</w:t>
            </w:r>
          </w:p>
        </w:tc>
        <w:tc>
          <w:tcPr>
            <w:tcW w:w="992" w:type="dxa"/>
            <w:gridSpan w:val="2"/>
          </w:tcPr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18.03.2019</w:t>
            </w:r>
          </w:p>
        </w:tc>
        <w:tc>
          <w:tcPr>
            <w:tcW w:w="993" w:type="dxa"/>
            <w:gridSpan w:val="2"/>
          </w:tcPr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23.03.2019</w:t>
            </w:r>
          </w:p>
        </w:tc>
        <w:tc>
          <w:tcPr>
            <w:tcW w:w="2126" w:type="dxa"/>
            <w:gridSpan w:val="2"/>
          </w:tcPr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Шимчук Алла Николаевна</w:t>
            </w:r>
          </w:p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F6D64" w:rsidRPr="00EB5477" w:rsidRDefault="00B43498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Агеенкова Елена Сергеевна</w:t>
            </w:r>
          </w:p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Полуян Анна Иосифовна</w:t>
            </w:r>
          </w:p>
        </w:tc>
        <w:tc>
          <w:tcPr>
            <w:tcW w:w="2268" w:type="dxa"/>
            <w:gridSpan w:val="2"/>
          </w:tcPr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Ясли-сад д.Головачи</w:t>
            </w:r>
          </w:p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Ясли-сад агр.Обухово</w:t>
            </w:r>
          </w:p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Ясли-сад агр.Коптёвка</w:t>
            </w:r>
          </w:p>
        </w:tc>
      </w:tr>
      <w:tr w:rsidR="005F6D64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5F6D64" w:rsidRPr="00F8178C" w:rsidRDefault="005F6D64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5F6D64" w:rsidRPr="00EB5477" w:rsidRDefault="005F6D64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Музыкальные руководители учреждений дошкольного образования «Развитие творческих способностей воспитанников средствами музыкальной деятельности»</w:t>
            </w:r>
          </w:p>
        </w:tc>
        <w:tc>
          <w:tcPr>
            <w:tcW w:w="992" w:type="dxa"/>
            <w:gridSpan w:val="2"/>
          </w:tcPr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25.03.2019</w:t>
            </w:r>
          </w:p>
        </w:tc>
        <w:tc>
          <w:tcPr>
            <w:tcW w:w="993" w:type="dxa"/>
            <w:gridSpan w:val="2"/>
          </w:tcPr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30.03.2019</w:t>
            </w:r>
          </w:p>
        </w:tc>
        <w:tc>
          <w:tcPr>
            <w:tcW w:w="2126" w:type="dxa"/>
            <w:gridSpan w:val="2"/>
          </w:tcPr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Синельникова Светлана Вячеславовна</w:t>
            </w:r>
          </w:p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Рубан Ирина Викторовна</w:t>
            </w:r>
          </w:p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Бальтюкевич Марина Евгеньевна</w:t>
            </w:r>
          </w:p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F6D64" w:rsidRPr="00EB5477" w:rsidRDefault="007C34DA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Гойдечко Валентина Ивановна</w:t>
            </w:r>
          </w:p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Матусевич Елена Викентьевна</w:t>
            </w:r>
          </w:p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Гедроить Алина Ивановна</w:t>
            </w:r>
          </w:p>
        </w:tc>
        <w:tc>
          <w:tcPr>
            <w:tcW w:w="2268" w:type="dxa"/>
            <w:gridSpan w:val="2"/>
          </w:tcPr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Ясли-сад агр.Свислочь</w:t>
            </w:r>
          </w:p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ДЦРР агр.Поречье</w:t>
            </w:r>
          </w:p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Ясли-сад агр.Гожа</w:t>
            </w:r>
          </w:p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F6D64" w:rsidRPr="00EB5477" w:rsidRDefault="007C34DA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УПК ясли-сад-средняя школа агр.Одельск</w:t>
            </w:r>
          </w:p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Ясли-сад № 1 г.Скидель</w:t>
            </w:r>
          </w:p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F6D64" w:rsidRPr="00EB5477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Ясли-сад г.п.Сопоцкин</w:t>
            </w:r>
          </w:p>
        </w:tc>
      </w:tr>
      <w:tr w:rsidR="005F6D64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5F6D64" w:rsidRPr="00F8178C" w:rsidRDefault="005F6D64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5F6D64" w:rsidRPr="00EB5477" w:rsidRDefault="005F6D64" w:rsidP="008E6B6B">
            <w:pPr>
              <w:spacing w:line="24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EB5477">
              <w:rPr>
                <w:rFonts w:eastAsia="Times New Roman"/>
                <w:sz w:val="26"/>
                <w:szCs w:val="26"/>
              </w:rPr>
              <w:t>Учителя допризывной и медицинской подготовки учреждений образования «Содержательно-технологическое обеспечение качества образовательного процесса»</w:t>
            </w:r>
          </w:p>
        </w:tc>
        <w:tc>
          <w:tcPr>
            <w:tcW w:w="992" w:type="dxa"/>
            <w:gridSpan w:val="2"/>
          </w:tcPr>
          <w:p w:rsidR="005F6D64" w:rsidRPr="00B26062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B26062">
              <w:rPr>
                <w:rFonts w:eastAsia="Times New Roman"/>
                <w:color w:val="000000"/>
                <w:sz w:val="26"/>
                <w:szCs w:val="26"/>
              </w:rPr>
              <w:t>25.03.2019</w:t>
            </w:r>
          </w:p>
        </w:tc>
        <w:tc>
          <w:tcPr>
            <w:tcW w:w="993" w:type="dxa"/>
            <w:gridSpan w:val="2"/>
          </w:tcPr>
          <w:p w:rsidR="005F6D64" w:rsidRPr="00E41BB8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41BB8">
              <w:rPr>
                <w:rFonts w:eastAsia="Times New Roman"/>
                <w:color w:val="000000"/>
                <w:sz w:val="26"/>
                <w:szCs w:val="26"/>
              </w:rPr>
              <w:t>30.03.2019</w:t>
            </w:r>
          </w:p>
        </w:tc>
        <w:tc>
          <w:tcPr>
            <w:tcW w:w="2126" w:type="dxa"/>
            <w:gridSpan w:val="2"/>
          </w:tcPr>
          <w:p w:rsidR="005F6D64" w:rsidRPr="00E41BB8" w:rsidRDefault="00E30AD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41BB8">
              <w:rPr>
                <w:rFonts w:eastAsia="Times New Roman"/>
                <w:color w:val="000000"/>
                <w:sz w:val="26"/>
                <w:szCs w:val="26"/>
              </w:rPr>
              <w:t>Сурконт Ромуальда Леонидовна</w:t>
            </w:r>
          </w:p>
          <w:p w:rsidR="005F6D64" w:rsidRPr="00E41BB8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F6D64" w:rsidRPr="00E41BB8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41BB8">
              <w:rPr>
                <w:rFonts w:eastAsia="Times New Roman"/>
                <w:color w:val="000000"/>
                <w:sz w:val="26"/>
                <w:szCs w:val="26"/>
              </w:rPr>
              <w:t>Сергейчик Зинаида Ивановна</w:t>
            </w:r>
          </w:p>
        </w:tc>
        <w:tc>
          <w:tcPr>
            <w:tcW w:w="2268" w:type="dxa"/>
            <w:gridSpan w:val="2"/>
          </w:tcPr>
          <w:p w:rsidR="005F6D64" w:rsidRPr="00E41BB8" w:rsidRDefault="00E30AD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41BB8">
              <w:rPr>
                <w:rFonts w:eastAsia="Times New Roman"/>
                <w:color w:val="000000"/>
                <w:sz w:val="26"/>
                <w:szCs w:val="26"/>
              </w:rPr>
              <w:t xml:space="preserve">Квасовская </w:t>
            </w:r>
            <w:r w:rsidR="005F6D64" w:rsidRPr="00E41BB8">
              <w:rPr>
                <w:rFonts w:eastAsia="Times New Roman"/>
                <w:color w:val="000000"/>
                <w:sz w:val="26"/>
                <w:szCs w:val="26"/>
              </w:rPr>
              <w:t>СШ</w:t>
            </w:r>
          </w:p>
          <w:p w:rsidR="005F6D64" w:rsidRPr="00E41BB8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F6D64" w:rsidRPr="00E41BB8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41BB8" w:rsidRDefault="00E41BB8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F6D64" w:rsidRPr="00E41BB8" w:rsidRDefault="005F6D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41BB8">
              <w:rPr>
                <w:rFonts w:eastAsia="Times New Roman"/>
                <w:color w:val="000000"/>
                <w:sz w:val="26"/>
                <w:szCs w:val="26"/>
              </w:rPr>
              <w:t>Гожская СШ</w:t>
            </w:r>
          </w:p>
        </w:tc>
      </w:tr>
      <w:tr w:rsidR="00E41BB8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41BB8" w:rsidRPr="00F8178C" w:rsidRDefault="00E41BB8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41BB8" w:rsidRPr="00EB5477" w:rsidRDefault="00E41BB8" w:rsidP="008E6B6B">
            <w:pPr>
              <w:spacing w:line="24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487206">
              <w:rPr>
                <w:rFonts w:eastAsia="Times New Roman"/>
                <w:sz w:val="26"/>
                <w:szCs w:val="26"/>
              </w:rPr>
              <w:t>Учителя начальных классов учреждений образования первой  квалификационной категории «Развитие профессиональных компетенций учителя начальных классов»</w:t>
            </w:r>
          </w:p>
        </w:tc>
        <w:tc>
          <w:tcPr>
            <w:tcW w:w="992" w:type="dxa"/>
            <w:gridSpan w:val="2"/>
          </w:tcPr>
          <w:p w:rsidR="00E41BB8" w:rsidRPr="00B26062" w:rsidRDefault="00E41BB8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B26062">
              <w:rPr>
                <w:rFonts w:eastAsia="Times New Roman"/>
                <w:color w:val="000000"/>
                <w:sz w:val="26"/>
                <w:szCs w:val="26"/>
              </w:rPr>
              <w:t>25.03.2019</w:t>
            </w:r>
          </w:p>
        </w:tc>
        <w:tc>
          <w:tcPr>
            <w:tcW w:w="993" w:type="dxa"/>
            <w:gridSpan w:val="2"/>
          </w:tcPr>
          <w:p w:rsidR="00E41BB8" w:rsidRPr="00E41BB8" w:rsidRDefault="00E41BB8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41BB8">
              <w:rPr>
                <w:rFonts w:eastAsia="Times New Roman"/>
                <w:color w:val="000000"/>
                <w:sz w:val="26"/>
                <w:szCs w:val="26"/>
              </w:rPr>
              <w:t>30.03.2019</w:t>
            </w:r>
          </w:p>
        </w:tc>
        <w:tc>
          <w:tcPr>
            <w:tcW w:w="2126" w:type="dxa"/>
            <w:gridSpan w:val="2"/>
          </w:tcPr>
          <w:p w:rsidR="00E41BB8" w:rsidRPr="00E41BB8" w:rsidRDefault="00E41BB8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41BB8">
              <w:rPr>
                <w:rFonts w:eastAsia="Times New Roman"/>
                <w:color w:val="000000"/>
                <w:sz w:val="26"/>
                <w:szCs w:val="26"/>
              </w:rPr>
              <w:t>Муртазина Татьяна Вадимовна</w:t>
            </w:r>
          </w:p>
        </w:tc>
        <w:tc>
          <w:tcPr>
            <w:tcW w:w="2268" w:type="dxa"/>
            <w:gridSpan w:val="2"/>
          </w:tcPr>
          <w:p w:rsidR="00E41BB8" w:rsidRPr="00E41BB8" w:rsidRDefault="00E41BB8" w:rsidP="007E4B8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41BB8">
              <w:rPr>
                <w:rFonts w:eastAsia="Times New Roman"/>
                <w:color w:val="000000"/>
                <w:sz w:val="26"/>
                <w:szCs w:val="26"/>
              </w:rPr>
              <w:t>Средняя школа №</w:t>
            </w:r>
            <w:r w:rsidR="007E4B8B">
              <w:rPr>
                <w:rFonts w:eastAsia="Times New Roman"/>
                <w:color w:val="000000"/>
                <w:sz w:val="26"/>
                <w:szCs w:val="26"/>
              </w:rPr>
              <w:t> </w:t>
            </w:r>
            <w:r w:rsidRPr="00E41BB8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г.Скиделя</w:t>
            </w:r>
          </w:p>
        </w:tc>
      </w:tr>
      <w:tr w:rsidR="00E41BB8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41BB8" w:rsidRPr="00F8178C" w:rsidRDefault="00E41BB8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41BB8" w:rsidRPr="00EB5477" w:rsidRDefault="00E41BB8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Педагоги, курирующие вопросы  энергосберегающей деятельности в учреждениях образования, «Организация энергосберегающей деятельности в учреждениях образования»</w:t>
            </w:r>
          </w:p>
        </w:tc>
        <w:tc>
          <w:tcPr>
            <w:tcW w:w="992" w:type="dxa"/>
            <w:gridSpan w:val="2"/>
          </w:tcPr>
          <w:p w:rsidR="00E41BB8" w:rsidRPr="00EB5477" w:rsidRDefault="00E41BB8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25.03.2019</w:t>
            </w:r>
          </w:p>
        </w:tc>
        <w:tc>
          <w:tcPr>
            <w:tcW w:w="993" w:type="dxa"/>
            <w:gridSpan w:val="2"/>
          </w:tcPr>
          <w:p w:rsidR="00E41BB8" w:rsidRPr="00EB5477" w:rsidRDefault="00E41BB8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30.03.2019</w:t>
            </w:r>
          </w:p>
        </w:tc>
        <w:tc>
          <w:tcPr>
            <w:tcW w:w="2126" w:type="dxa"/>
            <w:gridSpan w:val="2"/>
          </w:tcPr>
          <w:p w:rsidR="00E41BB8" w:rsidRPr="00EB5477" w:rsidRDefault="00E41BB8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Якимович Наталья Николаевна</w:t>
            </w:r>
          </w:p>
        </w:tc>
        <w:tc>
          <w:tcPr>
            <w:tcW w:w="2268" w:type="dxa"/>
            <w:gridSpan w:val="2"/>
          </w:tcPr>
          <w:p w:rsidR="00E41BB8" w:rsidRPr="00EB5477" w:rsidRDefault="00E41BB8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УПК ясли-сад-средняя школа агр.Луцковляны</w:t>
            </w:r>
          </w:p>
        </w:tc>
      </w:tr>
      <w:tr w:rsidR="00E41BB8" w:rsidRPr="004856F4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41BB8" w:rsidRPr="00F8178C" w:rsidRDefault="00E41BB8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41BB8" w:rsidRPr="00EB5477" w:rsidRDefault="00E41BB8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Учителя музыки, ритмики и хореографии учреждений образования «Совершенствование образовательного процесса на факультативных занятиях музыкальной и хореографической направленности»</w:t>
            </w:r>
          </w:p>
        </w:tc>
        <w:tc>
          <w:tcPr>
            <w:tcW w:w="992" w:type="dxa"/>
            <w:gridSpan w:val="2"/>
          </w:tcPr>
          <w:p w:rsidR="00E41BB8" w:rsidRPr="00EB5477" w:rsidRDefault="00E41BB8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25.03.2019</w:t>
            </w:r>
          </w:p>
        </w:tc>
        <w:tc>
          <w:tcPr>
            <w:tcW w:w="993" w:type="dxa"/>
            <w:gridSpan w:val="2"/>
          </w:tcPr>
          <w:p w:rsidR="00E41BB8" w:rsidRPr="00EB5477" w:rsidRDefault="00E41BB8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30.03.2019</w:t>
            </w:r>
          </w:p>
        </w:tc>
        <w:tc>
          <w:tcPr>
            <w:tcW w:w="2126" w:type="dxa"/>
            <w:gridSpan w:val="2"/>
          </w:tcPr>
          <w:p w:rsidR="00E41BB8" w:rsidRPr="00EB5477" w:rsidRDefault="00E41BB8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Жуковская Анна Викторовна</w:t>
            </w:r>
          </w:p>
        </w:tc>
        <w:tc>
          <w:tcPr>
            <w:tcW w:w="2268" w:type="dxa"/>
            <w:gridSpan w:val="2"/>
          </w:tcPr>
          <w:p w:rsidR="00E41BB8" w:rsidRPr="00EB5477" w:rsidRDefault="00E41BB8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B5477">
              <w:rPr>
                <w:rFonts w:eastAsia="Times New Roman"/>
                <w:color w:val="000000"/>
                <w:sz w:val="26"/>
                <w:szCs w:val="26"/>
              </w:rPr>
              <w:t>Гожская СШ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Руководители, заместители руководителя учреждения образования «Организация деятельности учебных бизнес-компаний»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01.04.2019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06.04.2019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Суденис Анна Францевна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Ратичская СШ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Учителя белорусского языка и литературы учреждений образования «Рэалізацыя зместу і сучасных метадычных падыходаў у выкладанні вучэбных прадметаў «Беларуская мова» і «Беларуская літаратура»»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01.04.2019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06.04.2019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Качинская Тамара Ивановна</w:t>
            </w:r>
          </w:p>
          <w:p w:rsidR="005E4DE3" w:rsidRDefault="005E4DE3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Батуро Татьяна Александровна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Поречская СШ</w:t>
            </w:r>
          </w:p>
          <w:p w:rsidR="005E4DE3" w:rsidRDefault="005E4DE3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E4DE3" w:rsidRDefault="005E4DE3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E4DE3" w:rsidRDefault="005E4DE3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Новоселковская БШ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>Воспитатели учреждений дошкольного образования второй квалификационной категории и не имеющие квалификационной категории «Организация образовательного процесса на основе учебной программы дошкольного образования»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01.04.2019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06.04.2019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Клюкевич Екатерина Михайловна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Солтан Галина Валентиновна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Стецкевич Инна Мечиславовна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ДЦРР агр.Вертелишки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E4DE3" w:rsidRDefault="005E4DE3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ДЦРР агр.Поречье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Ясли-сад агр.Квасовка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Учителя русского языка и литературы учреждений образования «Реализация компетентностного подхода в преподавании учебных предметов «Русский язык» и «Русская литература»»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08.04.2019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13.04.2019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Ласевич Инна Ивановна</w:t>
            </w:r>
          </w:p>
          <w:p w:rsidR="005E4DE3" w:rsidRDefault="005E4DE3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Будрик Ольга Антоновна</w:t>
            </w:r>
          </w:p>
          <w:p w:rsidR="005E4DE3" w:rsidRDefault="005E4DE3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Сытая Татьяна Николаевна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Вертелишковская СШ</w:t>
            </w:r>
          </w:p>
          <w:p w:rsidR="005E4DE3" w:rsidRDefault="005E4DE3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Обуховская СШ</w:t>
            </w:r>
          </w:p>
          <w:p w:rsidR="005E4DE3" w:rsidRDefault="005E4DE3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E4DE3" w:rsidRDefault="005E4DE3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Головачская БШ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Учителя начальных классов учреждений образования «Современные подходы к организации образовательного процесса на учебных занятиях по предметам «Русский язык» и «Литературное чтение» в начальной школе»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08.04.2019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13.04.2019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Литвин Марина Олеговна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Средняя школа №</w:t>
            </w:r>
            <w:r w:rsidR="003E418F">
              <w:rPr>
                <w:rFonts w:eastAsia="Times New Roman"/>
                <w:color w:val="000000"/>
                <w:sz w:val="26"/>
                <w:szCs w:val="26"/>
              </w:rPr>
              <w:t> 1 г.Скиделя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Учителя трудового обучения (обслуживающий, технический труд) учреждений образования  высшей категории, первой категории,  совместители «Совершенствование предметно-методической  компетентности учителя трудового обучения»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08.04.2019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13.04.2019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Кострюкова Галина Ивановна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Дорошкевич Людмила Михайловна</w:t>
            </w:r>
          </w:p>
          <w:p w:rsidR="003E418F" w:rsidRPr="00116D0B" w:rsidRDefault="003E418F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61605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Можейко Валентина Эдвардовна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Недашковский Виталий Анатольевич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Поречская санаторная школа-интернат</w:t>
            </w:r>
          </w:p>
          <w:p w:rsidR="003E418F" w:rsidRDefault="003E418F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Вертелишковская СШ</w:t>
            </w:r>
          </w:p>
          <w:p w:rsidR="003E418F" w:rsidRPr="00116D0B" w:rsidRDefault="003E418F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3E418F" w:rsidRDefault="003E418F" w:rsidP="003E418F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3E418F" w:rsidRDefault="00616054" w:rsidP="003E418F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Поречская </w:t>
            </w:r>
            <w:r w:rsidR="00E92325" w:rsidRPr="00116D0B">
              <w:rPr>
                <w:rFonts w:eastAsia="Times New Roman"/>
                <w:color w:val="000000"/>
                <w:sz w:val="26"/>
                <w:szCs w:val="26"/>
              </w:rPr>
              <w:t xml:space="preserve">СШ </w:t>
            </w:r>
          </w:p>
          <w:p w:rsidR="003E418F" w:rsidRDefault="003E418F" w:rsidP="003E418F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3E418F" w:rsidRDefault="003E418F" w:rsidP="003E418F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3E418F" w:rsidRDefault="003E418F" w:rsidP="003E418F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3E418F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Квасовская СШ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Педагогические работники, выполняющие функции руководителей музея, музейной комнаты учреждений образования «Пути повышения эффективности деятельности музеев учреждений образования»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08.04.2019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13.04.2019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Токть Татьяна Валерьевна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Селецкая Леокадия Бронеславовна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Галицкая Ирина Ивановна</w:t>
            </w:r>
          </w:p>
        </w:tc>
        <w:tc>
          <w:tcPr>
            <w:tcW w:w="2268" w:type="dxa"/>
            <w:gridSpan w:val="2"/>
          </w:tcPr>
          <w:p w:rsidR="00616054" w:rsidRDefault="0061605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Гожская СШ</w:t>
            </w:r>
          </w:p>
          <w:p w:rsidR="00616054" w:rsidRDefault="0061605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616054" w:rsidRDefault="0061605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Default="0061605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Лойковская СШ</w:t>
            </w:r>
          </w:p>
          <w:p w:rsidR="00616054" w:rsidRPr="00116D0B" w:rsidRDefault="0061605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616054" w:rsidRDefault="0061605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61605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Квасовская СШ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DC6E95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C6E95">
              <w:rPr>
                <w:rFonts w:eastAsia="Times New Roman"/>
                <w:color w:val="000000"/>
                <w:sz w:val="26"/>
                <w:szCs w:val="26"/>
              </w:rPr>
              <w:t>Педагоги дополнительного образования (декоративно-прикладной профиль) «Актуальные направления работы педагога дополнительного образования»</w:t>
            </w:r>
          </w:p>
        </w:tc>
        <w:tc>
          <w:tcPr>
            <w:tcW w:w="992" w:type="dxa"/>
            <w:gridSpan w:val="2"/>
          </w:tcPr>
          <w:p w:rsidR="00E92325" w:rsidRPr="00DC6E9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DC6E95">
              <w:rPr>
                <w:rFonts w:eastAsia="Times New Roman"/>
                <w:color w:val="000000"/>
                <w:sz w:val="26"/>
                <w:szCs w:val="26"/>
              </w:rPr>
              <w:t>08.04.2019</w:t>
            </w:r>
          </w:p>
        </w:tc>
        <w:tc>
          <w:tcPr>
            <w:tcW w:w="993" w:type="dxa"/>
            <w:gridSpan w:val="2"/>
          </w:tcPr>
          <w:p w:rsidR="00E92325" w:rsidRPr="00DC6E9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DC6E95">
              <w:rPr>
                <w:rFonts w:eastAsia="Times New Roman"/>
                <w:color w:val="000000"/>
                <w:sz w:val="26"/>
                <w:szCs w:val="26"/>
              </w:rPr>
              <w:t>13.04.2019</w:t>
            </w:r>
          </w:p>
        </w:tc>
        <w:tc>
          <w:tcPr>
            <w:tcW w:w="2126" w:type="dxa"/>
            <w:gridSpan w:val="2"/>
          </w:tcPr>
          <w:p w:rsidR="00E92325" w:rsidRPr="00DC6E9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DC6E95">
              <w:rPr>
                <w:rFonts w:eastAsia="Times New Roman"/>
                <w:color w:val="000000"/>
                <w:sz w:val="26"/>
                <w:szCs w:val="26"/>
              </w:rPr>
              <w:t>Баламут Наталья Генриховна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DC6E95">
              <w:rPr>
                <w:rFonts w:eastAsia="Times New Roman"/>
                <w:color w:val="000000"/>
                <w:sz w:val="26"/>
                <w:szCs w:val="26"/>
              </w:rPr>
              <w:t>Поречская санаторная</w:t>
            </w:r>
            <w:r w:rsidR="00DC6E95">
              <w:rPr>
                <w:rFonts w:eastAsia="Times New Roman"/>
                <w:color w:val="000000"/>
                <w:sz w:val="26"/>
                <w:szCs w:val="26"/>
              </w:rPr>
              <w:t xml:space="preserve"> школа-интернат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Воспитатели учреждений дошкольного образования «Формирование творческой активности воспитанников в продуктивных видах деятельности»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08.04.2019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13.04.2019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Петушок Юлия Васильевна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Громада Юлия Владимировна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Ясли-сад №</w:t>
            </w:r>
            <w:r w:rsidR="003C739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116D0B">
              <w:rPr>
                <w:rFonts w:eastAsia="Times New Roman"/>
                <w:color w:val="000000"/>
                <w:sz w:val="26"/>
                <w:szCs w:val="26"/>
              </w:rPr>
              <w:t>5 г.Скидель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Ясли-сад №</w:t>
            </w:r>
            <w:r w:rsidR="003C739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116D0B">
              <w:rPr>
                <w:rFonts w:eastAsia="Times New Roman"/>
                <w:color w:val="000000"/>
                <w:sz w:val="26"/>
                <w:szCs w:val="26"/>
              </w:rPr>
              <w:t>4 г.Скидель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>Заместители руководителя по воспитательной  работе учреждений общего среднего образования «Оценка качества воспитания  в учреждениях общего среднего образования»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>15.04.2019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>20.04.2019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>Кельник Юлия Георгиевна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>Синкевич Наталья Александровна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Вертелишковская СШ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СШ № 2 г.Скиделя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>Учителя истории, обществоведения учреждений образования второй квалификационной категории и не имеющие квалификационной категории «Содержательно-технологическое обеспечение качества образовательного процесса на учебных занятиях по истории и обществоведению»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>15.04.2019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>20.04.2019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>Косицкая Марина Чеславовна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>Озёрская СШ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Учителя физики учреждений образования «Профессиональное мастерство педагога как условие совершенствования образовательного процесса»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15.04.2019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20.04.2019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Балинская Янина Ивановна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Лойковская СШ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>Учителя физической культуры и здоровья учреждений образования «Организация учебных  занятий с учащимися специальных медицинских групп»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15.04.2019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20.04.2019</w:t>
            </w:r>
          </w:p>
        </w:tc>
        <w:tc>
          <w:tcPr>
            <w:tcW w:w="2126" w:type="dxa"/>
            <w:gridSpan w:val="2"/>
          </w:tcPr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Заболодько Дмитрий Александрович</w:t>
            </w:r>
          </w:p>
          <w:p w:rsidR="00DC6E95" w:rsidRPr="00116D0B" w:rsidRDefault="00DC6E9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Михалкович Ирина Вячеславовна</w:t>
            </w:r>
          </w:p>
          <w:p w:rsidR="00DC6E95" w:rsidRPr="00116D0B" w:rsidRDefault="00DC6E9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DC6E95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 xml:space="preserve">Кравчук Павел Владимирович </w:t>
            </w:r>
          </w:p>
          <w:p w:rsidR="00DC6E95" w:rsidRDefault="00DC6E9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</w:p>
          <w:p w:rsidR="00E92325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 xml:space="preserve">Мусаева Жансият Гасановна </w:t>
            </w:r>
          </w:p>
          <w:p w:rsidR="00DC6E95" w:rsidRPr="00116D0B" w:rsidRDefault="00DC6E9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</w:p>
          <w:p w:rsidR="00E92325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 xml:space="preserve">Смех Вера Васильевна </w:t>
            </w:r>
          </w:p>
          <w:p w:rsidR="00DC6E95" w:rsidRPr="00116D0B" w:rsidRDefault="00DC6E9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</w:p>
          <w:p w:rsidR="00E92325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>Павленко Сергей Юрьевич</w:t>
            </w:r>
          </w:p>
          <w:p w:rsidR="00DC6E95" w:rsidRPr="00116D0B" w:rsidRDefault="00DC6E9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</w:p>
          <w:p w:rsidR="00E92325" w:rsidRPr="00116D0B" w:rsidRDefault="00E92325" w:rsidP="00DC6E95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Дюрдь Андрей Иосифович</w:t>
            </w:r>
          </w:p>
        </w:tc>
        <w:tc>
          <w:tcPr>
            <w:tcW w:w="2268" w:type="dxa"/>
            <w:gridSpan w:val="2"/>
          </w:tcPr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Поречская санаторная школа</w:t>
            </w:r>
            <w:r w:rsidR="00DC6E95">
              <w:rPr>
                <w:rFonts w:eastAsia="Times New Roman"/>
                <w:color w:val="000000"/>
                <w:sz w:val="26"/>
                <w:szCs w:val="26"/>
              </w:rPr>
              <w:t>-интернат</w:t>
            </w:r>
          </w:p>
          <w:p w:rsidR="00DC6E95" w:rsidRPr="00116D0B" w:rsidRDefault="00DC6E9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Озёрская санаторная школа</w:t>
            </w:r>
            <w:r w:rsidR="00DC6E95">
              <w:rPr>
                <w:rFonts w:eastAsia="Times New Roman"/>
                <w:color w:val="000000"/>
                <w:sz w:val="26"/>
                <w:szCs w:val="26"/>
              </w:rPr>
              <w:t>-интернат</w:t>
            </w:r>
          </w:p>
          <w:p w:rsidR="00DC6E95" w:rsidRPr="00116D0B" w:rsidRDefault="00DC6E9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DC6E95" w:rsidRDefault="00DC6E9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Озёрская санаторная школа-интернат</w:t>
            </w:r>
          </w:p>
          <w:p w:rsidR="00E92325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>Вертелишковская СШ</w:t>
            </w:r>
          </w:p>
          <w:p w:rsidR="00DC6E95" w:rsidRDefault="00DC6E9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</w:p>
          <w:p w:rsidR="00DC6E95" w:rsidRPr="00116D0B" w:rsidRDefault="00DC6E9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</w:p>
          <w:p w:rsidR="00E92325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>СШ №</w:t>
            </w:r>
            <w:r w:rsidR="00DC6E95">
              <w:rPr>
                <w:rFonts w:eastAsia="Times New Roman"/>
                <w:sz w:val="26"/>
                <w:szCs w:val="26"/>
              </w:rPr>
              <w:t xml:space="preserve"> </w:t>
            </w:r>
            <w:r w:rsidRPr="00116D0B">
              <w:rPr>
                <w:rFonts w:eastAsia="Times New Roman"/>
                <w:sz w:val="26"/>
                <w:szCs w:val="26"/>
              </w:rPr>
              <w:t>2 г.Скиделя</w:t>
            </w:r>
          </w:p>
          <w:p w:rsidR="00DC6E95" w:rsidRPr="00116D0B" w:rsidRDefault="00DC6E9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</w:p>
          <w:p w:rsidR="00E92325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>Коптёвская СШ</w:t>
            </w:r>
          </w:p>
          <w:p w:rsidR="00DC6E95" w:rsidRDefault="00DC6E9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</w:p>
          <w:p w:rsidR="00DC6E95" w:rsidRPr="00116D0B" w:rsidRDefault="00DC6E9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>Свислочская СШ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Учителя начальных классов учреждений образования «Формирование метапредметных компетенций на уроках в начальной школе»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22.04.2019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27.04.2019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Антипенко Анна Генриховна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Ратичская СШ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Учителя английского языка учреждений образования «Реализация современных подходов в преподавании учебного предмета «Иностранный язык»»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13.05.2019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18.05.2019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Брушко Алеся Александровна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17059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 xml:space="preserve">Новосёлковская </w:t>
            </w:r>
            <w:r w:rsidR="0017059A">
              <w:rPr>
                <w:rFonts w:eastAsia="Times New Roman"/>
                <w:color w:val="000000"/>
                <w:sz w:val="26"/>
                <w:szCs w:val="26"/>
              </w:rPr>
              <w:t>БШ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>Учителя химии и биологии учреждений образования «Формирование исследовательских компетенций учащихся средствами учебных предметов «Химия» и «Биология»»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13.05.2019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18.05.2019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Дайнович Станислав Антонович</w:t>
            </w:r>
          </w:p>
          <w:p w:rsidR="00620E64" w:rsidRDefault="00620E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Филитович Павел Алексеевич</w:t>
            </w:r>
          </w:p>
        </w:tc>
        <w:tc>
          <w:tcPr>
            <w:tcW w:w="2268" w:type="dxa"/>
            <w:gridSpan w:val="2"/>
          </w:tcPr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СШ № 1 г.Скиделя</w:t>
            </w:r>
          </w:p>
          <w:p w:rsidR="00620E64" w:rsidRPr="00116D0B" w:rsidRDefault="00620E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620E64" w:rsidRDefault="00620E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Сопоцкинская СШ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Учителя начальных классов учреждений образования «Формирование метапредметных компетенций на уроках в начальной школе»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13.05.2019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18.05.2019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Заневская Татьяна Марьяновна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Сопоцкинская СШ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Учителя физической культуры и здоровья учреждений образования второй квалификационной категории и не имеющие квалификационной категории «Методика преподавания физической культуры и здоровья в условиях реализации нового содержания образования»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13.05.2019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18.05.2019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Пацко Евгений Иванович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Житомлянская БШ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620E64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0E64">
              <w:rPr>
                <w:rFonts w:eastAsia="Times New Roman"/>
                <w:color w:val="000000"/>
                <w:sz w:val="26"/>
                <w:szCs w:val="26"/>
              </w:rPr>
              <w:t>Педагоги дополнительного образования (туристско-краеведческий и экологический  профиль) «Актуальные направления работы педагога дополнительного образования»</w:t>
            </w:r>
          </w:p>
        </w:tc>
        <w:tc>
          <w:tcPr>
            <w:tcW w:w="992" w:type="dxa"/>
            <w:gridSpan w:val="2"/>
          </w:tcPr>
          <w:p w:rsidR="00E92325" w:rsidRPr="00620E64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620E64">
              <w:rPr>
                <w:rFonts w:eastAsia="Times New Roman"/>
                <w:color w:val="000000"/>
                <w:sz w:val="26"/>
                <w:szCs w:val="26"/>
              </w:rPr>
              <w:t>13.05.2019</w:t>
            </w:r>
          </w:p>
        </w:tc>
        <w:tc>
          <w:tcPr>
            <w:tcW w:w="993" w:type="dxa"/>
            <w:gridSpan w:val="2"/>
          </w:tcPr>
          <w:p w:rsidR="00E92325" w:rsidRPr="00620E64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620E64">
              <w:rPr>
                <w:rFonts w:eastAsia="Times New Roman"/>
                <w:color w:val="000000"/>
                <w:sz w:val="26"/>
                <w:szCs w:val="26"/>
              </w:rPr>
              <w:t>18.05.2019</w:t>
            </w:r>
          </w:p>
        </w:tc>
        <w:tc>
          <w:tcPr>
            <w:tcW w:w="2126" w:type="dxa"/>
            <w:gridSpan w:val="2"/>
          </w:tcPr>
          <w:p w:rsidR="00E92325" w:rsidRPr="00620E64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620E64">
              <w:rPr>
                <w:rFonts w:eastAsia="Times New Roman"/>
                <w:color w:val="000000"/>
                <w:sz w:val="26"/>
                <w:szCs w:val="26"/>
              </w:rPr>
              <w:t>Гордель Оксана Сергеевна</w:t>
            </w:r>
          </w:p>
        </w:tc>
        <w:tc>
          <w:tcPr>
            <w:tcW w:w="2268" w:type="dxa"/>
            <w:gridSpan w:val="2"/>
          </w:tcPr>
          <w:p w:rsidR="00E92325" w:rsidRPr="00116D0B" w:rsidRDefault="00620E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Гожская СШ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>Учителя музыки учреждений образования «Реализация компетентностного подхода в процессе преподавания учебного предмета «Музыка»»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13.05.2019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18.05.2019</w:t>
            </w:r>
          </w:p>
        </w:tc>
        <w:tc>
          <w:tcPr>
            <w:tcW w:w="2126" w:type="dxa"/>
            <w:gridSpan w:val="2"/>
          </w:tcPr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Гойдечко Валентина Ивановна</w:t>
            </w:r>
          </w:p>
          <w:p w:rsidR="00620E64" w:rsidRPr="00116D0B" w:rsidRDefault="00620E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Герасюк Наталья Вячеславовна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 xml:space="preserve">УПК Одельск </w:t>
            </w:r>
          </w:p>
          <w:p w:rsidR="00620E64" w:rsidRDefault="00620E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620E64" w:rsidRDefault="00620E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620E64" w:rsidRDefault="00620E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620E64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СШ № 1 г.Скиделя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Руководители физического воспитания учреждений дошкольного образования «Актуальные направления физического воспитания детей дошкольного возраста»»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13.05.2019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18.05.2019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Казак Екатерина Витальевна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620E64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ДЦРР агр.Вертелишки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>Учителя учреждений образования первой и второй квалификационной категории «Профессиональная самореализация педагога: составляющие успеха»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>13.05.2019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>18.05.2019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>Чайко Виктория Игоревна</w:t>
            </w:r>
          </w:p>
          <w:p w:rsidR="00620E64" w:rsidRDefault="00620E64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>Масько Надежда Сергеевна</w:t>
            </w:r>
          </w:p>
        </w:tc>
        <w:tc>
          <w:tcPr>
            <w:tcW w:w="2268" w:type="dxa"/>
            <w:gridSpan w:val="2"/>
          </w:tcPr>
          <w:p w:rsidR="00E92325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>СШ № 2 г.Скиделя</w:t>
            </w:r>
          </w:p>
          <w:p w:rsidR="00620E64" w:rsidRPr="00116D0B" w:rsidRDefault="00620E64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 xml:space="preserve">Поречская </w:t>
            </w:r>
            <w:r w:rsidR="00620E64">
              <w:rPr>
                <w:rFonts w:eastAsia="Times New Roman"/>
                <w:sz w:val="26"/>
                <w:szCs w:val="26"/>
              </w:rPr>
              <w:t>санаторная школа-интернат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>Учителя изобразительного искусства учреждений образования  «Реализация творческого потенциала учащихся на занятиях изобразительного искусства»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20.05.2019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25.05.2019</w:t>
            </w:r>
          </w:p>
        </w:tc>
        <w:tc>
          <w:tcPr>
            <w:tcW w:w="2126" w:type="dxa"/>
            <w:gridSpan w:val="2"/>
          </w:tcPr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Дерикова Марина Анатольевна</w:t>
            </w:r>
          </w:p>
          <w:p w:rsidR="00620E64" w:rsidRPr="00116D0B" w:rsidRDefault="00620E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Гвоздева Елена Евгеньевна</w:t>
            </w:r>
          </w:p>
          <w:p w:rsidR="00620E64" w:rsidRPr="00116D0B" w:rsidRDefault="00620E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Антипенко Анна Генриховна</w:t>
            </w:r>
          </w:p>
          <w:p w:rsidR="00620E64" w:rsidRPr="00116D0B" w:rsidRDefault="00620E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Гончарева Лариса Ивановна</w:t>
            </w:r>
          </w:p>
          <w:p w:rsidR="00620E64" w:rsidRPr="00116D0B" w:rsidRDefault="00620E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Бобок Юлия Викторовна</w:t>
            </w:r>
          </w:p>
          <w:p w:rsidR="00620E64" w:rsidRPr="00116D0B" w:rsidRDefault="00620E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Зайко Алина Чеславовна</w:t>
            </w:r>
          </w:p>
        </w:tc>
        <w:tc>
          <w:tcPr>
            <w:tcW w:w="2268" w:type="dxa"/>
            <w:gridSpan w:val="2"/>
          </w:tcPr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Озерская СШ</w:t>
            </w:r>
          </w:p>
          <w:p w:rsidR="00620E64" w:rsidRDefault="00620E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620E64" w:rsidRDefault="00620E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620E64" w:rsidRDefault="00620E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Путришковская СШ</w:t>
            </w:r>
          </w:p>
          <w:p w:rsidR="00620E64" w:rsidRDefault="00620E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Ратичская СШ</w:t>
            </w:r>
          </w:p>
          <w:p w:rsidR="00620E64" w:rsidRDefault="00620E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620E64" w:rsidRPr="00116D0B" w:rsidRDefault="00620E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Поречская СШ</w:t>
            </w:r>
          </w:p>
          <w:p w:rsidR="00620E64" w:rsidRDefault="00620E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620E64" w:rsidRPr="00116D0B" w:rsidRDefault="00620E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620E64" w:rsidRDefault="00620E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Лойковская СШ</w:t>
            </w:r>
          </w:p>
          <w:p w:rsidR="00620E64" w:rsidRDefault="00620E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620E64" w:rsidRDefault="00620E64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Коптевская СШ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  <w:bookmarkStart w:id="0" w:name="_GoBack" w:colFirst="0" w:colLast="5"/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Библиотекари учреждений образования «Современные подходы к деятельности библиотекаря учреждения образования»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20.05.2019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25.05.2019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Курочка Любовь Иосифовна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Алещик Анна Станиславовна</w:t>
            </w:r>
          </w:p>
          <w:p w:rsidR="00A72BB0" w:rsidRPr="00116D0B" w:rsidRDefault="00A72BB0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Стефанович Светлана Викторовна</w:t>
            </w:r>
          </w:p>
        </w:tc>
        <w:tc>
          <w:tcPr>
            <w:tcW w:w="2268" w:type="dxa"/>
            <w:gridSpan w:val="2"/>
          </w:tcPr>
          <w:p w:rsidR="00E92325" w:rsidRPr="00116D0B" w:rsidRDefault="00A72BB0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СШ </w:t>
            </w:r>
            <w:r w:rsidR="00E92325" w:rsidRPr="00116D0B">
              <w:rPr>
                <w:rFonts w:eastAsia="Times New Roman"/>
                <w:color w:val="000000"/>
                <w:sz w:val="26"/>
                <w:szCs w:val="26"/>
              </w:rPr>
              <w:t>№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E92325" w:rsidRPr="00116D0B">
              <w:rPr>
                <w:rFonts w:eastAsia="Times New Roman"/>
                <w:color w:val="000000"/>
                <w:sz w:val="26"/>
                <w:szCs w:val="26"/>
              </w:rPr>
              <w:t>3 г.Скидель</w:t>
            </w:r>
          </w:p>
          <w:p w:rsidR="00A72BB0" w:rsidRDefault="00A72BB0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Лойковская</w:t>
            </w:r>
            <w:r w:rsidR="00A72BB0">
              <w:rPr>
                <w:rFonts w:eastAsia="Times New Roman"/>
                <w:color w:val="000000"/>
                <w:sz w:val="26"/>
                <w:szCs w:val="26"/>
              </w:rPr>
              <w:t xml:space="preserve"> СШ</w:t>
            </w:r>
          </w:p>
          <w:p w:rsidR="00A72BB0" w:rsidRDefault="00A72BB0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A72BB0" w:rsidRPr="00116D0B" w:rsidRDefault="00A72BB0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A72BB0" w:rsidP="00A72BB0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К</w:t>
            </w:r>
            <w:r w:rsidR="00E92325" w:rsidRPr="00116D0B">
              <w:rPr>
                <w:rFonts w:eastAsia="Times New Roman"/>
                <w:color w:val="000000"/>
                <w:sz w:val="26"/>
                <w:szCs w:val="26"/>
              </w:rPr>
              <w:t>васовская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СШ</w:t>
            </w:r>
          </w:p>
        </w:tc>
      </w:tr>
      <w:bookmarkEnd w:id="0"/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Педагогические работники учреждений образования «Обучение предприимчивости и создание учебных бизнес-компаний в учреждениях образования»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20.05.2019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25.05.2019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Бритько Лариса Семеновна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УПК ясли-сад-средняя школа агр.Луцковляны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Учителя начальных классов учреждений образования «Особенности организации образовательного процесса в первом классе»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03.06.2019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08.06.2019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Малмыго Мария Эдмундовна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Садовская Ирина Александровна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Филиппович Татьяна Ивановна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Быль Марина Викторовна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>Вертелишковская СШ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836340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СШ </w:t>
            </w:r>
            <w:r w:rsidR="00E92325" w:rsidRPr="00116D0B">
              <w:rPr>
                <w:rFonts w:eastAsia="Times New Roman"/>
                <w:color w:val="000000"/>
                <w:sz w:val="26"/>
                <w:szCs w:val="26"/>
              </w:rPr>
              <w:t xml:space="preserve"> №</w:t>
            </w:r>
            <w:r w:rsidR="00A72BB0">
              <w:rPr>
                <w:rFonts w:eastAsia="Times New Roman"/>
                <w:color w:val="000000"/>
                <w:sz w:val="26"/>
                <w:szCs w:val="26"/>
              </w:rPr>
              <w:t> 2 г.Скиделя</w:t>
            </w:r>
          </w:p>
          <w:p w:rsidR="00A72BB0" w:rsidRDefault="00A72BB0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A72BB0" w:rsidRDefault="00A72BB0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Default="00A72BB0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СШ № </w:t>
            </w:r>
            <w:r w:rsidR="00E92325" w:rsidRPr="00116D0B">
              <w:rPr>
                <w:rFonts w:eastAsia="Times New Roman"/>
                <w:color w:val="000000"/>
                <w:sz w:val="26"/>
                <w:szCs w:val="26"/>
              </w:rPr>
              <w:t>№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1 г.Скиделя</w:t>
            </w:r>
          </w:p>
          <w:p w:rsidR="00A72BB0" w:rsidRPr="00116D0B" w:rsidRDefault="00A72BB0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A72BB0" w:rsidRDefault="00A72BB0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A72BB0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СШ </w:t>
            </w:r>
            <w:r w:rsidR="00E92325" w:rsidRPr="00116D0B">
              <w:rPr>
                <w:rFonts w:eastAsia="Times New Roman"/>
                <w:color w:val="000000"/>
                <w:sz w:val="26"/>
                <w:szCs w:val="26"/>
              </w:rPr>
              <w:t>№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1 г.Скидел</w:t>
            </w:r>
            <w:r w:rsidR="00836340">
              <w:rPr>
                <w:rFonts w:eastAsia="Times New Roman"/>
                <w:color w:val="000000"/>
                <w:sz w:val="26"/>
                <w:szCs w:val="26"/>
              </w:rPr>
              <w:t>я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>Воспитатели учреждений дошкольного образования «Использование компьютерных технологий в образовательном процессе учреждений дошкольного образования»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03.06.2019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08.06.2019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>Скоробогатова Анна Станиславовна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36340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>Ясли-сад г.п.Сопоцкин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Воспитатели детских домов, санаторных и общеобразовательных  школ-интернатов  «Компетентностный подход в организации воспитательного процесса»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10.06.2019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15.06.2019</w:t>
            </w:r>
          </w:p>
        </w:tc>
        <w:tc>
          <w:tcPr>
            <w:tcW w:w="2126" w:type="dxa"/>
            <w:gridSpan w:val="2"/>
          </w:tcPr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Перелонец Анна Леоновна</w:t>
            </w:r>
          </w:p>
          <w:p w:rsidR="00836340" w:rsidRPr="00116D0B" w:rsidRDefault="00836340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Гринкевич Анна Вацлавовна</w:t>
            </w:r>
          </w:p>
          <w:p w:rsidR="00836340" w:rsidRPr="00116D0B" w:rsidRDefault="00836340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Вежбицкая Людмила Витальевна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836340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>Гринкевич Светлана Петровна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Калиновская Ольга Феликсовна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Клинцевич Анна Сергеевна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Апон Марина Антоновна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Маркиш Оксана Казимировна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Максимова Светлана Владимировна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Ляхович Татьяна Владимировна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СПЦ Лойки</w:t>
            </w:r>
          </w:p>
          <w:p w:rsidR="00836340" w:rsidRDefault="00836340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836340" w:rsidRDefault="00836340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СПЦ Лойки</w:t>
            </w:r>
          </w:p>
          <w:p w:rsidR="00836340" w:rsidRDefault="00836340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836340" w:rsidRDefault="00836340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Озерская санаторная школа-интернат</w:t>
            </w:r>
          </w:p>
          <w:p w:rsidR="00836340" w:rsidRDefault="00836340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Озерская санаторная школа-интернат</w:t>
            </w:r>
          </w:p>
          <w:p w:rsidR="00836340" w:rsidRDefault="00836340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Озерская санаторная школа-интернат</w:t>
            </w:r>
          </w:p>
          <w:p w:rsidR="00836340" w:rsidRDefault="00836340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Озерская санаторная школа-интернат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Поречская санаторная школа-интернат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Поречская санаторная школа-интернат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Поречская санаторная школа-интернат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Поречская санаторная школа-интернат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  <w:shd w:val="clear" w:color="auto" w:fill="auto"/>
          </w:tcPr>
          <w:p w:rsidR="00E92325" w:rsidRPr="005B29F0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B29F0">
              <w:rPr>
                <w:rFonts w:eastAsia="Times New Roman"/>
                <w:color w:val="000000"/>
                <w:sz w:val="26"/>
                <w:szCs w:val="26"/>
              </w:rPr>
              <w:t>Бухгалтеры по учету материальных ценностей отделов образования, спорта и туризма, учреждений образования, учреждений среднего специального образования и профессионально-технического образования «Учет материальных ценностей и продуктов питания в учреждениях образования»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17.06.2019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22.06.2019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92325" w:rsidRDefault="00770959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Велепольская Анна Ивановна</w:t>
            </w:r>
          </w:p>
          <w:p w:rsidR="00770959" w:rsidRDefault="00770959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770959" w:rsidRPr="00116D0B" w:rsidRDefault="00770959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Токарева Оксана Александровна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92325" w:rsidRDefault="00770959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СШ № 2 г.Скиделя</w:t>
            </w:r>
          </w:p>
          <w:p w:rsidR="00770959" w:rsidRDefault="00770959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770959" w:rsidRPr="00116D0B" w:rsidRDefault="00770959" w:rsidP="000E63B3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СШ № 3 г.Скидел</w:t>
            </w:r>
            <w:r w:rsidR="000E63B3">
              <w:rPr>
                <w:rFonts w:eastAsia="Times New Roman"/>
                <w:color w:val="000000"/>
                <w:sz w:val="26"/>
                <w:szCs w:val="26"/>
              </w:rPr>
              <w:t>ь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  <w:shd w:val="clear" w:color="auto" w:fill="auto"/>
          </w:tcPr>
          <w:p w:rsidR="00E92325" w:rsidRPr="005B29F0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B29F0">
              <w:rPr>
                <w:rFonts w:eastAsia="Times New Roman"/>
                <w:color w:val="000000"/>
                <w:sz w:val="26"/>
                <w:szCs w:val="26"/>
              </w:rPr>
              <w:t>Бухгалтеры отделов образования, спорта и туризма, учреждений образования, учреждений среднего специального образования и профессионально-технического образования «Учет расчетов по заработной плате»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05.08.2019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10.08.2019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92325" w:rsidRPr="00116D0B" w:rsidRDefault="00770959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Секержицкая Татьяна Владимировна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92325" w:rsidRPr="00116D0B" w:rsidRDefault="00770959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СШ № 1 г.Скиделя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>Педагогические работники со стажем работы до 2-х лет «Особенности профессионального и личностного роста педагогических работников»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>19.08.2019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24.08.2019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Хацук Ольга Станиславовна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Исаченко Елизавета Владимировна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Козунко Екатерина Александровна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Ясли-сад № 1 г.Скиделя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ДЦРР агр.Вертелишки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303221" w:rsidRDefault="0030322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Ясли-сад № 5 г.Скиделя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Заведующие и заместители заведующего по основной деятельности учреждений дошкольного образования «Управление качеством образовательного процесса в современных условиях»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19.08.2019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24.08.2019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Бодренкова Ольга Степановна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Бодак Ирина Бронеславовна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Шишко Оксана Евгентевна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Ясли-сад агр.Обухово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Ясли-сад № 5 г.Скиделя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Ясли-сад агр.Озёры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Учителя белорусского языка и литературы  учреждений образования  «Асаблівасці арганізацыі адукацыйнага працэсу па вучэбных прадметах «Беларуская мова» і «Беларуская літаратура» ў кантэксце кампетэнтнаснага падыходу»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19.08.2019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24.08.2019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Лисай Мария Юльяновна</w:t>
            </w:r>
          </w:p>
          <w:p w:rsidR="00303221" w:rsidRDefault="0030322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Радецкая Мария Давыдовна</w:t>
            </w:r>
          </w:p>
          <w:p w:rsidR="00303221" w:rsidRDefault="0030322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Стойлик Елена Александровна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СШ № 1 г.Скиделя</w:t>
            </w:r>
          </w:p>
          <w:p w:rsidR="00303221" w:rsidRDefault="0030322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СШ № 1 г.Скиделя</w:t>
            </w:r>
          </w:p>
          <w:p w:rsidR="00303221" w:rsidRDefault="0030322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СШ № 1 г.Скиделя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Учителя, преподающие учебный предмет «Искусство (отечественная и мировая художественная культура)»  «Формирование художественной культуры личности в процессе творческого освоения мира художественных ценностей средствами учебного предмета «Искусство (отечественная и мировая художественная культура)»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09.09.2019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14.09.2019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Савицкая Неля Васильевна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BF3DE0" w:rsidRDefault="00BF3DE0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Мисюк Галина Петровна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УПК ясли-сад-средняя школа агр. Одельск</w:t>
            </w:r>
          </w:p>
          <w:p w:rsidR="00BF3DE0" w:rsidRDefault="00BF3DE0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СШ № 2 г.Скиделя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Учителя русского языка и литературы учреждений образования   высшей и первой квалификационной категории «Совершенствование предметно-методической компетентности»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09.09.2019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14.09.2019</w:t>
            </w:r>
          </w:p>
        </w:tc>
        <w:tc>
          <w:tcPr>
            <w:tcW w:w="2126" w:type="dxa"/>
            <w:gridSpan w:val="2"/>
          </w:tcPr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Поведайко Софья Леонидовна</w:t>
            </w:r>
          </w:p>
          <w:p w:rsidR="00BF3DE0" w:rsidRPr="00116D0B" w:rsidRDefault="00BF3DE0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Зуй Ирина Геннадьевна</w:t>
            </w:r>
          </w:p>
          <w:p w:rsidR="00BF3DE0" w:rsidRPr="00116D0B" w:rsidRDefault="00BF3DE0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Гецман Владимир Михайлович</w:t>
            </w:r>
          </w:p>
          <w:p w:rsidR="00BF3DE0" w:rsidRPr="00116D0B" w:rsidRDefault="00BF3DE0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Гринцевич Елена Генриховна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Озерская СШ</w:t>
            </w:r>
          </w:p>
          <w:p w:rsidR="00BF3DE0" w:rsidRDefault="00BF3DE0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BF3DE0" w:rsidRDefault="00BF3DE0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BF3DE0" w:rsidRDefault="00BF3DE0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СШ № 3 г.Скидель</w:t>
            </w:r>
          </w:p>
          <w:p w:rsidR="00BF3DE0" w:rsidRDefault="00BF3DE0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Гожская СШ</w:t>
            </w:r>
          </w:p>
          <w:p w:rsidR="00BF3DE0" w:rsidRPr="00116D0B" w:rsidRDefault="00BF3DE0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BF3DE0" w:rsidRDefault="00BF3DE0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BF3DE0" w:rsidRDefault="00BF3DE0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Сопоцкинская СШ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Учителя учреждений образования высшей квалификационной категории, учителя-методисты «Профессиональная самореализация педагога и конкурентоспособность»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09.09.2019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14.09.2019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 xml:space="preserve">Козячая Елена Геннадьевна  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Лопушек Наталья Петровна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Бриш Оксана Ивановна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СШ № 3 г.Скидель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Обуховская СШ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D029F2" w:rsidRDefault="00D029F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D029F2" w:rsidRDefault="00D029F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Поречская СШ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Учителя английского языка учреждений образования «Содержательно-технологическое обеспечение качества образовательного процесса»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16.09.2019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21.09.2019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Жук Елена Николаевна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D029F2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СШ № 1 г.Скиделя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Учителя математики учреждений образования «Современные требования к реализации предметного содержания при работе с высокомотивированными учащимися»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16.09.2019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21.09.2019</w:t>
            </w:r>
          </w:p>
        </w:tc>
        <w:tc>
          <w:tcPr>
            <w:tcW w:w="2126" w:type="dxa"/>
            <w:gridSpan w:val="2"/>
          </w:tcPr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Ротина Анжела Георгиевна</w:t>
            </w:r>
          </w:p>
          <w:p w:rsidR="00D029F2" w:rsidRPr="00116D0B" w:rsidRDefault="00D029F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Музыка Елена Фредериковна</w:t>
            </w:r>
          </w:p>
        </w:tc>
        <w:tc>
          <w:tcPr>
            <w:tcW w:w="2268" w:type="dxa"/>
            <w:gridSpan w:val="2"/>
          </w:tcPr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Поречская СШ</w:t>
            </w:r>
          </w:p>
          <w:p w:rsidR="00D029F2" w:rsidRDefault="00D029F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D029F2" w:rsidRPr="00116D0B" w:rsidRDefault="00D029F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СШ</w:t>
            </w:r>
            <w:r w:rsidR="00D029F2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116D0B">
              <w:rPr>
                <w:rFonts w:eastAsia="Times New Roman"/>
                <w:color w:val="000000"/>
                <w:sz w:val="26"/>
                <w:szCs w:val="26"/>
              </w:rPr>
              <w:t>№</w:t>
            </w:r>
            <w:r w:rsidR="00D029F2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116D0B">
              <w:rPr>
                <w:rFonts w:eastAsia="Times New Roman"/>
                <w:color w:val="000000"/>
                <w:sz w:val="26"/>
                <w:szCs w:val="26"/>
              </w:rPr>
              <w:t>2 г.Скиделя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Учителя,  преподающие учебные и факультативные занятия «Основы безопасности жизнедеятельности» «Содержательно-технологическое обеспечение качества образовательного процесса»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16.09.2019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21.09.2019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Севастьянович Любовь Павловна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Зубань Алексей Николаевич</w:t>
            </w:r>
          </w:p>
        </w:tc>
        <w:tc>
          <w:tcPr>
            <w:tcW w:w="2268" w:type="dxa"/>
            <w:gridSpan w:val="2"/>
          </w:tcPr>
          <w:p w:rsidR="00E92325" w:rsidRPr="00116D0B" w:rsidRDefault="00D029F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Озерская СШ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D029F2" w:rsidRDefault="00D029F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D029F2" w:rsidRDefault="00D029F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D029F2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Квасовская</w:t>
            </w:r>
            <w:r w:rsidR="00D029F2">
              <w:rPr>
                <w:rFonts w:eastAsia="Times New Roman"/>
                <w:color w:val="000000"/>
                <w:sz w:val="26"/>
                <w:szCs w:val="26"/>
              </w:rPr>
              <w:t xml:space="preserve"> СШ</w:t>
            </w:r>
          </w:p>
        </w:tc>
      </w:tr>
      <w:tr w:rsidR="00071E51" w:rsidRPr="00BA2DBC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BA2DBC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BA2DBC" w:rsidRDefault="00E92325" w:rsidP="008E6B6B">
            <w:pPr>
              <w:spacing w:line="24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BA2DBC">
              <w:rPr>
                <w:rFonts w:eastAsia="Times New Roman"/>
                <w:sz w:val="26"/>
                <w:szCs w:val="26"/>
              </w:rPr>
              <w:t>Учителя биологии  учреждений образования «Особенности организация образовательного процесса по учебному предмету «Биология» в контексте  компетентностного подхода»</w:t>
            </w:r>
          </w:p>
        </w:tc>
        <w:tc>
          <w:tcPr>
            <w:tcW w:w="992" w:type="dxa"/>
            <w:gridSpan w:val="2"/>
          </w:tcPr>
          <w:p w:rsidR="00E92325" w:rsidRPr="00BA2DBC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BA2DBC">
              <w:rPr>
                <w:rFonts w:eastAsia="Times New Roman"/>
                <w:sz w:val="26"/>
                <w:szCs w:val="26"/>
              </w:rPr>
              <w:t>16.09.2019</w:t>
            </w:r>
          </w:p>
        </w:tc>
        <w:tc>
          <w:tcPr>
            <w:tcW w:w="993" w:type="dxa"/>
            <w:gridSpan w:val="2"/>
          </w:tcPr>
          <w:p w:rsidR="00E92325" w:rsidRPr="00BA2DBC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BA2DBC">
              <w:rPr>
                <w:rFonts w:eastAsia="Times New Roman"/>
                <w:sz w:val="26"/>
                <w:szCs w:val="26"/>
              </w:rPr>
              <w:t>21.09.2019</w:t>
            </w:r>
          </w:p>
        </w:tc>
        <w:tc>
          <w:tcPr>
            <w:tcW w:w="2126" w:type="dxa"/>
            <w:gridSpan w:val="2"/>
          </w:tcPr>
          <w:p w:rsidR="00E92325" w:rsidRPr="00BA2DBC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BA2DBC">
              <w:rPr>
                <w:rFonts w:eastAsia="Times New Roman"/>
                <w:sz w:val="26"/>
                <w:szCs w:val="26"/>
              </w:rPr>
              <w:t>Бринкевич Мария Аркадьевна</w:t>
            </w:r>
          </w:p>
        </w:tc>
        <w:tc>
          <w:tcPr>
            <w:tcW w:w="2268" w:type="dxa"/>
            <w:gridSpan w:val="2"/>
          </w:tcPr>
          <w:p w:rsidR="00E92325" w:rsidRPr="00BA2DBC" w:rsidRDefault="00BA2DBC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BA2DBC">
              <w:rPr>
                <w:rFonts w:eastAsia="Times New Roman"/>
                <w:sz w:val="26"/>
                <w:szCs w:val="26"/>
              </w:rPr>
              <w:t>Путришковская С</w:t>
            </w:r>
            <w:r w:rsidR="00E92325" w:rsidRPr="00BA2DBC">
              <w:rPr>
                <w:rFonts w:eastAsia="Times New Roman"/>
                <w:sz w:val="26"/>
                <w:szCs w:val="26"/>
              </w:rPr>
              <w:t>Ш</w:t>
            </w:r>
          </w:p>
        </w:tc>
      </w:tr>
      <w:tr w:rsidR="00071E51" w:rsidRPr="00BA2DBC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BA2DBC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BA2DBC" w:rsidRDefault="00E92325" w:rsidP="008E6B6B">
            <w:pPr>
              <w:spacing w:line="24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BA2DBC">
              <w:rPr>
                <w:rFonts w:eastAsia="Times New Roman"/>
                <w:sz w:val="26"/>
                <w:szCs w:val="26"/>
              </w:rPr>
              <w:t>Педагоги-организаторы учреждений общего среднего образования со стажем работы до 2-х лет «Организация деятельности педагога-организатора с детскими и молодёжными общественными объединениями»</w:t>
            </w:r>
          </w:p>
        </w:tc>
        <w:tc>
          <w:tcPr>
            <w:tcW w:w="992" w:type="dxa"/>
            <w:gridSpan w:val="2"/>
          </w:tcPr>
          <w:p w:rsidR="00E92325" w:rsidRPr="00BA2DBC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BA2DBC">
              <w:rPr>
                <w:rFonts w:eastAsia="Times New Roman"/>
                <w:sz w:val="26"/>
                <w:szCs w:val="26"/>
              </w:rPr>
              <w:t>16.09.2019</w:t>
            </w:r>
          </w:p>
        </w:tc>
        <w:tc>
          <w:tcPr>
            <w:tcW w:w="993" w:type="dxa"/>
            <w:gridSpan w:val="2"/>
          </w:tcPr>
          <w:p w:rsidR="00E92325" w:rsidRPr="00BA2DBC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BA2DBC">
              <w:rPr>
                <w:rFonts w:eastAsia="Times New Roman"/>
                <w:sz w:val="26"/>
                <w:szCs w:val="26"/>
              </w:rPr>
              <w:t>21.09.2019</w:t>
            </w:r>
          </w:p>
        </w:tc>
        <w:tc>
          <w:tcPr>
            <w:tcW w:w="2126" w:type="dxa"/>
            <w:gridSpan w:val="2"/>
          </w:tcPr>
          <w:p w:rsidR="00E92325" w:rsidRPr="00BA2DBC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BA2DBC">
              <w:rPr>
                <w:rFonts w:eastAsia="Times New Roman"/>
                <w:sz w:val="26"/>
                <w:szCs w:val="26"/>
              </w:rPr>
              <w:t>Лаврентьева Александра Николаевна</w:t>
            </w:r>
          </w:p>
          <w:p w:rsidR="00E92325" w:rsidRPr="00BA2DBC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</w:p>
          <w:p w:rsidR="00E92325" w:rsidRPr="00BA2DBC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BA2DBC">
              <w:rPr>
                <w:rFonts w:eastAsia="Times New Roman"/>
                <w:sz w:val="26"/>
                <w:szCs w:val="26"/>
              </w:rPr>
              <w:t>Сях Дмитрий Николаевич</w:t>
            </w:r>
          </w:p>
          <w:p w:rsidR="00E92325" w:rsidRPr="00BA2DBC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</w:p>
          <w:p w:rsidR="00E92325" w:rsidRPr="00BA2DBC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BA2DBC">
              <w:rPr>
                <w:rFonts w:eastAsia="Times New Roman"/>
                <w:sz w:val="26"/>
                <w:szCs w:val="26"/>
              </w:rPr>
              <w:t>Михалкович Любовь Владимировна</w:t>
            </w:r>
          </w:p>
          <w:p w:rsidR="00E92325" w:rsidRPr="00BA2DBC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</w:p>
          <w:p w:rsidR="00E92325" w:rsidRPr="00BA2DBC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BA2DBC">
              <w:rPr>
                <w:rFonts w:eastAsia="Times New Roman"/>
                <w:sz w:val="26"/>
                <w:szCs w:val="26"/>
              </w:rPr>
              <w:t>Матиевич Алина Иосифовна</w:t>
            </w:r>
          </w:p>
        </w:tc>
        <w:tc>
          <w:tcPr>
            <w:tcW w:w="2268" w:type="dxa"/>
            <w:gridSpan w:val="2"/>
          </w:tcPr>
          <w:p w:rsidR="00E92325" w:rsidRPr="00BA2DBC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BA2DBC">
              <w:rPr>
                <w:rFonts w:eastAsia="Times New Roman"/>
                <w:sz w:val="26"/>
                <w:szCs w:val="26"/>
              </w:rPr>
              <w:t>Поречская СШ</w:t>
            </w:r>
          </w:p>
          <w:p w:rsidR="00E92325" w:rsidRPr="00BA2DBC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</w:p>
          <w:p w:rsidR="00E92325" w:rsidRPr="00BA2DBC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</w:p>
          <w:p w:rsidR="00BA2DBC" w:rsidRPr="00BA2DBC" w:rsidRDefault="00BA2DBC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</w:p>
          <w:p w:rsidR="00E92325" w:rsidRPr="00BA2DBC" w:rsidRDefault="00BA2DBC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BA2DBC">
              <w:rPr>
                <w:rFonts w:eastAsia="Times New Roman"/>
                <w:sz w:val="26"/>
                <w:szCs w:val="26"/>
              </w:rPr>
              <w:t>Свислочская СШ</w:t>
            </w:r>
          </w:p>
          <w:p w:rsidR="00E92325" w:rsidRPr="00BA2DBC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</w:p>
          <w:p w:rsidR="00E92325" w:rsidRPr="00BA2DBC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BA2DBC">
              <w:rPr>
                <w:rFonts w:eastAsia="Times New Roman"/>
                <w:sz w:val="26"/>
                <w:szCs w:val="26"/>
              </w:rPr>
              <w:t>СШ № 3 г.Скиделя</w:t>
            </w:r>
          </w:p>
          <w:p w:rsidR="00E92325" w:rsidRPr="00BA2DBC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</w:p>
          <w:p w:rsidR="00E92325" w:rsidRPr="00BA2DBC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</w:p>
          <w:p w:rsidR="00E92325" w:rsidRPr="00BA2DBC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BA2DBC">
              <w:rPr>
                <w:rFonts w:eastAsia="Times New Roman"/>
                <w:sz w:val="26"/>
                <w:szCs w:val="26"/>
              </w:rPr>
              <w:t>УПК ясли-сад агр.Одельк</w:t>
            </w:r>
          </w:p>
        </w:tc>
      </w:tr>
      <w:tr w:rsidR="00071E51" w:rsidRPr="00BA2DBC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BA2DBC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BA2DBC" w:rsidRDefault="00E92325" w:rsidP="008E6B6B">
            <w:pPr>
              <w:spacing w:line="24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BA2DBC">
              <w:rPr>
                <w:rFonts w:eastAsia="Times New Roman"/>
                <w:sz w:val="26"/>
                <w:szCs w:val="26"/>
              </w:rPr>
              <w:t>Учителя английского языка учреждений образования «Реализация содержания и современных подходов в преподавании учебного предмета «Иностранный язык»»</w:t>
            </w:r>
          </w:p>
        </w:tc>
        <w:tc>
          <w:tcPr>
            <w:tcW w:w="992" w:type="dxa"/>
            <w:gridSpan w:val="2"/>
          </w:tcPr>
          <w:p w:rsidR="00E92325" w:rsidRPr="00BA2DBC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BA2DBC">
              <w:rPr>
                <w:rFonts w:eastAsia="Times New Roman"/>
                <w:sz w:val="26"/>
                <w:szCs w:val="26"/>
              </w:rPr>
              <w:t>23.09.2019</w:t>
            </w:r>
          </w:p>
        </w:tc>
        <w:tc>
          <w:tcPr>
            <w:tcW w:w="993" w:type="dxa"/>
            <w:gridSpan w:val="2"/>
          </w:tcPr>
          <w:p w:rsidR="00E92325" w:rsidRPr="00BA2DBC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BA2DBC">
              <w:rPr>
                <w:rFonts w:eastAsia="Times New Roman"/>
                <w:sz w:val="26"/>
                <w:szCs w:val="26"/>
              </w:rPr>
              <w:t>28.09.2019</w:t>
            </w:r>
          </w:p>
        </w:tc>
        <w:tc>
          <w:tcPr>
            <w:tcW w:w="2126" w:type="dxa"/>
            <w:gridSpan w:val="2"/>
          </w:tcPr>
          <w:p w:rsidR="00E92325" w:rsidRPr="00BA2DBC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BA2DBC">
              <w:rPr>
                <w:rFonts w:eastAsia="Times New Roman"/>
                <w:sz w:val="26"/>
                <w:szCs w:val="26"/>
              </w:rPr>
              <w:t>Темеева Мадина Магомедовна</w:t>
            </w:r>
          </w:p>
        </w:tc>
        <w:tc>
          <w:tcPr>
            <w:tcW w:w="2268" w:type="dxa"/>
            <w:gridSpan w:val="2"/>
          </w:tcPr>
          <w:p w:rsidR="00E92325" w:rsidRPr="00BA2DBC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BA2DBC">
              <w:rPr>
                <w:rFonts w:eastAsia="Times New Roman"/>
                <w:sz w:val="26"/>
                <w:szCs w:val="26"/>
              </w:rPr>
              <w:t>Гожская СШ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>Учителя математики учреждений образования второй квалификационной категории и не имеющие квалификационной категории «Современные подходы к проектированию занятий по учебному предмету «Математика»»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23.09.2019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28.09.2019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Гайко Елена Владимировна</w:t>
            </w:r>
          </w:p>
          <w:p w:rsidR="00BA2DBC" w:rsidRDefault="00BA2DB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 xml:space="preserve">Парфененко Александр Григорьевич </w:t>
            </w:r>
          </w:p>
          <w:p w:rsidR="00BA2DBC" w:rsidRPr="00116D0B" w:rsidRDefault="00BA2DB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Саковский Максим Владимирович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СШ № 1 г.Скиделя</w:t>
            </w:r>
          </w:p>
          <w:p w:rsidR="00BA2DBC" w:rsidRDefault="00BA2DB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Головачская БШ</w:t>
            </w:r>
          </w:p>
          <w:p w:rsidR="00BA2DBC" w:rsidRDefault="00BA2DB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BA2DBC" w:rsidRDefault="00BA2DB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BA2DBC" w:rsidRDefault="00BA2DB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BA2DBC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Озерская санаторная школа-интернат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Учителя истории, обществоведения учреждений образования высшей и первой квалификационной категории «Урок истории и обществоведения: пути повышения качества образовательного процесса»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23.09.2019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28.09.2019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Экстратов Василий Васильевич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Гаспаревич Роман Викторович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СШ № 1 г.Скиделя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7172CB" w:rsidRDefault="007172C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Ратичская СШ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Учителя физики учреждений образования «Подготовка учащихся к интеллектуальным конкурсам разного уровня»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23.09.2019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28.09.2019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Беганская Валерия Валерьевна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Индурская СШ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>Воспитатели учреждений дошкольного образования «Формирование основ национального самосознания у детей дошкольного возраста»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23.09.2019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28.09.2019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Динисевич Ольга Станиславовна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Новосельцева Оксана Владимировна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7172C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Масальская Наталья Васильевна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Ясли-сад агр.Лойки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7172CB" w:rsidRDefault="007172C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Ясли-сад агр.Озёры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7172CB" w:rsidRDefault="007172C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Ясли-сад №</w:t>
            </w:r>
            <w:r w:rsidR="007172CB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116D0B">
              <w:rPr>
                <w:rFonts w:eastAsia="Times New Roman"/>
                <w:color w:val="000000"/>
                <w:sz w:val="26"/>
                <w:szCs w:val="26"/>
              </w:rPr>
              <w:t>4 г.Скидель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Учителя  английского языка учреждений образования «Содержательно-технологическое обеспечение качества образовательного процесса»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30.09.2019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05.10.2019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Бритько Ольга Михайловна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7172C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СШ № 2 г.Скиделя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Учителя химии учреждений образования «Подготовка учащихся к олимпиадам разного уровня по химии»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30.09.2019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05.10.2019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Жданович Татьяна Ивановна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Путришковская СШ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Учителя физики учреждений образования  «Профильное обучение на современном этапе»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30.09.2019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05.10.2019</w:t>
            </w:r>
          </w:p>
        </w:tc>
        <w:tc>
          <w:tcPr>
            <w:tcW w:w="2126" w:type="dxa"/>
            <w:gridSpan w:val="2"/>
          </w:tcPr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Осташевский Геннадий Сигизмундович</w:t>
            </w:r>
          </w:p>
          <w:p w:rsidR="007172CB" w:rsidRPr="00116D0B" w:rsidRDefault="007172C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Былевский Сергей Владиславович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Житомлянская БШ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7172CB" w:rsidRDefault="007172C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СШ</w:t>
            </w:r>
            <w:r w:rsidR="007172CB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116D0B">
              <w:rPr>
                <w:rFonts w:eastAsia="Times New Roman"/>
                <w:color w:val="000000"/>
                <w:sz w:val="26"/>
                <w:szCs w:val="26"/>
              </w:rPr>
              <w:t>№</w:t>
            </w:r>
            <w:r w:rsidR="007172CB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116D0B">
              <w:rPr>
                <w:rFonts w:eastAsia="Times New Roman"/>
                <w:color w:val="000000"/>
                <w:sz w:val="26"/>
                <w:szCs w:val="26"/>
              </w:rPr>
              <w:t>3 г.Скиделя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>Учителя музыки учреждений образования высшей и первой квалификационной категории «Профессиональное мастерство педагога как условие совершенствования образовательного процесса»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30.09.2019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05.10.2019</w:t>
            </w:r>
          </w:p>
        </w:tc>
        <w:tc>
          <w:tcPr>
            <w:tcW w:w="2126" w:type="dxa"/>
            <w:gridSpan w:val="2"/>
          </w:tcPr>
          <w:p w:rsidR="00E92325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>Гринкевич Светлана Петровна</w:t>
            </w:r>
          </w:p>
          <w:p w:rsidR="007172CB" w:rsidRPr="00116D0B" w:rsidRDefault="007172CB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</w:p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Кисель Алина Вацлавовна</w:t>
            </w:r>
          </w:p>
          <w:p w:rsidR="007172CB" w:rsidRPr="00116D0B" w:rsidRDefault="007172C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7172C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Бовсук Ольга Петровна</w:t>
            </w:r>
          </w:p>
        </w:tc>
        <w:tc>
          <w:tcPr>
            <w:tcW w:w="2268" w:type="dxa"/>
            <w:gridSpan w:val="2"/>
          </w:tcPr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Озерская санаторная школа-интернат</w:t>
            </w:r>
          </w:p>
          <w:p w:rsidR="007172CB" w:rsidRPr="00116D0B" w:rsidRDefault="007172C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Кадетское училище</w:t>
            </w:r>
          </w:p>
          <w:p w:rsidR="007172CB" w:rsidRPr="00116D0B" w:rsidRDefault="007172C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 xml:space="preserve">Озерская СШ 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Учителя информатики учреждений образования «Современные требования к реализации предметного содержания при работе с высокомотивированными учащимися»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07.10.2019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12.10.2019</w:t>
            </w:r>
          </w:p>
        </w:tc>
        <w:tc>
          <w:tcPr>
            <w:tcW w:w="2126" w:type="dxa"/>
            <w:gridSpan w:val="2"/>
          </w:tcPr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Алещук Юрий Фомич</w:t>
            </w:r>
          </w:p>
          <w:p w:rsidR="00AD409C" w:rsidRPr="00116D0B" w:rsidRDefault="00AD409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Панова Евгения Алексеевна</w:t>
            </w:r>
          </w:p>
        </w:tc>
        <w:tc>
          <w:tcPr>
            <w:tcW w:w="2268" w:type="dxa"/>
            <w:gridSpan w:val="2"/>
          </w:tcPr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Индурская СШ</w:t>
            </w:r>
          </w:p>
          <w:p w:rsidR="00AD409C" w:rsidRDefault="00AD409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AD409C" w:rsidRPr="00116D0B" w:rsidRDefault="00AD409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Вертелишковская СШ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Учителя математики учреждений образования «Современные требования к реализации предметного содержания при работе с высокомотивированными учащимися»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07.10.2019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12.10.2019</w:t>
            </w:r>
          </w:p>
        </w:tc>
        <w:tc>
          <w:tcPr>
            <w:tcW w:w="2126" w:type="dxa"/>
            <w:gridSpan w:val="2"/>
          </w:tcPr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Трофимчук Наталия Петровна</w:t>
            </w:r>
          </w:p>
          <w:p w:rsidR="00AD409C" w:rsidRPr="00116D0B" w:rsidRDefault="00AD409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Кунцевич Алла Ивановна</w:t>
            </w:r>
          </w:p>
          <w:p w:rsidR="00AD409C" w:rsidRPr="00116D0B" w:rsidRDefault="00AD409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Журневич Елена Николаевна</w:t>
            </w:r>
          </w:p>
        </w:tc>
        <w:tc>
          <w:tcPr>
            <w:tcW w:w="2268" w:type="dxa"/>
            <w:gridSpan w:val="2"/>
          </w:tcPr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Вертелишковская СШ</w:t>
            </w:r>
          </w:p>
          <w:p w:rsidR="00AD409C" w:rsidRDefault="00AD409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AD409C" w:rsidRPr="00116D0B" w:rsidRDefault="00AD409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Новоселковская БШ</w:t>
            </w:r>
          </w:p>
          <w:p w:rsidR="00AD409C" w:rsidRPr="00116D0B" w:rsidRDefault="00AD409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Житомлянская БШ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Учителя физической культуры и здоровья учреждений образования  высшей и первой квалификационной категории «Современные подходы к организации и проведению учебных и факультативных занятий по физической культуре и здоровью»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07.10.2019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12.10.2019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Симоненко Алексей Сергеевич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СШ №1 г.Скиделя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Учителя, выполняющие функции классного руководителя, со стажем работы до 2-х лет «Современные подходы к реализации основных направлений воспитания обучающихся»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07.10.2019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12.10.2019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Клышевич Виктория Олеговна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Вертелишковская СШ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Воспитатели учреждений дошкольного образования второй квалификационной категории и не имеющие квалификационной категории «Организация образовательного процесса на основе учебной программы дошкольного образования»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07.10.2019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12.10.2019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Сафаревич Татьяна Владимировна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Микиянец Галина Яновна</w:t>
            </w:r>
          </w:p>
          <w:p w:rsidR="007E4B8B" w:rsidRPr="00116D0B" w:rsidRDefault="007E4B8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Сопотько Екатерина Петровна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Ясли-сад № 3 г.Скидель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3B1A21" w:rsidRDefault="003B1A21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ДЦРР агр.Поречье</w:t>
            </w:r>
          </w:p>
          <w:p w:rsidR="007E4B8B" w:rsidRPr="00116D0B" w:rsidRDefault="007E4B8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Ясли-сад агр.Обухово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Педагоги дополнительного образования со стажем работы до 2-х лет «Современные подходы к деятельности педагога дополнительного образования»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07.10.2019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12.10.2019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Почебут Анастасия Иосифовна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B53802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Гродненский районный центр творчества детей и мол</w:t>
            </w:r>
            <w:r w:rsidR="00B53802">
              <w:rPr>
                <w:rFonts w:eastAsia="Times New Roman"/>
                <w:color w:val="000000"/>
                <w:sz w:val="26"/>
                <w:szCs w:val="26"/>
              </w:rPr>
              <w:t>одёжи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>Учителя географии учреждений образования «Реализация компетентностного подхода в преподавании географии»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14.10.2019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19.10.2019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Голованова Наталья Леонидовна</w:t>
            </w:r>
          </w:p>
        </w:tc>
        <w:tc>
          <w:tcPr>
            <w:tcW w:w="2268" w:type="dxa"/>
            <w:gridSpan w:val="2"/>
          </w:tcPr>
          <w:p w:rsidR="00E92325" w:rsidRPr="00116D0B" w:rsidRDefault="00274B27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СШ </w:t>
            </w:r>
            <w:r w:rsidR="00E92325" w:rsidRPr="00116D0B">
              <w:rPr>
                <w:rFonts w:eastAsia="Times New Roman"/>
                <w:color w:val="000000"/>
                <w:sz w:val="26"/>
                <w:szCs w:val="26"/>
              </w:rPr>
              <w:t>№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3144EC">
              <w:rPr>
                <w:rFonts w:eastAsia="Times New Roman"/>
                <w:color w:val="000000"/>
                <w:sz w:val="26"/>
                <w:szCs w:val="26"/>
              </w:rPr>
              <w:t>1 г.Скиделя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Учителя трудового обучения (обслуживающий, технический труд) учреждений образования высшей категории «Методическое сопровождение работы с одаренными учащимися»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14.10.2019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19.10.2019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Железняк Александр Иванович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Коптевская СШ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Педагогические работники учреждений образования «Формирование экономических и предпринимательских компетенций детей и молодежи»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14.10.2019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19.10.2019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Коронкевич Елена Ивановна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Индурская СШ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Учителя русского языка и литературы учреждений образования «Современные требования к реализации предметного содержания при работе с высокомотивированными учащимися»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21.10.2019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26.10.2019</w:t>
            </w:r>
          </w:p>
        </w:tc>
        <w:tc>
          <w:tcPr>
            <w:tcW w:w="2126" w:type="dxa"/>
            <w:gridSpan w:val="2"/>
          </w:tcPr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Барташ Светлана Викторовна</w:t>
            </w:r>
          </w:p>
          <w:p w:rsidR="00CC25D2" w:rsidRPr="00116D0B" w:rsidRDefault="00CC25D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Долгошей Олеся Михайловна</w:t>
            </w:r>
          </w:p>
          <w:p w:rsidR="00CC25D2" w:rsidRPr="00116D0B" w:rsidRDefault="00CC25D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CC25D2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Волчек Елена Николаевна</w:t>
            </w:r>
          </w:p>
        </w:tc>
        <w:tc>
          <w:tcPr>
            <w:tcW w:w="2268" w:type="dxa"/>
            <w:gridSpan w:val="2"/>
          </w:tcPr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 xml:space="preserve">Свислочская </w:t>
            </w:r>
            <w:r w:rsidR="00CC25D2">
              <w:rPr>
                <w:rFonts w:eastAsia="Times New Roman"/>
                <w:color w:val="000000"/>
                <w:sz w:val="26"/>
                <w:szCs w:val="26"/>
              </w:rPr>
              <w:t>С</w:t>
            </w:r>
            <w:r w:rsidRPr="00116D0B">
              <w:rPr>
                <w:rFonts w:eastAsia="Times New Roman"/>
                <w:color w:val="000000"/>
                <w:sz w:val="26"/>
                <w:szCs w:val="26"/>
              </w:rPr>
              <w:t>Ш</w:t>
            </w:r>
          </w:p>
          <w:p w:rsidR="00CC25D2" w:rsidRPr="00116D0B" w:rsidRDefault="00CC25D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C25D2" w:rsidRDefault="00CC25D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3144EC" w:rsidRDefault="003144EC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Озерская СШ</w:t>
            </w:r>
          </w:p>
          <w:p w:rsidR="00CC25D2" w:rsidRPr="00116D0B" w:rsidRDefault="00CC25D2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3144EC" w:rsidRDefault="003144EC" w:rsidP="00CC25D2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CC25D2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СШ № 2 г.Скиделя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Воспитатели групп продленного дня  учреждений образования со стажем работы до 2-х лет, не проходившие повышение квалификации,  «Современные воспитательные технологии организации образовательного процесса в группе продленного дня»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21.10.2019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26.10.2019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Хоха Анна Эдвардовна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Юшкевич Оксана Александровна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Озерская</w:t>
            </w:r>
            <w:r w:rsidR="00C954EB">
              <w:rPr>
                <w:rFonts w:eastAsia="Times New Roman"/>
                <w:color w:val="000000"/>
                <w:sz w:val="26"/>
                <w:szCs w:val="26"/>
              </w:rPr>
              <w:t xml:space="preserve"> СШ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954EB" w:rsidRDefault="00C954EB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C954E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Поречская</w:t>
            </w:r>
            <w:r w:rsidR="00C954EB">
              <w:rPr>
                <w:rFonts w:eastAsia="Times New Roman"/>
                <w:color w:val="000000"/>
                <w:sz w:val="26"/>
                <w:szCs w:val="26"/>
              </w:rPr>
              <w:t xml:space="preserve"> СШ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>Руководители физического воспитания учреждений дошкольного образования «Актуальные направления физического воспитания детей дошкольного возраста»»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21.10.2019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26.10.2019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Липиллина Тамара Габриельевна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sz w:val="26"/>
                <w:szCs w:val="26"/>
              </w:rPr>
            </w:pPr>
            <w:r w:rsidRPr="00116D0B">
              <w:rPr>
                <w:sz w:val="26"/>
                <w:szCs w:val="26"/>
              </w:rPr>
              <w:t>Ясди-сад № 2 г.Скидель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Приёмные родители, родители-воспитатели детских домов семейного типа «Особенности воспитания ребёнка в замещающей семье»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21.10.2019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26.10.2019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 xml:space="preserve">Булавик Чеслава Чеславовна 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Величко Валентина Александровна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 xml:space="preserve">Климович Ольга Михайловна  </w:t>
            </w:r>
          </w:p>
        </w:tc>
        <w:tc>
          <w:tcPr>
            <w:tcW w:w="2268" w:type="dxa"/>
            <w:gridSpan w:val="2"/>
          </w:tcPr>
          <w:p w:rsidR="00E92325" w:rsidRPr="00116D0B" w:rsidRDefault="001C09A3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Управление образования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Воспитатели учреждений дошкольного образования высшей квалификационной категории «Современные подходы к организации образовательного процесса в учреждении дошкольного образования»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11.11.2019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16.11.2019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Воробей Оксана Валерьевна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Ясли-сад агр.Обухово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Музыкальные руководители учреждений дошкольного образования «Развитие творческих способностей воспитанников средствами музыкальной деятельности»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11.11.2019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16.11.2019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Гулецкая Раиса Ивановна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Лукашевич Ольга Владимировна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Клунейко Лариса Александровна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Езепчик Елена Александровна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1C09A3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Глуговская Лилия Николаевна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ДЦРР аг.Вертелишки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Ясли-сад №</w:t>
            </w:r>
            <w:r w:rsidR="001C09A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116D0B">
              <w:rPr>
                <w:rFonts w:eastAsia="Times New Roman"/>
                <w:color w:val="000000"/>
                <w:sz w:val="26"/>
                <w:szCs w:val="26"/>
              </w:rPr>
              <w:t>4 г.Скиделя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1C09A3" w:rsidRDefault="001C09A3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1C09A3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УПК я</w:t>
            </w:r>
            <w:r w:rsidR="00E92325" w:rsidRPr="00116D0B">
              <w:rPr>
                <w:rFonts w:eastAsia="Times New Roman"/>
                <w:color w:val="000000"/>
                <w:sz w:val="26"/>
                <w:szCs w:val="26"/>
              </w:rPr>
              <w:t>сли-сад-средняя школа агр.Луцковляны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1C09A3" w:rsidRDefault="001C09A3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Ясли-сад агр.Озёры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Ясли-сад агр.Индура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Учителя белорусского языка и литературы учреждений образования «Асаблівасці падрыхтоўкі навучэнцаў да інтэлектуальных конкурсаў рознага ўзроўню па беларускай мове і літаратуры»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18.11.2019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23.11.2019</w:t>
            </w:r>
          </w:p>
        </w:tc>
        <w:tc>
          <w:tcPr>
            <w:tcW w:w="2126" w:type="dxa"/>
            <w:gridSpan w:val="2"/>
          </w:tcPr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Коршаковская Татьяна Александровна</w:t>
            </w:r>
          </w:p>
          <w:p w:rsidR="006E1986" w:rsidRPr="00116D0B" w:rsidRDefault="006E1986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Олешкевич Лидия Петровна</w:t>
            </w:r>
          </w:p>
          <w:p w:rsidR="006E1986" w:rsidRPr="00116D0B" w:rsidRDefault="006E1986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Якута Алина Владимировна</w:t>
            </w:r>
          </w:p>
        </w:tc>
        <w:tc>
          <w:tcPr>
            <w:tcW w:w="2268" w:type="dxa"/>
            <w:gridSpan w:val="2"/>
          </w:tcPr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Поречская санаторная школа-интернат</w:t>
            </w:r>
          </w:p>
          <w:p w:rsidR="006E1986" w:rsidRPr="00116D0B" w:rsidRDefault="006E1986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Озерская санаторная школа-интернат</w:t>
            </w:r>
          </w:p>
          <w:p w:rsidR="00E92325" w:rsidRPr="00116D0B" w:rsidRDefault="006E1986" w:rsidP="00E128C7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УПК ясли-сад-сре</w:t>
            </w:r>
            <w:r w:rsidR="00E128C7">
              <w:rPr>
                <w:rFonts w:eastAsia="Times New Roman"/>
                <w:color w:val="000000"/>
                <w:sz w:val="26"/>
                <w:szCs w:val="26"/>
              </w:rPr>
              <w:t>д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няя школа </w:t>
            </w:r>
            <w:r w:rsidR="00E92325" w:rsidRPr="00116D0B">
              <w:rPr>
                <w:rFonts w:eastAsia="Times New Roman"/>
                <w:color w:val="000000"/>
                <w:sz w:val="26"/>
                <w:szCs w:val="26"/>
              </w:rPr>
              <w:t>аг</w:t>
            </w:r>
            <w:r>
              <w:rPr>
                <w:rFonts w:eastAsia="Times New Roman"/>
                <w:color w:val="000000"/>
                <w:sz w:val="26"/>
                <w:szCs w:val="26"/>
              </w:rPr>
              <w:t>р</w:t>
            </w:r>
            <w:r w:rsidR="00E92325" w:rsidRPr="00116D0B">
              <w:rPr>
                <w:rFonts w:eastAsia="Times New Roman"/>
                <w:color w:val="000000"/>
                <w:sz w:val="26"/>
                <w:szCs w:val="26"/>
              </w:rPr>
              <w:t>.Луцковляны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Учителя английского языка учреждений образования «Совершенствование предметно-методической компетентности учителя иностранного языка»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18.11.2019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23.11.2019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Кускова Мария Ильинична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Жук Диана Ромуальдовна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Семашко Ксения Андреевна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Сопоцкинская СШ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СШ № 2 г.Скиделя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FE157D" w:rsidP="00FE157D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СШ № 3 г.С</w:t>
            </w:r>
            <w:r w:rsidR="00E92325" w:rsidRPr="00116D0B">
              <w:rPr>
                <w:rFonts w:eastAsia="Times New Roman"/>
                <w:color w:val="000000"/>
                <w:sz w:val="26"/>
                <w:szCs w:val="26"/>
              </w:rPr>
              <w:t>кидель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Учителя трудового обучения (обслуживающий, технический труд) учреждений образования  первой категории, совместители «Реализация компетентностного подхода в преподавании учебного предмета «Трудовое обучение»»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18.11.2019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23.11.2019</w:t>
            </w:r>
          </w:p>
        </w:tc>
        <w:tc>
          <w:tcPr>
            <w:tcW w:w="2126" w:type="dxa"/>
            <w:gridSpan w:val="2"/>
          </w:tcPr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Можейко Валентина Эдвардовна</w:t>
            </w:r>
          </w:p>
          <w:p w:rsidR="00FE157D" w:rsidRPr="00116D0B" w:rsidRDefault="00FE157D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Пикульская Татьяна Александровна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Саковский Максим Владимирович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Поречская СШ</w:t>
            </w:r>
          </w:p>
          <w:p w:rsidR="00FE157D" w:rsidRDefault="00FE157D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FE157D" w:rsidRDefault="00FE157D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FE157D" w:rsidRDefault="00FE157D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Озерская СШ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FE157D" w:rsidRDefault="00FE157D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FE157D" w:rsidRDefault="00FE157D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Поречская санаторная школа-интернат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Учителя, выполняющие функции классного руководителя, «Профилактика наркомании, алкоголизма и табакокурения в учреждениях образования: интерактивный подход»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18.11.2019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23.11.2019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Рушницкая Елена Вацлавовна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Вертелишковская СШ</w:t>
            </w:r>
          </w:p>
        </w:tc>
      </w:tr>
      <w:tr w:rsidR="00071E51" w:rsidRPr="00071E51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071E51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071E51" w:rsidRDefault="00E92325" w:rsidP="008E6B6B">
            <w:pPr>
              <w:spacing w:line="24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071E51">
              <w:rPr>
                <w:rFonts w:eastAsia="Times New Roman"/>
                <w:sz w:val="26"/>
                <w:szCs w:val="26"/>
              </w:rPr>
              <w:t>Заведующие отделами   и  методисты учреждений дополнительного образования детей и молодежи «Организационно-методическое обеспечение деятельности учреждений дополнительного образования детей и молодёжи»</w:t>
            </w:r>
          </w:p>
        </w:tc>
        <w:tc>
          <w:tcPr>
            <w:tcW w:w="992" w:type="dxa"/>
            <w:gridSpan w:val="2"/>
          </w:tcPr>
          <w:p w:rsidR="00E92325" w:rsidRPr="00071E51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071E51">
              <w:rPr>
                <w:rFonts w:eastAsia="Times New Roman"/>
                <w:sz w:val="26"/>
                <w:szCs w:val="26"/>
              </w:rPr>
              <w:t>18.11.2019</w:t>
            </w:r>
          </w:p>
        </w:tc>
        <w:tc>
          <w:tcPr>
            <w:tcW w:w="993" w:type="dxa"/>
            <w:gridSpan w:val="2"/>
          </w:tcPr>
          <w:p w:rsidR="00E92325" w:rsidRPr="00071E51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071E51">
              <w:rPr>
                <w:rFonts w:eastAsia="Times New Roman"/>
                <w:sz w:val="26"/>
                <w:szCs w:val="26"/>
              </w:rPr>
              <w:t>23.11.2019</w:t>
            </w:r>
          </w:p>
        </w:tc>
        <w:tc>
          <w:tcPr>
            <w:tcW w:w="2126" w:type="dxa"/>
            <w:gridSpan w:val="2"/>
          </w:tcPr>
          <w:p w:rsidR="00E92325" w:rsidRPr="00071E51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071E51">
              <w:rPr>
                <w:rFonts w:eastAsia="Times New Roman"/>
                <w:sz w:val="26"/>
                <w:szCs w:val="26"/>
              </w:rPr>
              <w:t>Быль Ванда Чеслововна</w:t>
            </w:r>
          </w:p>
          <w:p w:rsidR="00FE157D" w:rsidRPr="00071E51" w:rsidRDefault="00FE157D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</w:p>
          <w:p w:rsidR="00FE157D" w:rsidRPr="00071E51" w:rsidRDefault="00FE157D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</w:p>
          <w:p w:rsidR="00E92325" w:rsidRPr="00071E51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071E51">
              <w:rPr>
                <w:rFonts w:eastAsia="Times New Roman"/>
                <w:sz w:val="26"/>
                <w:szCs w:val="26"/>
              </w:rPr>
              <w:t>Петросян Наталья Александровна</w:t>
            </w:r>
          </w:p>
        </w:tc>
        <w:tc>
          <w:tcPr>
            <w:tcW w:w="2268" w:type="dxa"/>
            <w:gridSpan w:val="2"/>
          </w:tcPr>
          <w:p w:rsidR="00E92325" w:rsidRPr="00071E51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071E51">
              <w:rPr>
                <w:rFonts w:eastAsia="Times New Roman"/>
                <w:sz w:val="26"/>
                <w:szCs w:val="26"/>
              </w:rPr>
              <w:t>Зав</w:t>
            </w:r>
            <w:r w:rsidR="00FE157D" w:rsidRPr="00071E51">
              <w:rPr>
                <w:rFonts w:eastAsia="Times New Roman"/>
                <w:sz w:val="26"/>
                <w:szCs w:val="26"/>
              </w:rPr>
              <w:t xml:space="preserve">едующий филиалом ЦМЖ </w:t>
            </w:r>
            <w:r w:rsidRPr="00071E51">
              <w:rPr>
                <w:rFonts w:eastAsia="Times New Roman"/>
                <w:sz w:val="26"/>
                <w:szCs w:val="26"/>
              </w:rPr>
              <w:t>г.Скиделя</w:t>
            </w:r>
          </w:p>
          <w:p w:rsidR="00FE157D" w:rsidRPr="00071E51" w:rsidRDefault="00FE157D" w:rsidP="00FE157D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</w:p>
          <w:p w:rsidR="00E92325" w:rsidRPr="00071E51" w:rsidRDefault="00FE157D" w:rsidP="00FE157D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071E51">
              <w:rPr>
                <w:rFonts w:eastAsia="Times New Roman"/>
                <w:sz w:val="26"/>
                <w:szCs w:val="26"/>
              </w:rPr>
              <w:t>Гродненский районный центр творчества детей и молодежи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Учителя химии  учреждений образования «Особенности организация образовательного процесса по учебному предмету «Химия» в контексте  компетентностного подхода»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25.11.2019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30.11.2019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Макаревич Татьяна Васильевна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Житомля</w:t>
            </w:r>
            <w:r w:rsidR="00104ED4">
              <w:rPr>
                <w:rFonts w:eastAsia="Times New Roman"/>
                <w:color w:val="000000"/>
                <w:sz w:val="26"/>
                <w:szCs w:val="26"/>
              </w:rPr>
              <w:t>н</w:t>
            </w:r>
            <w:r w:rsidRPr="00116D0B">
              <w:rPr>
                <w:rFonts w:eastAsia="Times New Roman"/>
                <w:color w:val="000000"/>
                <w:sz w:val="26"/>
                <w:szCs w:val="26"/>
              </w:rPr>
              <w:t>ская БШ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>Учителя физической культуры и здоровья учреждений образования второй квалификационной категории и не имеющие квалификационной категории «Методика преподавания физической культуры и здоровья в условиях реализации нового содержания образования»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25.11.2019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30.11.2019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Свистун Алексей Владимирович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Поречская санаторная школа</w:t>
            </w:r>
            <w:r w:rsidR="00FE157D">
              <w:rPr>
                <w:rFonts w:eastAsia="Times New Roman"/>
                <w:color w:val="000000"/>
                <w:sz w:val="26"/>
                <w:szCs w:val="26"/>
              </w:rPr>
              <w:t>-интернат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Воспитатели групп продленного дня учреждений образования «Современные подходы к реализации основных направлений воспитания обучающихся»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25.11.2019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30.11.2019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Лебедева Светлана Владимировна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FE157D" w:rsidRDefault="00FE157D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FE157D" w:rsidRDefault="00FE157D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Будько Оксана Васильевна</w:t>
            </w:r>
          </w:p>
        </w:tc>
        <w:tc>
          <w:tcPr>
            <w:tcW w:w="2268" w:type="dxa"/>
            <w:gridSpan w:val="2"/>
          </w:tcPr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Учебно-педагогический комплекс ясли-сад-средняя школа агр.Луцковляны</w:t>
            </w:r>
          </w:p>
          <w:p w:rsidR="00FE157D" w:rsidRPr="00116D0B" w:rsidRDefault="00FE157D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FE157D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Озерская</w:t>
            </w:r>
            <w:r w:rsidR="00FE157D">
              <w:rPr>
                <w:rFonts w:eastAsia="Times New Roman"/>
                <w:color w:val="000000"/>
                <w:sz w:val="26"/>
                <w:szCs w:val="26"/>
              </w:rPr>
              <w:t xml:space="preserve"> СШ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Воспитатели учреждений дошкольного образования второй квалификационной категории и не имеющие квалификационной категории «Организация образовательного процесса на основе учебной программы дошкольного образования»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25.11.2019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30.11.2019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Махомет Татьяна Ивановна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Пицко Анастасия Игоревна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Гуменская Снежана Алексеевна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Хоружая Ирина Владимировна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Ясли-сад агр.Квасовка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FE157D" w:rsidRDefault="00FE157D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ДЦРР агр.Вертелишки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FE157D" w:rsidRDefault="00FE157D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Ясли-сад агр.Гожа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FE157D" w:rsidRDefault="00FE157D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Ясли-сад №</w:t>
            </w:r>
            <w:r w:rsidR="00FE157D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116D0B">
              <w:rPr>
                <w:rFonts w:eastAsia="Times New Roman"/>
                <w:color w:val="000000"/>
                <w:sz w:val="26"/>
                <w:szCs w:val="26"/>
              </w:rPr>
              <w:t>1 г.Скидель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Учителя английского языка учреждений образования «Содержательно-технологическое обеспечение качества образовательного процесса»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02.12.2019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07.12.2019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Назарова Наталья Александровна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794F66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СШ № 3 г.Скидель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Учителя физической культуры и здоровья учреждений образования высшей и  первой квалификационной категории «Современные подходы к организации и проведению учебных и факультативных занятий по физической культуре и здоровью»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02.12.2019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07.12.2019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Пилюков Алексей Владимирович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>Бескин Илья Иванович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Гожская СШ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</w:p>
          <w:p w:rsidR="00794F66" w:rsidRDefault="00794F66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</w:p>
          <w:p w:rsidR="00794F66" w:rsidRDefault="00794F66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>Поречская СШ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116D0B">
              <w:rPr>
                <w:rFonts w:eastAsia="Times New Roman"/>
                <w:sz w:val="26"/>
                <w:szCs w:val="26"/>
              </w:rPr>
              <w:t>Учителя, выполняющие функции классного руководителя, «Формирование национальной идентичности обучающихся в поликультурной среде учреждения образования»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02.12.2019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07.12.2019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Кухницкая Виктория Станиславовна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Новоселковская БШ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Библиотекари учреждений образования «Современные подходы к деятельности библиотекаря учреждения образования»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02.12.2019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07.12.2019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Мельничек Зинаида Михайловна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Лубенец Лилия Станиславовна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Путришковская</w:t>
            </w:r>
            <w:r w:rsidR="00794F66">
              <w:rPr>
                <w:rFonts w:eastAsia="Times New Roman"/>
                <w:color w:val="000000"/>
                <w:sz w:val="26"/>
                <w:szCs w:val="26"/>
              </w:rPr>
              <w:t xml:space="preserve"> СШ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794F66" w:rsidRDefault="00794F66" w:rsidP="00794F66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794F66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Обуховская</w:t>
            </w:r>
            <w:r w:rsidR="00794F66">
              <w:rPr>
                <w:rFonts w:eastAsia="Times New Roman"/>
                <w:color w:val="000000"/>
                <w:sz w:val="26"/>
                <w:szCs w:val="26"/>
              </w:rPr>
              <w:t xml:space="preserve"> СШ 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Воспитатели учреждений дошкольного образования второй  квалификационной категории и не имеющие квалификационной категории «Организация образовательного процесса на основе учебной программы дошкольного образования»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02.12.2019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07.12.2019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Юркевич Наталья Владимировна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Соколовская Алла Вячеславовна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Балюк Татьяна Владимировна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ДЦРР агр.Поречье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794F66" w:rsidRDefault="00794F66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Ясли-сад №</w:t>
            </w:r>
            <w:r w:rsidR="00794F6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116D0B">
              <w:rPr>
                <w:rFonts w:eastAsia="Times New Roman"/>
                <w:color w:val="000000"/>
                <w:sz w:val="26"/>
                <w:szCs w:val="26"/>
              </w:rPr>
              <w:t>3 г.Скидель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794F66" w:rsidRDefault="00794F66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794F66" w:rsidP="00794F66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УПК я</w:t>
            </w:r>
            <w:r w:rsidR="00E92325" w:rsidRPr="00116D0B">
              <w:rPr>
                <w:rFonts w:eastAsia="Times New Roman"/>
                <w:color w:val="000000"/>
                <w:sz w:val="26"/>
                <w:szCs w:val="26"/>
              </w:rPr>
              <w:t>сли-сад-средняя школа агр.Луцковляны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Учителя музыки, музыкальные руководители учреждений общего среднего образования «Содержательно-технологическое обеспечение качества образовательного процесса»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02.12.2019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07.12.2019</w:t>
            </w:r>
          </w:p>
        </w:tc>
        <w:tc>
          <w:tcPr>
            <w:tcW w:w="2126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Головко Ирина Андреевна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605E6D" w:rsidRDefault="00605E6D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605E6D" w:rsidRDefault="00605E6D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605E6D" w:rsidRDefault="00605E6D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605E6D" w:rsidRDefault="00605E6D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Смолковская Ольга Борисовна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Кемежук Дарья Павловна</w:t>
            </w:r>
          </w:p>
        </w:tc>
        <w:tc>
          <w:tcPr>
            <w:tcW w:w="2268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Государственный центр коррекционно-развивающего обучения и реабилитации Гродненского района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Вертелишковская СШ</w:t>
            </w: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605E6D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СШ №</w:t>
            </w:r>
            <w:r w:rsidR="00605E6D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116D0B">
              <w:rPr>
                <w:rFonts w:eastAsia="Times New Roman"/>
                <w:color w:val="000000"/>
                <w:sz w:val="26"/>
                <w:szCs w:val="26"/>
              </w:rPr>
              <w:t>3 г.Скиделя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8E6B6B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Учителя белорусского языка и литературы учреждений образования «Удасканаленне прадметна-метадычнай кампетэнтнасці настаўнікаў беларускай мовы і літаратуры»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09.12.2019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14.12.2019</w:t>
            </w:r>
          </w:p>
        </w:tc>
        <w:tc>
          <w:tcPr>
            <w:tcW w:w="2126" w:type="dxa"/>
            <w:gridSpan w:val="2"/>
          </w:tcPr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Станевич Тамара Иосифовна</w:t>
            </w:r>
          </w:p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Каленик Анна Эдвардовна</w:t>
            </w:r>
          </w:p>
          <w:p w:rsidR="00605E6D" w:rsidRPr="00116D0B" w:rsidRDefault="00605E6D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Саханова Алина Болеславовна</w:t>
            </w:r>
          </w:p>
        </w:tc>
        <w:tc>
          <w:tcPr>
            <w:tcW w:w="2268" w:type="dxa"/>
            <w:gridSpan w:val="2"/>
          </w:tcPr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СШ № 2 г.Скиделя</w:t>
            </w:r>
          </w:p>
          <w:p w:rsidR="00605E6D" w:rsidRPr="00116D0B" w:rsidRDefault="00605E6D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Индурская СШ</w:t>
            </w:r>
          </w:p>
          <w:p w:rsidR="00605E6D" w:rsidRDefault="00605E6D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605E6D" w:rsidRDefault="00605E6D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Житомлянская БШ</w:t>
            </w:r>
          </w:p>
        </w:tc>
      </w:tr>
      <w:tr w:rsidR="00E92325" w:rsidRPr="00116D0B" w:rsidTr="000E63B3">
        <w:trPr>
          <w:gridAfter w:val="1"/>
          <w:wAfter w:w="8" w:type="dxa"/>
          <w:cantSplit/>
        </w:trPr>
        <w:tc>
          <w:tcPr>
            <w:tcW w:w="701" w:type="dxa"/>
          </w:tcPr>
          <w:p w:rsidR="00E92325" w:rsidRPr="00116D0B" w:rsidRDefault="00E92325" w:rsidP="000E63B3">
            <w:pPr>
              <w:pStyle w:val="ad"/>
              <w:numPr>
                <w:ilvl w:val="0"/>
                <w:numId w:val="1"/>
              </w:numPr>
              <w:spacing w:line="240" w:lineRule="exact"/>
              <w:ind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92325" w:rsidRPr="00116D0B" w:rsidRDefault="00E92325" w:rsidP="008E6B6B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Воспитатели детских социальных приютов «Личностно-ориентированное взаимодействие педагога с ребёнком в условиях детского социального приюта»</w:t>
            </w:r>
          </w:p>
        </w:tc>
        <w:tc>
          <w:tcPr>
            <w:tcW w:w="992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16.12.2019</w:t>
            </w:r>
          </w:p>
        </w:tc>
        <w:tc>
          <w:tcPr>
            <w:tcW w:w="993" w:type="dxa"/>
            <w:gridSpan w:val="2"/>
          </w:tcPr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21.12.2019</w:t>
            </w:r>
          </w:p>
        </w:tc>
        <w:tc>
          <w:tcPr>
            <w:tcW w:w="2126" w:type="dxa"/>
            <w:gridSpan w:val="2"/>
          </w:tcPr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Якубашко Елена Олеговна</w:t>
            </w:r>
          </w:p>
          <w:p w:rsidR="00605E6D" w:rsidRPr="00116D0B" w:rsidRDefault="00605E6D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Бойша Елена Романовна</w:t>
            </w:r>
          </w:p>
          <w:p w:rsidR="00605E6D" w:rsidRPr="00116D0B" w:rsidRDefault="00605E6D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Санюкевич Ольга Вадимовна</w:t>
            </w:r>
          </w:p>
          <w:p w:rsidR="00605E6D" w:rsidRPr="00116D0B" w:rsidRDefault="00605E6D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Хотян Татьяна Ивановна</w:t>
            </w:r>
          </w:p>
        </w:tc>
        <w:tc>
          <w:tcPr>
            <w:tcW w:w="2268" w:type="dxa"/>
            <w:gridSpan w:val="2"/>
          </w:tcPr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СПЦ Лойки</w:t>
            </w:r>
          </w:p>
          <w:p w:rsidR="00605E6D" w:rsidRPr="00116D0B" w:rsidRDefault="00605E6D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605E6D" w:rsidRDefault="00605E6D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СПЦ Лойки</w:t>
            </w:r>
          </w:p>
          <w:p w:rsidR="00605E6D" w:rsidRPr="00116D0B" w:rsidRDefault="00605E6D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264097" w:rsidRDefault="00264097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605E6D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Поречкая санаторная</w:t>
            </w:r>
            <w:r w:rsidR="00264097">
              <w:rPr>
                <w:rFonts w:eastAsia="Times New Roman"/>
                <w:color w:val="000000"/>
                <w:sz w:val="26"/>
                <w:szCs w:val="26"/>
              </w:rPr>
              <w:t xml:space="preserve"> школа-интернат</w:t>
            </w:r>
          </w:p>
          <w:p w:rsidR="00264097" w:rsidRDefault="00264097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92325" w:rsidRPr="00116D0B" w:rsidRDefault="00E92325" w:rsidP="008E6B6B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116D0B">
              <w:rPr>
                <w:rFonts w:eastAsia="Times New Roman"/>
                <w:color w:val="000000"/>
                <w:sz w:val="26"/>
                <w:szCs w:val="26"/>
              </w:rPr>
              <w:t>Поречская санаторная</w:t>
            </w:r>
            <w:r w:rsidR="00264097">
              <w:rPr>
                <w:rFonts w:eastAsia="Times New Roman"/>
                <w:color w:val="000000"/>
                <w:sz w:val="26"/>
                <w:szCs w:val="26"/>
              </w:rPr>
              <w:t xml:space="preserve"> школа-интернат</w:t>
            </w:r>
          </w:p>
        </w:tc>
      </w:tr>
      <w:tr w:rsidR="000E63B3" w:rsidRPr="00116D0B" w:rsidTr="000E63B3">
        <w:trPr>
          <w:gridAfter w:val="1"/>
          <w:wAfter w:w="8" w:type="dxa"/>
          <w:cantSplit/>
        </w:trPr>
        <w:tc>
          <w:tcPr>
            <w:tcW w:w="10490" w:type="dxa"/>
            <w:gridSpan w:val="11"/>
          </w:tcPr>
          <w:p w:rsidR="000E63B3" w:rsidRPr="00116D0B" w:rsidRDefault="00EA56DA" w:rsidP="00091DE9">
            <w:pPr>
              <w:spacing w:line="24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/>
              </w:rPr>
              <w:t>II</w:t>
            </w:r>
            <w:r w:rsidRPr="00EA56DA">
              <w:rPr>
                <w:rFonts w:eastAsia="Times New Roman"/>
                <w:color w:val="000000"/>
                <w:sz w:val="26"/>
                <w:szCs w:val="26"/>
              </w:rPr>
              <w:t xml:space="preserve">. Реализация образовательной программы повышения квалификации при заочной (дистанционной)  форме получения образования </w:t>
            </w:r>
          </w:p>
        </w:tc>
      </w:tr>
      <w:tr w:rsidR="00EA56DA" w:rsidRPr="00116D0B" w:rsidTr="00EA56DA">
        <w:trPr>
          <w:cantSplit/>
        </w:trPr>
        <w:tc>
          <w:tcPr>
            <w:tcW w:w="709" w:type="dxa"/>
            <w:gridSpan w:val="2"/>
          </w:tcPr>
          <w:p w:rsidR="00EA56DA" w:rsidRPr="000E63B3" w:rsidRDefault="00EA56DA" w:rsidP="00EA56DA">
            <w:pPr>
              <w:pStyle w:val="ad"/>
              <w:numPr>
                <w:ilvl w:val="0"/>
                <w:numId w:val="2"/>
              </w:numPr>
              <w:spacing w:line="240" w:lineRule="exact"/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A56DA" w:rsidRPr="00EA56DA" w:rsidRDefault="00EA56DA" w:rsidP="00EA56DA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A56DA">
              <w:rPr>
                <w:rFonts w:eastAsia="Times New Roman"/>
                <w:color w:val="000000"/>
                <w:sz w:val="26"/>
                <w:szCs w:val="26"/>
              </w:rPr>
              <w:t>Современные подходы к разработке и созданию электронных учебных материалов по учебному предмету «Математика»  (с очным присутствием 05.03.– 07.03.)</w:t>
            </w:r>
          </w:p>
        </w:tc>
        <w:tc>
          <w:tcPr>
            <w:tcW w:w="992" w:type="dxa"/>
            <w:gridSpan w:val="2"/>
          </w:tcPr>
          <w:p w:rsidR="00EA56DA" w:rsidRPr="00EA56DA" w:rsidRDefault="00EA56D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A56DA">
              <w:rPr>
                <w:rFonts w:eastAsia="Times New Roman"/>
                <w:color w:val="000000"/>
                <w:sz w:val="26"/>
                <w:szCs w:val="26"/>
              </w:rPr>
              <w:t>14.01.2019</w:t>
            </w:r>
          </w:p>
        </w:tc>
        <w:tc>
          <w:tcPr>
            <w:tcW w:w="993" w:type="dxa"/>
            <w:gridSpan w:val="2"/>
          </w:tcPr>
          <w:p w:rsidR="00EA56DA" w:rsidRPr="00EA56DA" w:rsidRDefault="00EA56D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A56DA">
              <w:rPr>
                <w:rFonts w:eastAsia="Times New Roman"/>
                <w:color w:val="000000"/>
                <w:sz w:val="26"/>
                <w:szCs w:val="26"/>
              </w:rPr>
              <w:t>07.03.2019</w:t>
            </w:r>
          </w:p>
        </w:tc>
        <w:tc>
          <w:tcPr>
            <w:tcW w:w="2126" w:type="dxa"/>
            <w:gridSpan w:val="2"/>
          </w:tcPr>
          <w:p w:rsidR="00EA56DA" w:rsidRDefault="00EA56D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A56DA">
              <w:rPr>
                <w:rFonts w:eastAsia="Times New Roman"/>
                <w:color w:val="000000"/>
                <w:sz w:val="26"/>
                <w:szCs w:val="26"/>
              </w:rPr>
              <w:t>Пастушеня Алла Анатольевна</w:t>
            </w:r>
          </w:p>
          <w:p w:rsidR="00EA076A" w:rsidRPr="00EA56DA" w:rsidRDefault="00EA076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A56DA" w:rsidRPr="00EA56DA" w:rsidRDefault="00EA56D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A56DA">
              <w:rPr>
                <w:rFonts w:eastAsia="Times New Roman"/>
                <w:color w:val="000000"/>
                <w:sz w:val="26"/>
                <w:szCs w:val="26"/>
              </w:rPr>
              <w:t>Голонская Марина Геннадьевна</w:t>
            </w:r>
          </w:p>
        </w:tc>
        <w:tc>
          <w:tcPr>
            <w:tcW w:w="2268" w:type="dxa"/>
            <w:gridSpan w:val="2"/>
          </w:tcPr>
          <w:p w:rsidR="00EA56DA" w:rsidRPr="00EA56DA" w:rsidRDefault="00EA56D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A56DA">
              <w:rPr>
                <w:rFonts w:eastAsia="Times New Roman"/>
                <w:color w:val="000000"/>
                <w:sz w:val="26"/>
                <w:szCs w:val="26"/>
              </w:rPr>
              <w:t>СШ № 3 г.Скиделя</w:t>
            </w:r>
          </w:p>
          <w:p w:rsidR="00EA076A" w:rsidRDefault="00EA076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A56DA" w:rsidRPr="00EA56DA" w:rsidRDefault="00EA56D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A56DA">
              <w:rPr>
                <w:rFonts w:eastAsia="Times New Roman"/>
                <w:color w:val="000000"/>
                <w:sz w:val="26"/>
                <w:szCs w:val="26"/>
              </w:rPr>
              <w:t>Гожская СШ</w:t>
            </w:r>
          </w:p>
        </w:tc>
      </w:tr>
      <w:tr w:rsidR="00EA56DA" w:rsidRPr="00116D0B" w:rsidTr="00EA56DA">
        <w:trPr>
          <w:cantSplit/>
        </w:trPr>
        <w:tc>
          <w:tcPr>
            <w:tcW w:w="709" w:type="dxa"/>
            <w:gridSpan w:val="2"/>
          </w:tcPr>
          <w:p w:rsidR="00EA56DA" w:rsidRPr="000E63B3" w:rsidRDefault="00EA56DA" w:rsidP="00EA56DA">
            <w:pPr>
              <w:pStyle w:val="ad"/>
              <w:numPr>
                <w:ilvl w:val="0"/>
                <w:numId w:val="2"/>
              </w:numPr>
              <w:spacing w:line="240" w:lineRule="exact"/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A56DA" w:rsidRPr="00EA56DA" w:rsidRDefault="00EA56DA" w:rsidP="00EA56DA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A56DA">
              <w:rPr>
                <w:rFonts w:eastAsia="Times New Roman"/>
                <w:color w:val="000000"/>
                <w:sz w:val="26"/>
                <w:szCs w:val="26"/>
              </w:rPr>
              <w:t>Педагоги-психологи «Психолого-педагогическое сопровождение детей с особенностями психофизического развития в условиях развития Концепции инклюзивного образования Республики Беларусь» (с очным присутствием 24.04. – 26.04.)</w:t>
            </w:r>
          </w:p>
        </w:tc>
        <w:tc>
          <w:tcPr>
            <w:tcW w:w="992" w:type="dxa"/>
            <w:gridSpan w:val="2"/>
          </w:tcPr>
          <w:p w:rsidR="00EA56DA" w:rsidRPr="00EA56DA" w:rsidRDefault="00EA56D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A56DA">
              <w:rPr>
                <w:rFonts w:eastAsia="Times New Roman"/>
                <w:color w:val="000000"/>
                <w:sz w:val="26"/>
                <w:szCs w:val="26"/>
              </w:rPr>
              <w:t>18.03.2019</w:t>
            </w:r>
          </w:p>
        </w:tc>
        <w:tc>
          <w:tcPr>
            <w:tcW w:w="993" w:type="dxa"/>
            <w:gridSpan w:val="2"/>
          </w:tcPr>
          <w:p w:rsidR="00EA56DA" w:rsidRPr="00EA56DA" w:rsidRDefault="00EA56D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A56DA">
              <w:rPr>
                <w:rFonts w:eastAsia="Times New Roman"/>
                <w:color w:val="000000"/>
                <w:sz w:val="26"/>
                <w:szCs w:val="26"/>
              </w:rPr>
              <w:t>26.04.2019</w:t>
            </w:r>
          </w:p>
        </w:tc>
        <w:tc>
          <w:tcPr>
            <w:tcW w:w="2126" w:type="dxa"/>
            <w:gridSpan w:val="2"/>
          </w:tcPr>
          <w:p w:rsidR="00EA076A" w:rsidRDefault="00EA56D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A56DA">
              <w:rPr>
                <w:rFonts w:eastAsia="Times New Roman"/>
                <w:color w:val="000000"/>
                <w:sz w:val="26"/>
                <w:szCs w:val="26"/>
              </w:rPr>
              <w:t xml:space="preserve">Гедройть Тереса Адольфовна </w:t>
            </w:r>
          </w:p>
          <w:p w:rsidR="00EA076A" w:rsidRDefault="00EA076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A56DA" w:rsidRDefault="00EA56D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A56DA">
              <w:rPr>
                <w:rFonts w:eastAsia="Times New Roman"/>
                <w:color w:val="000000"/>
                <w:sz w:val="26"/>
                <w:szCs w:val="26"/>
              </w:rPr>
              <w:t>Кулешова Виктория  Игоревна</w:t>
            </w:r>
          </w:p>
          <w:p w:rsidR="00EA076A" w:rsidRPr="00EA56DA" w:rsidRDefault="00EA076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A56DA" w:rsidRPr="00EA56DA" w:rsidRDefault="00EA56D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A56DA">
              <w:rPr>
                <w:rFonts w:eastAsia="Times New Roman"/>
                <w:color w:val="000000"/>
                <w:sz w:val="26"/>
                <w:szCs w:val="26"/>
              </w:rPr>
              <w:t>Чекель Ксения Владимировна</w:t>
            </w:r>
          </w:p>
          <w:p w:rsidR="00EA076A" w:rsidRDefault="00EA076A" w:rsidP="00EA56DA">
            <w:pPr>
              <w:tabs>
                <w:tab w:val="left" w:pos="8222"/>
              </w:tabs>
              <w:spacing w:line="240" w:lineRule="exact"/>
              <w:contextualSpacing/>
              <w:rPr>
                <w:sz w:val="26"/>
                <w:szCs w:val="26"/>
              </w:rPr>
            </w:pPr>
          </w:p>
          <w:p w:rsidR="00EA56DA" w:rsidRPr="00EA56DA" w:rsidRDefault="00EA56DA" w:rsidP="00EA56DA">
            <w:pPr>
              <w:tabs>
                <w:tab w:val="left" w:pos="8222"/>
              </w:tabs>
              <w:spacing w:line="240" w:lineRule="exact"/>
              <w:contextualSpacing/>
              <w:rPr>
                <w:sz w:val="26"/>
                <w:szCs w:val="26"/>
              </w:rPr>
            </w:pPr>
            <w:r w:rsidRPr="00EA56DA">
              <w:rPr>
                <w:sz w:val="26"/>
                <w:szCs w:val="26"/>
              </w:rPr>
              <w:t>Кохан Валентина Владимировна</w:t>
            </w:r>
          </w:p>
        </w:tc>
        <w:tc>
          <w:tcPr>
            <w:tcW w:w="2268" w:type="dxa"/>
            <w:gridSpan w:val="2"/>
          </w:tcPr>
          <w:p w:rsidR="00EA56DA" w:rsidRDefault="00EA56D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A56DA">
              <w:rPr>
                <w:rFonts w:eastAsia="Times New Roman"/>
                <w:color w:val="000000"/>
                <w:sz w:val="26"/>
                <w:szCs w:val="26"/>
              </w:rPr>
              <w:t>Сопоцкинская СШ</w:t>
            </w:r>
          </w:p>
          <w:p w:rsidR="00EA076A" w:rsidRPr="00EA56DA" w:rsidRDefault="00EA076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A56DA" w:rsidRDefault="00EA076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Ясли-сад</w:t>
            </w:r>
            <w:r w:rsidR="00EA56DA" w:rsidRPr="00EA56DA">
              <w:rPr>
                <w:rFonts w:eastAsia="Times New Roman"/>
                <w:color w:val="000000"/>
                <w:sz w:val="26"/>
                <w:szCs w:val="26"/>
              </w:rPr>
              <w:t xml:space="preserve">  аг</w:t>
            </w:r>
            <w:r>
              <w:rPr>
                <w:rFonts w:eastAsia="Times New Roman"/>
                <w:color w:val="000000"/>
                <w:sz w:val="26"/>
                <w:szCs w:val="26"/>
              </w:rPr>
              <w:t>р</w:t>
            </w:r>
            <w:r w:rsidR="00EA56DA" w:rsidRPr="00EA56DA">
              <w:rPr>
                <w:rFonts w:eastAsia="Times New Roman"/>
                <w:color w:val="000000"/>
                <w:sz w:val="26"/>
                <w:szCs w:val="26"/>
              </w:rPr>
              <w:t>.Путришки</w:t>
            </w:r>
          </w:p>
          <w:p w:rsidR="00EA076A" w:rsidRDefault="00EA076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A076A" w:rsidRPr="00EA56DA" w:rsidRDefault="00EA076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A56DA" w:rsidRDefault="00EA076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Ясли-сад </w:t>
            </w:r>
            <w:r w:rsidR="00EA56DA" w:rsidRPr="00EA56DA">
              <w:rPr>
                <w:rFonts w:eastAsia="Times New Roman"/>
                <w:color w:val="000000"/>
                <w:sz w:val="26"/>
                <w:szCs w:val="26"/>
              </w:rPr>
              <w:t>аг</w:t>
            </w:r>
            <w:r>
              <w:rPr>
                <w:rFonts w:eastAsia="Times New Roman"/>
                <w:color w:val="000000"/>
                <w:sz w:val="26"/>
                <w:szCs w:val="26"/>
              </w:rPr>
              <w:t>р</w:t>
            </w:r>
            <w:r w:rsidR="00EA56DA" w:rsidRPr="00EA56DA">
              <w:rPr>
                <w:rFonts w:eastAsia="Times New Roman"/>
                <w:color w:val="000000"/>
                <w:sz w:val="26"/>
                <w:szCs w:val="26"/>
              </w:rPr>
              <w:t>.Коптевка</w:t>
            </w:r>
          </w:p>
          <w:p w:rsidR="00EA076A" w:rsidRPr="00EA56DA" w:rsidRDefault="00EA076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A56DA" w:rsidRPr="00EA56DA" w:rsidRDefault="00EA56D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A56DA">
              <w:rPr>
                <w:rFonts w:eastAsia="Times New Roman"/>
                <w:color w:val="000000"/>
                <w:sz w:val="26"/>
                <w:szCs w:val="26"/>
              </w:rPr>
              <w:t>Ратичская СШ</w:t>
            </w:r>
          </w:p>
          <w:p w:rsidR="00EA56DA" w:rsidRPr="00EA56DA" w:rsidRDefault="00EA56D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EA56DA" w:rsidRPr="00116D0B" w:rsidTr="00EA56DA">
        <w:trPr>
          <w:cantSplit/>
        </w:trPr>
        <w:tc>
          <w:tcPr>
            <w:tcW w:w="709" w:type="dxa"/>
            <w:gridSpan w:val="2"/>
          </w:tcPr>
          <w:p w:rsidR="00EA56DA" w:rsidRPr="000E63B3" w:rsidRDefault="00EA56DA" w:rsidP="00EA56DA">
            <w:pPr>
              <w:pStyle w:val="ad"/>
              <w:numPr>
                <w:ilvl w:val="0"/>
                <w:numId w:val="2"/>
              </w:numPr>
              <w:spacing w:line="240" w:lineRule="exact"/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A56DA" w:rsidRPr="00EA56DA" w:rsidRDefault="00EA56DA" w:rsidP="00EA56DA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A56DA">
              <w:rPr>
                <w:rFonts w:eastAsia="Times New Roman"/>
                <w:color w:val="000000"/>
                <w:sz w:val="26"/>
                <w:szCs w:val="26"/>
              </w:rPr>
              <w:t>Учителя истории, обществоведения учреждений образования  «Использование сервисов Web 2.0 в работе учителя истории и обществоведения» (с очным присутствием 30.10. – 01.11.)</w:t>
            </w:r>
          </w:p>
        </w:tc>
        <w:tc>
          <w:tcPr>
            <w:tcW w:w="992" w:type="dxa"/>
            <w:gridSpan w:val="2"/>
          </w:tcPr>
          <w:p w:rsidR="00EA56DA" w:rsidRPr="00EA56DA" w:rsidRDefault="00EA56D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A56DA">
              <w:rPr>
                <w:rFonts w:eastAsia="Times New Roman"/>
                <w:color w:val="000000"/>
                <w:sz w:val="26"/>
                <w:szCs w:val="26"/>
              </w:rPr>
              <w:t>09.09.2019</w:t>
            </w:r>
          </w:p>
        </w:tc>
        <w:tc>
          <w:tcPr>
            <w:tcW w:w="993" w:type="dxa"/>
            <w:gridSpan w:val="2"/>
          </w:tcPr>
          <w:p w:rsidR="00EA56DA" w:rsidRPr="00EA56DA" w:rsidRDefault="00EA56D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A56DA">
              <w:rPr>
                <w:rFonts w:eastAsia="Times New Roman"/>
                <w:color w:val="000000"/>
                <w:sz w:val="26"/>
                <w:szCs w:val="26"/>
              </w:rPr>
              <w:t>01.11.2018</w:t>
            </w:r>
          </w:p>
        </w:tc>
        <w:tc>
          <w:tcPr>
            <w:tcW w:w="2126" w:type="dxa"/>
            <w:gridSpan w:val="2"/>
          </w:tcPr>
          <w:p w:rsidR="00EA56DA" w:rsidRPr="00EA56DA" w:rsidRDefault="00EA56D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A56DA">
              <w:rPr>
                <w:rFonts w:eastAsia="Times New Roman"/>
                <w:color w:val="000000"/>
                <w:sz w:val="26"/>
                <w:szCs w:val="26"/>
              </w:rPr>
              <w:t>Ложечник Татьяна Юрьевна</w:t>
            </w:r>
          </w:p>
          <w:p w:rsidR="00EA56DA" w:rsidRPr="00EA56DA" w:rsidRDefault="00EA56D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A56DA" w:rsidRPr="00EA56DA" w:rsidRDefault="00EA56D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A56DA">
              <w:rPr>
                <w:rFonts w:eastAsia="Times New Roman"/>
                <w:color w:val="000000"/>
                <w:sz w:val="26"/>
                <w:szCs w:val="26"/>
              </w:rPr>
              <w:t>Анищенко Людмила Валентиновна</w:t>
            </w:r>
          </w:p>
        </w:tc>
        <w:tc>
          <w:tcPr>
            <w:tcW w:w="2268" w:type="dxa"/>
            <w:gridSpan w:val="2"/>
          </w:tcPr>
          <w:p w:rsidR="00EA56DA" w:rsidRPr="00EA56DA" w:rsidRDefault="00EA56D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A56DA">
              <w:rPr>
                <w:rFonts w:eastAsia="Times New Roman"/>
                <w:color w:val="000000"/>
                <w:sz w:val="26"/>
                <w:szCs w:val="26"/>
              </w:rPr>
              <w:t>СШ № 1 г.Скиделя</w:t>
            </w:r>
          </w:p>
          <w:p w:rsidR="00EA56DA" w:rsidRPr="00EA56DA" w:rsidRDefault="00EA56D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A076A" w:rsidRDefault="00EA076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A56DA" w:rsidRPr="00EA56DA" w:rsidRDefault="00EA56D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A56DA">
              <w:rPr>
                <w:rFonts w:eastAsia="Times New Roman"/>
                <w:color w:val="000000"/>
                <w:sz w:val="26"/>
                <w:szCs w:val="26"/>
              </w:rPr>
              <w:t>Коптёвская СШ</w:t>
            </w:r>
          </w:p>
        </w:tc>
      </w:tr>
      <w:tr w:rsidR="00EA56DA" w:rsidRPr="00116D0B" w:rsidTr="00EA56DA">
        <w:trPr>
          <w:cantSplit/>
        </w:trPr>
        <w:tc>
          <w:tcPr>
            <w:tcW w:w="709" w:type="dxa"/>
            <w:gridSpan w:val="2"/>
          </w:tcPr>
          <w:p w:rsidR="00EA56DA" w:rsidRPr="000E63B3" w:rsidRDefault="00EA56DA" w:rsidP="00EA56DA">
            <w:pPr>
              <w:pStyle w:val="ad"/>
              <w:numPr>
                <w:ilvl w:val="0"/>
                <w:numId w:val="2"/>
              </w:numPr>
              <w:spacing w:line="240" w:lineRule="exact"/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A56DA" w:rsidRPr="00EA56DA" w:rsidRDefault="00EA56DA" w:rsidP="00EA56DA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A56DA">
              <w:rPr>
                <w:rFonts w:eastAsia="Times New Roman"/>
                <w:color w:val="000000"/>
                <w:sz w:val="26"/>
                <w:szCs w:val="26"/>
              </w:rPr>
              <w:t>Учителя, преподающие «Искусство (отечественная и мировая художественная культура)», «Использование электронных образовательных ресурсов в работе учителей, преподающих «Искусство»»  (с очным присутствием 04.11. – 06.11.)</w:t>
            </w:r>
          </w:p>
        </w:tc>
        <w:tc>
          <w:tcPr>
            <w:tcW w:w="992" w:type="dxa"/>
            <w:gridSpan w:val="2"/>
          </w:tcPr>
          <w:p w:rsidR="00EA56DA" w:rsidRPr="00EA56DA" w:rsidRDefault="00EA56D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A56DA">
              <w:rPr>
                <w:rFonts w:eastAsia="Times New Roman"/>
                <w:color w:val="000000"/>
                <w:sz w:val="26"/>
                <w:szCs w:val="26"/>
              </w:rPr>
              <w:t>16.09.2019</w:t>
            </w:r>
          </w:p>
        </w:tc>
        <w:tc>
          <w:tcPr>
            <w:tcW w:w="993" w:type="dxa"/>
            <w:gridSpan w:val="2"/>
          </w:tcPr>
          <w:p w:rsidR="00EA56DA" w:rsidRPr="00EA56DA" w:rsidRDefault="00EA56D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A56DA">
              <w:rPr>
                <w:rFonts w:eastAsia="Times New Roman"/>
                <w:color w:val="000000"/>
                <w:sz w:val="26"/>
                <w:szCs w:val="26"/>
              </w:rPr>
              <w:t>06.11.2019</w:t>
            </w:r>
          </w:p>
        </w:tc>
        <w:tc>
          <w:tcPr>
            <w:tcW w:w="2126" w:type="dxa"/>
            <w:gridSpan w:val="2"/>
          </w:tcPr>
          <w:p w:rsidR="00EA56DA" w:rsidRPr="00EA56DA" w:rsidRDefault="00EA56D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A56DA">
              <w:rPr>
                <w:rFonts w:eastAsia="Times New Roman"/>
                <w:color w:val="000000"/>
                <w:sz w:val="26"/>
                <w:szCs w:val="26"/>
              </w:rPr>
              <w:t>Здоронок Галина Ивановна</w:t>
            </w:r>
          </w:p>
          <w:p w:rsidR="00EA56DA" w:rsidRPr="00EA56DA" w:rsidRDefault="00EA56D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A56DA" w:rsidRPr="00EA56DA" w:rsidRDefault="00EA56D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A56DA">
              <w:rPr>
                <w:rFonts w:eastAsia="Times New Roman"/>
                <w:color w:val="000000"/>
                <w:sz w:val="26"/>
                <w:szCs w:val="26"/>
              </w:rPr>
              <w:t>Печковская Виктория Анатольевна</w:t>
            </w:r>
          </w:p>
        </w:tc>
        <w:tc>
          <w:tcPr>
            <w:tcW w:w="2268" w:type="dxa"/>
            <w:gridSpan w:val="2"/>
          </w:tcPr>
          <w:p w:rsidR="00EA56DA" w:rsidRPr="00EA56DA" w:rsidRDefault="00EA56D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A56DA">
              <w:rPr>
                <w:rFonts w:eastAsia="Times New Roman"/>
                <w:color w:val="000000"/>
                <w:sz w:val="26"/>
                <w:szCs w:val="26"/>
              </w:rPr>
              <w:t>Озёрская СШ</w:t>
            </w:r>
          </w:p>
          <w:p w:rsidR="00EA56DA" w:rsidRPr="00EA56DA" w:rsidRDefault="00EA56D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A076A" w:rsidRDefault="00EA076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A56DA" w:rsidRPr="00EA56DA" w:rsidRDefault="00EA56D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A56DA">
              <w:rPr>
                <w:rFonts w:eastAsia="Times New Roman"/>
                <w:color w:val="000000"/>
                <w:sz w:val="26"/>
                <w:szCs w:val="26"/>
              </w:rPr>
              <w:t>УПК ясли-сад-средняя школа агр. Луцковляны</w:t>
            </w:r>
          </w:p>
        </w:tc>
      </w:tr>
      <w:tr w:rsidR="00EA56DA" w:rsidRPr="00116D0B" w:rsidTr="00EA56DA">
        <w:trPr>
          <w:cantSplit/>
        </w:trPr>
        <w:tc>
          <w:tcPr>
            <w:tcW w:w="709" w:type="dxa"/>
            <w:gridSpan w:val="2"/>
          </w:tcPr>
          <w:p w:rsidR="00EA56DA" w:rsidRPr="000E63B3" w:rsidRDefault="00EA56DA" w:rsidP="00EA56DA">
            <w:pPr>
              <w:pStyle w:val="ad"/>
              <w:numPr>
                <w:ilvl w:val="0"/>
                <w:numId w:val="2"/>
              </w:numPr>
              <w:spacing w:line="240" w:lineRule="exact"/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410" w:type="dxa"/>
            <w:gridSpan w:val="2"/>
          </w:tcPr>
          <w:p w:rsidR="00EA56DA" w:rsidRPr="00EA56DA" w:rsidRDefault="00EA56DA" w:rsidP="00EA56DA">
            <w:pPr>
              <w:spacing w:line="240" w:lineRule="exac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A56DA">
              <w:rPr>
                <w:rFonts w:eastAsia="Times New Roman"/>
                <w:color w:val="000000"/>
                <w:sz w:val="26"/>
                <w:szCs w:val="26"/>
              </w:rPr>
              <w:t>Педагоги социальные «Современные технологии в деятельности педагога социального» (с очным присутствием 19.11. – 21.11.)</w:t>
            </w:r>
          </w:p>
        </w:tc>
        <w:tc>
          <w:tcPr>
            <w:tcW w:w="992" w:type="dxa"/>
            <w:gridSpan w:val="2"/>
          </w:tcPr>
          <w:p w:rsidR="00EA56DA" w:rsidRPr="00EA56DA" w:rsidRDefault="00EA56D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A56DA">
              <w:rPr>
                <w:rFonts w:eastAsia="Times New Roman"/>
                <w:color w:val="000000"/>
                <w:sz w:val="26"/>
                <w:szCs w:val="26"/>
              </w:rPr>
              <w:t>30.09.2019</w:t>
            </w:r>
          </w:p>
        </w:tc>
        <w:tc>
          <w:tcPr>
            <w:tcW w:w="993" w:type="dxa"/>
            <w:gridSpan w:val="2"/>
          </w:tcPr>
          <w:p w:rsidR="00EA56DA" w:rsidRPr="00EA56DA" w:rsidRDefault="00EA56D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A56DA">
              <w:rPr>
                <w:rFonts w:eastAsia="Times New Roman"/>
                <w:color w:val="000000"/>
                <w:sz w:val="26"/>
                <w:szCs w:val="26"/>
              </w:rPr>
              <w:t>21.11.2019</w:t>
            </w:r>
          </w:p>
        </w:tc>
        <w:tc>
          <w:tcPr>
            <w:tcW w:w="2126" w:type="dxa"/>
            <w:gridSpan w:val="2"/>
          </w:tcPr>
          <w:p w:rsidR="00EA56DA" w:rsidRPr="00EA56DA" w:rsidRDefault="00EA56D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A56DA">
              <w:rPr>
                <w:rFonts w:eastAsia="Times New Roman"/>
                <w:color w:val="000000"/>
                <w:sz w:val="26"/>
                <w:szCs w:val="26"/>
              </w:rPr>
              <w:t>Александрова Татьяна Николаевна</w:t>
            </w:r>
          </w:p>
          <w:p w:rsidR="00EA076A" w:rsidRDefault="00EA076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A56DA" w:rsidRPr="00EA56DA" w:rsidRDefault="00EA56D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A56DA">
              <w:rPr>
                <w:rFonts w:eastAsia="Times New Roman"/>
                <w:color w:val="000000"/>
                <w:sz w:val="26"/>
                <w:szCs w:val="26"/>
              </w:rPr>
              <w:t>Толкина Елена Владимировна</w:t>
            </w:r>
          </w:p>
        </w:tc>
        <w:tc>
          <w:tcPr>
            <w:tcW w:w="2268" w:type="dxa"/>
            <w:gridSpan w:val="2"/>
          </w:tcPr>
          <w:p w:rsidR="00EA56DA" w:rsidRPr="00EA56DA" w:rsidRDefault="00EA56D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A56DA">
              <w:rPr>
                <w:rFonts w:eastAsia="Times New Roman"/>
                <w:color w:val="000000"/>
                <w:sz w:val="26"/>
                <w:szCs w:val="26"/>
              </w:rPr>
              <w:t>СШ № 2 г.Скиделя</w:t>
            </w:r>
          </w:p>
          <w:p w:rsidR="00EA076A" w:rsidRDefault="00EA076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A076A" w:rsidRDefault="00EA076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EA56DA" w:rsidRPr="00EA56DA" w:rsidRDefault="00EA56DA" w:rsidP="00EA56DA">
            <w:pPr>
              <w:spacing w:line="240" w:lineRule="exact"/>
              <w:rPr>
                <w:rFonts w:eastAsia="Times New Roman"/>
                <w:color w:val="000000"/>
                <w:sz w:val="26"/>
                <w:szCs w:val="26"/>
              </w:rPr>
            </w:pPr>
            <w:r w:rsidRPr="00EA56DA">
              <w:rPr>
                <w:rFonts w:eastAsia="Times New Roman"/>
                <w:color w:val="000000"/>
                <w:sz w:val="26"/>
                <w:szCs w:val="26"/>
              </w:rPr>
              <w:t>Новоселковская СШ</w:t>
            </w:r>
          </w:p>
        </w:tc>
      </w:tr>
    </w:tbl>
    <w:p w:rsidR="002A4491" w:rsidRPr="002A4491" w:rsidRDefault="002A4491" w:rsidP="002A4491">
      <w:pPr>
        <w:ind w:firstLine="709"/>
        <w:jc w:val="both"/>
      </w:pPr>
      <w:r w:rsidRPr="002A4491">
        <w:t>2. Персональную ответственность за направление на повышение квалификации педагогических работников системы образования Гродненского района возложить на руководителей учреждений образования.</w:t>
      </w:r>
    </w:p>
    <w:p w:rsidR="002A4491" w:rsidRPr="002A4491" w:rsidRDefault="002A4491" w:rsidP="002A4491">
      <w:pPr>
        <w:ind w:firstLine="709"/>
        <w:jc w:val="both"/>
      </w:pPr>
      <w:r w:rsidRPr="002A4491">
        <w:t>3. Руководителям учреждений образования:</w:t>
      </w:r>
    </w:p>
    <w:p w:rsidR="002A4491" w:rsidRPr="002A4491" w:rsidRDefault="002A4491" w:rsidP="002A4491">
      <w:pPr>
        <w:ind w:firstLine="709"/>
        <w:jc w:val="both"/>
      </w:pPr>
      <w:r w:rsidRPr="002A4491">
        <w:t>3.1. обеспечить контроль за своевременной подготовкой педагогическими работниками рефератов, выпускных работ как итоговых форм аттестации слушателей;</w:t>
      </w:r>
    </w:p>
    <w:p w:rsidR="002A4491" w:rsidRPr="002A4491" w:rsidRDefault="002A4491" w:rsidP="002A4491">
      <w:pPr>
        <w:ind w:firstLine="709"/>
        <w:jc w:val="both"/>
      </w:pPr>
      <w:r w:rsidRPr="002A4491">
        <w:t>3.2. включить вопросы изучения качества организации, прохождения повышения квалификации педагогов в годовой план работы учреждения образования;</w:t>
      </w:r>
    </w:p>
    <w:p w:rsidR="002A4491" w:rsidRPr="002A4491" w:rsidRDefault="002A4491" w:rsidP="002A4491">
      <w:pPr>
        <w:ind w:firstLine="709"/>
        <w:jc w:val="both"/>
      </w:pPr>
      <w:r w:rsidRPr="002A4491">
        <w:t>3.3. создавать условия для педагогических работников, которые повышают квалификацию в дистанционной форме обучения.</w:t>
      </w:r>
    </w:p>
    <w:p w:rsidR="002A4491" w:rsidRPr="002A4491" w:rsidRDefault="002A4491" w:rsidP="002A4491">
      <w:pPr>
        <w:ind w:firstLine="709"/>
        <w:jc w:val="both"/>
      </w:pPr>
      <w:r w:rsidRPr="002A4491">
        <w:t>4. Контроль за исполнением приказа возложить на заведующего государственного учреждения образования «Гродненский районный учебно-методический кабинет» Пасевич И.И.</w:t>
      </w:r>
    </w:p>
    <w:p w:rsidR="002A4491" w:rsidRPr="002A4491" w:rsidRDefault="002A4491" w:rsidP="002A4491">
      <w:pPr>
        <w:ind w:firstLine="709"/>
        <w:jc w:val="both"/>
      </w:pPr>
      <w:r w:rsidRPr="002A4491">
        <w:t>Командировочные расходы за счет направляющей организации.</w:t>
      </w:r>
    </w:p>
    <w:p w:rsidR="00087C8C" w:rsidRPr="00F8178C" w:rsidRDefault="00087C8C" w:rsidP="00593DA8">
      <w:pPr>
        <w:jc w:val="both"/>
      </w:pPr>
    </w:p>
    <w:p w:rsidR="00F16E7E" w:rsidRPr="00F8178C" w:rsidRDefault="00087C8C" w:rsidP="00770959">
      <w:pPr>
        <w:spacing w:line="280" w:lineRule="exact"/>
        <w:ind w:left="1701" w:hanging="1701"/>
        <w:jc w:val="both"/>
      </w:pPr>
      <w:r w:rsidRPr="00F8178C">
        <w:t>Основани</w:t>
      </w:r>
      <w:r w:rsidR="00F16E7E" w:rsidRPr="00F8178C">
        <w:t>е</w:t>
      </w:r>
      <w:r w:rsidRPr="00F8178C">
        <w:t xml:space="preserve">: </w:t>
      </w:r>
      <w:r w:rsidR="00770959">
        <w:t>п</w:t>
      </w:r>
      <w:r w:rsidR="00F16E7E" w:rsidRPr="00F8178C">
        <w:t xml:space="preserve">риказ главного управления образования Гродненского областного исполнительного комитета от </w:t>
      </w:r>
      <w:r w:rsidR="00770959">
        <w:t>26.12.2018 № 331 «О повышении квалификации кадров системы образования в 2019 году»</w:t>
      </w:r>
    </w:p>
    <w:p w:rsidR="00087C8C" w:rsidRPr="00F8178C" w:rsidRDefault="00087C8C" w:rsidP="00205716">
      <w:pPr>
        <w:spacing w:line="360" w:lineRule="auto"/>
        <w:jc w:val="both"/>
      </w:pPr>
    </w:p>
    <w:p w:rsidR="00593DA8" w:rsidRPr="00F8178C" w:rsidRDefault="00087C8C" w:rsidP="009E54CA">
      <w:pPr>
        <w:tabs>
          <w:tab w:val="left" w:pos="6804"/>
        </w:tabs>
        <w:jc w:val="both"/>
      </w:pPr>
      <w:r w:rsidRPr="00F8178C">
        <w:t xml:space="preserve">Начальник </w:t>
      </w:r>
      <w:r w:rsidR="009E54CA">
        <w:t xml:space="preserve">управления </w:t>
      </w:r>
      <w:r w:rsidR="009E54CA">
        <w:tab/>
      </w:r>
      <w:r w:rsidRPr="00F8178C">
        <w:t>Т.М.Аксамит</w:t>
      </w:r>
    </w:p>
    <w:sectPr w:rsidR="00593DA8" w:rsidRPr="00F8178C" w:rsidSect="00D11E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805" w:rsidRDefault="00412805" w:rsidP="00D11EB2">
      <w:r>
        <w:separator/>
      </w:r>
    </w:p>
  </w:endnote>
  <w:endnote w:type="continuationSeparator" w:id="0">
    <w:p w:rsidR="00412805" w:rsidRDefault="00412805" w:rsidP="00D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49" w:rsidRDefault="00374F4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49" w:rsidRDefault="00374F4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49" w:rsidRDefault="00374F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805" w:rsidRDefault="00412805" w:rsidP="00D11EB2">
      <w:r>
        <w:separator/>
      </w:r>
    </w:p>
  </w:footnote>
  <w:footnote w:type="continuationSeparator" w:id="0">
    <w:p w:rsidR="00412805" w:rsidRDefault="00412805" w:rsidP="00D11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49" w:rsidRDefault="00374F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6274397"/>
      <w:docPartObj>
        <w:docPartGallery w:val="Page Numbers (Top of Page)"/>
        <w:docPartUnique/>
      </w:docPartObj>
    </w:sdtPr>
    <w:sdtContent>
      <w:p w:rsidR="00374F49" w:rsidRDefault="00374F49" w:rsidP="00F7298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AF7">
          <w:rPr>
            <w:noProof/>
          </w:rPr>
          <w:t>14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49" w:rsidRDefault="00374F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86A27"/>
    <w:multiLevelType w:val="hybridMultilevel"/>
    <w:tmpl w:val="57AA8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C1D99"/>
    <w:multiLevelType w:val="hybridMultilevel"/>
    <w:tmpl w:val="CB3A1A9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A8"/>
    <w:rsid w:val="0000063B"/>
    <w:rsid w:val="000033A1"/>
    <w:rsid w:val="00006E09"/>
    <w:rsid w:val="000075AD"/>
    <w:rsid w:val="00013C0D"/>
    <w:rsid w:val="000341AD"/>
    <w:rsid w:val="000435EF"/>
    <w:rsid w:val="000714FC"/>
    <w:rsid w:val="00071E51"/>
    <w:rsid w:val="0008616E"/>
    <w:rsid w:val="00087C8C"/>
    <w:rsid w:val="00090852"/>
    <w:rsid w:val="00090C9D"/>
    <w:rsid w:val="00091B51"/>
    <w:rsid w:val="00091DE9"/>
    <w:rsid w:val="000A0F4E"/>
    <w:rsid w:val="000A2241"/>
    <w:rsid w:val="000B1F4F"/>
    <w:rsid w:val="000C3D78"/>
    <w:rsid w:val="000E1D00"/>
    <w:rsid w:val="000E3454"/>
    <w:rsid w:val="000E63B3"/>
    <w:rsid w:val="000F4FE7"/>
    <w:rsid w:val="000F580A"/>
    <w:rsid w:val="00101432"/>
    <w:rsid w:val="00104ED4"/>
    <w:rsid w:val="001118B9"/>
    <w:rsid w:val="00116D0B"/>
    <w:rsid w:val="00117F83"/>
    <w:rsid w:val="0012367D"/>
    <w:rsid w:val="00126450"/>
    <w:rsid w:val="00150B44"/>
    <w:rsid w:val="00155B3C"/>
    <w:rsid w:val="00161C57"/>
    <w:rsid w:val="001632A4"/>
    <w:rsid w:val="00164C96"/>
    <w:rsid w:val="0017059A"/>
    <w:rsid w:val="0018218E"/>
    <w:rsid w:val="00190748"/>
    <w:rsid w:val="001907F1"/>
    <w:rsid w:val="001A1D58"/>
    <w:rsid w:val="001A2EF5"/>
    <w:rsid w:val="001C09A3"/>
    <w:rsid w:val="001C7748"/>
    <w:rsid w:val="001D6A0C"/>
    <w:rsid w:val="001E4C78"/>
    <w:rsid w:val="001E663E"/>
    <w:rsid w:val="001F19F5"/>
    <w:rsid w:val="001F2229"/>
    <w:rsid w:val="002053D1"/>
    <w:rsid w:val="00205716"/>
    <w:rsid w:val="002103C6"/>
    <w:rsid w:val="0022110A"/>
    <w:rsid w:val="002233EF"/>
    <w:rsid w:val="00236451"/>
    <w:rsid w:val="0024452D"/>
    <w:rsid w:val="002447D3"/>
    <w:rsid w:val="0025490F"/>
    <w:rsid w:val="00262419"/>
    <w:rsid w:val="00264097"/>
    <w:rsid w:val="00265A21"/>
    <w:rsid w:val="00267F7F"/>
    <w:rsid w:val="002712BC"/>
    <w:rsid w:val="0027409B"/>
    <w:rsid w:val="00274B27"/>
    <w:rsid w:val="0027502C"/>
    <w:rsid w:val="00282ACD"/>
    <w:rsid w:val="002943C2"/>
    <w:rsid w:val="002A4491"/>
    <w:rsid w:val="002B7DEA"/>
    <w:rsid w:val="002C0108"/>
    <w:rsid w:val="002C0887"/>
    <w:rsid w:val="002C26F1"/>
    <w:rsid w:val="002C3A27"/>
    <w:rsid w:val="002E00AA"/>
    <w:rsid w:val="002F5AB1"/>
    <w:rsid w:val="00303221"/>
    <w:rsid w:val="00305431"/>
    <w:rsid w:val="003144EC"/>
    <w:rsid w:val="00317F14"/>
    <w:rsid w:val="00321993"/>
    <w:rsid w:val="00323F02"/>
    <w:rsid w:val="0033527B"/>
    <w:rsid w:val="0034158B"/>
    <w:rsid w:val="003519E0"/>
    <w:rsid w:val="00363616"/>
    <w:rsid w:val="00363E5E"/>
    <w:rsid w:val="00364EC3"/>
    <w:rsid w:val="00367049"/>
    <w:rsid w:val="00374F49"/>
    <w:rsid w:val="0037788D"/>
    <w:rsid w:val="00383A46"/>
    <w:rsid w:val="00387666"/>
    <w:rsid w:val="0039697B"/>
    <w:rsid w:val="003B1164"/>
    <w:rsid w:val="003B1A21"/>
    <w:rsid w:val="003B7A8A"/>
    <w:rsid w:val="003C6C23"/>
    <w:rsid w:val="003C739F"/>
    <w:rsid w:val="003E418F"/>
    <w:rsid w:val="003E5D91"/>
    <w:rsid w:val="003F132C"/>
    <w:rsid w:val="003F76CD"/>
    <w:rsid w:val="00410636"/>
    <w:rsid w:val="00412805"/>
    <w:rsid w:val="00417C05"/>
    <w:rsid w:val="004228FB"/>
    <w:rsid w:val="00422940"/>
    <w:rsid w:val="004259DE"/>
    <w:rsid w:val="00430513"/>
    <w:rsid w:val="00436EC4"/>
    <w:rsid w:val="00437CC5"/>
    <w:rsid w:val="00441D1F"/>
    <w:rsid w:val="00444267"/>
    <w:rsid w:val="00447211"/>
    <w:rsid w:val="004554CE"/>
    <w:rsid w:val="00470389"/>
    <w:rsid w:val="004856F4"/>
    <w:rsid w:val="00487206"/>
    <w:rsid w:val="004A51BE"/>
    <w:rsid w:val="004C29A7"/>
    <w:rsid w:val="004E6E7F"/>
    <w:rsid w:val="005015F1"/>
    <w:rsid w:val="00501965"/>
    <w:rsid w:val="005153DA"/>
    <w:rsid w:val="00515657"/>
    <w:rsid w:val="00524909"/>
    <w:rsid w:val="005254C3"/>
    <w:rsid w:val="005259CE"/>
    <w:rsid w:val="0053331C"/>
    <w:rsid w:val="00535131"/>
    <w:rsid w:val="00547E06"/>
    <w:rsid w:val="00557E1C"/>
    <w:rsid w:val="00565E6C"/>
    <w:rsid w:val="00581D20"/>
    <w:rsid w:val="00587D3F"/>
    <w:rsid w:val="00593DA8"/>
    <w:rsid w:val="005B095B"/>
    <w:rsid w:val="005B19CC"/>
    <w:rsid w:val="005B1A45"/>
    <w:rsid w:val="005B29F0"/>
    <w:rsid w:val="005C1135"/>
    <w:rsid w:val="005D62CE"/>
    <w:rsid w:val="005E1964"/>
    <w:rsid w:val="005E49EA"/>
    <w:rsid w:val="005E4DE3"/>
    <w:rsid w:val="005F4582"/>
    <w:rsid w:val="005F6D64"/>
    <w:rsid w:val="00605E6D"/>
    <w:rsid w:val="006133F1"/>
    <w:rsid w:val="00616054"/>
    <w:rsid w:val="00616419"/>
    <w:rsid w:val="00620E64"/>
    <w:rsid w:val="00622522"/>
    <w:rsid w:val="006301BE"/>
    <w:rsid w:val="006378A8"/>
    <w:rsid w:val="00662B02"/>
    <w:rsid w:val="00670053"/>
    <w:rsid w:val="00671C58"/>
    <w:rsid w:val="00672657"/>
    <w:rsid w:val="00673CBA"/>
    <w:rsid w:val="0068577D"/>
    <w:rsid w:val="00690469"/>
    <w:rsid w:val="006B1A3C"/>
    <w:rsid w:val="006B34E8"/>
    <w:rsid w:val="006C038C"/>
    <w:rsid w:val="006C312F"/>
    <w:rsid w:val="006C369D"/>
    <w:rsid w:val="006D032D"/>
    <w:rsid w:val="006D28D2"/>
    <w:rsid w:val="006E1986"/>
    <w:rsid w:val="006E398B"/>
    <w:rsid w:val="006E3BF0"/>
    <w:rsid w:val="0070647C"/>
    <w:rsid w:val="00710300"/>
    <w:rsid w:val="00713597"/>
    <w:rsid w:val="00715350"/>
    <w:rsid w:val="007172CB"/>
    <w:rsid w:val="00720DB6"/>
    <w:rsid w:val="00721543"/>
    <w:rsid w:val="00722552"/>
    <w:rsid w:val="00723A69"/>
    <w:rsid w:val="00725C84"/>
    <w:rsid w:val="007301E4"/>
    <w:rsid w:val="00742E1E"/>
    <w:rsid w:val="0075175C"/>
    <w:rsid w:val="00754613"/>
    <w:rsid w:val="00754A96"/>
    <w:rsid w:val="00756B1E"/>
    <w:rsid w:val="00770959"/>
    <w:rsid w:val="007805B5"/>
    <w:rsid w:val="00786086"/>
    <w:rsid w:val="007932B6"/>
    <w:rsid w:val="00794F66"/>
    <w:rsid w:val="007A510D"/>
    <w:rsid w:val="007B4416"/>
    <w:rsid w:val="007B6656"/>
    <w:rsid w:val="007C34DA"/>
    <w:rsid w:val="007D1450"/>
    <w:rsid w:val="007D3916"/>
    <w:rsid w:val="007E2B97"/>
    <w:rsid w:val="007E4B8B"/>
    <w:rsid w:val="007E6242"/>
    <w:rsid w:val="007F4D15"/>
    <w:rsid w:val="007F60C6"/>
    <w:rsid w:val="007F7AAC"/>
    <w:rsid w:val="008002A4"/>
    <w:rsid w:val="0080725F"/>
    <w:rsid w:val="00813417"/>
    <w:rsid w:val="00817AB2"/>
    <w:rsid w:val="00825D95"/>
    <w:rsid w:val="0082795E"/>
    <w:rsid w:val="00830252"/>
    <w:rsid w:val="00831665"/>
    <w:rsid w:val="00833B98"/>
    <w:rsid w:val="00836340"/>
    <w:rsid w:val="00843E24"/>
    <w:rsid w:val="008468E3"/>
    <w:rsid w:val="00853571"/>
    <w:rsid w:val="00855027"/>
    <w:rsid w:val="00862480"/>
    <w:rsid w:val="00862BE5"/>
    <w:rsid w:val="00865A53"/>
    <w:rsid w:val="00895BC4"/>
    <w:rsid w:val="008A7517"/>
    <w:rsid w:val="008A7AF7"/>
    <w:rsid w:val="008B44A2"/>
    <w:rsid w:val="008C3111"/>
    <w:rsid w:val="008C4404"/>
    <w:rsid w:val="008D5EC6"/>
    <w:rsid w:val="008E1586"/>
    <w:rsid w:val="008E466D"/>
    <w:rsid w:val="008E4F39"/>
    <w:rsid w:val="008E6B6B"/>
    <w:rsid w:val="008F556D"/>
    <w:rsid w:val="0092204E"/>
    <w:rsid w:val="00922BB5"/>
    <w:rsid w:val="00925978"/>
    <w:rsid w:val="0092620E"/>
    <w:rsid w:val="00943156"/>
    <w:rsid w:val="00950615"/>
    <w:rsid w:val="00953DFC"/>
    <w:rsid w:val="00961493"/>
    <w:rsid w:val="00976FCB"/>
    <w:rsid w:val="00991F7B"/>
    <w:rsid w:val="009A5473"/>
    <w:rsid w:val="009C174A"/>
    <w:rsid w:val="009D1BBD"/>
    <w:rsid w:val="009D2E57"/>
    <w:rsid w:val="009D5608"/>
    <w:rsid w:val="009E54CA"/>
    <w:rsid w:val="009E75B5"/>
    <w:rsid w:val="009F3736"/>
    <w:rsid w:val="00A05E1E"/>
    <w:rsid w:val="00A05FF5"/>
    <w:rsid w:val="00A162B4"/>
    <w:rsid w:val="00A174EC"/>
    <w:rsid w:val="00A22C06"/>
    <w:rsid w:val="00A26DC9"/>
    <w:rsid w:val="00A316B9"/>
    <w:rsid w:val="00A3738B"/>
    <w:rsid w:val="00A4187E"/>
    <w:rsid w:val="00A446DB"/>
    <w:rsid w:val="00A45274"/>
    <w:rsid w:val="00A508BE"/>
    <w:rsid w:val="00A50973"/>
    <w:rsid w:val="00A52B36"/>
    <w:rsid w:val="00A551EB"/>
    <w:rsid w:val="00A5708C"/>
    <w:rsid w:val="00A675CB"/>
    <w:rsid w:val="00A700F0"/>
    <w:rsid w:val="00A72BB0"/>
    <w:rsid w:val="00A92387"/>
    <w:rsid w:val="00A94E7A"/>
    <w:rsid w:val="00A978F7"/>
    <w:rsid w:val="00AA339F"/>
    <w:rsid w:val="00AA75F2"/>
    <w:rsid w:val="00AC266D"/>
    <w:rsid w:val="00AC396A"/>
    <w:rsid w:val="00AD409C"/>
    <w:rsid w:val="00AE0596"/>
    <w:rsid w:val="00AE6EBA"/>
    <w:rsid w:val="00B01D58"/>
    <w:rsid w:val="00B04D3D"/>
    <w:rsid w:val="00B33BA7"/>
    <w:rsid w:val="00B35869"/>
    <w:rsid w:val="00B43498"/>
    <w:rsid w:val="00B4516D"/>
    <w:rsid w:val="00B472E5"/>
    <w:rsid w:val="00B53802"/>
    <w:rsid w:val="00B63BFD"/>
    <w:rsid w:val="00B97895"/>
    <w:rsid w:val="00BA2DBC"/>
    <w:rsid w:val="00BB0708"/>
    <w:rsid w:val="00BB0DA8"/>
    <w:rsid w:val="00BB4CE5"/>
    <w:rsid w:val="00BB6D8F"/>
    <w:rsid w:val="00BC1E0B"/>
    <w:rsid w:val="00BD5B44"/>
    <w:rsid w:val="00BF3DE0"/>
    <w:rsid w:val="00C01E7C"/>
    <w:rsid w:val="00C0381E"/>
    <w:rsid w:val="00C044A0"/>
    <w:rsid w:val="00C054F5"/>
    <w:rsid w:val="00C10A2E"/>
    <w:rsid w:val="00C144BE"/>
    <w:rsid w:val="00C15A3C"/>
    <w:rsid w:val="00C361DF"/>
    <w:rsid w:val="00C42615"/>
    <w:rsid w:val="00C4328B"/>
    <w:rsid w:val="00C5127F"/>
    <w:rsid w:val="00C53B92"/>
    <w:rsid w:val="00C54952"/>
    <w:rsid w:val="00C56236"/>
    <w:rsid w:val="00C60BE7"/>
    <w:rsid w:val="00C61FF1"/>
    <w:rsid w:val="00C75443"/>
    <w:rsid w:val="00C811AE"/>
    <w:rsid w:val="00C87CE7"/>
    <w:rsid w:val="00C90AA9"/>
    <w:rsid w:val="00C954EB"/>
    <w:rsid w:val="00CB6DE2"/>
    <w:rsid w:val="00CC25D2"/>
    <w:rsid w:val="00CD70F6"/>
    <w:rsid w:val="00CD7582"/>
    <w:rsid w:val="00CE0139"/>
    <w:rsid w:val="00D00D53"/>
    <w:rsid w:val="00D01E62"/>
    <w:rsid w:val="00D029F2"/>
    <w:rsid w:val="00D074A7"/>
    <w:rsid w:val="00D11EB2"/>
    <w:rsid w:val="00D2409A"/>
    <w:rsid w:val="00D27F21"/>
    <w:rsid w:val="00D32149"/>
    <w:rsid w:val="00D47782"/>
    <w:rsid w:val="00D507F8"/>
    <w:rsid w:val="00D5337E"/>
    <w:rsid w:val="00D6315D"/>
    <w:rsid w:val="00D63D95"/>
    <w:rsid w:val="00D6483F"/>
    <w:rsid w:val="00D802AC"/>
    <w:rsid w:val="00D8058A"/>
    <w:rsid w:val="00D95377"/>
    <w:rsid w:val="00DA5E36"/>
    <w:rsid w:val="00DC61F2"/>
    <w:rsid w:val="00DC6E95"/>
    <w:rsid w:val="00DC7428"/>
    <w:rsid w:val="00DD19A5"/>
    <w:rsid w:val="00DD711E"/>
    <w:rsid w:val="00DE3738"/>
    <w:rsid w:val="00DF5DE2"/>
    <w:rsid w:val="00E128C7"/>
    <w:rsid w:val="00E17382"/>
    <w:rsid w:val="00E25441"/>
    <w:rsid w:val="00E274E8"/>
    <w:rsid w:val="00E30416"/>
    <w:rsid w:val="00E30AD2"/>
    <w:rsid w:val="00E3670E"/>
    <w:rsid w:val="00E405E3"/>
    <w:rsid w:val="00E41236"/>
    <w:rsid w:val="00E41BB8"/>
    <w:rsid w:val="00E44F18"/>
    <w:rsid w:val="00E561BB"/>
    <w:rsid w:val="00E6606D"/>
    <w:rsid w:val="00E72AFF"/>
    <w:rsid w:val="00E7481E"/>
    <w:rsid w:val="00E77A84"/>
    <w:rsid w:val="00E84CC7"/>
    <w:rsid w:val="00E87A07"/>
    <w:rsid w:val="00E92325"/>
    <w:rsid w:val="00EA076A"/>
    <w:rsid w:val="00EA56DA"/>
    <w:rsid w:val="00ED2A9F"/>
    <w:rsid w:val="00ED3A60"/>
    <w:rsid w:val="00EE05F8"/>
    <w:rsid w:val="00EE417E"/>
    <w:rsid w:val="00F01391"/>
    <w:rsid w:val="00F01D33"/>
    <w:rsid w:val="00F116C0"/>
    <w:rsid w:val="00F16E7E"/>
    <w:rsid w:val="00F23634"/>
    <w:rsid w:val="00F3792B"/>
    <w:rsid w:val="00F5299B"/>
    <w:rsid w:val="00F55B38"/>
    <w:rsid w:val="00F6311E"/>
    <w:rsid w:val="00F66A05"/>
    <w:rsid w:val="00F67819"/>
    <w:rsid w:val="00F72982"/>
    <w:rsid w:val="00F8178C"/>
    <w:rsid w:val="00FB2644"/>
    <w:rsid w:val="00FC59B4"/>
    <w:rsid w:val="00FD2C4A"/>
    <w:rsid w:val="00FD5B9C"/>
    <w:rsid w:val="00FE157D"/>
    <w:rsid w:val="00FE2417"/>
    <w:rsid w:val="00FE3A98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1AED6-2BCA-4E11-BB1F-C54EC2AF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DA8"/>
    <w:pPr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593DA8"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DA8"/>
    <w:rPr>
      <w:rFonts w:ascii="Arial" w:eastAsia="Calibri" w:hAnsi="Arial" w:cs="Arial"/>
      <w:sz w:val="28"/>
      <w:szCs w:val="28"/>
      <w:lang w:eastAsia="ru-RU"/>
    </w:rPr>
  </w:style>
  <w:style w:type="table" w:styleId="a3">
    <w:name w:val="Table Grid"/>
    <w:basedOn w:val="a1"/>
    <w:uiPriority w:val="59"/>
    <w:rsid w:val="00593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E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EB2"/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6">
    <w:name w:val="footer"/>
    <w:basedOn w:val="a"/>
    <w:link w:val="a7"/>
    <w:uiPriority w:val="99"/>
    <w:unhideWhenUsed/>
    <w:rsid w:val="00D11E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1EB2"/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5E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5E6C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1907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1907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No Spacing"/>
    <w:uiPriority w:val="1"/>
    <w:qFormat/>
    <w:rsid w:val="00DC61F2"/>
    <w:pPr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d">
    <w:name w:val="List Paragraph"/>
    <w:basedOn w:val="a"/>
    <w:uiPriority w:val="34"/>
    <w:qFormat/>
    <w:rsid w:val="00673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35F6E-00E3-431A-B7A6-E2E30C30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25</Pages>
  <Words>6534</Words>
  <Characters>37245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233</cp:revision>
  <cp:lastPrinted>2018-04-23T12:29:00Z</cp:lastPrinted>
  <dcterms:created xsi:type="dcterms:W3CDTF">2017-12-28T09:38:00Z</dcterms:created>
  <dcterms:modified xsi:type="dcterms:W3CDTF">2019-02-11T07:12:00Z</dcterms:modified>
</cp:coreProperties>
</file>