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0A" w:rsidRDefault="007C260A" w:rsidP="007C2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МАРШРУТ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C260A" w:rsidRDefault="007C260A" w:rsidP="007C2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60A" w:rsidRDefault="007C260A" w:rsidP="007C26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ГУК «Октябрьский зоопарк»</w:t>
      </w:r>
    </w:p>
    <w:p w:rsidR="007C260A" w:rsidRDefault="007C260A" w:rsidP="007C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 –это место, где не будут скучать ни взрослые ни дети.</w:t>
      </w:r>
    </w:p>
    <w:bookmarkEnd w:id="0"/>
    <w:p w:rsidR="007C260A" w:rsidRDefault="007C260A" w:rsidP="007C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поездкой в зоопарк расскажите детям, как нужно себя вести в этом месте. Объясните малышам почему нельзя громко кричать, давать сладость и другую еду животным, просовывать руки в клетку. </w:t>
      </w:r>
    </w:p>
    <w:p w:rsidR="007C260A" w:rsidRDefault="007C260A" w:rsidP="007C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67C2">
        <w:rPr>
          <w:rFonts w:ascii="Times New Roman" w:hAnsi="Times New Roman" w:cs="Times New Roman"/>
          <w:sz w:val="28"/>
          <w:szCs w:val="28"/>
        </w:rPr>
        <w:t>подводите детей близко к заграждениям и другим опасным местам.</w:t>
      </w:r>
    </w:p>
    <w:p w:rsidR="00D467C2" w:rsidRDefault="00D467C2" w:rsidP="007C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 возможности сделайте фото понравившихся животных, чтобы ещё побольше узнать о них.</w:t>
      </w:r>
    </w:p>
    <w:p w:rsidR="00D467C2" w:rsidRDefault="00D467C2" w:rsidP="007C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попросите ребёнка поделиться впечатлениями о поездке в зоопарк.</w:t>
      </w:r>
    </w:p>
    <w:p w:rsidR="009850C0" w:rsidRDefault="00D4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ИНФОРМАЦИИ</w:t>
      </w:r>
    </w:p>
    <w:p w:rsidR="00D467C2" w:rsidRDefault="00D4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зоопарка6ежедневно с 10.00 до 19.00</w:t>
      </w:r>
    </w:p>
    <w:p w:rsidR="00D467C2" w:rsidRDefault="00D467C2">
      <w:proofErr w:type="gramStart"/>
      <w:r>
        <w:rPr>
          <w:rFonts w:ascii="Times New Roman" w:hAnsi="Times New Roman" w:cs="Times New Roman"/>
          <w:sz w:val="28"/>
          <w:szCs w:val="28"/>
        </w:rPr>
        <w:t>Адрес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г.п.Октябрьский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ул.Советская,31</w:t>
      </w:r>
    </w:p>
    <w:sectPr w:rsidR="00D4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0A"/>
    <w:rsid w:val="007C260A"/>
    <w:rsid w:val="009850C0"/>
    <w:rsid w:val="00D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47E0"/>
  <w15:chartTrackingRefBased/>
  <w15:docId w15:val="{2A7F6074-CA34-4FE6-938E-B53E0D2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2022-10-11T07:10:00Z</dcterms:created>
  <dcterms:modified xsi:type="dcterms:W3CDTF">2022-10-11T07:29:00Z</dcterms:modified>
</cp:coreProperties>
</file>