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0" w:type="auto"/>
        <w:jc w:val="right"/>
        <w:tblLook w:val="04A0" w:firstRow="1" w:lastRow="0" w:firstColumn="1" w:lastColumn="0" w:noHBand="0" w:noVBand="1"/>
      </w:tblPr>
      <w:tblGrid>
        <w:gridCol w:w="5719"/>
      </w:tblGrid>
      <w:tr w:rsidR="00AD5279" w:rsidRPr="00216E88" w:rsidTr="00460140">
        <w:trPr>
          <w:trHeight w:val="2056"/>
          <w:jc w:val="right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УТВЕРЖДЕНО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5D7F">
              <w:rPr>
                <w:rFonts w:ascii="Times New Roman" w:eastAsiaTheme="minorHAnsi" w:hAnsi="Times New Roman"/>
                <w:sz w:val="28"/>
                <w:szCs w:val="28"/>
              </w:rPr>
              <w:t>Постановление</w:t>
            </w:r>
            <w:r w:rsidRPr="006978C6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 xml:space="preserve">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профсоюзного комитета первичной профсоюзной организации работников учреждения образования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Лоевская районная гимназия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профсоюза работников образования и науки</w:t>
            </w:r>
          </w:p>
          <w:p w:rsidR="00AD5279" w:rsidRPr="00A85AD2" w:rsidRDefault="002A4932" w:rsidP="00460140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28.06.2024  № 24</w:t>
            </w:r>
            <w:r w:rsidR="00AD5279" w:rsidRPr="00A85AD2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48.1</w:t>
            </w:r>
          </w:p>
        </w:tc>
      </w:tr>
    </w:tbl>
    <w:p w:rsidR="00AD5279" w:rsidRPr="00216E88" w:rsidRDefault="00AD5279" w:rsidP="00AD5279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AD5279" w:rsidRPr="00216E88" w:rsidRDefault="00AD5279" w:rsidP="00AD527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План работы </w:t>
      </w:r>
    </w:p>
    <w:p w:rsidR="00AD5279" w:rsidRPr="00216E88" w:rsidRDefault="00AD5279" w:rsidP="00AD527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первичной профсоюзной организации работников </w:t>
      </w:r>
    </w:p>
    <w:p w:rsidR="00AD5279" w:rsidRPr="00216E88" w:rsidRDefault="00AD5279" w:rsidP="00AD527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учреждения образования «</w:t>
      </w:r>
      <w:r>
        <w:rPr>
          <w:rFonts w:ascii="Times New Roman" w:eastAsiaTheme="minorHAnsi" w:hAnsi="Times New Roman"/>
          <w:sz w:val="28"/>
          <w:szCs w:val="28"/>
        </w:rPr>
        <w:t>Лоевская районная гимназия</w:t>
      </w:r>
      <w:r w:rsidRPr="00216E88">
        <w:rPr>
          <w:rFonts w:ascii="Times New Roman" w:eastAsiaTheme="minorHAnsi" w:hAnsi="Times New Roman"/>
          <w:sz w:val="28"/>
          <w:szCs w:val="28"/>
        </w:rPr>
        <w:t>» Белорусского профессионального союза работников образования и науки</w:t>
      </w:r>
    </w:p>
    <w:p w:rsidR="00AD5279" w:rsidRPr="00216E88" w:rsidRDefault="00AD5279" w:rsidP="00AD527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</w:t>
      </w:r>
      <w:r w:rsidR="007F1757">
        <w:rPr>
          <w:rFonts w:ascii="Times New Roman" w:eastAsiaTheme="minorHAnsi" w:hAnsi="Times New Roman"/>
          <w:sz w:val="28"/>
          <w:szCs w:val="28"/>
        </w:rPr>
        <w:t>июль-</w:t>
      </w:r>
      <w:r w:rsidR="00EE6718">
        <w:rPr>
          <w:rFonts w:ascii="Times New Roman" w:eastAsiaTheme="minorHAnsi" w:hAnsi="Times New Roman"/>
          <w:sz w:val="28"/>
          <w:szCs w:val="28"/>
        </w:rPr>
        <w:t>декабрь</w:t>
      </w:r>
      <w:r w:rsidR="002A4932">
        <w:rPr>
          <w:rFonts w:ascii="Times New Roman" w:eastAsiaTheme="minorHAnsi" w:hAnsi="Times New Roman"/>
          <w:sz w:val="28"/>
          <w:szCs w:val="28"/>
        </w:rPr>
        <w:t xml:space="preserve"> 2024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16E88">
        <w:rPr>
          <w:rFonts w:ascii="Times New Roman" w:eastAsiaTheme="minorHAnsi" w:hAnsi="Times New Roman"/>
          <w:sz w:val="28"/>
          <w:szCs w:val="28"/>
        </w:rPr>
        <w:t>года</w:t>
      </w:r>
    </w:p>
    <w:p w:rsidR="00AD5279" w:rsidRPr="00216E88" w:rsidRDefault="00AD5279" w:rsidP="00AD5279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AD5279" w:rsidRPr="00216E88" w:rsidRDefault="00AD5279" w:rsidP="00AD5279">
      <w:pPr>
        <w:widowControl w:val="0"/>
        <w:autoSpaceDE w:val="0"/>
        <w:autoSpaceDN w:val="0"/>
        <w:adjustRightInd w:val="0"/>
        <w:ind w:left="0" w:right="-1"/>
        <w:jc w:val="center"/>
        <w:rPr>
          <w:rFonts w:ascii="Times New Roman" w:eastAsiaTheme="minorHAnsi" w:hAnsi="Times New Roman"/>
          <w:bCs/>
          <w:sz w:val="28"/>
          <w:szCs w:val="28"/>
          <w:u w:val="single"/>
        </w:rPr>
      </w:pPr>
      <w:r w:rsidRPr="00216E88">
        <w:rPr>
          <w:rFonts w:ascii="Times New Roman" w:eastAsiaTheme="minorHAnsi" w:hAnsi="Times New Roman"/>
          <w:bCs/>
          <w:sz w:val="28"/>
          <w:szCs w:val="28"/>
          <w:u w:val="single"/>
          <w:lang w:val="en-US"/>
        </w:rPr>
        <w:t>I</w:t>
      </w:r>
      <w:r w:rsidRPr="00216E88">
        <w:rPr>
          <w:rFonts w:ascii="Times New Roman" w:eastAsiaTheme="minorHAnsi" w:hAnsi="Times New Roman"/>
          <w:bCs/>
          <w:caps/>
          <w:sz w:val="28"/>
          <w:szCs w:val="28"/>
          <w:u w:val="single"/>
        </w:rPr>
        <w:t>. Вопросы, выносимые на рассмотрение профсоюзного собрания</w:t>
      </w:r>
    </w:p>
    <w:p w:rsidR="00AD5279" w:rsidRPr="00216E88" w:rsidRDefault="00AD5279" w:rsidP="00AD5279">
      <w:pPr>
        <w:widowControl w:val="0"/>
        <w:autoSpaceDE w:val="0"/>
        <w:autoSpaceDN w:val="0"/>
        <w:adjustRightInd w:val="0"/>
        <w:ind w:left="1080" w:right="-1" w:hanging="1080"/>
        <w:rPr>
          <w:rFonts w:ascii="Times New Roman" w:eastAsiaTheme="minorHAnsi" w:hAnsi="Times New Roman"/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5218"/>
        <w:gridCol w:w="1843"/>
        <w:gridCol w:w="2126"/>
      </w:tblGrid>
      <w:tr w:rsidR="00AD5279" w:rsidRPr="00216E88" w:rsidTr="00E030EA">
        <w:trPr>
          <w:trHeight w:val="140"/>
          <w:jc w:val="center"/>
        </w:trPr>
        <w:tc>
          <w:tcPr>
            <w:tcW w:w="1156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5218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AD5279" w:rsidRPr="00216E88" w:rsidTr="00E030EA">
        <w:trPr>
          <w:trHeight w:val="140"/>
          <w:jc w:val="center"/>
        </w:trPr>
        <w:tc>
          <w:tcPr>
            <w:tcW w:w="1156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5218" w:type="dxa"/>
          </w:tcPr>
          <w:p w:rsidR="00FC1C07" w:rsidRPr="00FC1C07" w:rsidRDefault="00E030EA" w:rsidP="00FC1C07">
            <w:pPr>
              <w:widowControl w:val="0"/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 </w:t>
            </w:r>
            <w:r w:rsidR="00B61F3E">
              <w:rPr>
                <w:rFonts w:ascii="Times New Roman" w:eastAsiaTheme="minorHAnsi" w:hAnsi="Times New Roman"/>
                <w:sz w:val="28"/>
                <w:szCs w:val="28"/>
              </w:rPr>
              <w:t>выполнении</w:t>
            </w:r>
            <w:r w:rsidR="00FC1C07" w:rsidRPr="00FC1C07">
              <w:rPr>
                <w:rFonts w:ascii="Times New Roman" w:eastAsiaTheme="minorHAnsi" w:hAnsi="Times New Roman"/>
                <w:sz w:val="28"/>
                <w:szCs w:val="28"/>
              </w:rPr>
              <w:t xml:space="preserve"> коллективного договора на</w:t>
            </w:r>
          </w:p>
          <w:p w:rsidR="00AD5279" w:rsidRDefault="00E030EA" w:rsidP="00FC1C0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2022-2025</w:t>
            </w:r>
            <w:r w:rsidR="00FC1C07">
              <w:rPr>
                <w:rFonts w:ascii="Times New Roman" w:eastAsiaTheme="minorHAnsi" w:hAnsi="Times New Roman"/>
                <w:sz w:val="28"/>
                <w:szCs w:val="28"/>
              </w:rPr>
              <w:t xml:space="preserve"> годы и его приложений.</w:t>
            </w:r>
          </w:p>
          <w:p w:rsidR="00565C18" w:rsidRPr="00216E88" w:rsidRDefault="00330145" w:rsidP="00FC1C0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 </w:t>
            </w:r>
            <w:r w:rsidR="00565C18" w:rsidRPr="00565C18">
              <w:rPr>
                <w:rFonts w:ascii="Times New Roman" w:eastAsiaTheme="minorHAnsi" w:hAnsi="Times New Roman"/>
                <w:sz w:val="28"/>
                <w:szCs w:val="28"/>
              </w:rPr>
              <w:t xml:space="preserve">выполнении членами профсоюза Правил внутреннего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трудового </w:t>
            </w:r>
            <w:r w:rsidR="00565C18" w:rsidRPr="00565C18">
              <w:rPr>
                <w:rFonts w:ascii="Times New Roman" w:eastAsiaTheme="minorHAnsi" w:hAnsi="Times New Roman"/>
                <w:sz w:val="28"/>
                <w:szCs w:val="28"/>
              </w:rPr>
              <w:t>распорядка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D5279" w:rsidRPr="00216E88" w:rsidRDefault="00330145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AD5279" w:rsidRPr="00216E88" w:rsidRDefault="00330145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А.С.,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:rsidR="00AD5279" w:rsidRPr="00A87B55" w:rsidRDefault="00AD5279" w:rsidP="00AD5279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AD5279" w:rsidRDefault="00AD5279" w:rsidP="00AD527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</w:pPr>
      <w:r w:rsidRPr="00216E88">
        <w:rPr>
          <w:rFonts w:ascii="Times New Roman" w:eastAsiaTheme="minorHAnsi" w:hAnsi="Times New Roman"/>
          <w:sz w:val="28"/>
          <w:szCs w:val="28"/>
          <w:lang w:val="en-US"/>
        </w:rPr>
        <w:t>II</w:t>
      </w:r>
      <w:proofErr w:type="gramStart"/>
      <w:r w:rsidRPr="00216E88">
        <w:rPr>
          <w:rFonts w:ascii="Times New Roman" w:eastAsiaTheme="minorHAnsi" w:hAnsi="Times New Roman"/>
          <w:caps/>
          <w:sz w:val="28"/>
          <w:szCs w:val="28"/>
        </w:rPr>
        <w:t xml:space="preserve">. 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</w:rPr>
        <w:t>заседания</w:t>
      </w:r>
      <w:proofErr w:type="gramEnd"/>
      <w:r w:rsidRPr="00216E88">
        <w:rPr>
          <w:rFonts w:ascii="Times New Roman" w:eastAsiaTheme="minorHAnsi" w:hAnsi="Times New Roman"/>
          <w:caps/>
          <w:sz w:val="28"/>
          <w:szCs w:val="28"/>
          <w:u w:val="single"/>
        </w:rPr>
        <w:t xml:space="preserve">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  <w:t>ПРОФСОЮЗНОГО КОМИТЕТА</w:t>
      </w:r>
    </w:p>
    <w:p w:rsidR="00AD5279" w:rsidRDefault="00AD5279" w:rsidP="00AD527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6662"/>
        <w:gridCol w:w="2551"/>
      </w:tblGrid>
      <w:tr w:rsidR="00AD5279" w:rsidTr="00E030EA">
        <w:tc>
          <w:tcPr>
            <w:tcW w:w="1135" w:type="dxa"/>
          </w:tcPr>
          <w:p w:rsidR="00AD5279" w:rsidRPr="00DE4695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E4695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AD5279" w:rsidRPr="00DE4695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E4695">
              <w:rPr>
                <w:rFonts w:ascii="Times New Roman" w:eastAsiaTheme="minorHAnsi" w:hAnsi="Times New Roman"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2551" w:type="dxa"/>
          </w:tcPr>
          <w:p w:rsidR="00AD5279" w:rsidRPr="00DE4695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E4695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AD5279" w:rsidTr="00E030EA">
        <w:tc>
          <w:tcPr>
            <w:tcW w:w="10348" w:type="dxa"/>
            <w:gridSpan w:val="3"/>
          </w:tcPr>
          <w:p w:rsidR="00AD5279" w:rsidRPr="0019172C" w:rsidRDefault="00C74F25" w:rsidP="00C74F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caps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7</w:t>
            </w:r>
            <w:r w:rsidR="00AD5279" w:rsidRPr="00DE46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-е заседание                    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июль</w:t>
            </w:r>
          </w:p>
        </w:tc>
      </w:tr>
      <w:tr w:rsidR="00AD5279" w:rsidTr="00E030EA">
        <w:tc>
          <w:tcPr>
            <w:tcW w:w="1135" w:type="dxa"/>
          </w:tcPr>
          <w:p w:rsidR="00AD5279" w:rsidRPr="00DE4695" w:rsidRDefault="00AD5279" w:rsidP="004601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D5279" w:rsidRPr="00DE4695" w:rsidRDefault="00E030EA" w:rsidP="00460140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 выполнении законодательства по охране труда для </w:t>
            </w:r>
            <w:r w:rsidRPr="00DE4695">
              <w:rPr>
                <w:rFonts w:ascii="Times New Roman" w:eastAsiaTheme="minorHAnsi" w:hAnsi="Times New Roman" w:cstheme="minorBidi"/>
                <w:sz w:val="28"/>
                <w:szCs w:val="28"/>
              </w:rPr>
              <w:t>учащихся и работников ГУО «</w:t>
            </w:r>
            <w:proofErr w:type="spellStart"/>
            <w:r w:rsidRPr="00DE4695">
              <w:rPr>
                <w:rFonts w:ascii="Times New Roman" w:eastAsiaTheme="minorHAnsi" w:hAnsi="Times New Roman" w:cstheme="minorBidi"/>
                <w:sz w:val="28"/>
                <w:szCs w:val="28"/>
              </w:rPr>
              <w:t>Лоевская</w:t>
            </w:r>
            <w:proofErr w:type="spellEnd"/>
            <w:r w:rsidRPr="00DE469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районная гимназия» в летний период</w:t>
            </w:r>
          </w:p>
        </w:tc>
        <w:tc>
          <w:tcPr>
            <w:tcW w:w="2551" w:type="dxa"/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DE4695" w:rsidRDefault="00AD5279" w:rsidP="00C65A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D5279" w:rsidTr="00E030EA">
        <w:tc>
          <w:tcPr>
            <w:tcW w:w="10348" w:type="dxa"/>
            <w:gridSpan w:val="3"/>
          </w:tcPr>
          <w:p w:rsidR="00AD5279" w:rsidRPr="0019172C" w:rsidRDefault="00C74F25" w:rsidP="00C74F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caps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8</w:t>
            </w:r>
            <w:r w:rsidR="00AD5279" w:rsidRPr="00DE46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-е заседание                    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август</w:t>
            </w:r>
          </w:p>
        </w:tc>
      </w:tr>
      <w:tr w:rsidR="00AD5279" w:rsidTr="00E030EA">
        <w:tc>
          <w:tcPr>
            <w:tcW w:w="1135" w:type="dxa"/>
          </w:tcPr>
          <w:p w:rsidR="00AD5279" w:rsidRPr="00DE4695" w:rsidRDefault="00AD5279" w:rsidP="004601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D5279" w:rsidRPr="00DE4695" w:rsidRDefault="00AD5279" w:rsidP="00C65A0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E469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 </w:t>
            </w:r>
            <w:r w:rsidR="00C65A02">
              <w:rPr>
                <w:rFonts w:ascii="Times New Roman" w:eastAsiaTheme="minorHAnsi" w:hAnsi="Times New Roman" w:cstheme="minorBidi"/>
                <w:sz w:val="28"/>
                <w:szCs w:val="28"/>
              </w:rPr>
              <w:t>профилактике детского травматизма и обеспечении безопасных условий для учащихся ГУО «Лоевская районная гимназия»</w:t>
            </w:r>
          </w:p>
        </w:tc>
        <w:tc>
          <w:tcPr>
            <w:tcW w:w="2551" w:type="dxa"/>
          </w:tcPr>
          <w:p w:rsidR="00AD5279" w:rsidRPr="00DE4695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E4695">
              <w:rPr>
                <w:rFonts w:ascii="Times New Roman" w:eastAsiaTheme="minorHAnsi" w:hAnsi="Times New Roman"/>
                <w:sz w:val="28"/>
                <w:szCs w:val="28"/>
              </w:rPr>
              <w:t>Павливский</w:t>
            </w:r>
            <w:proofErr w:type="spellEnd"/>
            <w:r w:rsidRPr="00DE4695">
              <w:rPr>
                <w:rFonts w:ascii="Times New Roman" w:eastAsiaTheme="minorHAnsi" w:hAnsi="Times New Roman"/>
                <w:sz w:val="28"/>
                <w:szCs w:val="28"/>
              </w:rPr>
              <w:t xml:space="preserve"> Ю.Г.</w:t>
            </w:r>
          </w:p>
        </w:tc>
      </w:tr>
      <w:tr w:rsidR="00AD5279" w:rsidTr="00E030EA">
        <w:tc>
          <w:tcPr>
            <w:tcW w:w="1135" w:type="dxa"/>
          </w:tcPr>
          <w:p w:rsidR="00AD5279" w:rsidRPr="00DE4695" w:rsidRDefault="00AD5279" w:rsidP="004601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D5279" w:rsidRPr="00DE4695" w:rsidRDefault="00CC33F2" w:rsidP="00CC33F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 утверждении педагогической нагрузки работникам ГУО "Лоевская районная гимназия»</w:t>
            </w:r>
          </w:p>
        </w:tc>
        <w:tc>
          <w:tcPr>
            <w:tcW w:w="2551" w:type="dxa"/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DE4695" w:rsidRDefault="00A72BE5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Коршак Л.В.</w:t>
            </w:r>
          </w:p>
        </w:tc>
      </w:tr>
      <w:tr w:rsidR="00AD5279" w:rsidTr="00E030EA">
        <w:tc>
          <w:tcPr>
            <w:tcW w:w="10348" w:type="dxa"/>
            <w:gridSpan w:val="3"/>
          </w:tcPr>
          <w:p w:rsidR="00AD5279" w:rsidRPr="0019172C" w:rsidRDefault="00C74F25" w:rsidP="00C74F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caps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9</w:t>
            </w:r>
            <w:r w:rsidR="00AD5279" w:rsidRPr="00DE46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-е заседание                    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сентябрь</w:t>
            </w:r>
          </w:p>
        </w:tc>
      </w:tr>
      <w:tr w:rsidR="00AD5279" w:rsidTr="00E030EA">
        <w:tc>
          <w:tcPr>
            <w:tcW w:w="1135" w:type="dxa"/>
          </w:tcPr>
          <w:p w:rsidR="00AD5279" w:rsidRPr="00DE4695" w:rsidRDefault="00AD5279" w:rsidP="0046014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D5279" w:rsidRPr="00DE4695" w:rsidRDefault="00D270AB" w:rsidP="00D270AB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E469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согласовании графика прохождения аттестации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DE4695" w:rsidRDefault="00AD5279" w:rsidP="00F4569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83D1D" w:rsidTr="00E030EA">
        <w:tc>
          <w:tcPr>
            <w:tcW w:w="1135" w:type="dxa"/>
          </w:tcPr>
          <w:p w:rsidR="00F83D1D" w:rsidRPr="00DE4695" w:rsidRDefault="00F83D1D" w:rsidP="0046014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83D1D" w:rsidRDefault="00F83D1D" w:rsidP="0098174C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 организации информационной работы в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первичной профсоюзной организации работников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государственного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районная гимназия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</w:p>
          <w:p w:rsidR="00F83D1D" w:rsidRDefault="00F83D1D" w:rsidP="00F83D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  <w:p w:rsidR="009334D4" w:rsidRDefault="009334D4" w:rsidP="00F83D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9334D4" w:rsidRDefault="009334D4" w:rsidP="00F83D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  <w:p w:rsidR="009334D4" w:rsidRPr="00DE4695" w:rsidRDefault="009334D4" w:rsidP="00F83D1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D5279" w:rsidTr="00E030EA">
        <w:tc>
          <w:tcPr>
            <w:tcW w:w="10348" w:type="dxa"/>
            <w:gridSpan w:val="3"/>
          </w:tcPr>
          <w:p w:rsidR="00AD5279" w:rsidRPr="0019172C" w:rsidRDefault="00C74F25" w:rsidP="00C74F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caps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10</w:t>
            </w:r>
            <w:r w:rsidR="00AD5279" w:rsidRPr="00DE46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-е заседание                    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октябрь</w:t>
            </w:r>
          </w:p>
        </w:tc>
      </w:tr>
      <w:tr w:rsidR="00AD5279" w:rsidTr="00E030EA">
        <w:tc>
          <w:tcPr>
            <w:tcW w:w="1135" w:type="dxa"/>
          </w:tcPr>
          <w:p w:rsidR="00AD5279" w:rsidRPr="00DE4695" w:rsidRDefault="00AD5279" w:rsidP="004601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D5279" w:rsidRPr="00DE4695" w:rsidRDefault="00D270AB" w:rsidP="00F45698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 соблюдении законодательства РБ по охране труда в ГУО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Лоевская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районная гимназия»</w:t>
            </w:r>
          </w:p>
        </w:tc>
        <w:tc>
          <w:tcPr>
            <w:tcW w:w="2551" w:type="dxa"/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DE4695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30D21" w:rsidTr="00E030EA">
        <w:tc>
          <w:tcPr>
            <w:tcW w:w="1135" w:type="dxa"/>
          </w:tcPr>
          <w:p w:rsidR="00930D21" w:rsidRPr="00DE4695" w:rsidRDefault="00930D21" w:rsidP="004601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30D21" w:rsidRPr="00DE4695" w:rsidRDefault="00930D21" w:rsidP="00F45698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О выполнении законодательства о труде </w:t>
            </w:r>
            <w:r w:rsidRPr="00930D21">
              <w:rPr>
                <w:rFonts w:ascii="Times New Roman" w:eastAsiaTheme="minorHAnsi" w:hAnsi="Times New Roman" w:cstheme="minorBidi"/>
                <w:sz w:val="28"/>
                <w:szCs w:val="28"/>
              </w:rPr>
              <w:t>по вопросу заключения трудовых отношений с работниками учреждения образования.</w:t>
            </w:r>
          </w:p>
        </w:tc>
        <w:tc>
          <w:tcPr>
            <w:tcW w:w="2551" w:type="dxa"/>
          </w:tcPr>
          <w:p w:rsidR="00330145" w:rsidRDefault="009334D4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Шкалобан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З.П.</w:t>
            </w:r>
          </w:p>
          <w:p w:rsidR="009334D4" w:rsidRPr="00216E88" w:rsidRDefault="009334D4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30D21" w:rsidRPr="00DE4695" w:rsidRDefault="00930D21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D5279" w:rsidTr="00E030EA">
        <w:tc>
          <w:tcPr>
            <w:tcW w:w="10348" w:type="dxa"/>
            <w:gridSpan w:val="3"/>
          </w:tcPr>
          <w:p w:rsidR="00AD5279" w:rsidRPr="0019172C" w:rsidRDefault="00C74F25" w:rsidP="00C74F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caps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11</w:t>
            </w:r>
            <w:r w:rsidR="00AD5279" w:rsidRPr="00DE46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-е заседание                    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ноябрь</w:t>
            </w:r>
          </w:p>
        </w:tc>
      </w:tr>
      <w:tr w:rsidR="00AD5279" w:rsidTr="00E030EA">
        <w:tc>
          <w:tcPr>
            <w:tcW w:w="1135" w:type="dxa"/>
          </w:tcPr>
          <w:p w:rsidR="00AD5279" w:rsidRPr="00DE4695" w:rsidRDefault="00AD5279" w:rsidP="0046014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D5279" w:rsidRPr="00DE4695" w:rsidRDefault="00255DF7" w:rsidP="00460140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255DF7">
              <w:rPr>
                <w:rFonts w:ascii="Times New Roman" w:eastAsiaTheme="minorHAnsi" w:hAnsi="Times New Roman" w:cstheme="minorBidi"/>
                <w:sz w:val="28"/>
                <w:szCs w:val="28"/>
              </w:rPr>
              <w:t>Об организации культурно-массовой и физкультурно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-</w:t>
            </w:r>
            <w:r w:rsidRPr="00255DF7">
              <w:rPr>
                <w:rFonts w:ascii="Times New Roman" w:eastAsiaTheme="minorHAnsi" w:hAnsi="Times New Roman" w:cstheme="minorBidi"/>
                <w:sz w:val="28"/>
                <w:szCs w:val="28"/>
              </w:rPr>
              <w:t>оздоровительной работы в коллективе</w:t>
            </w:r>
          </w:p>
        </w:tc>
        <w:tc>
          <w:tcPr>
            <w:tcW w:w="2551" w:type="dxa"/>
          </w:tcPr>
          <w:p w:rsidR="00255DF7" w:rsidRPr="00DE4695" w:rsidRDefault="009334D4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Александронец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А.Н.</w:t>
            </w:r>
          </w:p>
        </w:tc>
      </w:tr>
      <w:tr w:rsidR="00AD5279" w:rsidTr="00E030EA">
        <w:tc>
          <w:tcPr>
            <w:tcW w:w="10348" w:type="dxa"/>
            <w:gridSpan w:val="3"/>
          </w:tcPr>
          <w:p w:rsidR="00AD5279" w:rsidRPr="0019172C" w:rsidRDefault="00C74F25" w:rsidP="00C74F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caps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12</w:t>
            </w:r>
            <w:r w:rsidR="00AD5279" w:rsidRPr="00DE46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-е заседание                    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декабрь</w:t>
            </w:r>
          </w:p>
        </w:tc>
      </w:tr>
      <w:tr w:rsidR="00AD5279" w:rsidTr="00E030EA">
        <w:tc>
          <w:tcPr>
            <w:tcW w:w="1135" w:type="dxa"/>
          </w:tcPr>
          <w:p w:rsidR="00AD5279" w:rsidRPr="00DE4695" w:rsidRDefault="00AD5279" w:rsidP="0046014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D5279" w:rsidRDefault="00AD5279" w:rsidP="00C551E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E4695">
              <w:rPr>
                <w:rFonts w:ascii="Times New Roman" w:eastAsiaTheme="minorHAnsi" w:hAnsi="Times New Roman"/>
                <w:sz w:val="28"/>
                <w:szCs w:val="28"/>
              </w:rPr>
              <w:t xml:space="preserve">О </w:t>
            </w:r>
            <w:r w:rsidR="00C551E4">
              <w:rPr>
                <w:rFonts w:ascii="Times New Roman" w:eastAsiaTheme="minorHAnsi" w:hAnsi="Times New Roman"/>
                <w:sz w:val="28"/>
                <w:szCs w:val="28"/>
              </w:rPr>
              <w:t>профилактике детского травматизма</w:t>
            </w:r>
          </w:p>
          <w:p w:rsidR="000F7253" w:rsidRPr="00DE4695" w:rsidRDefault="000F7253" w:rsidP="008E7562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DE4695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D5279" w:rsidTr="00E030EA">
        <w:tc>
          <w:tcPr>
            <w:tcW w:w="1135" w:type="dxa"/>
          </w:tcPr>
          <w:p w:rsidR="00AD5279" w:rsidRPr="00DE4695" w:rsidRDefault="00AD5279" w:rsidP="0046014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D5279" w:rsidRPr="00DE4695" w:rsidRDefault="00C551E4" w:rsidP="0046014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Итоги работы учреждения по выполнению Директивы Президента РБ </w:t>
            </w:r>
            <w:r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№1</w:t>
            </w:r>
          </w:p>
        </w:tc>
        <w:tc>
          <w:tcPr>
            <w:tcW w:w="2551" w:type="dxa"/>
          </w:tcPr>
          <w:p w:rsidR="00AD5279" w:rsidRPr="00DE4695" w:rsidRDefault="00C551E4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Павливский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Ю.Г.</w:t>
            </w:r>
          </w:p>
          <w:p w:rsidR="00AD5279" w:rsidRPr="00DE4695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93E5B" w:rsidTr="00E030EA">
        <w:tc>
          <w:tcPr>
            <w:tcW w:w="1135" w:type="dxa"/>
          </w:tcPr>
          <w:p w:rsidR="00493E5B" w:rsidRPr="00DE4695" w:rsidRDefault="00493E5B" w:rsidP="0046014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93E5B" w:rsidRDefault="00493E5B" w:rsidP="0046014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E4695">
              <w:rPr>
                <w:rFonts w:ascii="Times New Roman" w:eastAsiaTheme="minorHAnsi" w:hAnsi="Times New Roman"/>
                <w:color w:val="000000"/>
                <w:spacing w:val="-1"/>
                <w:sz w:val="28"/>
                <w:szCs w:val="28"/>
              </w:rPr>
              <w:t>Об утверждении пла</w:t>
            </w:r>
            <w:r>
              <w:rPr>
                <w:rFonts w:ascii="Times New Roman" w:eastAsiaTheme="minorHAnsi" w:hAnsi="Times New Roman"/>
                <w:color w:val="000000"/>
                <w:spacing w:val="-1"/>
                <w:sz w:val="28"/>
                <w:szCs w:val="28"/>
              </w:rPr>
              <w:t xml:space="preserve">на работы ПК на </w:t>
            </w:r>
            <w:r w:rsidR="00EC5F15">
              <w:rPr>
                <w:rFonts w:ascii="Times New Roman" w:eastAsiaTheme="minorHAnsi" w:hAnsi="Times New Roman"/>
                <w:color w:val="000000"/>
                <w:spacing w:val="-1"/>
                <w:sz w:val="28"/>
                <w:szCs w:val="28"/>
                <w:lang w:val="en-US"/>
              </w:rPr>
              <w:t>I</w:t>
            </w:r>
            <w:r w:rsidR="00D270AB">
              <w:rPr>
                <w:rFonts w:ascii="Times New Roman" w:eastAsiaTheme="minorHAnsi" w:hAnsi="Times New Roman"/>
                <w:color w:val="000000"/>
                <w:spacing w:val="-1"/>
                <w:sz w:val="28"/>
                <w:szCs w:val="28"/>
              </w:rPr>
              <w:t xml:space="preserve"> полугодие 2025</w:t>
            </w:r>
            <w:r w:rsidRPr="00DE4695">
              <w:rPr>
                <w:rFonts w:ascii="Times New Roman" w:eastAsiaTheme="minorHAnsi" w:hAnsi="Times New Roman"/>
                <w:color w:val="000000"/>
                <w:spacing w:val="-1"/>
                <w:sz w:val="28"/>
                <w:szCs w:val="28"/>
              </w:rPr>
              <w:t xml:space="preserve"> года.</w:t>
            </w:r>
          </w:p>
        </w:tc>
        <w:tc>
          <w:tcPr>
            <w:tcW w:w="2551" w:type="dxa"/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</w:p>
          <w:p w:rsidR="00493E5B" w:rsidRDefault="002C686C" w:rsidP="002C686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63386A" w:rsidTr="00E030EA">
        <w:tc>
          <w:tcPr>
            <w:tcW w:w="1135" w:type="dxa"/>
          </w:tcPr>
          <w:p w:rsidR="0063386A" w:rsidRPr="00DE4695" w:rsidRDefault="0063386A" w:rsidP="0063386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3386A" w:rsidRPr="00DE4695" w:rsidRDefault="0063386A" w:rsidP="00E030EA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E4695">
              <w:rPr>
                <w:rFonts w:ascii="Times New Roman" w:eastAsiaTheme="minorHAnsi" w:hAnsi="Times New Roman"/>
                <w:sz w:val="28"/>
                <w:szCs w:val="28"/>
              </w:rPr>
              <w:t>Об организации подписки на газету «</w:t>
            </w:r>
            <w:proofErr w:type="spellStart"/>
            <w:r w:rsidRPr="00DE4695">
              <w:rPr>
                <w:rFonts w:ascii="Times New Roman" w:eastAsiaTheme="minorHAnsi" w:hAnsi="Times New Roman"/>
                <w:sz w:val="28"/>
                <w:szCs w:val="28"/>
              </w:rPr>
              <w:t>Беларус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кі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час» на </w:t>
            </w:r>
            <w:r w:rsidR="0031609D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первое</w:t>
            </w:r>
            <w:r w:rsidR="00D270AB">
              <w:rPr>
                <w:rFonts w:ascii="Times New Roman" w:eastAsiaTheme="minorHAnsi" w:hAnsi="Times New Roman"/>
                <w:sz w:val="28"/>
                <w:szCs w:val="28"/>
              </w:rPr>
              <w:t xml:space="preserve"> полугодие 2025</w:t>
            </w:r>
            <w:r w:rsidRPr="00DE4695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63386A" w:rsidRPr="00DE4695" w:rsidRDefault="009334D4" w:rsidP="0063386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334D4"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</w:tc>
      </w:tr>
      <w:tr w:rsidR="002C686C" w:rsidTr="00E030EA">
        <w:tc>
          <w:tcPr>
            <w:tcW w:w="1135" w:type="dxa"/>
          </w:tcPr>
          <w:p w:rsidR="002C686C" w:rsidRPr="00DE4695" w:rsidRDefault="002C686C" w:rsidP="0063386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C686C" w:rsidRPr="00DE4695" w:rsidRDefault="002C686C" w:rsidP="0063386A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686C">
              <w:rPr>
                <w:rFonts w:ascii="Times New Roman" w:hAnsi="Times New Roman" w:cstheme="minorBidi"/>
                <w:sz w:val="28"/>
                <w:szCs w:val="30"/>
              </w:rPr>
              <w:t xml:space="preserve">О расходовании средств профсоюзного бюджета по статье «Туристско-экскурсионная деятельность», в </w:t>
            </w:r>
            <w:proofErr w:type="spellStart"/>
            <w:r w:rsidRPr="002C686C">
              <w:rPr>
                <w:rFonts w:ascii="Times New Roman" w:hAnsi="Times New Roman" w:cstheme="minorBidi"/>
                <w:sz w:val="28"/>
                <w:szCs w:val="30"/>
              </w:rPr>
              <w:t>т.ч</w:t>
            </w:r>
            <w:proofErr w:type="spellEnd"/>
            <w:r w:rsidRPr="002C686C">
              <w:rPr>
                <w:rFonts w:ascii="Times New Roman" w:hAnsi="Times New Roman" w:cstheme="minorBidi"/>
                <w:sz w:val="28"/>
                <w:szCs w:val="30"/>
              </w:rPr>
              <w:t>. услуги ТЭУП «</w:t>
            </w:r>
            <w:proofErr w:type="spellStart"/>
            <w:r w:rsidRPr="002C686C">
              <w:rPr>
                <w:rFonts w:ascii="Times New Roman" w:hAnsi="Times New Roman" w:cstheme="minorBidi"/>
                <w:sz w:val="28"/>
                <w:szCs w:val="30"/>
              </w:rPr>
              <w:t>Беларустурист</w:t>
            </w:r>
            <w:proofErr w:type="spellEnd"/>
            <w:r w:rsidRPr="002C686C">
              <w:rPr>
                <w:rFonts w:ascii="Times New Roman" w:hAnsi="Times New Roman" w:cstheme="minorBidi"/>
                <w:sz w:val="28"/>
                <w:szCs w:val="30"/>
              </w:rPr>
              <w:t>»</w:t>
            </w:r>
          </w:p>
        </w:tc>
        <w:tc>
          <w:tcPr>
            <w:tcW w:w="2551" w:type="dxa"/>
          </w:tcPr>
          <w:p w:rsidR="002C686C" w:rsidRPr="00330145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</w:p>
          <w:p w:rsidR="002C686C" w:rsidRDefault="002C686C" w:rsidP="002C686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AD5279" w:rsidRPr="00216E88" w:rsidRDefault="00AD5279" w:rsidP="00AD5279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10"/>
          <w:szCs w:val="10"/>
          <w:lang w:val="be-BY"/>
        </w:rPr>
      </w:pPr>
    </w:p>
    <w:p w:rsidR="00AD5279" w:rsidRPr="00216E88" w:rsidRDefault="00AD5279" w:rsidP="00AD5279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10"/>
          <w:szCs w:val="10"/>
        </w:rPr>
      </w:pPr>
    </w:p>
    <w:p w:rsidR="00AD5279" w:rsidRPr="00216E88" w:rsidRDefault="00AD5279" w:rsidP="00AD527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III. Мероприятия</w:t>
      </w:r>
    </w:p>
    <w:p w:rsidR="00AD5279" w:rsidRPr="00216E88" w:rsidRDefault="00AD5279" w:rsidP="00AD527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bCs/>
          <w:sz w:val="28"/>
          <w:szCs w:val="28"/>
        </w:rPr>
        <w:t>3.1.Организационно-информационная работа</w:t>
      </w:r>
    </w:p>
    <w:tbl>
      <w:tblPr>
        <w:tblStyle w:val="3"/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6527"/>
        <w:gridCol w:w="1701"/>
        <w:gridCol w:w="2115"/>
      </w:tblGrid>
      <w:tr w:rsidR="00AD5279" w:rsidRPr="00216E88" w:rsidTr="00E030EA">
        <w:trPr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AD5279" w:rsidRPr="00216E88" w:rsidTr="00E030EA">
        <w:trPr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планов работы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AD5279" w:rsidRPr="00216E88" w:rsidTr="00E030EA">
        <w:trPr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работы по информированию членов профсоюза об изменения в законодательстве Республики </w:t>
            </w:r>
            <w:r w:rsidR="009334D4" w:rsidRPr="00216E88">
              <w:rPr>
                <w:rFonts w:ascii="Times New Roman" w:eastAsiaTheme="minorHAnsi" w:hAnsi="Times New Roman"/>
                <w:sz w:val="28"/>
                <w:szCs w:val="28"/>
              </w:rPr>
              <w:t>Беларусь, своевременному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введению в действие нормативно-правовых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D5279" w:rsidRPr="00216E88" w:rsidTr="00E030EA">
        <w:trPr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Подготовка отчетов по основным направлениям деятельности первичной профсоюзной организации работников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государственного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Лоевская районная гимназия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согласно графиков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AD5279" w:rsidRPr="00216E88" w:rsidTr="00E030EA">
        <w:trPr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>Подготовка и проведение профсоюзных собраний, заседаний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AD5279" w:rsidRPr="00216E88" w:rsidTr="00E030EA">
        <w:trPr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Информирование членов профсоюза о работе профсоюзного комитета, отраслевого профсоюза, Федерации профсоюзов Беларуси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. Размещение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информационных материалов на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стенде профсоюзной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профкома.</w:t>
            </w:r>
          </w:p>
        </w:tc>
      </w:tr>
      <w:tr w:rsidR="00AD5279" w:rsidRPr="00216E88" w:rsidTr="00E030EA">
        <w:trPr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Учет </w:t>
            </w:r>
            <w:r w:rsidRPr="00216E8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D5279" w:rsidRPr="00216E88" w:rsidTr="00E030EA">
        <w:trPr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Организация подписки на газету «Беларуск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і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час»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Концевая В.В.</w:t>
            </w:r>
          </w:p>
        </w:tc>
      </w:tr>
      <w:tr w:rsidR="00AD5279" w:rsidRPr="00216E88" w:rsidTr="00E030EA">
        <w:trPr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Работа по усилению мотивации профсоюзного членства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профкома.</w:t>
            </w:r>
          </w:p>
        </w:tc>
      </w:tr>
      <w:tr w:rsidR="00AD5279" w:rsidRPr="00216E88" w:rsidTr="00E030EA">
        <w:trPr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</w:pPr>
            <w:r w:rsidRPr="00216E8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Ведение делопроизводства профсоюзной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профкома.</w:t>
            </w:r>
          </w:p>
        </w:tc>
      </w:tr>
    </w:tbl>
    <w:p w:rsidR="00AD5279" w:rsidRPr="00216E88" w:rsidRDefault="00AD5279" w:rsidP="00AD527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3.2. Трудовые отношения</w:t>
      </w:r>
    </w:p>
    <w:tbl>
      <w:tblPr>
        <w:tblStyle w:val="3"/>
        <w:tblW w:w="10343" w:type="dxa"/>
        <w:jc w:val="center"/>
        <w:tblLook w:val="01E0" w:firstRow="1" w:lastRow="1" w:firstColumn="1" w:lastColumn="1" w:noHBand="0" w:noVBand="0"/>
      </w:tblPr>
      <w:tblGrid>
        <w:gridCol w:w="6415"/>
        <w:gridCol w:w="1671"/>
        <w:gridCol w:w="2257"/>
      </w:tblGrid>
      <w:tr w:rsidR="00AD5279" w:rsidRPr="00216E88" w:rsidTr="00E030EA">
        <w:trPr>
          <w:jc w:val="center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AD5279" w:rsidRPr="00216E88" w:rsidTr="00E030E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15" w:type="dxa"/>
          </w:tcPr>
          <w:p w:rsidR="00AD5279" w:rsidRPr="00216E88" w:rsidRDefault="00AD5279" w:rsidP="00460140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671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57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AD5279" w:rsidRPr="00216E88" w:rsidTr="00E030E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15" w:type="dxa"/>
          </w:tcPr>
          <w:p w:rsidR="00AD5279" w:rsidRPr="00216E88" w:rsidRDefault="00AD5279" w:rsidP="00460140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Контроль над выполнением коллективного договора и приложений к нему (своевременность, полнота включения норм и гарантий Отраслевого и Областного соглашений, внесение изменений и дополнений)</w:t>
            </w:r>
          </w:p>
        </w:tc>
        <w:tc>
          <w:tcPr>
            <w:tcW w:w="1671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57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AD5279" w:rsidRPr="00216E88" w:rsidTr="00E030E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15" w:type="dxa"/>
          </w:tcPr>
          <w:p w:rsidR="00AD5279" w:rsidRPr="00216E88" w:rsidRDefault="00AD5279" w:rsidP="00460140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Правильность расчетов заработной платы, отпускных средств</w:t>
            </w:r>
          </w:p>
        </w:tc>
        <w:tc>
          <w:tcPr>
            <w:tcW w:w="1671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57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AD5279" w:rsidRPr="00216E88" w:rsidTr="00E030E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15" w:type="dxa"/>
          </w:tcPr>
          <w:p w:rsidR="00AD5279" w:rsidRPr="00216E88" w:rsidRDefault="00AD5279" w:rsidP="00460140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Распределение премий, надбавок, материальной помощи</w:t>
            </w:r>
          </w:p>
        </w:tc>
        <w:tc>
          <w:tcPr>
            <w:tcW w:w="1671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257" w:type="dxa"/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AD5279" w:rsidRPr="00216E88" w:rsidTr="00E030E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15" w:type="dxa"/>
          </w:tcPr>
          <w:p w:rsidR="00AD5279" w:rsidRPr="00216E88" w:rsidRDefault="00AD5279" w:rsidP="00460140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Контроль  </w:t>
            </w:r>
            <w:bookmarkStart w:id="0" w:name="_GoBack"/>
            <w:bookmarkEnd w:id="0"/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за соблюдением Правил внутреннего трудового распорядка</w:t>
            </w:r>
          </w:p>
        </w:tc>
        <w:tc>
          <w:tcPr>
            <w:tcW w:w="1671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57" w:type="dxa"/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AD5279" w:rsidRPr="00216E88" w:rsidTr="00E030E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415" w:type="dxa"/>
          </w:tcPr>
          <w:p w:rsidR="00AD5279" w:rsidRPr="00216E88" w:rsidRDefault="00AD5279" w:rsidP="00460140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Оказание консультационной помощи членам профсоюза</w:t>
            </w:r>
          </w:p>
        </w:tc>
        <w:tc>
          <w:tcPr>
            <w:tcW w:w="1671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257" w:type="dxa"/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:rsidR="00AD5279" w:rsidRPr="00216E88" w:rsidRDefault="00AD5279" w:rsidP="00AD5279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bCs/>
          <w:sz w:val="28"/>
          <w:szCs w:val="28"/>
        </w:rPr>
        <w:t>3.3. Мероприятия по контролю за охраной труда и техникой безопасности</w:t>
      </w:r>
    </w:p>
    <w:tbl>
      <w:tblPr>
        <w:tblStyle w:val="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6181"/>
        <w:gridCol w:w="1616"/>
        <w:gridCol w:w="2546"/>
      </w:tblGrid>
      <w:tr w:rsidR="00AD5279" w:rsidRPr="00216E88" w:rsidTr="00460140">
        <w:trPr>
          <w:jc w:val="center"/>
        </w:trPr>
        <w:tc>
          <w:tcPr>
            <w:tcW w:w="6181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16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46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AD5279" w:rsidRPr="00216E88" w:rsidTr="004601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плана работы общественных инспекторов по охране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Коршак Л.В.</w:t>
            </w:r>
          </w:p>
        </w:tc>
      </w:tr>
      <w:tr w:rsidR="00AD5279" w:rsidRPr="00216E88" w:rsidTr="004601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>Делегирование представителей профсоюзного комитета в состав комиссий по охране труда для осуществления общественного контроля за состоянием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Коршак Л.В.</w:t>
            </w:r>
          </w:p>
        </w:tc>
      </w:tr>
      <w:tr w:rsidR="00AD5279" w:rsidRPr="00216E88" w:rsidTr="004601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Контроль за выполнением нанимателем 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Павливский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Ю.Г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AD5279" w:rsidRPr="00216E88" w:rsidTr="004601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Павливский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Ю.Г.</w:t>
            </w:r>
          </w:p>
        </w:tc>
      </w:tr>
      <w:tr w:rsidR="00AD5279" w:rsidRPr="00216E88" w:rsidTr="004601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79" w:rsidRPr="00216E88" w:rsidRDefault="006C1C4D" w:rsidP="00460140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Контроль за</w:t>
            </w:r>
            <w:r w:rsidR="00AD5279"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E631DF" w:rsidRPr="00216E88">
              <w:rPr>
                <w:rFonts w:ascii="Times New Roman" w:eastAsiaTheme="minorHAnsi" w:hAnsi="Times New Roman"/>
                <w:sz w:val="28"/>
                <w:szCs w:val="28"/>
              </w:rPr>
              <w:t>соблюдением правил</w:t>
            </w:r>
            <w:r w:rsidR="00AD5279"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охраны труда в учреждении и профилактике производственного травматизма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Павливский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Ю.Г.</w:t>
            </w:r>
          </w:p>
        </w:tc>
      </w:tr>
      <w:tr w:rsidR="00AD5279" w:rsidRPr="00216E88" w:rsidTr="004601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79" w:rsidRPr="00216E88" w:rsidRDefault="00AD5279" w:rsidP="00460140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Проверка соблюдения требований противопожарной безопасности при проведении мероприятий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Павливский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Ю.Г.</w:t>
            </w:r>
          </w:p>
        </w:tc>
      </w:tr>
      <w:tr w:rsidR="00AD5279" w:rsidRPr="00216E88" w:rsidTr="004601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79" w:rsidRPr="00216E88" w:rsidRDefault="00AD5279" w:rsidP="00460140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Проверка технического состояния зданий учреждения образования, учебных кабинетов, спортивного зала, оборудования на соответствие их нормам и правилам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Павливский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Ю.Г.</w:t>
            </w:r>
          </w:p>
        </w:tc>
      </w:tr>
      <w:tr w:rsidR="00AD5279" w:rsidRPr="00216E88" w:rsidTr="004601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79" w:rsidRPr="00216E88" w:rsidRDefault="00AD5279" w:rsidP="00460140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Участие в проведении Дней охраны труда согласно плану мероприятий по охране труда в колледже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Павливский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Ю.Г.</w:t>
            </w:r>
          </w:p>
        </w:tc>
      </w:tr>
      <w:tr w:rsidR="00AD5279" w:rsidRPr="00216E88" w:rsidTr="004601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79" w:rsidRPr="00216E88" w:rsidRDefault="00AD5279" w:rsidP="00460140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Совместно с администрацией анализировать работу по подготовке </w:t>
            </w:r>
            <w:r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гимназии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к новому учебному году: планирование соответствующих мероприятий для ремонта кабинетов, спортзала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Павливский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Ю.Г.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AD5279" w:rsidRPr="00216E88" w:rsidTr="004601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79" w:rsidRPr="00216E88" w:rsidRDefault="00AD5279" w:rsidP="00460140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Участие в разработке и согласовании плана мероприятий по охране труда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Павливский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Ю.Г.</w:t>
            </w:r>
          </w:p>
        </w:tc>
      </w:tr>
      <w:tr w:rsidR="00AD5279" w:rsidRPr="00216E88" w:rsidTr="004601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79" w:rsidRPr="00216E88" w:rsidRDefault="00AD5279" w:rsidP="00460140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Контроль за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реализацией мероприятий Директивы Президента Республики Беларусь от 11.03.2004 №1 «О мерах по укреплению общественной безопасности и дисциплины»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45" w:rsidRPr="00216E88" w:rsidRDefault="00330145" w:rsidP="0033014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Синило А.С.</w:t>
            </w:r>
          </w:p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Павливский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Ю.Г.</w:t>
            </w:r>
          </w:p>
        </w:tc>
      </w:tr>
    </w:tbl>
    <w:p w:rsidR="00AD5279" w:rsidRDefault="00AD5279" w:rsidP="00AD5279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AD5279" w:rsidRPr="00216E88" w:rsidRDefault="00AD5279" w:rsidP="00AD5279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3.4. Культурно-массовые и физкультурно-оздоровительные мероприятия 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2551"/>
      </w:tblGrid>
      <w:tr w:rsidR="00AD5279" w:rsidRPr="00216E88" w:rsidTr="00460140">
        <w:trPr>
          <w:jc w:val="center"/>
        </w:trPr>
        <w:tc>
          <w:tcPr>
            <w:tcW w:w="6238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AD5279" w:rsidRPr="00216E88" w:rsidTr="004601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012E22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Проведение мероприятий к праздникам: Новый год, </w:t>
            </w:r>
            <w:r w:rsidR="00012E22">
              <w:rPr>
                <w:rFonts w:ascii="Times New Roman" w:eastAsiaTheme="minorHAnsi" w:hAnsi="Times New Roman"/>
                <w:sz w:val="28"/>
                <w:szCs w:val="28"/>
              </w:rPr>
              <w:t>Рождество, День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AD5279" w:rsidRPr="00216E88" w:rsidTr="004601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Работа по </w:t>
            </w:r>
            <w:r w:rsidR="00833296" w:rsidRPr="00216E88">
              <w:rPr>
                <w:rFonts w:ascii="Times New Roman" w:eastAsiaTheme="minorHAnsi" w:hAnsi="Times New Roman"/>
                <w:sz w:val="28"/>
                <w:szCs w:val="28"/>
              </w:rPr>
              <w:t>организации отдыха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AD5279" w:rsidRPr="00216E88" w:rsidTr="004601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Участие в районных и городских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AD5279" w:rsidRPr="00216E88" w:rsidTr="0046014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Организация экскурсий для членов профсоюза (в </w:t>
            </w:r>
            <w:proofErr w:type="spellStart"/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>т.ч</w:t>
            </w:r>
            <w:proofErr w:type="spellEnd"/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. </w:t>
            </w:r>
            <w:r w:rsidRPr="00216E88">
              <w:rPr>
                <w:rFonts w:ascii="Times New Roman" w:hAnsi="Times New Roman" w:cstheme="minorBidi"/>
                <w:sz w:val="30"/>
                <w:szCs w:val="30"/>
              </w:rPr>
              <w:t>ТЭУП «</w:t>
            </w:r>
            <w:proofErr w:type="spellStart"/>
            <w:r w:rsidRPr="00216E88">
              <w:rPr>
                <w:rFonts w:ascii="Times New Roman" w:hAnsi="Times New Roman" w:cstheme="minorBidi"/>
                <w:sz w:val="30"/>
                <w:szCs w:val="30"/>
              </w:rPr>
              <w:t>Беларустурист</w:t>
            </w:r>
            <w:proofErr w:type="spellEnd"/>
            <w:r w:rsidRPr="00216E88">
              <w:rPr>
                <w:rFonts w:ascii="Times New Roman" w:hAnsi="Times New Roman" w:cstheme="minorBidi"/>
                <w:sz w:val="30"/>
                <w:szCs w:val="30"/>
              </w:rPr>
              <w:t>»</w:t>
            </w:r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79" w:rsidRPr="00216E88" w:rsidRDefault="00AD5279" w:rsidP="0046014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:rsidR="00AD5279" w:rsidRPr="00216E88" w:rsidRDefault="00AD5279" w:rsidP="00AD5279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AD5279" w:rsidRPr="00216E88" w:rsidRDefault="00AD5279" w:rsidP="00AD5279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Председатель </w:t>
      </w:r>
    </w:p>
    <w:p w:rsidR="00AD5279" w:rsidRPr="00216E88" w:rsidRDefault="00AD5279" w:rsidP="00AD5279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первичной профсоюзной</w:t>
      </w:r>
    </w:p>
    <w:p w:rsidR="00AD5279" w:rsidRPr="00216E88" w:rsidRDefault="00AD5279" w:rsidP="00AD5279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организации работников</w:t>
      </w:r>
    </w:p>
    <w:p w:rsidR="00AD5279" w:rsidRPr="00216E88" w:rsidRDefault="00AD5279" w:rsidP="00AD5279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государственного </w:t>
      </w:r>
      <w:r w:rsidRPr="00216E88">
        <w:rPr>
          <w:rFonts w:ascii="Times New Roman" w:eastAsiaTheme="minorHAnsi" w:hAnsi="Times New Roman"/>
          <w:sz w:val="28"/>
          <w:szCs w:val="28"/>
        </w:rPr>
        <w:t>учреждения образования</w:t>
      </w:r>
    </w:p>
    <w:p w:rsidR="00AD5279" w:rsidRPr="00216E88" w:rsidRDefault="00AD5279" w:rsidP="00AD5279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Лоевская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районная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гимназия</w:t>
      </w:r>
      <w:r w:rsidRPr="00216E88">
        <w:rPr>
          <w:rFonts w:ascii="Times New Roman" w:eastAsiaTheme="minorHAnsi" w:hAnsi="Times New Roman"/>
          <w:sz w:val="28"/>
          <w:szCs w:val="28"/>
        </w:rPr>
        <w:t xml:space="preserve">»   </w:t>
      </w:r>
      <w:proofErr w:type="gramEnd"/>
      <w:r w:rsidRPr="00216E88">
        <w:rPr>
          <w:rFonts w:ascii="Times New Roman" w:eastAsiaTheme="minorHAnsi" w:hAnsi="Times New Roman"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</w:t>
      </w:r>
      <w:r w:rsidRPr="00216E8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330145">
        <w:rPr>
          <w:rFonts w:ascii="Times New Roman" w:eastAsiaTheme="minorHAnsi" w:hAnsi="Times New Roman"/>
          <w:sz w:val="28"/>
          <w:szCs w:val="28"/>
        </w:rPr>
        <w:t>А.С.Синило</w:t>
      </w:r>
      <w:proofErr w:type="spellEnd"/>
    </w:p>
    <w:p w:rsidR="00CD3343" w:rsidRDefault="00CD3343"/>
    <w:sectPr w:rsidR="00CD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1842"/>
    <w:multiLevelType w:val="hybridMultilevel"/>
    <w:tmpl w:val="A914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F056F"/>
    <w:multiLevelType w:val="hybridMultilevel"/>
    <w:tmpl w:val="23EC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252C"/>
    <w:multiLevelType w:val="hybridMultilevel"/>
    <w:tmpl w:val="5FE2B8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8084AC0"/>
    <w:multiLevelType w:val="hybridMultilevel"/>
    <w:tmpl w:val="27C06588"/>
    <w:lvl w:ilvl="0" w:tplc="1A707A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43617"/>
    <w:multiLevelType w:val="hybridMultilevel"/>
    <w:tmpl w:val="1AD6F26E"/>
    <w:lvl w:ilvl="0" w:tplc="09BE41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1767A"/>
    <w:multiLevelType w:val="hybridMultilevel"/>
    <w:tmpl w:val="1410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FD"/>
    <w:rsid w:val="00012E22"/>
    <w:rsid w:val="000F6EDD"/>
    <w:rsid w:val="000F7253"/>
    <w:rsid w:val="001B412D"/>
    <w:rsid w:val="0024687C"/>
    <w:rsid w:val="00255DF7"/>
    <w:rsid w:val="002A4932"/>
    <w:rsid w:val="002C686C"/>
    <w:rsid w:val="0031609D"/>
    <w:rsid w:val="00330145"/>
    <w:rsid w:val="003A3F18"/>
    <w:rsid w:val="003B021D"/>
    <w:rsid w:val="00493E5B"/>
    <w:rsid w:val="0056255F"/>
    <w:rsid w:val="00565C18"/>
    <w:rsid w:val="0063386A"/>
    <w:rsid w:val="006C1C4D"/>
    <w:rsid w:val="007711B4"/>
    <w:rsid w:val="007D3B56"/>
    <w:rsid w:val="007F1757"/>
    <w:rsid w:val="00833296"/>
    <w:rsid w:val="008651EE"/>
    <w:rsid w:val="008E7562"/>
    <w:rsid w:val="00930D21"/>
    <w:rsid w:val="00931786"/>
    <w:rsid w:val="009333FE"/>
    <w:rsid w:val="009334D4"/>
    <w:rsid w:val="0098174C"/>
    <w:rsid w:val="00A568B8"/>
    <w:rsid w:val="00A72BE5"/>
    <w:rsid w:val="00A85AD2"/>
    <w:rsid w:val="00AD5279"/>
    <w:rsid w:val="00B61F3E"/>
    <w:rsid w:val="00BF2654"/>
    <w:rsid w:val="00C551E4"/>
    <w:rsid w:val="00C65A02"/>
    <w:rsid w:val="00C74F25"/>
    <w:rsid w:val="00CC33F2"/>
    <w:rsid w:val="00CD3343"/>
    <w:rsid w:val="00D270AB"/>
    <w:rsid w:val="00D311FD"/>
    <w:rsid w:val="00E030EA"/>
    <w:rsid w:val="00E102D4"/>
    <w:rsid w:val="00E631DF"/>
    <w:rsid w:val="00E71BF6"/>
    <w:rsid w:val="00EC5F15"/>
    <w:rsid w:val="00EE6718"/>
    <w:rsid w:val="00F45698"/>
    <w:rsid w:val="00F83D1D"/>
    <w:rsid w:val="00FC1C07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CDEF0-2AB7-4462-B288-673B3084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79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AD527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D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0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ЛГРГ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D!akov RePack</cp:lastModifiedBy>
  <cp:revision>61</cp:revision>
  <cp:lastPrinted>2022-09-16T08:02:00Z</cp:lastPrinted>
  <dcterms:created xsi:type="dcterms:W3CDTF">2022-05-10T15:35:00Z</dcterms:created>
  <dcterms:modified xsi:type="dcterms:W3CDTF">2024-09-13T12:16:00Z</dcterms:modified>
</cp:coreProperties>
</file>