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F4E" w:rsidRPr="00112778" w:rsidRDefault="00957F4E" w:rsidP="00C10911">
      <w:pPr>
        <w:spacing w:after="0" w:line="280" w:lineRule="exact"/>
        <w:ind w:left="11328" w:right="-598"/>
        <w:rPr>
          <w:rFonts w:ascii="Times New Roman" w:hAnsi="Times New Roman" w:cs="Times New Roman"/>
          <w:sz w:val="28"/>
          <w:szCs w:val="28"/>
        </w:rPr>
      </w:pPr>
    </w:p>
    <w:p w:rsidR="006F4CB5" w:rsidRDefault="002F10AE" w:rsidP="0069755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2778">
        <w:rPr>
          <w:rFonts w:ascii="Times New Roman" w:hAnsi="Times New Roman" w:cs="Times New Roman"/>
          <w:sz w:val="28"/>
          <w:szCs w:val="28"/>
        </w:rPr>
        <w:t>Перечень</w:t>
      </w:r>
      <w:r w:rsidR="00697554" w:rsidRPr="00112778">
        <w:rPr>
          <w:rFonts w:ascii="Times New Roman" w:hAnsi="Times New Roman" w:cs="Times New Roman"/>
          <w:sz w:val="28"/>
          <w:szCs w:val="28"/>
        </w:rPr>
        <w:t xml:space="preserve"> </w:t>
      </w:r>
      <w:r w:rsidRPr="00112778">
        <w:rPr>
          <w:rFonts w:ascii="Times New Roman" w:hAnsi="Times New Roman" w:cs="Times New Roman"/>
          <w:sz w:val="28"/>
          <w:szCs w:val="28"/>
        </w:rPr>
        <w:t xml:space="preserve">административных процедур, осуществляемых государственным учреждением образования </w:t>
      </w:r>
    </w:p>
    <w:p w:rsidR="00FD3E59" w:rsidRPr="00112778" w:rsidRDefault="002F10AE" w:rsidP="0069755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2778">
        <w:rPr>
          <w:rFonts w:ascii="Times New Roman" w:hAnsi="Times New Roman" w:cs="Times New Roman"/>
          <w:sz w:val="28"/>
          <w:szCs w:val="28"/>
        </w:rPr>
        <w:t>«</w:t>
      </w:r>
      <w:r w:rsidR="00FD3E59" w:rsidRPr="00112778">
        <w:rPr>
          <w:rFonts w:ascii="Times New Roman" w:hAnsi="Times New Roman" w:cs="Times New Roman"/>
          <w:sz w:val="28"/>
          <w:szCs w:val="28"/>
        </w:rPr>
        <w:t>Литвиновичская средняя школа Кормянского района</w:t>
      </w:r>
      <w:r w:rsidRPr="00112778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697554" w:rsidRDefault="002F10AE" w:rsidP="00C1091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2778">
        <w:rPr>
          <w:rFonts w:ascii="Times New Roman" w:hAnsi="Times New Roman" w:cs="Times New Roman"/>
          <w:sz w:val="28"/>
          <w:szCs w:val="28"/>
        </w:rPr>
        <w:t>(согласно Указу Президента Республи</w:t>
      </w:r>
      <w:r w:rsidR="00C10911">
        <w:rPr>
          <w:rFonts w:ascii="Times New Roman" w:hAnsi="Times New Roman" w:cs="Times New Roman"/>
          <w:sz w:val="28"/>
          <w:szCs w:val="28"/>
        </w:rPr>
        <w:t>ки Беларусь от 26.04.2010 № 200</w:t>
      </w:r>
      <w:r w:rsidR="00957F4E">
        <w:rPr>
          <w:rFonts w:ascii="Times New Roman" w:hAnsi="Times New Roman" w:cs="Times New Roman"/>
          <w:sz w:val="28"/>
          <w:szCs w:val="28"/>
        </w:rPr>
        <w:t>)</w:t>
      </w:r>
    </w:p>
    <w:p w:rsidR="00957F4E" w:rsidRPr="00C10911" w:rsidRDefault="00957F4E" w:rsidP="00C1091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410"/>
        <w:gridCol w:w="3686"/>
        <w:gridCol w:w="2693"/>
        <w:gridCol w:w="2268"/>
        <w:gridCol w:w="2268"/>
        <w:gridCol w:w="2693"/>
      </w:tblGrid>
      <w:tr w:rsidR="002F10AE" w:rsidRPr="00165B0A" w:rsidTr="00875960">
        <w:trPr>
          <w:cantSplit/>
          <w:trHeight w:val="1626"/>
        </w:trPr>
        <w:tc>
          <w:tcPr>
            <w:tcW w:w="2410" w:type="dxa"/>
          </w:tcPr>
          <w:p w:rsidR="002F10AE" w:rsidRPr="00165B0A" w:rsidRDefault="002F10AE" w:rsidP="002F10AE">
            <w:pPr>
              <w:tabs>
                <w:tab w:val="left" w:pos="54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5B0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административн</w:t>
            </w:r>
            <w:r w:rsidRPr="00165B0A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процедур</w:t>
            </w:r>
            <w:r w:rsidRPr="00165B0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3686" w:type="dxa"/>
          </w:tcPr>
          <w:p w:rsidR="002F10AE" w:rsidRPr="00671B39" w:rsidRDefault="002F10AE" w:rsidP="002F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B0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выполнение </w:t>
            </w: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административн</w:t>
            </w:r>
            <w:r w:rsidRPr="00165B0A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процедур</w:t>
            </w:r>
            <w:r w:rsidRPr="00165B0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671B39" w:rsidRPr="00671B39" w:rsidRDefault="002F10AE" w:rsidP="002F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B0A">
              <w:rPr>
                <w:rFonts w:ascii="Times New Roman" w:hAnsi="Times New Roman" w:cs="Times New Roman"/>
                <w:sz w:val="24"/>
                <w:szCs w:val="24"/>
              </w:rPr>
              <w:t>* В случае временно отсутствия ответственного, обязанности возлагаются на:</w:t>
            </w:r>
          </w:p>
        </w:tc>
        <w:tc>
          <w:tcPr>
            <w:tcW w:w="2693" w:type="dxa"/>
          </w:tcPr>
          <w:p w:rsidR="002F10AE" w:rsidRPr="00671B39" w:rsidRDefault="002F10AE" w:rsidP="002F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B0A">
              <w:rPr>
                <w:rFonts w:ascii="Times New Roman" w:hAnsi="Times New Roman" w:cs="Times New Roman"/>
                <w:sz w:val="24"/>
                <w:szCs w:val="24"/>
              </w:rPr>
              <w:t>Документы и (или) сведения,</w:t>
            </w:r>
          </w:p>
          <w:p w:rsidR="00671B39" w:rsidRPr="00671B39" w:rsidRDefault="002F10AE" w:rsidP="002F10AE">
            <w:pPr>
              <w:spacing w:after="94"/>
              <w:rPr>
                <w:rFonts w:ascii="Times New Roman" w:hAnsi="Times New Roman" w:cs="Times New Roman"/>
                <w:sz w:val="24"/>
                <w:szCs w:val="24"/>
              </w:rPr>
            </w:pPr>
            <w:r w:rsidRPr="00165B0A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представляемые гражданином для осуществления </w:t>
            </w: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административн</w:t>
            </w:r>
            <w:r w:rsidRPr="00165B0A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процедур</w:t>
            </w:r>
            <w:r w:rsidRPr="00165B0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268" w:type="dxa"/>
          </w:tcPr>
          <w:p w:rsidR="002F10AE" w:rsidRPr="00671B39" w:rsidRDefault="002F10AE" w:rsidP="002F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B0A">
              <w:rPr>
                <w:rFonts w:ascii="Times New Roman" w:hAnsi="Times New Roman" w:cs="Times New Roman"/>
                <w:sz w:val="24"/>
                <w:szCs w:val="24"/>
              </w:rPr>
              <w:t>Размер платы, взимаемой при осуществлении</w:t>
            </w:r>
          </w:p>
          <w:p w:rsidR="00671B39" w:rsidRPr="00671B39" w:rsidRDefault="002F10AE" w:rsidP="002F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административн</w:t>
            </w:r>
            <w:r w:rsidRPr="00165B0A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процедур</w:t>
            </w:r>
            <w:r w:rsidRPr="00165B0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268" w:type="dxa"/>
          </w:tcPr>
          <w:p w:rsidR="00671B39" w:rsidRPr="00671B39" w:rsidRDefault="002F10AE" w:rsidP="002F10AE">
            <w:pPr>
              <w:spacing w:after="94"/>
              <w:rPr>
                <w:rFonts w:ascii="Times New Roman" w:hAnsi="Times New Roman" w:cs="Times New Roman"/>
                <w:sz w:val="24"/>
                <w:szCs w:val="24"/>
              </w:rPr>
            </w:pPr>
            <w:r w:rsidRPr="00165B0A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срок осуществления </w:t>
            </w: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административн</w:t>
            </w:r>
            <w:r w:rsidRPr="00165B0A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процедур</w:t>
            </w:r>
            <w:r w:rsidRPr="00165B0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693" w:type="dxa"/>
          </w:tcPr>
          <w:p w:rsidR="00671B39" w:rsidRPr="00671B39" w:rsidRDefault="002F10AE" w:rsidP="002F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B0A"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 справки, другого документа (решения), выдаваемых (принимаемого) при осуществлении </w:t>
            </w: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административн</w:t>
            </w:r>
            <w:r w:rsidRPr="00165B0A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процедур</w:t>
            </w:r>
            <w:r w:rsidRPr="00165B0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2F10AE" w:rsidRPr="00165B0A" w:rsidTr="00875960">
        <w:tc>
          <w:tcPr>
            <w:tcW w:w="2410" w:type="dxa"/>
          </w:tcPr>
          <w:p w:rsidR="002F10AE" w:rsidRPr="00165B0A" w:rsidRDefault="00697554" w:rsidP="00697554">
            <w:pPr>
              <w:tabs>
                <w:tab w:val="left" w:pos="54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2F10AE" w:rsidRPr="00165B0A" w:rsidRDefault="00697554" w:rsidP="00697554">
            <w:pPr>
              <w:tabs>
                <w:tab w:val="left" w:pos="54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2F10AE" w:rsidRPr="00165B0A" w:rsidRDefault="00697554" w:rsidP="00697554">
            <w:pPr>
              <w:tabs>
                <w:tab w:val="left" w:pos="54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2F10AE" w:rsidRPr="00165B0A" w:rsidRDefault="00697554" w:rsidP="00697554">
            <w:pPr>
              <w:tabs>
                <w:tab w:val="left" w:pos="54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2F10AE" w:rsidRPr="00165B0A" w:rsidRDefault="00697554" w:rsidP="00697554">
            <w:pPr>
              <w:tabs>
                <w:tab w:val="left" w:pos="54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2F10AE" w:rsidRPr="00165B0A" w:rsidRDefault="00697554" w:rsidP="00697554">
            <w:pPr>
              <w:tabs>
                <w:tab w:val="left" w:pos="54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97554" w:rsidRPr="00165B0A" w:rsidTr="00CF1F15">
        <w:tc>
          <w:tcPr>
            <w:tcW w:w="16018" w:type="dxa"/>
            <w:gridSpan w:val="6"/>
          </w:tcPr>
          <w:p w:rsidR="00697554" w:rsidRPr="00165B0A" w:rsidRDefault="00697554" w:rsidP="002F10AE">
            <w:pPr>
              <w:tabs>
                <w:tab w:val="left" w:pos="54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5B0A">
              <w:rPr>
                <w:rFonts w:ascii="Times New Roman" w:hAnsi="Times New Roman" w:cs="Times New Roman"/>
                <w:sz w:val="24"/>
                <w:szCs w:val="24"/>
              </w:rPr>
              <w:t>Глава 2. Труд и социальная защита</w:t>
            </w:r>
          </w:p>
        </w:tc>
      </w:tr>
      <w:tr w:rsidR="00F3015D" w:rsidRPr="00165B0A" w:rsidTr="00875960">
        <w:tc>
          <w:tcPr>
            <w:tcW w:w="2410" w:type="dxa"/>
          </w:tcPr>
          <w:p w:rsidR="00F3015D" w:rsidRPr="00671B39" w:rsidRDefault="00F3015D" w:rsidP="0069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2.1.Выдача выписки (копии) из трудовой книжки</w:t>
            </w:r>
          </w:p>
        </w:tc>
        <w:tc>
          <w:tcPr>
            <w:tcW w:w="3686" w:type="dxa"/>
          </w:tcPr>
          <w:p w:rsidR="00987744" w:rsidRPr="00165B0A" w:rsidRDefault="00987744" w:rsidP="0098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Чайка В.Л</w:t>
            </w:r>
            <w:r w:rsidRPr="00165B0A">
              <w:rPr>
                <w:rFonts w:ascii="Times New Roman" w:hAnsi="Times New Roman" w:cs="Times New Roman"/>
                <w:sz w:val="24"/>
                <w:szCs w:val="24"/>
              </w:rPr>
              <w:t>., директор,</w:t>
            </w:r>
          </w:p>
          <w:p w:rsidR="00987744" w:rsidRDefault="00987744" w:rsidP="0098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 w:rsidRPr="00165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165B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65B0A">
              <w:rPr>
                <w:rFonts w:ascii="Times New Roman" w:hAnsi="Times New Roman" w:cs="Times New Roman"/>
                <w:sz w:val="24"/>
                <w:szCs w:val="24"/>
              </w:rPr>
              <w:t xml:space="preserve"> этаж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87744" w:rsidRDefault="00987744" w:rsidP="0098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т.4 54 84</w:t>
            </w:r>
          </w:p>
          <w:p w:rsidR="00987744" w:rsidRDefault="00987744" w:rsidP="0098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15D" w:rsidRPr="00165B0A" w:rsidRDefault="00987744" w:rsidP="0098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B0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592D24">
              <w:rPr>
                <w:rFonts w:ascii="Times New Roman" w:hAnsi="Times New Roman" w:cs="Times New Roman"/>
                <w:sz w:val="24"/>
                <w:szCs w:val="24"/>
              </w:rPr>
              <w:t>Короедова Л.В</w:t>
            </w:r>
            <w:r w:rsidR="00F3015D" w:rsidRPr="00165B0A">
              <w:rPr>
                <w:rFonts w:ascii="Times New Roman" w:hAnsi="Times New Roman" w:cs="Times New Roman"/>
                <w:sz w:val="24"/>
                <w:szCs w:val="24"/>
              </w:rPr>
              <w:t>, секретарь</w:t>
            </w:r>
          </w:p>
          <w:p w:rsidR="00F3015D" w:rsidRPr="00671B39" w:rsidRDefault="002B70C7" w:rsidP="0069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 w:rsidR="00592D24">
              <w:rPr>
                <w:rFonts w:ascii="Times New Roman" w:hAnsi="Times New Roman" w:cs="Times New Roman"/>
                <w:sz w:val="24"/>
                <w:szCs w:val="24"/>
              </w:rPr>
              <w:t xml:space="preserve"> канцелярии, 1 этаж</w:t>
            </w:r>
          </w:p>
          <w:p w:rsidR="00F3015D" w:rsidRPr="00671B39" w:rsidRDefault="00F3015D" w:rsidP="0098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3015D" w:rsidRDefault="00F3015D">
            <w:r w:rsidRPr="00CD34A5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2268" w:type="dxa"/>
          </w:tcPr>
          <w:p w:rsidR="00F3015D" w:rsidRPr="00671B39" w:rsidRDefault="00F3015D" w:rsidP="00C70DDC">
            <w:pPr>
              <w:spacing w:after="94"/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268" w:type="dxa"/>
          </w:tcPr>
          <w:p w:rsidR="00F3015D" w:rsidRPr="00671B39" w:rsidRDefault="00F3015D" w:rsidP="00C70DDC">
            <w:pPr>
              <w:spacing w:after="94"/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2693" w:type="dxa"/>
          </w:tcPr>
          <w:p w:rsidR="00F3015D" w:rsidRPr="00671B39" w:rsidRDefault="00F3015D" w:rsidP="00C70DDC">
            <w:pPr>
              <w:spacing w:after="94"/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F3015D" w:rsidRPr="00165B0A" w:rsidTr="00875960">
        <w:tc>
          <w:tcPr>
            <w:tcW w:w="2410" w:type="dxa"/>
          </w:tcPr>
          <w:p w:rsidR="00F3015D" w:rsidRPr="00671B39" w:rsidRDefault="00F3015D" w:rsidP="0069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2.2.Выдача справки о месте работы и занимаемой должности</w:t>
            </w:r>
          </w:p>
        </w:tc>
        <w:tc>
          <w:tcPr>
            <w:tcW w:w="3686" w:type="dxa"/>
          </w:tcPr>
          <w:p w:rsidR="00987744" w:rsidRPr="00165B0A" w:rsidRDefault="00987744" w:rsidP="0098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Чайка В.Л</w:t>
            </w:r>
            <w:r w:rsidRPr="00165B0A">
              <w:rPr>
                <w:rFonts w:ascii="Times New Roman" w:hAnsi="Times New Roman" w:cs="Times New Roman"/>
                <w:sz w:val="24"/>
                <w:szCs w:val="24"/>
              </w:rPr>
              <w:t>., директор,</w:t>
            </w:r>
          </w:p>
          <w:p w:rsidR="00987744" w:rsidRDefault="00987744" w:rsidP="0098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 w:rsidRPr="00165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165B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65B0A">
              <w:rPr>
                <w:rFonts w:ascii="Times New Roman" w:hAnsi="Times New Roman" w:cs="Times New Roman"/>
                <w:sz w:val="24"/>
                <w:szCs w:val="24"/>
              </w:rPr>
              <w:t xml:space="preserve"> этаж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87744" w:rsidRDefault="00987744" w:rsidP="0098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т.4 54 84</w:t>
            </w:r>
          </w:p>
          <w:p w:rsidR="00987744" w:rsidRDefault="00987744" w:rsidP="0098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D24" w:rsidRPr="00165B0A" w:rsidRDefault="00987744" w:rsidP="0059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B0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="00592D24">
              <w:rPr>
                <w:rFonts w:ascii="Times New Roman" w:hAnsi="Times New Roman" w:cs="Times New Roman"/>
                <w:sz w:val="24"/>
                <w:szCs w:val="24"/>
              </w:rPr>
              <w:t>Короедова</w:t>
            </w:r>
            <w:proofErr w:type="spellEnd"/>
            <w:r w:rsidR="00592D24">
              <w:rPr>
                <w:rFonts w:ascii="Times New Roman" w:hAnsi="Times New Roman" w:cs="Times New Roman"/>
                <w:sz w:val="24"/>
                <w:szCs w:val="24"/>
              </w:rPr>
              <w:t xml:space="preserve"> Л.В</w:t>
            </w:r>
            <w:r w:rsidR="00592D24" w:rsidRPr="00165B0A">
              <w:rPr>
                <w:rFonts w:ascii="Times New Roman" w:hAnsi="Times New Roman" w:cs="Times New Roman"/>
                <w:sz w:val="24"/>
                <w:szCs w:val="24"/>
              </w:rPr>
              <w:t>, секретарь</w:t>
            </w:r>
          </w:p>
          <w:p w:rsidR="00F3015D" w:rsidRDefault="002B70C7" w:rsidP="00E54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 w:rsidR="00592D24">
              <w:rPr>
                <w:rFonts w:ascii="Times New Roman" w:hAnsi="Times New Roman" w:cs="Times New Roman"/>
                <w:sz w:val="24"/>
                <w:szCs w:val="24"/>
              </w:rPr>
              <w:t xml:space="preserve"> канцелярии, 1 этаж</w:t>
            </w:r>
          </w:p>
          <w:p w:rsidR="00C10911" w:rsidRPr="00671B39" w:rsidRDefault="00C10911" w:rsidP="00E54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3015D" w:rsidRDefault="00F3015D">
            <w:r w:rsidRPr="00CD34A5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2268" w:type="dxa"/>
          </w:tcPr>
          <w:p w:rsidR="00F3015D" w:rsidRPr="00671B39" w:rsidRDefault="00F3015D" w:rsidP="00C70DDC">
            <w:pPr>
              <w:spacing w:after="94"/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268" w:type="dxa"/>
          </w:tcPr>
          <w:p w:rsidR="00F3015D" w:rsidRPr="00671B39" w:rsidRDefault="00F3015D" w:rsidP="00C70DDC">
            <w:pPr>
              <w:spacing w:after="94"/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2693" w:type="dxa"/>
          </w:tcPr>
          <w:p w:rsidR="00F3015D" w:rsidRPr="00671B39" w:rsidRDefault="00F3015D" w:rsidP="00C70DDC">
            <w:pPr>
              <w:spacing w:after="94"/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F3015D" w:rsidRPr="00165B0A" w:rsidTr="00875960">
        <w:tc>
          <w:tcPr>
            <w:tcW w:w="2410" w:type="dxa"/>
          </w:tcPr>
          <w:p w:rsidR="00F3015D" w:rsidRPr="00671B39" w:rsidRDefault="00F3015D" w:rsidP="0069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2.3 Выдача справки о периоде работы, службы</w:t>
            </w:r>
          </w:p>
        </w:tc>
        <w:tc>
          <w:tcPr>
            <w:tcW w:w="3686" w:type="dxa"/>
          </w:tcPr>
          <w:p w:rsidR="007E0CEE" w:rsidRPr="00165B0A" w:rsidRDefault="007E0CEE" w:rsidP="007E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</w:t>
            </w:r>
            <w:r w:rsidRPr="00165B0A">
              <w:rPr>
                <w:rFonts w:ascii="Times New Roman" w:hAnsi="Times New Roman" w:cs="Times New Roman"/>
                <w:sz w:val="24"/>
                <w:szCs w:val="24"/>
              </w:rPr>
              <w:t>, секретарь</w:t>
            </w:r>
          </w:p>
          <w:p w:rsidR="007E0CEE" w:rsidRDefault="007E0CEE" w:rsidP="007E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 канцелярии, 1 этаж </w:t>
            </w:r>
          </w:p>
          <w:p w:rsidR="007E0CEE" w:rsidRDefault="007E0CEE" w:rsidP="007E0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44" w:rsidRPr="00165B0A" w:rsidRDefault="007E0CEE" w:rsidP="007E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B0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987744">
              <w:rPr>
                <w:rFonts w:ascii="Times New Roman" w:hAnsi="Times New Roman" w:cs="Times New Roman"/>
                <w:sz w:val="24"/>
                <w:szCs w:val="24"/>
              </w:rPr>
              <w:t>Чайка В.Л</w:t>
            </w:r>
            <w:r w:rsidR="00987744" w:rsidRPr="00165B0A">
              <w:rPr>
                <w:rFonts w:ascii="Times New Roman" w:hAnsi="Times New Roman" w:cs="Times New Roman"/>
                <w:sz w:val="24"/>
                <w:szCs w:val="24"/>
              </w:rPr>
              <w:t>., директор,</w:t>
            </w:r>
          </w:p>
          <w:p w:rsidR="00987744" w:rsidRDefault="00987744" w:rsidP="0098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 w:rsidRPr="00165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165B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65B0A">
              <w:rPr>
                <w:rFonts w:ascii="Times New Roman" w:hAnsi="Times New Roman" w:cs="Times New Roman"/>
                <w:sz w:val="24"/>
                <w:szCs w:val="24"/>
              </w:rPr>
              <w:t xml:space="preserve"> этаж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015D" w:rsidRPr="00671B39" w:rsidRDefault="00987744" w:rsidP="00E54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т.4 54 84</w:t>
            </w:r>
          </w:p>
        </w:tc>
        <w:tc>
          <w:tcPr>
            <w:tcW w:w="2693" w:type="dxa"/>
          </w:tcPr>
          <w:p w:rsidR="00F3015D" w:rsidRDefault="00F3015D">
            <w:r w:rsidRPr="00CD34A5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2268" w:type="dxa"/>
          </w:tcPr>
          <w:p w:rsidR="00F3015D" w:rsidRPr="00671B39" w:rsidRDefault="00F3015D" w:rsidP="0069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268" w:type="dxa"/>
          </w:tcPr>
          <w:p w:rsidR="00F3015D" w:rsidRPr="00671B39" w:rsidRDefault="00F3015D" w:rsidP="0069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2693" w:type="dxa"/>
          </w:tcPr>
          <w:p w:rsidR="00F3015D" w:rsidRPr="00671B39" w:rsidRDefault="00F3015D" w:rsidP="0069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F3015D" w:rsidRPr="00165B0A" w:rsidTr="00C10911">
        <w:trPr>
          <w:trHeight w:val="2010"/>
        </w:trPr>
        <w:tc>
          <w:tcPr>
            <w:tcW w:w="2410" w:type="dxa"/>
          </w:tcPr>
          <w:p w:rsidR="00987744" w:rsidRDefault="00F3015D" w:rsidP="0069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 Выдача справки о размере заработной платы</w:t>
            </w:r>
          </w:p>
          <w:p w:rsidR="00987744" w:rsidRDefault="00987744" w:rsidP="00697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44" w:rsidRDefault="00987744" w:rsidP="00697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44" w:rsidRDefault="00987744" w:rsidP="00697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44" w:rsidRDefault="00987744" w:rsidP="00697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15D" w:rsidRPr="00671B39" w:rsidRDefault="00F3015D" w:rsidP="00697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57A24" w:rsidRDefault="002B70C7" w:rsidP="0035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Агеенко А.С</w:t>
            </w:r>
            <w:r w:rsidR="00357A24">
              <w:rPr>
                <w:rFonts w:ascii="Times New Roman" w:hAnsi="Times New Roman" w:cs="Times New Roman"/>
                <w:sz w:val="24"/>
                <w:szCs w:val="24"/>
              </w:rPr>
              <w:t xml:space="preserve">., бухгалтер </w:t>
            </w:r>
            <w:r w:rsidR="00357A24">
              <w:rPr>
                <w:rFonts w:ascii="Times New Roman" w:hAnsi="Times New Roman" w:cs="Times New Roman"/>
                <w:sz w:val="24"/>
                <w:szCs w:val="24"/>
              </w:rPr>
              <w:br/>
              <w:t>государственного учреждения «Центр по обеспечению деятельности бюджетных организаций Кормянского района»</w:t>
            </w:r>
          </w:p>
          <w:p w:rsidR="00E51B6A" w:rsidRPr="00112778" w:rsidRDefault="00357A24" w:rsidP="00357A24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314, т.</w:t>
            </w:r>
            <w:r w:rsidR="00957F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7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2B7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93" w:type="dxa"/>
          </w:tcPr>
          <w:p w:rsidR="00F3015D" w:rsidRDefault="00F3015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D34A5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:rsidR="00987744" w:rsidRDefault="00987744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87744" w:rsidRDefault="00987744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87744" w:rsidRDefault="00987744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87744" w:rsidRDefault="00987744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87744" w:rsidRDefault="00987744"/>
        </w:tc>
        <w:tc>
          <w:tcPr>
            <w:tcW w:w="2268" w:type="dxa"/>
          </w:tcPr>
          <w:p w:rsidR="00F3015D" w:rsidRPr="00671B39" w:rsidRDefault="00F3015D" w:rsidP="0069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268" w:type="dxa"/>
          </w:tcPr>
          <w:p w:rsidR="00F3015D" w:rsidRPr="00671B39" w:rsidRDefault="00F3015D" w:rsidP="0069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2693" w:type="dxa"/>
          </w:tcPr>
          <w:p w:rsidR="00F3015D" w:rsidRPr="00671B39" w:rsidRDefault="00F3015D" w:rsidP="0069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697554" w:rsidRPr="00165B0A" w:rsidTr="00C10911">
        <w:trPr>
          <w:trHeight w:val="2070"/>
        </w:trPr>
        <w:tc>
          <w:tcPr>
            <w:tcW w:w="2410" w:type="dxa"/>
          </w:tcPr>
          <w:p w:rsidR="00671B39" w:rsidRPr="00671B39" w:rsidRDefault="00697554" w:rsidP="0069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2.5 Назначение пособия по беременности и родам</w:t>
            </w:r>
          </w:p>
        </w:tc>
        <w:tc>
          <w:tcPr>
            <w:tcW w:w="3686" w:type="dxa"/>
          </w:tcPr>
          <w:p w:rsidR="007E0CEE" w:rsidRPr="007E0CEE" w:rsidRDefault="007E0CEE" w:rsidP="007E0CEE">
            <w:pPr>
              <w:pStyle w:val="a6"/>
              <w:shd w:val="clear" w:color="auto" w:fill="FFFFFF"/>
              <w:spacing w:before="150" w:beforeAutospacing="0" w:after="180" w:afterAutospacing="0"/>
              <w:rPr>
                <w:rFonts w:ascii="Tahoma" w:hAnsi="Tahoma" w:cs="Tahoma"/>
                <w:color w:val="111111"/>
              </w:rPr>
            </w:pPr>
            <w:r w:rsidRPr="007E0CEE">
              <w:rPr>
                <w:color w:val="111111"/>
              </w:rPr>
              <w:t>Комиссия по назначению государственных пособий семьям, воспитывающим детей, и пособий по временной нетрудоспособности</w:t>
            </w:r>
          </w:p>
          <w:p w:rsidR="00907187" w:rsidRPr="00C10911" w:rsidRDefault="007E0CEE" w:rsidP="00C10911">
            <w:pPr>
              <w:pStyle w:val="a6"/>
              <w:shd w:val="clear" w:color="auto" w:fill="FFFFFF"/>
              <w:spacing w:before="150" w:beforeAutospacing="0" w:after="180" w:afterAutospacing="0"/>
              <w:rPr>
                <w:rFonts w:ascii="Tahoma" w:hAnsi="Tahoma" w:cs="Tahoma"/>
                <w:color w:val="111111"/>
              </w:rPr>
            </w:pPr>
            <w:proofErr w:type="spellStart"/>
            <w:r w:rsidRPr="007E0CEE">
              <w:rPr>
                <w:color w:val="111111"/>
              </w:rPr>
              <w:t>каб</w:t>
            </w:r>
            <w:proofErr w:type="spellEnd"/>
            <w:r w:rsidRPr="007E0CEE">
              <w:rPr>
                <w:color w:val="111111"/>
              </w:rPr>
              <w:t xml:space="preserve">. директора, </w:t>
            </w:r>
            <w:r>
              <w:rPr>
                <w:color w:val="111111"/>
              </w:rPr>
              <w:t>1</w:t>
            </w:r>
            <w:r w:rsidRPr="007E0CEE">
              <w:rPr>
                <w:color w:val="111111"/>
              </w:rPr>
              <w:t xml:space="preserve"> этаж, т.</w:t>
            </w:r>
            <w:r>
              <w:rPr>
                <w:color w:val="111111"/>
              </w:rPr>
              <w:t>4</w:t>
            </w:r>
            <w:r w:rsidR="00957F4E">
              <w:rPr>
                <w:color w:val="111111"/>
              </w:rPr>
              <w:t xml:space="preserve"> </w:t>
            </w:r>
            <w:r>
              <w:rPr>
                <w:color w:val="111111"/>
              </w:rPr>
              <w:t>54</w:t>
            </w:r>
            <w:r w:rsidR="00957F4E">
              <w:rPr>
                <w:color w:val="111111"/>
              </w:rPr>
              <w:t xml:space="preserve"> </w:t>
            </w:r>
            <w:r>
              <w:rPr>
                <w:color w:val="111111"/>
              </w:rPr>
              <w:t>84</w:t>
            </w:r>
          </w:p>
        </w:tc>
        <w:tc>
          <w:tcPr>
            <w:tcW w:w="2693" w:type="dxa"/>
          </w:tcPr>
          <w:p w:rsidR="00697554" w:rsidRPr="00671B39" w:rsidRDefault="00697554" w:rsidP="0069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671B39" w:rsidRPr="00671B39" w:rsidRDefault="00697554" w:rsidP="0069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листок нетрудоспособности</w:t>
            </w:r>
          </w:p>
        </w:tc>
        <w:tc>
          <w:tcPr>
            <w:tcW w:w="2268" w:type="dxa"/>
          </w:tcPr>
          <w:p w:rsidR="00671B39" w:rsidRPr="00671B39" w:rsidRDefault="00697554" w:rsidP="0069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268" w:type="dxa"/>
          </w:tcPr>
          <w:p w:rsidR="00671B39" w:rsidRPr="00671B39" w:rsidRDefault="00697554" w:rsidP="0069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10 дней со дня обращения</w:t>
            </w:r>
          </w:p>
        </w:tc>
        <w:tc>
          <w:tcPr>
            <w:tcW w:w="2693" w:type="dxa"/>
          </w:tcPr>
          <w:p w:rsidR="00671B39" w:rsidRPr="00671B39" w:rsidRDefault="00697554" w:rsidP="0069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на срок, указанный в листке нетрудоспособности</w:t>
            </w:r>
          </w:p>
        </w:tc>
      </w:tr>
      <w:tr w:rsidR="00697554" w:rsidRPr="00165B0A" w:rsidTr="00875960">
        <w:tc>
          <w:tcPr>
            <w:tcW w:w="2410" w:type="dxa"/>
          </w:tcPr>
          <w:p w:rsidR="00671B39" w:rsidRPr="00671B39" w:rsidRDefault="00697554" w:rsidP="0069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2.6 Назначение пособия в связи с рождением ребенка</w:t>
            </w:r>
          </w:p>
        </w:tc>
        <w:tc>
          <w:tcPr>
            <w:tcW w:w="3686" w:type="dxa"/>
          </w:tcPr>
          <w:p w:rsidR="007E0CEE" w:rsidRPr="007E0CEE" w:rsidRDefault="007E0CEE" w:rsidP="007E0CEE">
            <w:pPr>
              <w:pStyle w:val="a6"/>
              <w:shd w:val="clear" w:color="auto" w:fill="FFFFFF"/>
              <w:spacing w:before="150" w:beforeAutospacing="0" w:after="180" w:afterAutospacing="0"/>
              <w:rPr>
                <w:rFonts w:ascii="Tahoma" w:hAnsi="Tahoma" w:cs="Tahoma"/>
                <w:color w:val="111111"/>
              </w:rPr>
            </w:pPr>
            <w:r w:rsidRPr="007E0CEE">
              <w:rPr>
                <w:color w:val="111111"/>
              </w:rPr>
              <w:t>Комиссия по назначению государственных пособий семьям, воспитывающим детей, и пособий по временной нетрудоспособности</w:t>
            </w:r>
          </w:p>
          <w:p w:rsidR="007E0CEE" w:rsidRPr="007E0CEE" w:rsidRDefault="007E0CEE" w:rsidP="007E0CEE">
            <w:pPr>
              <w:pStyle w:val="a6"/>
              <w:shd w:val="clear" w:color="auto" w:fill="FFFFFF"/>
              <w:spacing w:before="150" w:beforeAutospacing="0" w:after="180" w:afterAutospacing="0"/>
              <w:rPr>
                <w:rFonts w:ascii="Tahoma" w:hAnsi="Tahoma" w:cs="Tahoma"/>
                <w:color w:val="111111"/>
              </w:rPr>
            </w:pPr>
            <w:proofErr w:type="spellStart"/>
            <w:r w:rsidRPr="007E0CEE">
              <w:rPr>
                <w:color w:val="111111"/>
              </w:rPr>
              <w:t>каб</w:t>
            </w:r>
            <w:proofErr w:type="spellEnd"/>
            <w:r w:rsidRPr="007E0CEE">
              <w:rPr>
                <w:color w:val="111111"/>
              </w:rPr>
              <w:t xml:space="preserve">. директора, </w:t>
            </w:r>
            <w:r>
              <w:rPr>
                <w:color w:val="111111"/>
              </w:rPr>
              <w:t>1</w:t>
            </w:r>
            <w:r w:rsidRPr="007E0CEE">
              <w:rPr>
                <w:color w:val="111111"/>
              </w:rPr>
              <w:t xml:space="preserve"> этаж, т.</w:t>
            </w:r>
            <w:r>
              <w:rPr>
                <w:color w:val="111111"/>
              </w:rPr>
              <w:t>4</w:t>
            </w:r>
            <w:r w:rsidR="00957F4E">
              <w:rPr>
                <w:color w:val="111111"/>
              </w:rPr>
              <w:t xml:space="preserve"> </w:t>
            </w:r>
            <w:r>
              <w:rPr>
                <w:color w:val="111111"/>
              </w:rPr>
              <w:t>54</w:t>
            </w:r>
            <w:r w:rsidR="00957F4E">
              <w:rPr>
                <w:color w:val="111111"/>
              </w:rPr>
              <w:t xml:space="preserve"> </w:t>
            </w:r>
            <w:r>
              <w:rPr>
                <w:color w:val="111111"/>
              </w:rPr>
              <w:t>84</w:t>
            </w:r>
          </w:p>
          <w:p w:rsidR="00671B39" w:rsidRPr="00907187" w:rsidRDefault="000D7411" w:rsidP="00112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97554" w:rsidRPr="00671B39" w:rsidRDefault="00697554" w:rsidP="0069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697554" w:rsidRPr="00671B39" w:rsidRDefault="00697554" w:rsidP="0069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671B39" w:rsidRDefault="00697554" w:rsidP="0069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справка о рождении ребенка - в случае, если ребенок родился в Республике Беларусь</w:t>
            </w:r>
          </w:p>
          <w:p w:rsidR="00C10911" w:rsidRPr="00671B39" w:rsidRDefault="00C10911" w:rsidP="00697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1B39" w:rsidRPr="00671B39" w:rsidRDefault="00697554" w:rsidP="0069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268" w:type="dxa"/>
          </w:tcPr>
          <w:p w:rsidR="00671B39" w:rsidRPr="00671B39" w:rsidRDefault="00697554" w:rsidP="0069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2693" w:type="dxa"/>
          </w:tcPr>
          <w:p w:rsidR="00671B39" w:rsidRPr="00671B39" w:rsidRDefault="00697554" w:rsidP="0069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единовременно</w:t>
            </w:r>
          </w:p>
        </w:tc>
      </w:tr>
      <w:tr w:rsidR="00697554" w:rsidRPr="00165B0A" w:rsidTr="00875960">
        <w:tc>
          <w:tcPr>
            <w:tcW w:w="2410" w:type="dxa"/>
          </w:tcPr>
          <w:p w:rsidR="00671B39" w:rsidRPr="00671B39" w:rsidRDefault="00697554" w:rsidP="0069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2.8 Назначение пособия женщинам, ставшим на учет в государственных организациях здравоохранения до 12-недельного</w:t>
            </w:r>
            <w:r w:rsidR="00683693">
              <w:rPr>
                <w:rFonts w:ascii="Times New Roman" w:hAnsi="Times New Roman" w:cs="Times New Roman"/>
                <w:sz w:val="24"/>
                <w:szCs w:val="24"/>
              </w:rPr>
              <w:t xml:space="preserve"> срока</w:t>
            </w:r>
          </w:p>
        </w:tc>
        <w:tc>
          <w:tcPr>
            <w:tcW w:w="3686" w:type="dxa"/>
          </w:tcPr>
          <w:p w:rsidR="007E0CEE" w:rsidRPr="007E0CEE" w:rsidRDefault="007E0CEE" w:rsidP="007E0CEE">
            <w:pPr>
              <w:pStyle w:val="a6"/>
              <w:shd w:val="clear" w:color="auto" w:fill="FFFFFF"/>
              <w:spacing w:before="150" w:beforeAutospacing="0" w:after="180" w:afterAutospacing="0"/>
              <w:rPr>
                <w:rFonts w:ascii="Tahoma" w:hAnsi="Tahoma" w:cs="Tahoma"/>
                <w:color w:val="111111"/>
              </w:rPr>
            </w:pPr>
            <w:r w:rsidRPr="007E0CEE">
              <w:rPr>
                <w:color w:val="111111"/>
              </w:rPr>
              <w:t>Комиссия по назначению государственных пособий семьям, воспитывающим детей, и пособий по временной нетрудоспособности</w:t>
            </w:r>
          </w:p>
          <w:p w:rsidR="007E0CEE" w:rsidRPr="007E0CEE" w:rsidRDefault="007E0CEE" w:rsidP="007E0CEE">
            <w:pPr>
              <w:pStyle w:val="a6"/>
              <w:shd w:val="clear" w:color="auto" w:fill="FFFFFF"/>
              <w:spacing w:before="150" w:beforeAutospacing="0" w:after="180" w:afterAutospacing="0"/>
              <w:rPr>
                <w:rFonts w:ascii="Tahoma" w:hAnsi="Tahoma" w:cs="Tahoma"/>
                <w:color w:val="111111"/>
              </w:rPr>
            </w:pPr>
            <w:proofErr w:type="spellStart"/>
            <w:r w:rsidRPr="007E0CEE">
              <w:rPr>
                <w:color w:val="111111"/>
              </w:rPr>
              <w:t>каб</w:t>
            </w:r>
            <w:proofErr w:type="spellEnd"/>
            <w:r w:rsidRPr="007E0CEE">
              <w:rPr>
                <w:color w:val="111111"/>
              </w:rPr>
              <w:t xml:space="preserve">. директора, </w:t>
            </w:r>
            <w:r>
              <w:rPr>
                <w:color w:val="111111"/>
              </w:rPr>
              <w:t>1</w:t>
            </w:r>
            <w:r w:rsidRPr="007E0CEE">
              <w:rPr>
                <w:color w:val="111111"/>
              </w:rPr>
              <w:t xml:space="preserve"> этаж, т.</w:t>
            </w:r>
            <w:r>
              <w:rPr>
                <w:color w:val="111111"/>
              </w:rPr>
              <w:t>4</w:t>
            </w:r>
            <w:r w:rsidR="00957F4E">
              <w:rPr>
                <w:color w:val="111111"/>
              </w:rPr>
              <w:t xml:space="preserve"> </w:t>
            </w:r>
            <w:r>
              <w:rPr>
                <w:color w:val="111111"/>
              </w:rPr>
              <w:t>54</w:t>
            </w:r>
            <w:r w:rsidR="00957F4E">
              <w:rPr>
                <w:color w:val="111111"/>
              </w:rPr>
              <w:t xml:space="preserve"> </w:t>
            </w:r>
            <w:r>
              <w:rPr>
                <w:color w:val="111111"/>
              </w:rPr>
              <w:t>84</w:t>
            </w:r>
          </w:p>
          <w:p w:rsidR="00671B39" w:rsidRPr="00671B39" w:rsidRDefault="000D7411" w:rsidP="00BA5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97554" w:rsidRPr="00671B39" w:rsidRDefault="00697554" w:rsidP="0069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697554" w:rsidRPr="00671B39" w:rsidRDefault="00697554" w:rsidP="0069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697554" w:rsidRPr="00671B39" w:rsidRDefault="00697554" w:rsidP="0069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заключение врачебно-консультационной комиссии</w:t>
            </w:r>
          </w:p>
          <w:p w:rsidR="00671B39" w:rsidRDefault="00697554" w:rsidP="0069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 xml:space="preserve">выписки (копии) из </w:t>
            </w:r>
            <w:r w:rsidRPr="00671B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трудовых книжек заявителя и супруга заявителя или иные документы, подтверждающие их занятость, - в случае необходимости определения места назначения пособия</w:t>
            </w:r>
          </w:p>
          <w:p w:rsidR="00C10911" w:rsidRPr="00671B39" w:rsidRDefault="00C10911" w:rsidP="00697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1B39" w:rsidRPr="00671B39" w:rsidRDefault="00697554" w:rsidP="0069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2268" w:type="dxa"/>
          </w:tcPr>
          <w:p w:rsidR="00671B39" w:rsidRPr="00671B39" w:rsidRDefault="00697554" w:rsidP="0069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2693" w:type="dxa"/>
          </w:tcPr>
          <w:p w:rsidR="00671B39" w:rsidRPr="00671B39" w:rsidRDefault="00697554" w:rsidP="0069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единовременно</w:t>
            </w:r>
          </w:p>
        </w:tc>
      </w:tr>
      <w:tr w:rsidR="00165B0A" w:rsidRPr="00165B0A" w:rsidTr="00875960">
        <w:tc>
          <w:tcPr>
            <w:tcW w:w="2410" w:type="dxa"/>
          </w:tcPr>
          <w:p w:rsidR="00671B39" w:rsidRPr="00671B39" w:rsidRDefault="00165B0A" w:rsidP="00165B0A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 Назначение пособия по уходу за ребенком в возрасте до 3 лет</w:t>
            </w:r>
          </w:p>
        </w:tc>
        <w:tc>
          <w:tcPr>
            <w:tcW w:w="3686" w:type="dxa"/>
          </w:tcPr>
          <w:p w:rsidR="007E0CEE" w:rsidRPr="007E0CEE" w:rsidRDefault="007E0CEE" w:rsidP="007E0CEE">
            <w:pPr>
              <w:pStyle w:val="a6"/>
              <w:shd w:val="clear" w:color="auto" w:fill="FFFFFF"/>
              <w:spacing w:before="150" w:beforeAutospacing="0" w:after="180" w:afterAutospacing="0"/>
              <w:rPr>
                <w:rFonts w:ascii="Tahoma" w:hAnsi="Tahoma" w:cs="Tahoma"/>
                <w:color w:val="111111"/>
              </w:rPr>
            </w:pPr>
            <w:r w:rsidRPr="007E0CEE">
              <w:rPr>
                <w:color w:val="111111"/>
              </w:rPr>
              <w:t>Комиссия по назначению государственных пособий семьям, воспитывающим детей, и пособий по временной нетрудоспособности</w:t>
            </w:r>
          </w:p>
          <w:p w:rsidR="007E0CEE" w:rsidRPr="007E0CEE" w:rsidRDefault="007E0CEE" w:rsidP="007E0CEE">
            <w:pPr>
              <w:pStyle w:val="a6"/>
              <w:shd w:val="clear" w:color="auto" w:fill="FFFFFF"/>
              <w:spacing w:before="150" w:beforeAutospacing="0" w:after="180" w:afterAutospacing="0"/>
              <w:rPr>
                <w:rFonts w:ascii="Tahoma" w:hAnsi="Tahoma" w:cs="Tahoma"/>
                <w:color w:val="111111"/>
              </w:rPr>
            </w:pPr>
            <w:proofErr w:type="spellStart"/>
            <w:r w:rsidRPr="007E0CEE">
              <w:rPr>
                <w:color w:val="111111"/>
              </w:rPr>
              <w:t>каб</w:t>
            </w:r>
            <w:proofErr w:type="spellEnd"/>
            <w:r w:rsidRPr="007E0CEE">
              <w:rPr>
                <w:color w:val="111111"/>
              </w:rPr>
              <w:t xml:space="preserve">. директора, </w:t>
            </w:r>
            <w:r>
              <w:rPr>
                <w:color w:val="111111"/>
              </w:rPr>
              <w:t>1</w:t>
            </w:r>
            <w:r w:rsidRPr="007E0CEE">
              <w:rPr>
                <w:color w:val="111111"/>
              </w:rPr>
              <w:t xml:space="preserve"> этаж, т.</w:t>
            </w:r>
            <w:r>
              <w:rPr>
                <w:color w:val="111111"/>
              </w:rPr>
              <w:t>4</w:t>
            </w:r>
            <w:r w:rsidR="00957F4E">
              <w:rPr>
                <w:color w:val="111111"/>
              </w:rPr>
              <w:t xml:space="preserve"> </w:t>
            </w:r>
            <w:r>
              <w:rPr>
                <w:color w:val="111111"/>
              </w:rPr>
              <w:t>54</w:t>
            </w:r>
            <w:r w:rsidR="00957F4E">
              <w:rPr>
                <w:color w:val="111111"/>
              </w:rPr>
              <w:t xml:space="preserve"> </w:t>
            </w:r>
            <w:r>
              <w:rPr>
                <w:color w:val="111111"/>
              </w:rPr>
              <w:t>84</w:t>
            </w:r>
          </w:p>
          <w:p w:rsidR="00671B39" w:rsidRPr="00671B39" w:rsidRDefault="000D7411" w:rsidP="00E906E8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693" w:type="dxa"/>
          </w:tcPr>
          <w:p w:rsidR="00165B0A" w:rsidRPr="00671B39" w:rsidRDefault="00165B0A" w:rsidP="0016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165B0A" w:rsidRPr="00671B39" w:rsidRDefault="00165B0A" w:rsidP="0016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121FAB" w:rsidRDefault="00165B0A" w:rsidP="0016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 ребенка (для иностранных граждан и лиц без гражданства, которым предоставлен статус беженца в Республике Беларусь, - при наличии такого свидетельства)</w:t>
            </w:r>
          </w:p>
          <w:p w:rsidR="00C10911" w:rsidRPr="00671B39" w:rsidRDefault="00C10911" w:rsidP="00165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1B39" w:rsidRPr="00671B39" w:rsidRDefault="00165B0A" w:rsidP="0016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268" w:type="dxa"/>
          </w:tcPr>
          <w:p w:rsidR="00671B39" w:rsidRPr="00671B39" w:rsidRDefault="00165B0A" w:rsidP="0016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2693" w:type="dxa"/>
          </w:tcPr>
          <w:p w:rsidR="00671B39" w:rsidRPr="00671B39" w:rsidRDefault="00165B0A" w:rsidP="0016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по день достижения ребенком возраста 3 лет</w:t>
            </w:r>
          </w:p>
        </w:tc>
      </w:tr>
      <w:tr w:rsidR="00165B0A" w:rsidRPr="00165B0A" w:rsidTr="00875960">
        <w:tc>
          <w:tcPr>
            <w:tcW w:w="2410" w:type="dxa"/>
          </w:tcPr>
          <w:p w:rsidR="00671B39" w:rsidRPr="00671B39" w:rsidRDefault="00165B0A" w:rsidP="0016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2.12 Назначение пособия на детей старше 3 лет</w:t>
            </w:r>
          </w:p>
        </w:tc>
        <w:tc>
          <w:tcPr>
            <w:tcW w:w="3686" w:type="dxa"/>
          </w:tcPr>
          <w:p w:rsidR="007E0CEE" w:rsidRPr="007E0CEE" w:rsidRDefault="007E0CEE" w:rsidP="007E0CEE">
            <w:pPr>
              <w:pStyle w:val="a6"/>
              <w:shd w:val="clear" w:color="auto" w:fill="FFFFFF"/>
              <w:spacing w:before="150" w:beforeAutospacing="0" w:after="180" w:afterAutospacing="0"/>
              <w:rPr>
                <w:rFonts w:ascii="Tahoma" w:hAnsi="Tahoma" w:cs="Tahoma"/>
                <w:color w:val="111111"/>
              </w:rPr>
            </w:pPr>
            <w:r w:rsidRPr="007E0CEE">
              <w:rPr>
                <w:color w:val="111111"/>
              </w:rPr>
              <w:t>Комиссия по назначению государственных пособий семьям, воспитывающим детей, и пособий по временной нетрудоспособности</w:t>
            </w:r>
          </w:p>
          <w:p w:rsidR="007E0CEE" w:rsidRPr="007E0CEE" w:rsidRDefault="007E0CEE" w:rsidP="007E0CEE">
            <w:pPr>
              <w:pStyle w:val="a6"/>
              <w:shd w:val="clear" w:color="auto" w:fill="FFFFFF"/>
              <w:spacing w:before="150" w:beforeAutospacing="0" w:after="180" w:afterAutospacing="0"/>
              <w:rPr>
                <w:rFonts w:ascii="Tahoma" w:hAnsi="Tahoma" w:cs="Tahoma"/>
                <w:color w:val="111111"/>
              </w:rPr>
            </w:pPr>
            <w:proofErr w:type="spellStart"/>
            <w:r w:rsidRPr="007E0CEE">
              <w:rPr>
                <w:color w:val="111111"/>
              </w:rPr>
              <w:t>каб</w:t>
            </w:r>
            <w:proofErr w:type="spellEnd"/>
            <w:r w:rsidRPr="007E0CEE">
              <w:rPr>
                <w:color w:val="111111"/>
              </w:rPr>
              <w:t xml:space="preserve">. директора, </w:t>
            </w:r>
            <w:r>
              <w:rPr>
                <w:color w:val="111111"/>
              </w:rPr>
              <w:t>1</w:t>
            </w:r>
            <w:r w:rsidRPr="007E0CEE">
              <w:rPr>
                <w:color w:val="111111"/>
              </w:rPr>
              <w:t xml:space="preserve"> этаж, т.</w:t>
            </w:r>
            <w:r>
              <w:rPr>
                <w:color w:val="111111"/>
              </w:rPr>
              <w:t>4</w:t>
            </w:r>
            <w:r w:rsidR="00957F4E">
              <w:rPr>
                <w:color w:val="111111"/>
              </w:rPr>
              <w:t xml:space="preserve"> </w:t>
            </w:r>
            <w:r>
              <w:rPr>
                <w:color w:val="111111"/>
              </w:rPr>
              <w:t>54</w:t>
            </w:r>
            <w:r w:rsidR="00957F4E">
              <w:rPr>
                <w:color w:val="111111"/>
              </w:rPr>
              <w:t xml:space="preserve"> </w:t>
            </w:r>
            <w:r>
              <w:rPr>
                <w:color w:val="111111"/>
              </w:rPr>
              <w:t>84</w:t>
            </w:r>
          </w:p>
          <w:p w:rsidR="00671B39" w:rsidRPr="00671B39" w:rsidRDefault="000D7411" w:rsidP="00E90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65B0A" w:rsidRPr="00671B39" w:rsidRDefault="00165B0A" w:rsidP="0016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165B0A" w:rsidRPr="00671B39" w:rsidRDefault="00165B0A" w:rsidP="0016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671B39" w:rsidRDefault="00165B0A" w:rsidP="00F3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свидетельства о рождении несовершеннолетних детей (представляются на всех детей) (для </w:t>
            </w:r>
            <w:r w:rsidRPr="00671B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иностранных граждан и лиц без гражданства, которым предоставлен статус беженца в Республике Беларусь, - при наличии таких свидетельств)</w:t>
            </w:r>
          </w:p>
          <w:p w:rsidR="00C10911" w:rsidRPr="00671B39" w:rsidRDefault="00C10911" w:rsidP="00F3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1B39" w:rsidRPr="00671B39" w:rsidRDefault="00165B0A" w:rsidP="0016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2268" w:type="dxa"/>
          </w:tcPr>
          <w:p w:rsidR="00671B39" w:rsidRPr="00671B39" w:rsidRDefault="00165B0A" w:rsidP="0016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2693" w:type="dxa"/>
          </w:tcPr>
          <w:p w:rsidR="00671B39" w:rsidRPr="00671B39" w:rsidRDefault="00165B0A" w:rsidP="0016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по 31 июля или по 31 декабря календарного года, в котором назначено пособие, либо по день достижения ребенком 16-, 18-летнего возраста</w:t>
            </w:r>
          </w:p>
        </w:tc>
      </w:tr>
      <w:tr w:rsidR="00165B0A" w:rsidRPr="00165B0A" w:rsidTr="00875960">
        <w:tc>
          <w:tcPr>
            <w:tcW w:w="2410" w:type="dxa"/>
          </w:tcPr>
          <w:p w:rsidR="00671B39" w:rsidRPr="00671B39" w:rsidRDefault="00165B0A" w:rsidP="00F3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2.13 Назначение пособия по уходу за больным ребенком в возрасте до 14 лет</w:t>
            </w:r>
          </w:p>
        </w:tc>
        <w:tc>
          <w:tcPr>
            <w:tcW w:w="3686" w:type="dxa"/>
          </w:tcPr>
          <w:p w:rsidR="007E0CEE" w:rsidRPr="007E0CEE" w:rsidRDefault="007E0CEE" w:rsidP="007E0CEE">
            <w:pPr>
              <w:pStyle w:val="a6"/>
              <w:shd w:val="clear" w:color="auto" w:fill="FFFFFF"/>
              <w:spacing w:before="150" w:beforeAutospacing="0" w:after="180" w:afterAutospacing="0"/>
              <w:rPr>
                <w:rFonts w:ascii="Tahoma" w:hAnsi="Tahoma" w:cs="Tahoma"/>
                <w:color w:val="111111"/>
              </w:rPr>
            </w:pPr>
            <w:r w:rsidRPr="007E0CEE">
              <w:rPr>
                <w:color w:val="111111"/>
              </w:rPr>
              <w:t>Комиссия по назначению государственных пособий семьям, воспитывающим детей, и пособий по временной нетрудоспособности</w:t>
            </w:r>
          </w:p>
          <w:p w:rsidR="00671B39" w:rsidRDefault="007E0CEE" w:rsidP="00C10911">
            <w:pPr>
              <w:pStyle w:val="a6"/>
              <w:shd w:val="clear" w:color="auto" w:fill="FFFFFF"/>
              <w:spacing w:before="150" w:beforeAutospacing="0" w:after="180" w:afterAutospacing="0"/>
              <w:rPr>
                <w:color w:val="111111"/>
              </w:rPr>
            </w:pPr>
            <w:proofErr w:type="spellStart"/>
            <w:r w:rsidRPr="007E0CEE">
              <w:rPr>
                <w:color w:val="111111"/>
              </w:rPr>
              <w:t>каб</w:t>
            </w:r>
            <w:proofErr w:type="spellEnd"/>
            <w:r w:rsidRPr="007E0CEE">
              <w:rPr>
                <w:color w:val="111111"/>
              </w:rPr>
              <w:t xml:space="preserve">. директора, </w:t>
            </w:r>
            <w:r>
              <w:rPr>
                <w:color w:val="111111"/>
              </w:rPr>
              <w:t>1</w:t>
            </w:r>
            <w:r w:rsidRPr="007E0CEE">
              <w:rPr>
                <w:color w:val="111111"/>
              </w:rPr>
              <w:t xml:space="preserve"> этаж, т.</w:t>
            </w:r>
            <w:r>
              <w:rPr>
                <w:color w:val="111111"/>
              </w:rPr>
              <w:t>4</w:t>
            </w:r>
            <w:r w:rsidR="00957F4E">
              <w:rPr>
                <w:color w:val="111111"/>
              </w:rPr>
              <w:t xml:space="preserve"> </w:t>
            </w:r>
            <w:r>
              <w:rPr>
                <w:color w:val="111111"/>
              </w:rPr>
              <w:t>54</w:t>
            </w:r>
            <w:r w:rsidR="00957F4E">
              <w:rPr>
                <w:color w:val="111111"/>
              </w:rPr>
              <w:t xml:space="preserve"> </w:t>
            </w:r>
            <w:r>
              <w:rPr>
                <w:color w:val="111111"/>
              </w:rPr>
              <w:t>84</w:t>
            </w:r>
          </w:p>
          <w:p w:rsidR="00C10911" w:rsidRPr="00C10911" w:rsidRDefault="00C10911" w:rsidP="00C10911">
            <w:pPr>
              <w:pStyle w:val="a6"/>
              <w:shd w:val="clear" w:color="auto" w:fill="FFFFFF"/>
              <w:spacing w:before="150" w:beforeAutospacing="0" w:after="180" w:afterAutospacing="0"/>
              <w:rPr>
                <w:rFonts w:ascii="Tahoma" w:hAnsi="Tahoma" w:cs="Tahoma"/>
                <w:color w:val="111111"/>
              </w:rPr>
            </w:pPr>
          </w:p>
        </w:tc>
        <w:tc>
          <w:tcPr>
            <w:tcW w:w="2693" w:type="dxa"/>
          </w:tcPr>
          <w:p w:rsidR="00671B39" w:rsidRPr="00671B39" w:rsidRDefault="00165B0A" w:rsidP="0016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листок нетрудоспособности</w:t>
            </w:r>
          </w:p>
        </w:tc>
        <w:tc>
          <w:tcPr>
            <w:tcW w:w="2268" w:type="dxa"/>
          </w:tcPr>
          <w:p w:rsidR="00671B39" w:rsidRPr="00671B39" w:rsidRDefault="00165B0A" w:rsidP="0016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268" w:type="dxa"/>
          </w:tcPr>
          <w:p w:rsidR="00671B39" w:rsidRPr="00671B39" w:rsidRDefault="00165B0A" w:rsidP="0016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10 дней со дня обращения</w:t>
            </w:r>
          </w:p>
        </w:tc>
        <w:tc>
          <w:tcPr>
            <w:tcW w:w="2693" w:type="dxa"/>
          </w:tcPr>
          <w:p w:rsidR="00671B39" w:rsidRPr="00671B39" w:rsidRDefault="00165B0A" w:rsidP="0016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на срок, указанный в листке нетрудоспособности</w:t>
            </w:r>
          </w:p>
        </w:tc>
      </w:tr>
      <w:tr w:rsidR="00165B0A" w:rsidRPr="00165B0A" w:rsidTr="00875960">
        <w:tc>
          <w:tcPr>
            <w:tcW w:w="2410" w:type="dxa"/>
          </w:tcPr>
          <w:p w:rsidR="00671B39" w:rsidRDefault="00165B0A" w:rsidP="00F3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2.14 Назначение пособия по уходу за ребенком в возрасте до 3 лет и ребенком-инвалидом в возрасте до 18 лет в случае болезни матери либо другого лица, фактически осуществляющего уход за ребенком</w:t>
            </w:r>
          </w:p>
          <w:p w:rsidR="00C10911" w:rsidRPr="00671B39" w:rsidRDefault="00C10911" w:rsidP="00F3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E0CEE" w:rsidRPr="007E0CEE" w:rsidRDefault="007E0CEE" w:rsidP="007E0CEE">
            <w:pPr>
              <w:pStyle w:val="a6"/>
              <w:shd w:val="clear" w:color="auto" w:fill="FFFFFF"/>
              <w:spacing w:before="150" w:beforeAutospacing="0" w:after="180" w:afterAutospacing="0"/>
              <w:rPr>
                <w:rFonts w:ascii="Tahoma" w:hAnsi="Tahoma" w:cs="Tahoma"/>
                <w:color w:val="111111"/>
              </w:rPr>
            </w:pPr>
            <w:r w:rsidRPr="007E0CEE">
              <w:rPr>
                <w:color w:val="111111"/>
              </w:rPr>
              <w:t>Комиссия по назначению государственных пособий семьям, воспитывающим детей, и пособий по временной нетрудоспособности</w:t>
            </w:r>
          </w:p>
          <w:p w:rsidR="007E0CEE" w:rsidRPr="007E0CEE" w:rsidRDefault="007E0CEE" w:rsidP="007E0CEE">
            <w:pPr>
              <w:pStyle w:val="a6"/>
              <w:shd w:val="clear" w:color="auto" w:fill="FFFFFF"/>
              <w:spacing w:before="150" w:beforeAutospacing="0" w:after="180" w:afterAutospacing="0"/>
              <w:rPr>
                <w:rFonts w:ascii="Tahoma" w:hAnsi="Tahoma" w:cs="Tahoma"/>
                <w:color w:val="111111"/>
              </w:rPr>
            </w:pPr>
            <w:proofErr w:type="spellStart"/>
            <w:r w:rsidRPr="007E0CEE">
              <w:rPr>
                <w:color w:val="111111"/>
              </w:rPr>
              <w:t>каб</w:t>
            </w:r>
            <w:proofErr w:type="spellEnd"/>
            <w:r w:rsidRPr="007E0CEE">
              <w:rPr>
                <w:color w:val="111111"/>
              </w:rPr>
              <w:t xml:space="preserve">. директора, </w:t>
            </w:r>
            <w:r>
              <w:rPr>
                <w:color w:val="111111"/>
              </w:rPr>
              <w:t>1</w:t>
            </w:r>
            <w:r w:rsidRPr="007E0CEE">
              <w:rPr>
                <w:color w:val="111111"/>
              </w:rPr>
              <w:t xml:space="preserve"> этаж, т.</w:t>
            </w:r>
            <w:r>
              <w:rPr>
                <w:color w:val="111111"/>
              </w:rPr>
              <w:t>4</w:t>
            </w:r>
            <w:r w:rsidR="00957F4E">
              <w:rPr>
                <w:color w:val="111111"/>
              </w:rPr>
              <w:t xml:space="preserve"> </w:t>
            </w:r>
            <w:r>
              <w:rPr>
                <w:color w:val="111111"/>
              </w:rPr>
              <w:t>54</w:t>
            </w:r>
            <w:r w:rsidR="00957F4E">
              <w:rPr>
                <w:color w:val="111111"/>
              </w:rPr>
              <w:t xml:space="preserve"> </w:t>
            </w:r>
            <w:r>
              <w:rPr>
                <w:color w:val="111111"/>
              </w:rPr>
              <w:t>84</w:t>
            </w:r>
          </w:p>
          <w:p w:rsidR="00671B39" w:rsidRPr="00671B39" w:rsidRDefault="000D7411" w:rsidP="00E90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71B39" w:rsidRPr="00671B39" w:rsidRDefault="00165B0A" w:rsidP="0016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листок нетрудоспособности</w:t>
            </w:r>
          </w:p>
        </w:tc>
        <w:tc>
          <w:tcPr>
            <w:tcW w:w="2268" w:type="dxa"/>
          </w:tcPr>
          <w:p w:rsidR="00671B39" w:rsidRPr="00671B39" w:rsidRDefault="00165B0A" w:rsidP="0016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268" w:type="dxa"/>
          </w:tcPr>
          <w:p w:rsidR="00671B39" w:rsidRPr="00671B39" w:rsidRDefault="00165B0A" w:rsidP="0016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10 дней со дня обращения</w:t>
            </w:r>
          </w:p>
        </w:tc>
        <w:tc>
          <w:tcPr>
            <w:tcW w:w="2693" w:type="dxa"/>
          </w:tcPr>
          <w:p w:rsidR="00671B39" w:rsidRPr="00671B39" w:rsidRDefault="00165B0A" w:rsidP="0016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на срок, указанный в листке нетрудоспособности</w:t>
            </w:r>
          </w:p>
        </w:tc>
      </w:tr>
      <w:tr w:rsidR="00165B0A" w:rsidRPr="00165B0A" w:rsidTr="00875960">
        <w:tc>
          <w:tcPr>
            <w:tcW w:w="2410" w:type="dxa"/>
          </w:tcPr>
          <w:p w:rsidR="00671B39" w:rsidRPr="00671B39" w:rsidRDefault="00165B0A" w:rsidP="0016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2.18 Выдача справки о размере назначенного пособия на детей и периоде его выплаты</w:t>
            </w:r>
          </w:p>
        </w:tc>
        <w:tc>
          <w:tcPr>
            <w:tcW w:w="3686" w:type="dxa"/>
          </w:tcPr>
          <w:p w:rsidR="00E906E8" w:rsidRDefault="002B70C7" w:rsidP="00E9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Агеенко А.С</w:t>
            </w:r>
            <w:r w:rsidR="00E906E8">
              <w:rPr>
                <w:rFonts w:ascii="Times New Roman" w:hAnsi="Times New Roman" w:cs="Times New Roman"/>
                <w:sz w:val="24"/>
                <w:szCs w:val="24"/>
              </w:rPr>
              <w:t xml:space="preserve">., бухгалтер </w:t>
            </w:r>
            <w:r w:rsidR="00E906E8">
              <w:rPr>
                <w:rFonts w:ascii="Times New Roman" w:hAnsi="Times New Roman" w:cs="Times New Roman"/>
                <w:sz w:val="24"/>
                <w:szCs w:val="24"/>
              </w:rPr>
              <w:br/>
              <w:t>государственного учреждения «Центр по обеспечению деятельности бюджетных организаций Кормянского района»</w:t>
            </w:r>
          </w:p>
          <w:p w:rsidR="00BA5FDC" w:rsidRPr="00987744" w:rsidRDefault="00E906E8" w:rsidP="00E9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314, т.2</w:t>
            </w:r>
            <w:r w:rsidR="002B7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2B7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93" w:type="dxa"/>
          </w:tcPr>
          <w:p w:rsidR="00671B39" w:rsidRPr="00671B39" w:rsidRDefault="00165B0A" w:rsidP="0016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паспорт или иной документ, удостоверяющий личность</w:t>
            </w:r>
          </w:p>
        </w:tc>
        <w:tc>
          <w:tcPr>
            <w:tcW w:w="2268" w:type="dxa"/>
          </w:tcPr>
          <w:p w:rsidR="00671B39" w:rsidRPr="00671B39" w:rsidRDefault="00165B0A" w:rsidP="0016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268" w:type="dxa"/>
          </w:tcPr>
          <w:p w:rsidR="00671B39" w:rsidRPr="00671B39" w:rsidRDefault="00165B0A" w:rsidP="0016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2693" w:type="dxa"/>
          </w:tcPr>
          <w:p w:rsidR="00671B39" w:rsidRPr="00671B39" w:rsidRDefault="00165B0A" w:rsidP="0016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165B0A" w:rsidRPr="00165B0A" w:rsidTr="00875960">
        <w:tc>
          <w:tcPr>
            <w:tcW w:w="2410" w:type="dxa"/>
          </w:tcPr>
          <w:p w:rsidR="00671B39" w:rsidRPr="00671B39" w:rsidRDefault="00165B0A" w:rsidP="0016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2.19 Выдача справки о выходе на работу, службу до истечения отпуска по уходу за ребенком в возрасте до 3 лет и прекращении выплаты пособия</w:t>
            </w:r>
          </w:p>
        </w:tc>
        <w:tc>
          <w:tcPr>
            <w:tcW w:w="3686" w:type="dxa"/>
          </w:tcPr>
          <w:p w:rsidR="007E0CEE" w:rsidRPr="00165B0A" w:rsidRDefault="007E0CEE" w:rsidP="007E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</w:t>
            </w:r>
            <w:r w:rsidRPr="00165B0A">
              <w:rPr>
                <w:rFonts w:ascii="Times New Roman" w:hAnsi="Times New Roman" w:cs="Times New Roman"/>
                <w:sz w:val="24"/>
                <w:szCs w:val="24"/>
              </w:rPr>
              <w:t>, секретарь</w:t>
            </w:r>
          </w:p>
          <w:p w:rsidR="007E0CEE" w:rsidRDefault="007E0CEE" w:rsidP="007E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канцелярии, 1 этаж</w:t>
            </w:r>
          </w:p>
          <w:p w:rsidR="007E0CEE" w:rsidRDefault="007E0CEE" w:rsidP="007E0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44" w:rsidRPr="00165B0A" w:rsidRDefault="007E0CEE" w:rsidP="0098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B0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987744">
              <w:rPr>
                <w:rFonts w:ascii="Times New Roman" w:hAnsi="Times New Roman" w:cs="Times New Roman"/>
                <w:sz w:val="24"/>
                <w:szCs w:val="24"/>
              </w:rPr>
              <w:t>Чайка В.Л</w:t>
            </w:r>
            <w:r w:rsidR="00987744" w:rsidRPr="00165B0A">
              <w:rPr>
                <w:rFonts w:ascii="Times New Roman" w:hAnsi="Times New Roman" w:cs="Times New Roman"/>
                <w:sz w:val="24"/>
                <w:szCs w:val="24"/>
              </w:rPr>
              <w:t>., директор,</w:t>
            </w:r>
          </w:p>
          <w:p w:rsidR="00987744" w:rsidRDefault="00987744" w:rsidP="0098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 w:rsidRPr="00165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165B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65B0A">
              <w:rPr>
                <w:rFonts w:ascii="Times New Roman" w:hAnsi="Times New Roman" w:cs="Times New Roman"/>
                <w:sz w:val="24"/>
                <w:szCs w:val="24"/>
              </w:rPr>
              <w:t xml:space="preserve"> этаж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87744" w:rsidRDefault="00987744" w:rsidP="0098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т.4 54 84.</w:t>
            </w:r>
          </w:p>
          <w:p w:rsidR="00987744" w:rsidRDefault="00987744" w:rsidP="0098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44" w:rsidRPr="00671B39" w:rsidRDefault="00987744" w:rsidP="00592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0C7" w:rsidRDefault="002B70C7" w:rsidP="00592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0C7" w:rsidRPr="00F3015D" w:rsidRDefault="002B70C7" w:rsidP="00592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71B39" w:rsidRPr="00671B39" w:rsidRDefault="00F3015D" w:rsidP="0016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2268" w:type="dxa"/>
          </w:tcPr>
          <w:p w:rsidR="00671B39" w:rsidRPr="00671B39" w:rsidRDefault="00165B0A" w:rsidP="0016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268" w:type="dxa"/>
          </w:tcPr>
          <w:p w:rsidR="00671B39" w:rsidRPr="00671B39" w:rsidRDefault="00165B0A" w:rsidP="0016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2693" w:type="dxa"/>
          </w:tcPr>
          <w:p w:rsidR="00671B39" w:rsidRPr="00671B39" w:rsidRDefault="00165B0A" w:rsidP="0016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165B0A" w:rsidRPr="00165B0A" w:rsidTr="00875960">
        <w:tc>
          <w:tcPr>
            <w:tcW w:w="2410" w:type="dxa"/>
          </w:tcPr>
          <w:p w:rsidR="00671B39" w:rsidRPr="00671B39" w:rsidRDefault="00165B0A" w:rsidP="0016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2.20 Выдача справки об удержании алиментов и их размере</w:t>
            </w:r>
          </w:p>
        </w:tc>
        <w:tc>
          <w:tcPr>
            <w:tcW w:w="3686" w:type="dxa"/>
          </w:tcPr>
          <w:p w:rsidR="00E906E8" w:rsidRDefault="002B70C7" w:rsidP="00E9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Агеенко А.С</w:t>
            </w:r>
            <w:r w:rsidR="00E906E8">
              <w:rPr>
                <w:rFonts w:ascii="Times New Roman" w:hAnsi="Times New Roman" w:cs="Times New Roman"/>
                <w:sz w:val="24"/>
                <w:szCs w:val="24"/>
              </w:rPr>
              <w:t xml:space="preserve">., бухгалтер </w:t>
            </w:r>
            <w:r w:rsidR="00E906E8">
              <w:rPr>
                <w:rFonts w:ascii="Times New Roman" w:hAnsi="Times New Roman" w:cs="Times New Roman"/>
                <w:sz w:val="24"/>
                <w:szCs w:val="24"/>
              </w:rPr>
              <w:br/>
              <w:t>государственного учреждения «Центр по обеспечению деятельности бюджетных организаций Кормянского района»</w:t>
            </w:r>
          </w:p>
          <w:p w:rsidR="00671B39" w:rsidRPr="00112778" w:rsidRDefault="00E906E8" w:rsidP="00E906E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314, т.2</w:t>
            </w:r>
            <w:r w:rsidR="002B7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2B7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93" w:type="dxa"/>
          </w:tcPr>
          <w:p w:rsidR="00671B39" w:rsidRPr="00671B39" w:rsidRDefault="00165B0A" w:rsidP="0016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2268" w:type="dxa"/>
          </w:tcPr>
          <w:p w:rsidR="00671B39" w:rsidRPr="00671B39" w:rsidRDefault="00165B0A" w:rsidP="0016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268" w:type="dxa"/>
          </w:tcPr>
          <w:p w:rsidR="00671B39" w:rsidRPr="00671B39" w:rsidRDefault="00165B0A" w:rsidP="0016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2693" w:type="dxa"/>
          </w:tcPr>
          <w:p w:rsidR="00671B39" w:rsidRPr="00671B39" w:rsidRDefault="00165B0A" w:rsidP="0016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F3015D" w:rsidRPr="00165B0A" w:rsidTr="00875960">
        <w:tc>
          <w:tcPr>
            <w:tcW w:w="2410" w:type="dxa"/>
          </w:tcPr>
          <w:p w:rsidR="00F3015D" w:rsidRDefault="00F3015D" w:rsidP="0016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2.24 Выдача справки о необеспеченности ребенка в текущем году путевкой за счет средств государственного социального страхования в лагерь с круглосуточным пребыванием</w:t>
            </w:r>
          </w:p>
          <w:p w:rsidR="00C10911" w:rsidRPr="00671B39" w:rsidRDefault="00C10911" w:rsidP="00165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54F5A" w:rsidRPr="00165B0A" w:rsidRDefault="00E54F5A" w:rsidP="00E54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Чайка В.Л</w:t>
            </w:r>
            <w:r w:rsidRPr="00165B0A">
              <w:rPr>
                <w:rFonts w:ascii="Times New Roman" w:hAnsi="Times New Roman" w:cs="Times New Roman"/>
                <w:sz w:val="24"/>
                <w:szCs w:val="24"/>
              </w:rPr>
              <w:t>., директор,</w:t>
            </w:r>
          </w:p>
          <w:p w:rsidR="00E54F5A" w:rsidRDefault="00E54F5A" w:rsidP="00E54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 w:rsidRPr="00165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165B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65B0A">
              <w:rPr>
                <w:rFonts w:ascii="Times New Roman" w:hAnsi="Times New Roman" w:cs="Times New Roman"/>
                <w:sz w:val="24"/>
                <w:szCs w:val="24"/>
              </w:rPr>
              <w:t xml:space="preserve"> этаж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73FA9" w:rsidRDefault="00E54F5A" w:rsidP="00E54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т.4 54 84.</w:t>
            </w:r>
          </w:p>
          <w:p w:rsidR="00F3015D" w:rsidRDefault="00957F4E" w:rsidP="00243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7F4E" w:rsidRDefault="00957F4E" w:rsidP="00957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B0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0D7411">
              <w:rPr>
                <w:rFonts w:ascii="Times New Roman" w:hAnsi="Times New Roman" w:cs="Times New Roman"/>
                <w:sz w:val="24"/>
                <w:szCs w:val="24"/>
              </w:rPr>
              <w:t>Коваленко Т.Н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0D7411">
              <w:rPr>
                <w:rFonts w:ascii="Times New Roman" w:hAnsi="Times New Roman" w:cs="Times New Roman"/>
                <w:sz w:val="24"/>
                <w:szCs w:val="24"/>
              </w:rPr>
              <w:t xml:space="preserve">учитель-дефектолог,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0D7411">
              <w:rPr>
                <w:rFonts w:ascii="Times New Roman" w:hAnsi="Times New Roman" w:cs="Times New Roman"/>
                <w:sz w:val="24"/>
                <w:szCs w:val="24"/>
              </w:rPr>
              <w:t>воспитательной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работе, кабинет </w:t>
            </w:r>
            <w:r w:rsidR="000D7411">
              <w:rPr>
                <w:rFonts w:ascii="Times New Roman" w:hAnsi="Times New Roman" w:cs="Times New Roman"/>
                <w:sz w:val="24"/>
                <w:szCs w:val="24"/>
              </w:rPr>
              <w:t>учителя-дефектолога,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этаж, </w:t>
            </w:r>
          </w:p>
          <w:p w:rsidR="00957F4E" w:rsidRDefault="00957F4E" w:rsidP="00957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 4 54 84</w:t>
            </w:r>
          </w:p>
          <w:p w:rsidR="00957F4E" w:rsidRPr="00671B39" w:rsidRDefault="00957F4E" w:rsidP="00243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3015D" w:rsidRDefault="00F3015D">
            <w:r w:rsidRPr="008D6D7B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2268" w:type="dxa"/>
          </w:tcPr>
          <w:p w:rsidR="00F3015D" w:rsidRPr="00671B39" w:rsidRDefault="00F3015D" w:rsidP="0016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268" w:type="dxa"/>
          </w:tcPr>
          <w:p w:rsidR="00F3015D" w:rsidRPr="00671B39" w:rsidRDefault="00F3015D" w:rsidP="0016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2693" w:type="dxa"/>
          </w:tcPr>
          <w:p w:rsidR="00F3015D" w:rsidRPr="00671B39" w:rsidRDefault="00F3015D" w:rsidP="0016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F3015D" w:rsidRPr="00165B0A" w:rsidTr="00875960">
        <w:tc>
          <w:tcPr>
            <w:tcW w:w="2410" w:type="dxa"/>
          </w:tcPr>
          <w:p w:rsidR="00F3015D" w:rsidRPr="00671B39" w:rsidRDefault="00F3015D" w:rsidP="0016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2.25 Выдача справки о нахождении в отпуске по уходу за ребенком до достижения им возраста 3 лет</w:t>
            </w:r>
          </w:p>
        </w:tc>
        <w:tc>
          <w:tcPr>
            <w:tcW w:w="3686" w:type="dxa"/>
          </w:tcPr>
          <w:p w:rsidR="00987744" w:rsidRDefault="00987744" w:rsidP="0098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8AD" w:rsidRPr="00165B0A" w:rsidRDefault="002438AD" w:rsidP="0098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</w:t>
            </w:r>
            <w:r w:rsidRPr="00165B0A">
              <w:rPr>
                <w:rFonts w:ascii="Times New Roman" w:hAnsi="Times New Roman" w:cs="Times New Roman"/>
                <w:sz w:val="24"/>
                <w:szCs w:val="24"/>
              </w:rPr>
              <w:t>, секретарь</w:t>
            </w:r>
          </w:p>
          <w:p w:rsidR="00957F4E" w:rsidRDefault="002438AD" w:rsidP="00957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канцелярии, 1 этаж</w:t>
            </w:r>
            <w:r w:rsidR="00957F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7F4E" w:rsidRDefault="00957F4E" w:rsidP="00957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F4E" w:rsidRPr="00165B0A" w:rsidRDefault="00957F4E" w:rsidP="00957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B0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Чайка В.Л</w:t>
            </w:r>
            <w:r w:rsidRPr="00165B0A">
              <w:rPr>
                <w:rFonts w:ascii="Times New Roman" w:hAnsi="Times New Roman" w:cs="Times New Roman"/>
                <w:sz w:val="24"/>
                <w:szCs w:val="24"/>
              </w:rPr>
              <w:t>., директор,</w:t>
            </w:r>
          </w:p>
          <w:p w:rsidR="00957F4E" w:rsidRDefault="00957F4E" w:rsidP="00957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 w:rsidRPr="00165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165B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65B0A">
              <w:rPr>
                <w:rFonts w:ascii="Times New Roman" w:hAnsi="Times New Roman" w:cs="Times New Roman"/>
                <w:sz w:val="24"/>
                <w:szCs w:val="24"/>
              </w:rPr>
              <w:t xml:space="preserve"> этаж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7F4E" w:rsidRDefault="00957F4E" w:rsidP="00957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т.4 54 84.</w:t>
            </w:r>
          </w:p>
          <w:p w:rsidR="00F3015D" w:rsidRPr="00671B39" w:rsidRDefault="00F3015D" w:rsidP="00E54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3015D" w:rsidRDefault="00F3015D">
            <w:r w:rsidRPr="008D6D7B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–</w:t>
            </w:r>
          </w:p>
        </w:tc>
        <w:tc>
          <w:tcPr>
            <w:tcW w:w="2268" w:type="dxa"/>
          </w:tcPr>
          <w:p w:rsidR="00F3015D" w:rsidRPr="00671B39" w:rsidRDefault="00F3015D" w:rsidP="0016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268" w:type="dxa"/>
          </w:tcPr>
          <w:p w:rsidR="00F3015D" w:rsidRPr="00671B39" w:rsidRDefault="00F3015D" w:rsidP="0016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2693" w:type="dxa"/>
          </w:tcPr>
          <w:p w:rsidR="00F3015D" w:rsidRPr="00671B39" w:rsidRDefault="00F44640" w:rsidP="0016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3015D" w:rsidRPr="00671B39">
              <w:rPr>
                <w:rFonts w:ascii="Times New Roman" w:hAnsi="Times New Roman" w:cs="Times New Roman"/>
                <w:sz w:val="24"/>
                <w:szCs w:val="24"/>
              </w:rPr>
              <w:t>ессрочно</w:t>
            </w:r>
          </w:p>
        </w:tc>
      </w:tr>
      <w:tr w:rsidR="00165B0A" w:rsidRPr="00165B0A" w:rsidTr="00875960">
        <w:tc>
          <w:tcPr>
            <w:tcW w:w="2410" w:type="dxa"/>
          </w:tcPr>
          <w:p w:rsidR="00671B39" w:rsidRPr="00671B39" w:rsidRDefault="00165B0A" w:rsidP="0016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2.29 Выдача справки о периоде, за который выплачено пособие по беременности и родам</w:t>
            </w:r>
          </w:p>
        </w:tc>
        <w:tc>
          <w:tcPr>
            <w:tcW w:w="3686" w:type="dxa"/>
          </w:tcPr>
          <w:p w:rsidR="00E906E8" w:rsidRDefault="00873FA9" w:rsidP="00E9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Агеенко А.С</w:t>
            </w:r>
            <w:r w:rsidR="00E906E8">
              <w:rPr>
                <w:rFonts w:ascii="Times New Roman" w:hAnsi="Times New Roman" w:cs="Times New Roman"/>
                <w:sz w:val="24"/>
                <w:szCs w:val="24"/>
              </w:rPr>
              <w:t xml:space="preserve">., бухгалтер </w:t>
            </w:r>
            <w:r w:rsidR="00E906E8">
              <w:rPr>
                <w:rFonts w:ascii="Times New Roman" w:hAnsi="Times New Roman" w:cs="Times New Roman"/>
                <w:sz w:val="24"/>
                <w:szCs w:val="24"/>
              </w:rPr>
              <w:br/>
              <w:t>государственного учреждения «Центр по обеспечению деятельности бюджетных организаций Кормянского района»</w:t>
            </w:r>
          </w:p>
          <w:p w:rsidR="00671B39" w:rsidRPr="00112778" w:rsidRDefault="00E906E8" w:rsidP="00E906E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314, т.2</w:t>
            </w:r>
            <w:r w:rsidR="00873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873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93" w:type="dxa"/>
          </w:tcPr>
          <w:p w:rsidR="00671B39" w:rsidRPr="00671B39" w:rsidRDefault="00165B0A" w:rsidP="0016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2268" w:type="dxa"/>
          </w:tcPr>
          <w:p w:rsidR="00671B39" w:rsidRPr="00671B39" w:rsidRDefault="00165B0A" w:rsidP="0016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268" w:type="dxa"/>
          </w:tcPr>
          <w:p w:rsidR="00671B39" w:rsidRPr="00671B39" w:rsidRDefault="00165B0A" w:rsidP="0016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3 дней со дня обращения</w:t>
            </w:r>
          </w:p>
        </w:tc>
        <w:tc>
          <w:tcPr>
            <w:tcW w:w="2693" w:type="dxa"/>
          </w:tcPr>
          <w:p w:rsidR="00671B39" w:rsidRPr="00671B39" w:rsidRDefault="00F44640" w:rsidP="0016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65B0A" w:rsidRPr="00671B39">
              <w:rPr>
                <w:rFonts w:ascii="Times New Roman" w:hAnsi="Times New Roman" w:cs="Times New Roman"/>
                <w:sz w:val="24"/>
                <w:szCs w:val="24"/>
              </w:rPr>
              <w:t>ессрочно</w:t>
            </w:r>
          </w:p>
        </w:tc>
      </w:tr>
      <w:tr w:rsidR="00165B0A" w:rsidRPr="00165B0A" w:rsidTr="00875960">
        <w:tc>
          <w:tcPr>
            <w:tcW w:w="2410" w:type="dxa"/>
          </w:tcPr>
          <w:p w:rsidR="00671B39" w:rsidRPr="00671B39" w:rsidRDefault="00165B0A" w:rsidP="0016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 xml:space="preserve">2.44 Выдача справки о </w:t>
            </w:r>
            <w:proofErr w:type="spellStart"/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невыделении</w:t>
            </w:r>
            <w:proofErr w:type="spellEnd"/>
            <w:r w:rsidRPr="00671B39">
              <w:rPr>
                <w:rFonts w:ascii="Times New Roman" w:hAnsi="Times New Roman" w:cs="Times New Roman"/>
                <w:sz w:val="24"/>
                <w:szCs w:val="24"/>
              </w:rPr>
              <w:t xml:space="preserve"> путевки на детей на санаторно-курортное лечение и оздоровление в текущем году</w:t>
            </w:r>
          </w:p>
        </w:tc>
        <w:tc>
          <w:tcPr>
            <w:tcW w:w="3686" w:type="dxa"/>
          </w:tcPr>
          <w:p w:rsidR="00E54F5A" w:rsidRPr="00165B0A" w:rsidRDefault="00873FA9" w:rsidP="00E54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4F5A">
              <w:rPr>
                <w:rFonts w:ascii="Times New Roman" w:hAnsi="Times New Roman" w:cs="Times New Roman"/>
                <w:sz w:val="24"/>
                <w:szCs w:val="24"/>
              </w:rPr>
              <w:t>Чайка В.Л</w:t>
            </w:r>
            <w:r w:rsidR="00E54F5A" w:rsidRPr="00165B0A">
              <w:rPr>
                <w:rFonts w:ascii="Times New Roman" w:hAnsi="Times New Roman" w:cs="Times New Roman"/>
                <w:sz w:val="24"/>
                <w:szCs w:val="24"/>
              </w:rPr>
              <w:t>., директор,</w:t>
            </w:r>
          </w:p>
          <w:p w:rsidR="00E54F5A" w:rsidRDefault="00E54F5A" w:rsidP="00E54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 w:rsidRPr="00165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165B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65B0A">
              <w:rPr>
                <w:rFonts w:ascii="Times New Roman" w:hAnsi="Times New Roman" w:cs="Times New Roman"/>
                <w:sz w:val="24"/>
                <w:szCs w:val="24"/>
              </w:rPr>
              <w:t xml:space="preserve"> этаж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73FA9" w:rsidRDefault="00E54F5A" w:rsidP="00E54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т.4 54 84</w:t>
            </w:r>
          </w:p>
          <w:p w:rsidR="00BA5FDC" w:rsidRDefault="00BA5FDC" w:rsidP="00E54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FDC" w:rsidRDefault="00957F4E" w:rsidP="00E54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B0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BA5FD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:rsidR="00671B39" w:rsidRPr="00671B39" w:rsidRDefault="000D7411" w:rsidP="00243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71B39" w:rsidRPr="00671B39" w:rsidRDefault="00165B0A" w:rsidP="0016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2268" w:type="dxa"/>
          </w:tcPr>
          <w:p w:rsidR="00671B39" w:rsidRPr="00671B39" w:rsidRDefault="00165B0A" w:rsidP="0016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268" w:type="dxa"/>
          </w:tcPr>
          <w:p w:rsidR="00671B39" w:rsidRPr="00671B39" w:rsidRDefault="00165B0A" w:rsidP="0016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2693" w:type="dxa"/>
          </w:tcPr>
          <w:p w:rsidR="00671B39" w:rsidRPr="00671B39" w:rsidRDefault="00F44640" w:rsidP="0016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65B0A" w:rsidRPr="00671B39">
              <w:rPr>
                <w:rFonts w:ascii="Times New Roman" w:hAnsi="Times New Roman" w:cs="Times New Roman"/>
                <w:sz w:val="24"/>
                <w:szCs w:val="24"/>
              </w:rPr>
              <w:t>ессрочно</w:t>
            </w:r>
          </w:p>
        </w:tc>
      </w:tr>
      <w:tr w:rsidR="00165B0A" w:rsidRPr="00165B0A" w:rsidTr="00520F6E">
        <w:tc>
          <w:tcPr>
            <w:tcW w:w="16018" w:type="dxa"/>
            <w:gridSpan w:val="6"/>
          </w:tcPr>
          <w:p w:rsidR="00671B39" w:rsidRPr="00671B39" w:rsidRDefault="00165B0A" w:rsidP="0016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B0A">
              <w:rPr>
                <w:rFonts w:ascii="Times New Roman" w:hAnsi="Times New Roman" w:cs="Times New Roman"/>
                <w:sz w:val="24"/>
                <w:szCs w:val="24"/>
              </w:rPr>
              <w:t>Глава 6. Образование</w:t>
            </w:r>
          </w:p>
        </w:tc>
      </w:tr>
      <w:tr w:rsidR="00165B0A" w:rsidRPr="00165B0A" w:rsidTr="00D70601">
        <w:tc>
          <w:tcPr>
            <w:tcW w:w="16018" w:type="dxa"/>
            <w:gridSpan w:val="6"/>
          </w:tcPr>
          <w:p w:rsidR="00671B39" w:rsidRPr="00671B39" w:rsidRDefault="00165B0A" w:rsidP="0016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6.1 Выдача дубликатов:</w:t>
            </w:r>
          </w:p>
        </w:tc>
      </w:tr>
      <w:tr w:rsidR="00165B0A" w:rsidRPr="00165B0A" w:rsidTr="00875960">
        <w:tc>
          <w:tcPr>
            <w:tcW w:w="2410" w:type="dxa"/>
          </w:tcPr>
          <w:p w:rsidR="00671B39" w:rsidRPr="00671B39" w:rsidRDefault="00165B0A" w:rsidP="0016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6.1.1. документа об образовании, приложения к нему</w:t>
            </w:r>
          </w:p>
        </w:tc>
        <w:tc>
          <w:tcPr>
            <w:tcW w:w="3686" w:type="dxa"/>
          </w:tcPr>
          <w:p w:rsidR="00957F4E" w:rsidRPr="00165B0A" w:rsidRDefault="00957F4E" w:rsidP="00957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Чайка В.Л</w:t>
            </w:r>
            <w:r w:rsidRPr="00165B0A">
              <w:rPr>
                <w:rFonts w:ascii="Times New Roman" w:hAnsi="Times New Roman" w:cs="Times New Roman"/>
                <w:sz w:val="24"/>
                <w:szCs w:val="24"/>
              </w:rPr>
              <w:t>., директор,</w:t>
            </w:r>
          </w:p>
          <w:p w:rsidR="00957F4E" w:rsidRDefault="00957F4E" w:rsidP="00957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 w:rsidRPr="00165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165B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65B0A">
              <w:rPr>
                <w:rFonts w:ascii="Times New Roman" w:hAnsi="Times New Roman" w:cs="Times New Roman"/>
                <w:sz w:val="24"/>
                <w:szCs w:val="24"/>
              </w:rPr>
              <w:t xml:space="preserve"> этаж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7F4E" w:rsidRDefault="00957F4E" w:rsidP="00957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т.4 54 84</w:t>
            </w:r>
          </w:p>
          <w:p w:rsidR="00671B39" w:rsidRPr="00671B39" w:rsidRDefault="000D7411" w:rsidP="0098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65B0A" w:rsidRPr="00671B39" w:rsidRDefault="00165B0A" w:rsidP="0016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заявление с указанием причин утраты документа или приведения его в негодность</w:t>
            </w:r>
          </w:p>
          <w:p w:rsidR="00165B0A" w:rsidRPr="00671B39" w:rsidRDefault="00165B0A" w:rsidP="0016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165B0A" w:rsidRPr="00671B39" w:rsidRDefault="00165B0A" w:rsidP="0016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пришедший в негодность документ – в случае, если документ пришел в негодность</w:t>
            </w:r>
          </w:p>
          <w:p w:rsidR="00671B39" w:rsidRDefault="00165B0A" w:rsidP="0016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внесение платы</w:t>
            </w:r>
          </w:p>
          <w:p w:rsidR="00957F4E" w:rsidRPr="00671B39" w:rsidRDefault="00957F4E" w:rsidP="00165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1B39" w:rsidRPr="00671B39" w:rsidRDefault="00165B0A" w:rsidP="0016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0,1 базовой величины – за дубликат свидетельства об общем базовом образовании, аттестата об общем среднем образовании</w:t>
            </w:r>
          </w:p>
        </w:tc>
        <w:tc>
          <w:tcPr>
            <w:tcW w:w="2268" w:type="dxa"/>
          </w:tcPr>
          <w:p w:rsidR="00671B39" w:rsidRPr="00671B39" w:rsidRDefault="00165B0A" w:rsidP="0016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2693" w:type="dxa"/>
          </w:tcPr>
          <w:p w:rsidR="00671B39" w:rsidRPr="00671B39" w:rsidRDefault="00165B0A" w:rsidP="0016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873FA9" w:rsidRPr="00165B0A" w:rsidTr="00875960">
        <w:tc>
          <w:tcPr>
            <w:tcW w:w="2410" w:type="dxa"/>
          </w:tcPr>
          <w:p w:rsidR="00873FA9" w:rsidRPr="00671B39" w:rsidRDefault="00873FA9" w:rsidP="00FC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6.3.Выдача справки о том, что гражданин является обучающимся (с указанием необходимых сведений, которыми располагает учреждение образования, организация, реализующая образовательные программы послевузовского образования, иная организация, индивидуальный предприниматель, которым в соответствии с законодательством предоставлено право осуществлять образовательную деятельность)</w:t>
            </w:r>
          </w:p>
        </w:tc>
        <w:tc>
          <w:tcPr>
            <w:tcW w:w="3686" w:type="dxa"/>
          </w:tcPr>
          <w:p w:rsidR="007E0CEE" w:rsidRPr="00165B0A" w:rsidRDefault="007E0CEE" w:rsidP="007E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</w:t>
            </w:r>
            <w:r w:rsidRPr="00165B0A">
              <w:rPr>
                <w:rFonts w:ascii="Times New Roman" w:hAnsi="Times New Roman" w:cs="Times New Roman"/>
                <w:sz w:val="24"/>
                <w:szCs w:val="24"/>
              </w:rPr>
              <w:t>, секретарь</w:t>
            </w:r>
          </w:p>
          <w:p w:rsidR="007E0CEE" w:rsidRDefault="007E0CEE" w:rsidP="007E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канцелярии, 1 этаж</w:t>
            </w:r>
          </w:p>
          <w:p w:rsidR="007E0CEE" w:rsidRDefault="007E0CEE" w:rsidP="007E0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44" w:rsidRPr="00165B0A" w:rsidRDefault="007E0CEE" w:rsidP="0098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B0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987744">
              <w:rPr>
                <w:rFonts w:ascii="Times New Roman" w:hAnsi="Times New Roman" w:cs="Times New Roman"/>
                <w:sz w:val="24"/>
                <w:szCs w:val="24"/>
              </w:rPr>
              <w:t>Чайка В.Л</w:t>
            </w:r>
            <w:r w:rsidR="00987744" w:rsidRPr="00165B0A">
              <w:rPr>
                <w:rFonts w:ascii="Times New Roman" w:hAnsi="Times New Roman" w:cs="Times New Roman"/>
                <w:sz w:val="24"/>
                <w:szCs w:val="24"/>
              </w:rPr>
              <w:t>., директор,</w:t>
            </w:r>
          </w:p>
          <w:p w:rsidR="00987744" w:rsidRDefault="00987744" w:rsidP="0098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 w:rsidRPr="00165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165B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65B0A">
              <w:rPr>
                <w:rFonts w:ascii="Times New Roman" w:hAnsi="Times New Roman" w:cs="Times New Roman"/>
                <w:sz w:val="24"/>
                <w:szCs w:val="24"/>
              </w:rPr>
              <w:t xml:space="preserve"> этаж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87744" w:rsidRDefault="00987744" w:rsidP="0098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т.4 54 84.</w:t>
            </w:r>
          </w:p>
          <w:p w:rsidR="00987744" w:rsidRDefault="00987744" w:rsidP="0098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44" w:rsidRPr="00671B39" w:rsidRDefault="00987744" w:rsidP="0098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FA9" w:rsidRPr="00671B39" w:rsidRDefault="00873FA9" w:rsidP="00E54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3FA9" w:rsidRPr="00671B39" w:rsidRDefault="00873FA9" w:rsidP="00FC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аявление</w:t>
            </w:r>
          </w:p>
        </w:tc>
        <w:tc>
          <w:tcPr>
            <w:tcW w:w="2268" w:type="dxa"/>
          </w:tcPr>
          <w:p w:rsidR="00873FA9" w:rsidRPr="00671B39" w:rsidRDefault="00873FA9" w:rsidP="00FC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268" w:type="dxa"/>
          </w:tcPr>
          <w:p w:rsidR="00873FA9" w:rsidRPr="00671B39" w:rsidRDefault="00873FA9" w:rsidP="00FC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в день обращения</w:t>
            </w:r>
          </w:p>
        </w:tc>
        <w:tc>
          <w:tcPr>
            <w:tcW w:w="2693" w:type="dxa"/>
          </w:tcPr>
          <w:p w:rsidR="00873FA9" w:rsidRPr="00671B39" w:rsidRDefault="00873FA9" w:rsidP="00FC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1 сентября либо с даты подачи заявления (в случае подачи заявления после 1 сентября) по 31 августа - для обучающихся, получающих общее среднее, специальное образование 6 месяцев - для иных обучающихся</w:t>
            </w:r>
          </w:p>
        </w:tc>
      </w:tr>
      <w:tr w:rsidR="00873FA9" w:rsidRPr="00165B0A" w:rsidTr="006D3B04">
        <w:trPr>
          <w:trHeight w:val="6982"/>
        </w:trPr>
        <w:tc>
          <w:tcPr>
            <w:tcW w:w="2410" w:type="dxa"/>
          </w:tcPr>
          <w:p w:rsidR="00873FA9" w:rsidRPr="00671B39" w:rsidRDefault="00873FA9" w:rsidP="00165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73FA9" w:rsidRPr="00671B39" w:rsidRDefault="00873FA9" w:rsidP="00243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3FA9" w:rsidRPr="00671B39" w:rsidRDefault="00873FA9" w:rsidP="002F1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3FA9" w:rsidRPr="00671B39" w:rsidRDefault="00873FA9" w:rsidP="00165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3FA9" w:rsidRPr="00671B39" w:rsidRDefault="00873FA9" w:rsidP="00165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3FA9" w:rsidRPr="00671B39" w:rsidRDefault="00873FA9" w:rsidP="00165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10AE" w:rsidRPr="002F10AE" w:rsidRDefault="002F10AE" w:rsidP="00E51B6A">
      <w:pPr>
        <w:tabs>
          <w:tab w:val="left" w:pos="5438"/>
        </w:tabs>
        <w:spacing w:after="0"/>
        <w:rPr>
          <w:rFonts w:ascii="Times New Roman" w:hAnsi="Times New Roman" w:cs="Times New Roman"/>
          <w:sz w:val="30"/>
          <w:szCs w:val="30"/>
        </w:rPr>
      </w:pPr>
    </w:p>
    <w:sectPr w:rsidR="002F10AE" w:rsidRPr="002F10AE" w:rsidSect="00873FA9">
      <w:pgSz w:w="16838" w:h="11906" w:orient="landscape"/>
      <w:pgMar w:top="1134" w:right="395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0AE"/>
    <w:rsid w:val="000D7411"/>
    <w:rsid w:val="00112778"/>
    <w:rsid w:val="00121FAB"/>
    <w:rsid w:val="00165B0A"/>
    <w:rsid w:val="001803F6"/>
    <w:rsid w:val="001C47C9"/>
    <w:rsid w:val="002438AD"/>
    <w:rsid w:val="00295435"/>
    <w:rsid w:val="00297E47"/>
    <w:rsid w:val="002B70C7"/>
    <w:rsid w:val="002F100B"/>
    <w:rsid w:val="002F10AE"/>
    <w:rsid w:val="002F4009"/>
    <w:rsid w:val="002F471B"/>
    <w:rsid w:val="00357A24"/>
    <w:rsid w:val="003B4E57"/>
    <w:rsid w:val="004F5249"/>
    <w:rsid w:val="00592D24"/>
    <w:rsid w:val="006419B9"/>
    <w:rsid w:val="0065326B"/>
    <w:rsid w:val="00683693"/>
    <w:rsid w:val="00697554"/>
    <w:rsid w:val="006D3B04"/>
    <w:rsid w:val="006F4CB5"/>
    <w:rsid w:val="007E0CEE"/>
    <w:rsid w:val="00831A14"/>
    <w:rsid w:val="00856653"/>
    <w:rsid w:val="00873FA9"/>
    <w:rsid w:val="00875960"/>
    <w:rsid w:val="00907187"/>
    <w:rsid w:val="00957F4E"/>
    <w:rsid w:val="00987744"/>
    <w:rsid w:val="00B43BB7"/>
    <w:rsid w:val="00BA5FDC"/>
    <w:rsid w:val="00C10911"/>
    <w:rsid w:val="00C66669"/>
    <w:rsid w:val="00C95C30"/>
    <w:rsid w:val="00D54DBA"/>
    <w:rsid w:val="00E51B6A"/>
    <w:rsid w:val="00E54F5A"/>
    <w:rsid w:val="00E906E8"/>
    <w:rsid w:val="00EC7D6C"/>
    <w:rsid w:val="00F3015D"/>
    <w:rsid w:val="00F44640"/>
    <w:rsid w:val="00FC63C9"/>
    <w:rsid w:val="00FD3E59"/>
    <w:rsid w:val="00FD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F5A18"/>
  <w15:docId w15:val="{70A60CB3-2725-4A26-95EF-93FB52653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4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400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E0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4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11656-0BCE-44E8-86C4-9A8AD556C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1367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www.ntusja7@gmail.com</cp:lastModifiedBy>
  <cp:revision>3</cp:revision>
  <cp:lastPrinted>2024-01-11T05:53:00Z</cp:lastPrinted>
  <dcterms:created xsi:type="dcterms:W3CDTF">2024-01-11T06:06:00Z</dcterms:created>
  <dcterms:modified xsi:type="dcterms:W3CDTF">2025-02-03T11:27:00Z</dcterms:modified>
</cp:coreProperties>
</file>