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4E" w:rsidRPr="00112778" w:rsidRDefault="00957F4E" w:rsidP="00C10911">
      <w:pPr>
        <w:spacing w:after="0" w:line="280" w:lineRule="exact"/>
        <w:ind w:left="11328" w:right="-598"/>
        <w:rPr>
          <w:rFonts w:ascii="Times New Roman" w:hAnsi="Times New Roman" w:cs="Times New Roman"/>
          <w:sz w:val="28"/>
          <w:szCs w:val="28"/>
        </w:rPr>
      </w:pPr>
    </w:p>
    <w:p w:rsidR="006F4CB5" w:rsidRDefault="002F10AE" w:rsidP="006975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778">
        <w:rPr>
          <w:rFonts w:ascii="Times New Roman" w:hAnsi="Times New Roman" w:cs="Times New Roman"/>
          <w:sz w:val="28"/>
          <w:szCs w:val="28"/>
        </w:rPr>
        <w:t>Перечень</w:t>
      </w:r>
      <w:r w:rsidR="00697554" w:rsidRPr="00112778">
        <w:rPr>
          <w:rFonts w:ascii="Times New Roman" w:hAnsi="Times New Roman" w:cs="Times New Roman"/>
          <w:sz w:val="28"/>
          <w:szCs w:val="28"/>
        </w:rPr>
        <w:t xml:space="preserve"> </w:t>
      </w:r>
      <w:r w:rsidRPr="00112778">
        <w:rPr>
          <w:rFonts w:ascii="Times New Roman" w:hAnsi="Times New Roman" w:cs="Times New Roman"/>
          <w:sz w:val="28"/>
          <w:szCs w:val="28"/>
        </w:rPr>
        <w:t xml:space="preserve">административных процедур, осуществляемых государственным учреждением образования </w:t>
      </w:r>
    </w:p>
    <w:p w:rsidR="00FD3E59" w:rsidRPr="00112778" w:rsidRDefault="002F10AE" w:rsidP="006975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778">
        <w:rPr>
          <w:rFonts w:ascii="Times New Roman" w:hAnsi="Times New Roman" w:cs="Times New Roman"/>
          <w:sz w:val="28"/>
          <w:szCs w:val="28"/>
        </w:rPr>
        <w:t>«</w:t>
      </w:r>
      <w:r w:rsidR="00FD3E59" w:rsidRPr="00112778">
        <w:rPr>
          <w:rFonts w:ascii="Times New Roman" w:hAnsi="Times New Roman" w:cs="Times New Roman"/>
          <w:sz w:val="28"/>
          <w:szCs w:val="28"/>
        </w:rPr>
        <w:t>Литвиновичская средняя школа Кормянского района</w:t>
      </w:r>
      <w:r w:rsidRPr="001127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97554" w:rsidRDefault="002F10AE" w:rsidP="00C109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778">
        <w:rPr>
          <w:rFonts w:ascii="Times New Roman" w:hAnsi="Times New Roman" w:cs="Times New Roman"/>
          <w:sz w:val="28"/>
          <w:szCs w:val="28"/>
        </w:rPr>
        <w:t>(согласно Указу Президента Республи</w:t>
      </w:r>
      <w:r w:rsidR="00C10911">
        <w:rPr>
          <w:rFonts w:ascii="Times New Roman" w:hAnsi="Times New Roman" w:cs="Times New Roman"/>
          <w:sz w:val="28"/>
          <w:szCs w:val="28"/>
        </w:rPr>
        <w:t>ки Беларусь от 26.04.2010 № 200</w:t>
      </w:r>
      <w:r w:rsidR="00957F4E">
        <w:rPr>
          <w:rFonts w:ascii="Times New Roman" w:hAnsi="Times New Roman" w:cs="Times New Roman"/>
          <w:sz w:val="28"/>
          <w:szCs w:val="28"/>
        </w:rPr>
        <w:t>)</w:t>
      </w:r>
    </w:p>
    <w:p w:rsidR="00957F4E" w:rsidRPr="00C10911" w:rsidRDefault="00957F4E" w:rsidP="00C109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2693"/>
        <w:gridCol w:w="2268"/>
        <w:gridCol w:w="2268"/>
        <w:gridCol w:w="2693"/>
      </w:tblGrid>
      <w:tr w:rsidR="002F10AE" w:rsidRPr="00165B0A" w:rsidTr="00875960">
        <w:trPr>
          <w:cantSplit/>
          <w:trHeight w:val="1626"/>
        </w:trPr>
        <w:tc>
          <w:tcPr>
            <w:tcW w:w="2410" w:type="dxa"/>
          </w:tcPr>
          <w:p w:rsidR="002F10AE" w:rsidRPr="00165B0A" w:rsidRDefault="002F10AE" w:rsidP="002F10AE">
            <w:pPr>
              <w:tabs>
                <w:tab w:val="left" w:pos="5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686" w:type="dxa"/>
          </w:tcPr>
          <w:p w:rsidR="002F10AE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71B39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* В случае временно отсутствия ответственного, обязанности возлагаются </w:t>
            </w:r>
            <w:proofErr w:type="gramStart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2F10AE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</w:t>
            </w:r>
          </w:p>
          <w:p w:rsidR="00671B39" w:rsidRPr="00671B39" w:rsidRDefault="002F10AE" w:rsidP="002F10AE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представляемые гражданином для осуществления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2F10AE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</w:t>
            </w:r>
          </w:p>
          <w:p w:rsidR="00671B39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671B39" w:rsidRPr="00671B39" w:rsidRDefault="002F10AE" w:rsidP="002F10AE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осуществления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671B39" w:rsidRPr="00671B39" w:rsidRDefault="002F10AE" w:rsidP="002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F10AE" w:rsidRPr="00165B0A" w:rsidTr="00875960">
        <w:tc>
          <w:tcPr>
            <w:tcW w:w="2410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F10AE" w:rsidRPr="00165B0A" w:rsidRDefault="00697554" w:rsidP="00697554">
            <w:pPr>
              <w:tabs>
                <w:tab w:val="left" w:pos="54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554" w:rsidRPr="00165B0A" w:rsidTr="00CF1F15">
        <w:tc>
          <w:tcPr>
            <w:tcW w:w="16018" w:type="dxa"/>
            <w:gridSpan w:val="6"/>
          </w:tcPr>
          <w:p w:rsidR="00697554" w:rsidRPr="00165B0A" w:rsidRDefault="00697554" w:rsidP="002F10AE">
            <w:pPr>
              <w:tabs>
                <w:tab w:val="left" w:pos="5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Глава 2. Труд и социальная защита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2.1.Выдача выписки (копии) из трудовой книжки</w:t>
            </w:r>
          </w:p>
        </w:tc>
        <w:tc>
          <w:tcPr>
            <w:tcW w:w="3686" w:type="dxa"/>
          </w:tcPr>
          <w:p w:rsidR="00987744" w:rsidRPr="00165B0A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5D" w:rsidRPr="00165B0A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592D24"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 w:rsidR="00592D2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="00592D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3015D"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F3015D" w:rsidRPr="00671B39" w:rsidRDefault="002B70C7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592D24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канцелярии, 1 этаж</w:t>
            </w:r>
          </w:p>
          <w:p w:rsidR="00F3015D" w:rsidRPr="00671B39" w:rsidRDefault="00F3015D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15D" w:rsidRDefault="00F3015D">
            <w:r w:rsidRPr="00CD34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2.2.Выдача справки о месте работы и занимаемой должности</w:t>
            </w:r>
          </w:p>
        </w:tc>
        <w:tc>
          <w:tcPr>
            <w:tcW w:w="3686" w:type="dxa"/>
          </w:tcPr>
          <w:p w:rsidR="00987744" w:rsidRPr="00165B0A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24" w:rsidRPr="00165B0A" w:rsidRDefault="00987744" w:rsidP="0059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592D24"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 w:rsidR="00592D2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="00592D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92D24"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F3015D" w:rsidRDefault="002B70C7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592D24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канцелярии, 1 этаж</w:t>
            </w:r>
          </w:p>
          <w:p w:rsidR="00C10911" w:rsidRPr="00671B39" w:rsidRDefault="00C10911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15D" w:rsidRDefault="00F3015D">
            <w:r w:rsidRPr="00CD34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C70DDC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2.3 Выдача справки о периоде работы, службы</w:t>
            </w:r>
          </w:p>
        </w:tc>
        <w:tc>
          <w:tcPr>
            <w:tcW w:w="3686" w:type="dxa"/>
          </w:tcPr>
          <w:p w:rsidR="007E0CEE" w:rsidRPr="00165B0A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канцелярии, 1 этаж 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165B0A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744"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="00987744"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15D" w:rsidRPr="00671B39" w:rsidRDefault="00987744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</w:tc>
        <w:tc>
          <w:tcPr>
            <w:tcW w:w="2693" w:type="dxa"/>
          </w:tcPr>
          <w:p w:rsidR="00F3015D" w:rsidRDefault="00F3015D">
            <w:r w:rsidRPr="00CD34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C10911">
        <w:trPr>
          <w:trHeight w:val="2010"/>
        </w:trPr>
        <w:tc>
          <w:tcPr>
            <w:tcW w:w="2410" w:type="dxa"/>
          </w:tcPr>
          <w:p w:rsidR="00987744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 Выдача справки о размере заработной платы</w:t>
            </w:r>
          </w:p>
          <w:p w:rsidR="00987744" w:rsidRDefault="0098774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Default="0098774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Default="0098774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Default="0098774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7A24" w:rsidRDefault="002B70C7" w:rsidP="0035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 А.С</w:t>
            </w:r>
            <w:r w:rsidR="00357A24">
              <w:rPr>
                <w:rFonts w:ascii="Times New Roman" w:hAnsi="Times New Roman" w:cs="Times New Roman"/>
                <w:sz w:val="24"/>
                <w:szCs w:val="24"/>
              </w:rPr>
              <w:t xml:space="preserve">., бухгалтер </w:t>
            </w:r>
            <w:r w:rsidR="00357A24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учреждения «Центр по обеспечению деятельности бюджетных организаций Кормянского района»</w:t>
            </w:r>
          </w:p>
          <w:p w:rsidR="00E51B6A" w:rsidRPr="00112778" w:rsidRDefault="00357A24" w:rsidP="00357A2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314, т.</w:t>
            </w:r>
            <w:r w:rsidR="0095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F3015D" w:rsidRDefault="00F301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D34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987744" w:rsidRDefault="0098774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7744" w:rsidRDefault="0098774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7744" w:rsidRDefault="0098774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7744" w:rsidRDefault="0098774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7744" w:rsidRDefault="00987744"/>
        </w:tc>
        <w:tc>
          <w:tcPr>
            <w:tcW w:w="2268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97554" w:rsidRPr="00165B0A" w:rsidTr="00C10911">
        <w:trPr>
          <w:trHeight w:val="2070"/>
        </w:trPr>
        <w:tc>
          <w:tcPr>
            <w:tcW w:w="2410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2.5 Назначение пособия по беременности и родам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907187" w:rsidRPr="00C10911" w:rsidRDefault="007E0CEE" w:rsidP="00C10911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</w:tc>
        <w:tc>
          <w:tcPr>
            <w:tcW w:w="2693" w:type="dxa"/>
          </w:tcPr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</w:t>
            </w:r>
          </w:p>
        </w:tc>
        <w:tc>
          <w:tcPr>
            <w:tcW w:w="2693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697554" w:rsidRPr="00165B0A" w:rsidTr="00875960">
        <w:tc>
          <w:tcPr>
            <w:tcW w:w="2410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2.6 Назначение пособия в связи с рождением ребенка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907187" w:rsidRDefault="00957F4E" w:rsidP="0011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справка о рождении ребенка - в случае, если ребенок родился в Республике Беларусь</w:t>
            </w:r>
          </w:p>
          <w:p w:rsidR="00C10911" w:rsidRPr="00671B39" w:rsidRDefault="00C10911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693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697554" w:rsidRPr="00165B0A" w:rsidTr="00875960">
        <w:tc>
          <w:tcPr>
            <w:tcW w:w="2410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2.8 Назначение пособия женщинам, ставшим на учет в государственных организациях здравоохранения до 12-недельного</w:t>
            </w:r>
            <w:r w:rsidR="00683693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671B39" w:rsidRDefault="00957F4E" w:rsidP="00BA5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97554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заключение врачебно-консультационной комиссии</w:t>
            </w:r>
          </w:p>
          <w:p w:rsid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выписки (копии) из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трудовых книжек заявителя и супруга заявителя или иные документы, подтверждающие их занятость, - в случае </w:t>
            </w:r>
            <w:proofErr w:type="gramStart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необходимости определения места назначения пособия</w:t>
            </w:r>
            <w:proofErr w:type="gramEnd"/>
          </w:p>
          <w:p w:rsidR="00C10911" w:rsidRPr="00671B39" w:rsidRDefault="00C10911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693" w:type="dxa"/>
          </w:tcPr>
          <w:p w:rsidR="00671B39" w:rsidRPr="00671B39" w:rsidRDefault="00697554" w:rsidP="006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 Назначение пособия по уходу за ребенком в возрасте до 3 лет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671B39" w:rsidRDefault="00957F4E" w:rsidP="00E906E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121FAB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(для иностранных граждан и лиц без гражданства, которым предоставлен статус беженца в Республике Беларусь, - при наличии такого свидетельства)</w:t>
            </w:r>
          </w:p>
          <w:p w:rsidR="00C10911" w:rsidRPr="00671B39" w:rsidRDefault="00C10911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возраста 3 лет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2.12 Назначение пособия на детей старше 3 лет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671B39" w:rsidRDefault="00957F4E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71B39" w:rsidRDefault="00165B0A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рождении несовершеннолетних детей (представляются на всех детей) (для 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C10911" w:rsidRPr="00671B39" w:rsidRDefault="00C10911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по 31 июля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 Назначение пособия по уходу за больным ребенком в возрасте до 14 лет</w:t>
            </w: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671B39" w:rsidRDefault="007E0CEE" w:rsidP="00C10911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C10911" w:rsidRPr="00C10911" w:rsidRDefault="00C10911" w:rsidP="00C10911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Default="00165B0A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2.14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  <w:p w:rsidR="00C10911" w:rsidRPr="00671B39" w:rsidRDefault="00C10911" w:rsidP="00F3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 w:rsidRPr="007E0CEE">
              <w:rPr>
                <w:color w:val="111111"/>
              </w:rPr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  <w:p w:rsidR="007E0CEE" w:rsidRPr="007E0CEE" w:rsidRDefault="007E0CEE" w:rsidP="007E0CEE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proofErr w:type="spellStart"/>
            <w:r w:rsidRPr="007E0CEE">
              <w:rPr>
                <w:color w:val="111111"/>
              </w:rPr>
              <w:t>каб</w:t>
            </w:r>
            <w:proofErr w:type="spellEnd"/>
            <w:r w:rsidRPr="007E0CEE">
              <w:rPr>
                <w:color w:val="111111"/>
              </w:rPr>
              <w:t xml:space="preserve">. директора, </w:t>
            </w:r>
            <w:r>
              <w:rPr>
                <w:color w:val="111111"/>
              </w:rPr>
              <w:t>1</w:t>
            </w:r>
            <w:r w:rsidRPr="007E0CEE">
              <w:rPr>
                <w:color w:val="111111"/>
              </w:rPr>
              <w:t xml:space="preserve"> этаж, т.</w:t>
            </w:r>
            <w:r>
              <w:rPr>
                <w:color w:val="111111"/>
              </w:rPr>
              <w:t>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54</w:t>
            </w:r>
            <w:r w:rsidR="00957F4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84</w:t>
            </w:r>
          </w:p>
          <w:p w:rsidR="00671B39" w:rsidRPr="00671B39" w:rsidRDefault="00957F4E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2.18 Выдача справки о размере назначенного пособия на детей и периоде его выплаты</w:t>
            </w:r>
          </w:p>
        </w:tc>
        <w:tc>
          <w:tcPr>
            <w:tcW w:w="3686" w:type="dxa"/>
          </w:tcPr>
          <w:p w:rsidR="00E906E8" w:rsidRDefault="002B70C7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 А.С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t xml:space="preserve">., бухгалтер 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учреждения «Центр по обеспечению деятельности бюджетных организаций Кормянского района»</w:t>
            </w:r>
          </w:p>
          <w:p w:rsidR="00BA5FDC" w:rsidRPr="00987744" w:rsidRDefault="00E906E8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314, т.2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686" w:type="dxa"/>
          </w:tcPr>
          <w:p w:rsidR="007E0CEE" w:rsidRPr="00165B0A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канцелярии, 1 этаж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165B0A" w:rsidRDefault="007E0CEE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744"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="00987744"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84.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671B39" w:rsidRDefault="00987744" w:rsidP="0059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C7" w:rsidRDefault="002B70C7" w:rsidP="0059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C7" w:rsidRPr="00F3015D" w:rsidRDefault="002B70C7" w:rsidP="0059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B39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2.20 Выдача справки об удержании алиментов и их размере</w:t>
            </w:r>
          </w:p>
        </w:tc>
        <w:tc>
          <w:tcPr>
            <w:tcW w:w="3686" w:type="dxa"/>
          </w:tcPr>
          <w:p w:rsidR="00E906E8" w:rsidRDefault="002B70C7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 А.С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t xml:space="preserve">., бухгалтер 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учреждения «Центр по обеспечению деятельности бюджетных организаций Кормянского района»</w:t>
            </w:r>
          </w:p>
          <w:p w:rsidR="00671B39" w:rsidRPr="00112778" w:rsidRDefault="00E906E8" w:rsidP="00E906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314, т.2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B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2.24 Выдача справки </w:t>
            </w:r>
            <w:proofErr w:type="gramStart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  <w:p w:rsidR="00C10911" w:rsidRPr="00671B39" w:rsidRDefault="00C10911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F5A" w:rsidRPr="00165B0A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E54F5A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3FA9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84.</w:t>
            </w:r>
          </w:p>
          <w:p w:rsidR="00F3015D" w:rsidRDefault="00957F4E" w:rsidP="0024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Я.А., заместитель директора по учебной работе, кабинет заместителя директора по учебной работе, 2 этаж, 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4 54 84</w:t>
            </w:r>
          </w:p>
          <w:p w:rsidR="00957F4E" w:rsidRPr="00671B39" w:rsidRDefault="00957F4E" w:rsidP="00243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15D" w:rsidRDefault="00F3015D">
            <w:r w:rsidRPr="008D6D7B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2268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3015D" w:rsidRPr="00165B0A" w:rsidTr="00875960">
        <w:tc>
          <w:tcPr>
            <w:tcW w:w="2410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2.25 Выдача справки </w:t>
            </w:r>
            <w:proofErr w:type="gramStart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 им возраста 3 лет</w:t>
            </w:r>
          </w:p>
        </w:tc>
        <w:tc>
          <w:tcPr>
            <w:tcW w:w="3686" w:type="dxa"/>
          </w:tcPr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AD" w:rsidRPr="00165B0A" w:rsidRDefault="002438AD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957F4E" w:rsidRDefault="002438AD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канцелярии, 1 этаж</w:t>
            </w:r>
            <w:r w:rsidR="0095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4E" w:rsidRPr="00165B0A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т.4 54 84.</w:t>
            </w:r>
          </w:p>
          <w:p w:rsidR="00F3015D" w:rsidRPr="00671B39" w:rsidRDefault="00F3015D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15D" w:rsidRDefault="00F3015D">
            <w:r w:rsidRPr="008D6D7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–</w:t>
            </w:r>
          </w:p>
        </w:tc>
        <w:tc>
          <w:tcPr>
            <w:tcW w:w="2268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F3015D" w:rsidRPr="00671B39" w:rsidRDefault="00F3015D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F3015D" w:rsidRPr="00671B39" w:rsidRDefault="00F44640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15D" w:rsidRPr="00671B39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 Выдача справки о периоде, за который выплачено пособие по беременности и родам</w:t>
            </w:r>
          </w:p>
        </w:tc>
        <w:tc>
          <w:tcPr>
            <w:tcW w:w="3686" w:type="dxa"/>
          </w:tcPr>
          <w:p w:rsidR="00E906E8" w:rsidRDefault="00873FA9" w:rsidP="00E9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 А.С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t xml:space="preserve">., бухгалтер </w:t>
            </w:r>
            <w:r w:rsidR="00E906E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 учреждения «Центр по обеспечению деятельности бюджетных организаций Кормянского района»</w:t>
            </w:r>
          </w:p>
          <w:p w:rsidR="00671B39" w:rsidRPr="00112778" w:rsidRDefault="00E906E8" w:rsidP="00E906E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314, т.2</w:t>
            </w:r>
            <w:r w:rsidR="0087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7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3 дней со дня обращения</w:t>
            </w:r>
          </w:p>
        </w:tc>
        <w:tc>
          <w:tcPr>
            <w:tcW w:w="2693" w:type="dxa"/>
          </w:tcPr>
          <w:p w:rsidR="00671B39" w:rsidRPr="00671B39" w:rsidRDefault="00F44640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5B0A" w:rsidRPr="00671B39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2.44 Выдача справки о </w:t>
            </w:r>
            <w:proofErr w:type="spellStart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3686" w:type="dxa"/>
          </w:tcPr>
          <w:p w:rsidR="00E54F5A" w:rsidRPr="00165B0A" w:rsidRDefault="00873FA9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5A"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="00E54F5A"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E54F5A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3FA9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  <w:p w:rsidR="00BA5FDC" w:rsidRDefault="00BA5FDC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DC" w:rsidRDefault="00957F4E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5F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671B39" w:rsidRPr="00671B39" w:rsidRDefault="00957F4E" w:rsidP="00243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3" w:type="dxa"/>
          </w:tcPr>
          <w:p w:rsidR="00671B39" w:rsidRPr="00671B39" w:rsidRDefault="00F44640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5B0A" w:rsidRPr="00671B39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165B0A" w:rsidRPr="00165B0A" w:rsidTr="00520F6E">
        <w:tc>
          <w:tcPr>
            <w:tcW w:w="16018" w:type="dxa"/>
            <w:gridSpan w:val="6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Глава 6. Образование</w:t>
            </w:r>
          </w:p>
        </w:tc>
      </w:tr>
      <w:tr w:rsidR="00165B0A" w:rsidRPr="00165B0A" w:rsidTr="00D70601">
        <w:tc>
          <w:tcPr>
            <w:tcW w:w="16018" w:type="dxa"/>
            <w:gridSpan w:val="6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6.1 Выдача дубликатов:</w:t>
            </w:r>
          </w:p>
        </w:tc>
      </w:tr>
      <w:tr w:rsidR="00165B0A" w:rsidRPr="00165B0A" w:rsidTr="00875960">
        <w:tc>
          <w:tcPr>
            <w:tcW w:w="2410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6.1.1. документа об образовании, приложения к нему</w:t>
            </w:r>
          </w:p>
        </w:tc>
        <w:tc>
          <w:tcPr>
            <w:tcW w:w="3686" w:type="dxa"/>
          </w:tcPr>
          <w:p w:rsidR="00E54F5A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Я.А., заместитель директора по учебной работе, кабинет заместителя директора по учебной работе, 2 этаж, </w:t>
            </w:r>
          </w:p>
          <w:p w:rsidR="00E54F5A" w:rsidRDefault="00E54F5A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4 54 84</w:t>
            </w:r>
          </w:p>
          <w:p w:rsidR="00987744" w:rsidRDefault="00987744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4E" w:rsidRPr="00165B0A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7F4E" w:rsidRDefault="00957F4E" w:rsidP="0095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</w:t>
            </w:r>
          </w:p>
          <w:p w:rsidR="00671B39" w:rsidRPr="00671B39" w:rsidRDefault="00957F4E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165B0A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пришедший в негодность документ – в случае, если документ пришел в негодность</w:t>
            </w:r>
          </w:p>
          <w:p w:rsid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</w:t>
            </w:r>
          </w:p>
          <w:p w:rsidR="00957F4E" w:rsidRPr="00671B39" w:rsidRDefault="00957F4E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0,1 базовой величины – за дубликат свидетельства об общем базовом образовании, аттестата об общем среднем образовании</w:t>
            </w:r>
          </w:p>
        </w:tc>
        <w:tc>
          <w:tcPr>
            <w:tcW w:w="2268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93" w:type="dxa"/>
          </w:tcPr>
          <w:p w:rsidR="00671B39" w:rsidRPr="00671B39" w:rsidRDefault="00165B0A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73FA9" w:rsidRPr="00165B0A" w:rsidTr="00875960">
        <w:tc>
          <w:tcPr>
            <w:tcW w:w="2410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</w:t>
            </w:r>
            <w:proofErr w:type="gramStart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деятельность)</w:t>
            </w:r>
          </w:p>
        </w:tc>
        <w:tc>
          <w:tcPr>
            <w:tcW w:w="3686" w:type="dxa"/>
          </w:tcPr>
          <w:p w:rsidR="007E0CEE" w:rsidRPr="00165B0A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канцелярии, 1 этаж</w:t>
            </w:r>
          </w:p>
          <w:p w:rsidR="007E0CEE" w:rsidRDefault="007E0CEE" w:rsidP="007E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165B0A" w:rsidRDefault="007E0CEE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744">
              <w:rPr>
                <w:rFonts w:ascii="Times New Roman" w:hAnsi="Times New Roman" w:cs="Times New Roman"/>
                <w:sz w:val="24"/>
                <w:szCs w:val="24"/>
              </w:rPr>
              <w:t>Чайка В.Л</w:t>
            </w:r>
            <w:r w:rsidR="00987744" w:rsidRPr="00165B0A">
              <w:rPr>
                <w:rFonts w:ascii="Times New Roman" w:hAnsi="Times New Roman" w:cs="Times New Roman"/>
                <w:sz w:val="24"/>
                <w:szCs w:val="24"/>
              </w:rPr>
              <w:t>., директор,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5B0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т.4 54 84.</w:t>
            </w:r>
          </w:p>
          <w:p w:rsidR="00987744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44" w:rsidRPr="00671B39" w:rsidRDefault="00987744" w:rsidP="0098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A9" w:rsidRPr="00671B39" w:rsidRDefault="00873FA9" w:rsidP="00E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</w:tc>
        <w:tc>
          <w:tcPr>
            <w:tcW w:w="2268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693" w:type="dxa"/>
          </w:tcPr>
          <w:p w:rsidR="00873FA9" w:rsidRPr="00671B39" w:rsidRDefault="00873FA9" w:rsidP="00F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либо </w:t>
            </w:r>
            <w:proofErr w:type="gramStart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671B39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(в случае подачи заявления после 1 сентября) по 31 августа - для обучающихся, получающих общее среднее, специальное образование 6 месяцев - для иных обучающихся</w:t>
            </w:r>
          </w:p>
        </w:tc>
      </w:tr>
      <w:tr w:rsidR="00873FA9" w:rsidRPr="00165B0A" w:rsidTr="006D3B04">
        <w:trPr>
          <w:trHeight w:val="6982"/>
        </w:trPr>
        <w:tc>
          <w:tcPr>
            <w:tcW w:w="2410" w:type="dxa"/>
          </w:tcPr>
          <w:p w:rsidR="00873FA9" w:rsidRPr="00671B39" w:rsidRDefault="00873FA9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3FA9" w:rsidRPr="00671B39" w:rsidRDefault="00873FA9" w:rsidP="00243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A9" w:rsidRPr="00671B39" w:rsidRDefault="00873FA9" w:rsidP="002F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A9" w:rsidRPr="00671B39" w:rsidRDefault="00873FA9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A9" w:rsidRPr="00671B39" w:rsidRDefault="00873FA9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A9" w:rsidRPr="00671B39" w:rsidRDefault="00873FA9" w:rsidP="001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0AE" w:rsidRPr="002F10AE" w:rsidRDefault="002F10AE" w:rsidP="00E51B6A">
      <w:pPr>
        <w:tabs>
          <w:tab w:val="left" w:pos="5438"/>
        </w:tabs>
        <w:spacing w:after="0"/>
        <w:rPr>
          <w:rFonts w:ascii="Times New Roman" w:hAnsi="Times New Roman" w:cs="Times New Roman"/>
          <w:sz w:val="30"/>
          <w:szCs w:val="30"/>
        </w:rPr>
      </w:pPr>
    </w:p>
    <w:sectPr w:rsidR="002F10AE" w:rsidRPr="002F10AE" w:rsidSect="00873FA9">
      <w:pgSz w:w="16838" w:h="11906" w:orient="landscape"/>
      <w:pgMar w:top="1134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AE"/>
    <w:rsid w:val="00112778"/>
    <w:rsid w:val="00121FAB"/>
    <w:rsid w:val="00165B0A"/>
    <w:rsid w:val="001803F6"/>
    <w:rsid w:val="001C47C9"/>
    <w:rsid w:val="002438AD"/>
    <w:rsid w:val="00295435"/>
    <w:rsid w:val="00297E47"/>
    <w:rsid w:val="002B70C7"/>
    <w:rsid w:val="002F100B"/>
    <w:rsid w:val="002F10AE"/>
    <w:rsid w:val="002F4009"/>
    <w:rsid w:val="002F471B"/>
    <w:rsid w:val="00357A24"/>
    <w:rsid w:val="003B4E57"/>
    <w:rsid w:val="004F5249"/>
    <w:rsid w:val="00592D24"/>
    <w:rsid w:val="006419B9"/>
    <w:rsid w:val="0065326B"/>
    <w:rsid w:val="00683693"/>
    <w:rsid w:val="00697554"/>
    <w:rsid w:val="006D3B04"/>
    <w:rsid w:val="006F4CB5"/>
    <w:rsid w:val="007E0CEE"/>
    <w:rsid w:val="00831A14"/>
    <w:rsid w:val="00856653"/>
    <w:rsid w:val="00873FA9"/>
    <w:rsid w:val="00875960"/>
    <w:rsid w:val="00907187"/>
    <w:rsid w:val="00957F4E"/>
    <w:rsid w:val="00987744"/>
    <w:rsid w:val="00B43BB7"/>
    <w:rsid w:val="00BA5FDC"/>
    <w:rsid w:val="00C10911"/>
    <w:rsid w:val="00C66669"/>
    <w:rsid w:val="00C95C30"/>
    <w:rsid w:val="00D54DBA"/>
    <w:rsid w:val="00E51B6A"/>
    <w:rsid w:val="00E54F5A"/>
    <w:rsid w:val="00E906E8"/>
    <w:rsid w:val="00EC7D6C"/>
    <w:rsid w:val="00F3015D"/>
    <w:rsid w:val="00F44640"/>
    <w:rsid w:val="00FC63C9"/>
    <w:rsid w:val="00FD3E59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C96B-F3BF-4EE8-B89C-A703CF97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2</cp:revision>
  <cp:lastPrinted>2024-01-11T05:53:00Z</cp:lastPrinted>
  <dcterms:created xsi:type="dcterms:W3CDTF">2024-01-11T06:06:00Z</dcterms:created>
  <dcterms:modified xsi:type="dcterms:W3CDTF">2024-01-11T06:06:00Z</dcterms:modified>
</cp:coreProperties>
</file>