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18" w:rsidRPr="0001353A" w:rsidRDefault="00146718" w:rsidP="00013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46718" w:rsidRPr="0001353A" w:rsidRDefault="00146718" w:rsidP="00013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1353A">
        <w:rPr>
          <w:rFonts w:eastAsia="Times New Roman" w:cs="Times New Roman"/>
          <w:b/>
          <w:bCs/>
          <w:sz w:val="28"/>
          <w:szCs w:val="28"/>
          <w:lang w:eastAsia="ru-RU"/>
        </w:rPr>
        <w:t>УГОЛОВНЫЙ КОДЕКС РЕСПУБЛИКИ БЕЛАРУСЬ</w:t>
      </w:r>
    </w:p>
    <w:bookmarkStart w:id="0" w:name="Par1932"/>
    <w:bookmarkEnd w:id="0"/>
    <w:p w:rsidR="0001353A" w:rsidRPr="0001353A" w:rsidRDefault="0001353A" w:rsidP="000135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b/>
          <w:bCs/>
          <w:caps/>
          <w:color w:val="222222"/>
          <w:sz w:val="28"/>
          <w:szCs w:val="28"/>
          <w:lang w:val="en-US"/>
        </w:rPr>
      </w:pPr>
      <w:r w:rsidRPr="0001353A">
        <w:rPr>
          <w:rFonts w:eastAsia="Times New Roman" w:cs="Times New Roman"/>
          <w:b/>
          <w:bCs/>
          <w:caps/>
          <w:color w:val="222222"/>
          <w:sz w:val="28"/>
          <w:szCs w:val="28"/>
          <w:lang w:val="en-US"/>
        </w:rPr>
        <w:fldChar w:fldCharType="begin"/>
      </w:r>
      <w:r w:rsidRPr="0001353A">
        <w:rPr>
          <w:rFonts w:eastAsia="Times New Roman" w:cs="Times New Roman"/>
          <w:b/>
          <w:bCs/>
          <w:caps/>
          <w:color w:val="222222"/>
          <w:sz w:val="28"/>
          <w:szCs w:val="28"/>
          <w:lang w:val="en-US"/>
        </w:rPr>
        <w:instrText xml:space="preserve"> HYPERLINK "https://belzakon.net/%D0%9A%D0%BE%D0%B4%D0%B5%D0%BA%D1%81%D1%8B/%D0%A3%D0%B3%D0%BE%D0%BB%D0%BE%D0%B2%D0%BD%D1%8B%D0%B9_%D0%9A%D0%BE%D0%B4%D0%B5%D0%BA%D1%81_%D0%A0%D0%91/%D0%A0%D0%B0%D0%B7%D0%B4%D0%B5%D0%BB_7" </w:instrText>
      </w:r>
      <w:r w:rsidRPr="0001353A">
        <w:rPr>
          <w:rFonts w:eastAsia="Times New Roman" w:cs="Times New Roman"/>
          <w:b/>
          <w:bCs/>
          <w:caps/>
          <w:color w:val="222222"/>
          <w:sz w:val="28"/>
          <w:szCs w:val="28"/>
          <w:lang w:val="en-US"/>
        </w:rPr>
        <w:fldChar w:fldCharType="separate"/>
      </w:r>
      <w:r w:rsidRPr="0001353A">
        <w:rPr>
          <w:rFonts w:eastAsia="Times New Roman" w:cs="Times New Roman"/>
          <w:b/>
          <w:bCs/>
          <w:caps/>
          <w:color w:val="222222"/>
          <w:sz w:val="28"/>
          <w:szCs w:val="28"/>
          <w:u w:val="single"/>
          <w:bdr w:val="none" w:sz="0" w:space="0" w:color="auto" w:frame="1"/>
          <w:lang w:val="en-US"/>
        </w:rPr>
        <w:t>РАЗДЕЛ 7. ПРЕСТУПЛЕНИЯ ПРОТИВ ЧЕЛОВЕКА</w:t>
      </w:r>
      <w:r w:rsidRPr="0001353A">
        <w:rPr>
          <w:rFonts w:eastAsia="Times New Roman" w:cs="Times New Roman"/>
          <w:b/>
          <w:bCs/>
          <w:caps/>
          <w:color w:val="222222"/>
          <w:sz w:val="28"/>
          <w:szCs w:val="28"/>
          <w:lang w:val="en-US"/>
        </w:rPr>
        <w:fldChar w:fldCharType="end"/>
      </w:r>
    </w:p>
    <w:p w:rsidR="0001353A" w:rsidRPr="0001353A" w:rsidRDefault="0001353A" w:rsidP="000135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b/>
          <w:bCs/>
          <w:color w:val="222222"/>
          <w:sz w:val="28"/>
          <w:szCs w:val="28"/>
        </w:rPr>
      </w:pPr>
      <w:hyperlink r:id="rId8" w:history="1">
        <w:r w:rsidRPr="0001353A">
          <w:rPr>
            <w:rFonts w:eastAsia="Times New Roman" w:cs="Times New Roman"/>
            <w:b/>
            <w:bCs/>
            <w:color w:val="222222"/>
            <w:sz w:val="28"/>
            <w:szCs w:val="28"/>
            <w:u w:val="single"/>
            <w:bdr w:val="none" w:sz="0" w:space="0" w:color="auto" w:frame="1"/>
          </w:rPr>
          <w:t>Глава 20. Преступления против половой неприкосновенности или половой свободы</w:t>
        </w:r>
      </w:hyperlink>
    </w:p>
    <w:p w:rsidR="0001353A" w:rsidRPr="0001353A" w:rsidRDefault="0001353A" w:rsidP="0001353A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eastAsia="Times New Roman" w:cs="Times New Roman"/>
          <w:color w:val="222222"/>
          <w:sz w:val="28"/>
          <w:szCs w:val="28"/>
          <w:lang w:val="en-US"/>
        </w:rPr>
      </w:pP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Статья 166. Изнасилование</w:t>
      </w:r>
    </w:p>
    <w:p w:rsidR="0001353A" w:rsidRPr="0001353A" w:rsidRDefault="0001353A" w:rsidP="000135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–</w:t>
      </w:r>
    </w:p>
    <w:p w:rsidR="0001353A" w:rsidRPr="0001353A" w:rsidRDefault="0001353A" w:rsidP="000135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наказывается ограничением свободы на срок до четырех лет или лишением свободы на срок от трех до семи лет.</w:t>
      </w:r>
    </w:p>
    <w:p w:rsidR="0001353A" w:rsidRPr="0001353A" w:rsidRDefault="0001353A" w:rsidP="000135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  <w:bookmarkStart w:id="1" w:name="_GoBack"/>
      <w:bookmarkEnd w:id="1"/>
    </w:p>
    <w:p w:rsidR="0001353A" w:rsidRPr="0001353A" w:rsidRDefault="0001353A" w:rsidP="000135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2. Изнасилование, совершенное повторно, либо группой лиц, либо лицом, ранее совершившим действия, предусмотренные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  <w:hyperlink r:id="rId9" w:history="1">
        <w:r w:rsidRPr="0001353A">
          <w:rPr>
            <w:rFonts w:eastAsia="Times New Roman" w:cs="Times New Roman"/>
            <w:color w:val="1192E4"/>
            <w:sz w:val="28"/>
            <w:szCs w:val="28"/>
            <w:u w:val="single"/>
            <w:bdr w:val="none" w:sz="0" w:space="0" w:color="auto" w:frame="1"/>
          </w:rPr>
          <w:t>статьей 167 настоящего Кодекса</w:t>
        </w:r>
      </w:hyperlink>
      <w:r w:rsidRPr="0001353A">
        <w:rPr>
          <w:rFonts w:eastAsia="Times New Roman" w:cs="Times New Roman"/>
          <w:color w:val="222222"/>
          <w:sz w:val="28"/>
          <w:szCs w:val="28"/>
        </w:rPr>
        <w:t>, либо изнасилование заведомо несовершеннолетней –</w:t>
      </w:r>
    </w:p>
    <w:p w:rsidR="0001353A" w:rsidRPr="0001353A" w:rsidRDefault="0001353A" w:rsidP="000135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наказывается лишением свободы на срок от пяти до тринадцати лет.</w:t>
      </w:r>
    </w:p>
    <w:p w:rsidR="0001353A" w:rsidRPr="0001353A" w:rsidRDefault="0001353A" w:rsidP="000135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ВИЧ-инфекцией, либо иные тяжкие последствия, –</w:t>
      </w:r>
    </w:p>
    <w:p w:rsidR="0001353A" w:rsidRPr="0001353A" w:rsidRDefault="0001353A" w:rsidP="0001353A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наказывается лишением свободы на срок от восьми до пятнадцати лет.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textAlignment w:val="baseline"/>
        <w:rPr>
          <w:rFonts w:eastAsia="Times New Roman" w:cs="Times New Roman"/>
          <w:color w:val="222222"/>
          <w:sz w:val="28"/>
          <w:szCs w:val="28"/>
          <w:lang w:val="en-US"/>
        </w:rPr>
      </w:pP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Статья 167. Насильственные действия сексуального характера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наказываются ограничением свободы на срок до четырех лет или лишением свободы на срок от трех до семи лет.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наказываются лишением свободы на срок от пяти до тринадцати лет.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3. Действия, предусмотренные частями первой или второй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ВИЧ-инфекцией, либо иные тяжкие последствия, –</w:t>
      </w:r>
    </w:p>
    <w:p w:rsidR="0001353A" w:rsidRPr="0001353A" w:rsidRDefault="0001353A" w:rsidP="0001353A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наказываются лишением свободы на срок от восьми до пятнадцати лет.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Статья 168. Половое сношение и иные действия сексуального характера с лицом, не достигшим шестнадцатилетнего возраста</w:t>
      </w:r>
    </w:p>
    <w:p w:rsidR="0001353A" w:rsidRPr="0001353A" w:rsidRDefault="0001353A" w:rsidP="000135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  <w:hyperlink r:id="rId10" w:history="1">
        <w:r w:rsidRPr="0001353A">
          <w:rPr>
            <w:rFonts w:eastAsia="Times New Roman" w:cs="Times New Roman"/>
            <w:color w:val="1192E4"/>
            <w:sz w:val="28"/>
            <w:szCs w:val="28"/>
            <w:u w:val="single"/>
            <w:bdr w:val="none" w:sz="0" w:space="0" w:color="auto" w:frame="1"/>
          </w:rPr>
          <w:t>статьями 166</w:t>
        </w:r>
      </w:hyperlink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  <w:r w:rsidRPr="0001353A">
        <w:rPr>
          <w:rFonts w:eastAsia="Times New Roman" w:cs="Times New Roman"/>
          <w:color w:val="222222"/>
          <w:sz w:val="28"/>
          <w:szCs w:val="28"/>
        </w:rPr>
        <w:t>и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  <w:hyperlink r:id="rId11" w:history="1">
        <w:r w:rsidRPr="0001353A">
          <w:rPr>
            <w:rFonts w:eastAsia="Times New Roman" w:cs="Times New Roman"/>
            <w:color w:val="1192E4"/>
            <w:sz w:val="28"/>
            <w:szCs w:val="28"/>
            <w:u w:val="single"/>
            <w:bdr w:val="none" w:sz="0" w:space="0" w:color="auto" w:frame="1"/>
          </w:rPr>
          <w:t>167 настоящего Кодекса</w:t>
        </w:r>
      </w:hyperlink>
      <w:r w:rsidRPr="0001353A">
        <w:rPr>
          <w:rFonts w:eastAsia="Times New Roman" w:cs="Times New Roman"/>
          <w:color w:val="222222"/>
          <w:sz w:val="28"/>
          <w:szCs w:val="28"/>
        </w:rPr>
        <w:t>, –</w:t>
      </w:r>
    </w:p>
    <w:p w:rsidR="0001353A" w:rsidRPr="0001353A" w:rsidRDefault="0001353A" w:rsidP="0001353A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lastRenderedPageBreak/>
        <w:t>наказываются ограничением свободы на срок от двух до четырех лет или лишением свободы на срок от двух до пяти лет.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textAlignment w:val="baseline"/>
        <w:rPr>
          <w:rFonts w:eastAsia="Times New Roman" w:cs="Times New Roman"/>
          <w:color w:val="222222"/>
          <w:sz w:val="28"/>
          <w:szCs w:val="28"/>
          <w:lang w:val="en-US"/>
        </w:rPr>
      </w:pP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Статья 169. Развратные действия</w:t>
      </w:r>
    </w:p>
    <w:p w:rsidR="0001353A" w:rsidRPr="0001353A" w:rsidRDefault="0001353A" w:rsidP="000135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  <w:hyperlink r:id="rId12" w:history="1">
        <w:r w:rsidRPr="0001353A">
          <w:rPr>
            <w:rFonts w:eastAsia="Times New Roman" w:cs="Times New Roman"/>
            <w:color w:val="1192E4"/>
            <w:sz w:val="28"/>
            <w:szCs w:val="28"/>
            <w:u w:val="single"/>
            <w:bdr w:val="none" w:sz="0" w:space="0" w:color="auto" w:frame="1"/>
          </w:rPr>
          <w:t>статьями 166</w:t>
        </w:r>
      </w:hyperlink>
      <w:r w:rsidRPr="0001353A">
        <w:rPr>
          <w:rFonts w:eastAsia="Times New Roman" w:cs="Times New Roman"/>
          <w:color w:val="222222"/>
          <w:sz w:val="28"/>
          <w:szCs w:val="28"/>
        </w:rPr>
        <w:t>,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  <w:hyperlink r:id="rId13" w:history="1">
        <w:r w:rsidRPr="0001353A">
          <w:rPr>
            <w:rFonts w:eastAsia="Times New Roman" w:cs="Times New Roman"/>
            <w:color w:val="1192E4"/>
            <w:sz w:val="28"/>
            <w:szCs w:val="28"/>
            <w:u w:val="single"/>
            <w:bdr w:val="none" w:sz="0" w:space="0" w:color="auto" w:frame="1"/>
          </w:rPr>
          <w:t>167</w:t>
        </w:r>
      </w:hyperlink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  <w:r w:rsidRPr="0001353A">
        <w:rPr>
          <w:rFonts w:eastAsia="Times New Roman" w:cs="Times New Roman"/>
          <w:color w:val="222222"/>
          <w:sz w:val="28"/>
          <w:szCs w:val="28"/>
        </w:rPr>
        <w:t>и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  <w:hyperlink r:id="rId14" w:history="1">
        <w:r w:rsidRPr="0001353A">
          <w:rPr>
            <w:rFonts w:eastAsia="Times New Roman" w:cs="Times New Roman"/>
            <w:color w:val="1192E4"/>
            <w:sz w:val="28"/>
            <w:szCs w:val="28"/>
            <w:u w:val="single"/>
            <w:bdr w:val="none" w:sz="0" w:space="0" w:color="auto" w:frame="1"/>
          </w:rPr>
          <w:t>168 настоящего Кодекса</w:t>
        </w:r>
      </w:hyperlink>
      <w:r w:rsidRPr="0001353A">
        <w:rPr>
          <w:rFonts w:eastAsia="Times New Roman" w:cs="Times New Roman"/>
          <w:color w:val="222222"/>
          <w:sz w:val="28"/>
          <w:szCs w:val="28"/>
        </w:rPr>
        <w:t>, –</w:t>
      </w:r>
    </w:p>
    <w:p w:rsidR="0001353A" w:rsidRPr="0001353A" w:rsidRDefault="0001353A" w:rsidP="000135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наказываются арестом на срок до шести месяцев или лишением свободы на срок от одного года до трех лет.</w:t>
      </w:r>
    </w:p>
    <w:p w:rsidR="0001353A" w:rsidRPr="0001353A" w:rsidRDefault="0001353A" w:rsidP="000135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2. Те же действия, совершенные с применением насилия или с угрозой его применения, –</w:t>
      </w:r>
    </w:p>
    <w:p w:rsidR="0001353A" w:rsidRPr="0001353A" w:rsidRDefault="0001353A" w:rsidP="0001353A">
      <w:pPr>
        <w:shd w:val="clear" w:color="auto" w:fill="FFFFFF"/>
        <w:spacing w:after="150" w:line="240" w:lineRule="auto"/>
        <w:jc w:val="both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наказываются лишением свободы на срок от трех до шести лет.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Статья 170. Понуждение к действиям сексуального характера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–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наказывается ограничением свободы на срок до трех лет или лишением свободы на тот же срок.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2. То же действие, совершенное в отношении заведомо несовершеннолетнего (несовершеннолетней), –</w:t>
      </w:r>
    </w:p>
    <w:p w:rsidR="0001353A" w:rsidRPr="0001353A" w:rsidRDefault="0001353A" w:rsidP="0001353A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наказывается лишением свободы на срок от трех до шести лет.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Статья 171. Использование занятия проституцией или создание условий для занятия проституцией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1.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 –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наказываются лишением свободы на срок от трех до пяти лет.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2. 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1711, 181 или 1811 настоящего Кодекса, либо с использованием для занятия проституцией заведомо несовершеннолетнего, либо совершенные организованной группой, –</w:t>
      </w:r>
    </w:p>
    <w:p w:rsidR="0001353A" w:rsidRPr="0001353A" w:rsidRDefault="0001353A" w:rsidP="0001353A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наказываются лишением свободы на срок от семи до десяти лет с конфискацией имущества.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Статья 171.1. Вовлечение в занятие проституцией либо принуждение к продолжению занятия проституцией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lastRenderedPageBreak/>
        <w:t>1. Вовлечение в занятие проституцией либо принуждение к продолжению занятия проституцией –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наказываются лишением свободы на срок от одного года до трех лет.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2. Те же действия, совершенные повторно, либо с применением насилия или с угрозой его применения, либо лицом, ранее совершившим преступления, предусмотренные статьями 171, 181 или 1811 настоящего Кодекса, либо лицом, достигшим восемнадцатилетнего возраста, в отношении заведомо несовершеннолетнего, –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наказываются лишением свободы на срок от трех до пяти лет.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01353A" w:rsidRPr="0001353A" w:rsidRDefault="0001353A" w:rsidP="0001353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3. Действия, предусмотренные частями 1 или 2 настоящей статьи, совершенные родителем, педагогом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 –</w:t>
      </w:r>
    </w:p>
    <w:p w:rsidR="0001353A" w:rsidRPr="0001353A" w:rsidRDefault="0001353A" w:rsidP="0001353A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222222"/>
          <w:sz w:val="28"/>
          <w:szCs w:val="28"/>
        </w:rPr>
      </w:pPr>
      <w:r w:rsidRPr="0001353A">
        <w:rPr>
          <w:rFonts w:eastAsia="Times New Roman" w:cs="Times New Roman"/>
          <w:color w:val="222222"/>
          <w:sz w:val="28"/>
          <w:szCs w:val="28"/>
        </w:rPr>
        <w:t>наказываются лишением свободы на срок от семи до десяти лет.</w:t>
      </w:r>
      <w:r w:rsidRPr="0001353A">
        <w:rPr>
          <w:rFonts w:eastAsia="Times New Roman" w:cs="Times New Roman"/>
          <w:color w:val="222222"/>
          <w:sz w:val="28"/>
          <w:szCs w:val="28"/>
          <w:lang w:val="en-US"/>
        </w:rPr>
        <w:t> </w:t>
      </w:r>
    </w:p>
    <w:p w:rsidR="00146718" w:rsidRPr="0001353A" w:rsidRDefault="00146718" w:rsidP="0001353A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sectPr w:rsidR="00146718" w:rsidRPr="0001353A" w:rsidSect="00B142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3A" w:rsidRDefault="001F5D3A" w:rsidP="0029123E">
      <w:pPr>
        <w:spacing w:after="0" w:line="240" w:lineRule="auto"/>
      </w:pPr>
      <w:r>
        <w:separator/>
      </w:r>
    </w:p>
  </w:endnote>
  <w:endnote w:type="continuationSeparator" w:id="0">
    <w:p w:rsidR="001F5D3A" w:rsidRDefault="001F5D3A" w:rsidP="002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3A" w:rsidRDefault="001F5D3A" w:rsidP="0029123E">
      <w:pPr>
        <w:spacing w:after="0" w:line="240" w:lineRule="auto"/>
      </w:pPr>
      <w:r>
        <w:separator/>
      </w:r>
    </w:p>
  </w:footnote>
  <w:footnote w:type="continuationSeparator" w:id="0">
    <w:p w:rsidR="001F5D3A" w:rsidRDefault="001F5D3A" w:rsidP="00291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7B51"/>
    <w:multiLevelType w:val="multilevel"/>
    <w:tmpl w:val="38D4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942EC"/>
    <w:multiLevelType w:val="multilevel"/>
    <w:tmpl w:val="5892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92E0D"/>
    <w:multiLevelType w:val="multilevel"/>
    <w:tmpl w:val="DF52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82401"/>
    <w:multiLevelType w:val="multilevel"/>
    <w:tmpl w:val="FFD6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55DD1"/>
    <w:multiLevelType w:val="multilevel"/>
    <w:tmpl w:val="B202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17C6"/>
    <w:multiLevelType w:val="multilevel"/>
    <w:tmpl w:val="8A2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37F09"/>
    <w:multiLevelType w:val="multilevel"/>
    <w:tmpl w:val="A85A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E2F4E"/>
    <w:multiLevelType w:val="multilevel"/>
    <w:tmpl w:val="E0E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F2"/>
    <w:rsid w:val="0000096D"/>
    <w:rsid w:val="00000C32"/>
    <w:rsid w:val="00001A03"/>
    <w:rsid w:val="00001E90"/>
    <w:rsid w:val="000039D8"/>
    <w:rsid w:val="00003E7E"/>
    <w:rsid w:val="00005240"/>
    <w:rsid w:val="000052B8"/>
    <w:rsid w:val="00005A81"/>
    <w:rsid w:val="00006CB0"/>
    <w:rsid w:val="00010773"/>
    <w:rsid w:val="00011EFD"/>
    <w:rsid w:val="000122F3"/>
    <w:rsid w:val="000134CC"/>
    <w:rsid w:val="0001353A"/>
    <w:rsid w:val="00013AD6"/>
    <w:rsid w:val="00014CD7"/>
    <w:rsid w:val="00014E83"/>
    <w:rsid w:val="00014E91"/>
    <w:rsid w:val="000151AB"/>
    <w:rsid w:val="000156CD"/>
    <w:rsid w:val="000162C0"/>
    <w:rsid w:val="00016866"/>
    <w:rsid w:val="00016A31"/>
    <w:rsid w:val="00016D2B"/>
    <w:rsid w:val="00017535"/>
    <w:rsid w:val="000177AD"/>
    <w:rsid w:val="000178D2"/>
    <w:rsid w:val="00017CAF"/>
    <w:rsid w:val="00017D50"/>
    <w:rsid w:val="0002008B"/>
    <w:rsid w:val="00020B57"/>
    <w:rsid w:val="00020FDF"/>
    <w:rsid w:val="00021352"/>
    <w:rsid w:val="00021432"/>
    <w:rsid w:val="00021FA9"/>
    <w:rsid w:val="0002385F"/>
    <w:rsid w:val="000242AE"/>
    <w:rsid w:val="00025128"/>
    <w:rsid w:val="0002658A"/>
    <w:rsid w:val="00026F04"/>
    <w:rsid w:val="00027266"/>
    <w:rsid w:val="000277F2"/>
    <w:rsid w:val="000303BF"/>
    <w:rsid w:val="00030D7D"/>
    <w:rsid w:val="00030FC2"/>
    <w:rsid w:val="00031C88"/>
    <w:rsid w:val="0003206B"/>
    <w:rsid w:val="000320FD"/>
    <w:rsid w:val="00032D56"/>
    <w:rsid w:val="00033823"/>
    <w:rsid w:val="0003596C"/>
    <w:rsid w:val="00036151"/>
    <w:rsid w:val="00036AB7"/>
    <w:rsid w:val="00037170"/>
    <w:rsid w:val="000371AF"/>
    <w:rsid w:val="000403F5"/>
    <w:rsid w:val="000410D4"/>
    <w:rsid w:val="00041497"/>
    <w:rsid w:val="00041C55"/>
    <w:rsid w:val="00042495"/>
    <w:rsid w:val="0004286B"/>
    <w:rsid w:val="00042A66"/>
    <w:rsid w:val="00043279"/>
    <w:rsid w:val="00046A7C"/>
    <w:rsid w:val="00046FF4"/>
    <w:rsid w:val="0004719D"/>
    <w:rsid w:val="000478E5"/>
    <w:rsid w:val="00050803"/>
    <w:rsid w:val="0005099F"/>
    <w:rsid w:val="00051D5C"/>
    <w:rsid w:val="000529EE"/>
    <w:rsid w:val="00053A97"/>
    <w:rsid w:val="00053BB8"/>
    <w:rsid w:val="00054AD8"/>
    <w:rsid w:val="00054BC6"/>
    <w:rsid w:val="000564B9"/>
    <w:rsid w:val="00057227"/>
    <w:rsid w:val="0006096E"/>
    <w:rsid w:val="00060FD4"/>
    <w:rsid w:val="000610EB"/>
    <w:rsid w:val="0006171D"/>
    <w:rsid w:val="000617CE"/>
    <w:rsid w:val="0006282D"/>
    <w:rsid w:val="00062902"/>
    <w:rsid w:val="000630B6"/>
    <w:rsid w:val="0006374A"/>
    <w:rsid w:val="000646B5"/>
    <w:rsid w:val="00064BB8"/>
    <w:rsid w:val="000667E5"/>
    <w:rsid w:val="00067C7A"/>
    <w:rsid w:val="00067CDF"/>
    <w:rsid w:val="00070224"/>
    <w:rsid w:val="000706CD"/>
    <w:rsid w:val="00071DC9"/>
    <w:rsid w:val="00072F9F"/>
    <w:rsid w:val="00073B4E"/>
    <w:rsid w:val="000743EE"/>
    <w:rsid w:val="00075CA1"/>
    <w:rsid w:val="00076395"/>
    <w:rsid w:val="00076F9B"/>
    <w:rsid w:val="00077508"/>
    <w:rsid w:val="00080C60"/>
    <w:rsid w:val="0008325A"/>
    <w:rsid w:val="00085647"/>
    <w:rsid w:val="0008603D"/>
    <w:rsid w:val="00087695"/>
    <w:rsid w:val="00087C00"/>
    <w:rsid w:val="00087CCF"/>
    <w:rsid w:val="00087D28"/>
    <w:rsid w:val="00090508"/>
    <w:rsid w:val="00091BDA"/>
    <w:rsid w:val="0009280D"/>
    <w:rsid w:val="000933F2"/>
    <w:rsid w:val="0009440C"/>
    <w:rsid w:val="00094624"/>
    <w:rsid w:val="00094753"/>
    <w:rsid w:val="00094EF6"/>
    <w:rsid w:val="00095188"/>
    <w:rsid w:val="00095322"/>
    <w:rsid w:val="000968E6"/>
    <w:rsid w:val="000975F1"/>
    <w:rsid w:val="00097892"/>
    <w:rsid w:val="000A00FF"/>
    <w:rsid w:val="000A0B7C"/>
    <w:rsid w:val="000A0D13"/>
    <w:rsid w:val="000A0EAA"/>
    <w:rsid w:val="000A0F7A"/>
    <w:rsid w:val="000A1143"/>
    <w:rsid w:val="000A149E"/>
    <w:rsid w:val="000A1D7B"/>
    <w:rsid w:val="000A1F4E"/>
    <w:rsid w:val="000A20CA"/>
    <w:rsid w:val="000A362B"/>
    <w:rsid w:val="000A3807"/>
    <w:rsid w:val="000A5AB0"/>
    <w:rsid w:val="000A6189"/>
    <w:rsid w:val="000A70F5"/>
    <w:rsid w:val="000B1E5E"/>
    <w:rsid w:val="000B2933"/>
    <w:rsid w:val="000B3D1E"/>
    <w:rsid w:val="000B4E9D"/>
    <w:rsid w:val="000B6A1F"/>
    <w:rsid w:val="000B6B3E"/>
    <w:rsid w:val="000B73A3"/>
    <w:rsid w:val="000B793A"/>
    <w:rsid w:val="000C07F1"/>
    <w:rsid w:val="000C10B2"/>
    <w:rsid w:val="000C51F2"/>
    <w:rsid w:val="000C5552"/>
    <w:rsid w:val="000C6369"/>
    <w:rsid w:val="000C6B5D"/>
    <w:rsid w:val="000D005D"/>
    <w:rsid w:val="000D029F"/>
    <w:rsid w:val="000D08A6"/>
    <w:rsid w:val="000D0D4E"/>
    <w:rsid w:val="000D14AD"/>
    <w:rsid w:val="000D2303"/>
    <w:rsid w:val="000D23FD"/>
    <w:rsid w:val="000D285C"/>
    <w:rsid w:val="000D58C1"/>
    <w:rsid w:val="000D58EC"/>
    <w:rsid w:val="000D5D59"/>
    <w:rsid w:val="000D6CE2"/>
    <w:rsid w:val="000D73DA"/>
    <w:rsid w:val="000D7E6E"/>
    <w:rsid w:val="000E144E"/>
    <w:rsid w:val="000E3AC1"/>
    <w:rsid w:val="000E3D91"/>
    <w:rsid w:val="000E40ED"/>
    <w:rsid w:val="000E43A3"/>
    <w:rsid w:val="000E545B"/>
    <w:rsid w:val="000E5E6A"/>
    <w:rsid w:val="000E62FE"/>
    <w:rsid w:val="000E7C31"/>
    <w:rsid w:val="000F0595"/>
    <w:rsid w:val="000F1617"/>
    <w:rsid w:val="000F2AA8"/>
    <w:rsid w:val="000F328D"/>
    <w:rsid w:val="000F4781"/>
    <w:rsid w:val="000F49BA"/>
    <w:rsid w:val="000F4A42"/>
    <w:rsid w:val="000F4BDA"/>
    <w:rsid w:val="000F7244"/>
    <w:rsid w:val="00101053"/>
    <w:rsid w:val="0010215B"/>
    <w:rsid w:val="0010263A"/>
    <w:rsid w:val="001034BB"/>
    <w:rsid w:val="00104EA6"/>
    <w:rsid w:val="00104EC8"/>
    <w:rsid w:val="00105945"/>
    <w:rsid w:val="00106FB1"/>
    <w:rsid w:val="00106FDA"/>
    <w:rsid w:val="00107F7A"/>
    <w:rsid w:val="001103C8"/>
    <w:rsid w:val="001105A7"/>
    <w:rsid w:val="001114A4"/>
    <w:rsid w:val="001115F3"/>
    <w:rsid w:val="00111804"/>
    <w:rsid w:val="00111B05"/>
    <w:rsid w:val="00112307"/>
    <w:rsid w:val="00112313"/>
    <w:rsid w:val="00113D19"/>
    <w:rsid w:val="00113D4D"/>
    <w:rsid w:val="00114014"/>
    <w:rsid w:val="001147D1"/>
    <w:rsid w:val="00114821"/>
    <w:rsid w:val="00114BD4"/>
    <w:rsid w:val="00114DA8"/>
    <w:rsid w:val="00114EB9"/>
    <w:rsid w:val="00115227"/>
    <w:rsid w:val="001157BA"/>
    <w:rsid w:val="00115A60"/>
    <w:rsid w:val="00115ED1"/>
    <w:rsid w:val="001160DF"/>
    <w:rsid w:val="001168EA"/>
    <w:rsid w:val="001172B6"/>
    <w:rsid w:val="001204CE"/>
    <w:rsid w:val="00121A0B"/>
    <w:rsid w:val="00121C27"/>
    <w:rsid w:val="001224D3"/>
    <w:rsid w:val="00123205"/>
    <w:rsid w:val="0012358E"/>
    <w:rsid w:val="001241E9"/>
    <w:rsid w:val="00124215"/>
    <w:rsid w:val="00124B5C"/>
    <w:rsid w:val="00126194"/>
    <w:rsid w:val="0012659B"/>
    <w:rsid w:val="00126A05"/>
    <w:rsid w:val="001274D8"/>
    <w:rsid w:val="00131EE3"/>
    <w:rsid w:val="0013231B"/>
    <w:rsid w:val="0013251A"/>
    <w:rsid w:val="00132A3D"/>
    <w:rsid w:val="00134045"/>
    <w:rsid w:val="001345EC"/>
    <w:rsid w:val="00134642"/>
    <w:rsid w:val="00135086"/>
    <w:rsid w:val="001356B4"/>
    <w:rsid w:val="00136713"/>
    <w:rsid w:val="00136B27"/>
    <w:rsid w:val="00136E1B"/>
    <w:rsid w:val="00137411"/>
    <w:rsid w:val="001379F9"/>
    <w:rsid w:val="001409F8"/>
    <w:rsid w:val="001410D3"/>
    <w:rsid w:val="0014130E"/>
    <w:rsid w:val="00141F56"/>
    <w:rsid w:val="001433B5"/>
    <w:rsid w:val="00143BC0"/>
    <w:rsid w:val="001445DD"/>
    <w:rsid w:val="00144A97"/>
    <w:rsid w:val="00145DCB"/>
    <w:rsid w:val="001465FF"/>
    <w:rsid w:val="00146718"/>
    <w:rsid w:val="00147CBE"/>
    <w:rsid w:val="00147EFE"/>
    <w:rsid w:val="001506C0"/>
    <w:rsid w:val="00150952"/>
    <w:rsid w:val="00150CA5"/>
    <w:rsid w:val="00151A62"/>
    <w:rsid w:val="00153403"/>
    <w:rsid w:val="001536A6"/>
    <w:rsid w:val="00153BA7"/>
    <w:rsid w:val="00154060"/>
    <w:rsid w:val="00155A43"/>
    <w:rsid w:val="00155A68"/>
    <w:rsid w:val="00156C97"/>
    <w:rsid w:val="00156D23"/>
    <w:rsid w:val="00160A8A"/>
    <w:rsid w:val="001613AA"/>
    <w:rsid w:val="0016150D"/>
    <w:rsid w:val="0016277D"/>
    <w:rsid w:val="00163019"/>
    <w:rsid w:val="00163924"/>
    <w:rsid w:val="001639CE"/>
    <w:rsid w:val="00163BAA"/>
    <w:rsid w:val="00167F1C"/>
    <w:rsid w:val="0017051D"/>
    <w:rsid w:val="001708C6"/>
    <w:rsid w:val="00170A36"/>
    <w:rsid w:val="00170DC7"/>
    <w:rsid w:val="00170EE5"/>
    <w:rsid w:val="00171074"/>
    <w:rsid w:val="00171DA5"/>
    <w:rsid w:val="00171ED3"/>
    <w:rsid w:val="0017422B"/>
    <w:rsid w:val="0017424A"/>
    <w:rsid w:val="00174B06"/>
    <w:rsid w:val="00174F2F"/>
    <w:rsid w:val="001760B0"/>
    <w:rsid w:val="001761D4"/>
    <w:rsid w:val="0017646E"/>
    <w:rsid w:val="00176B6F"/>
    <w:rsid w:val="00177BA7"/>
    <w:rsid w:val="001813EF"/>
    <w:rsid w:val="00181800"/>
    <w:rsid w:val="00182721"/>
    <w:rsid w:val="00183C22"/>
    <w:rsid w:val="00183C8B"/>
    <w:rsid w:val="00183EED"/>
    <w:rsid w:val="00184063"/>
    <w:rsid w:val="00184246"/>
    <w:rsid w:val="00184333"/>
    <w:rsid w:val="001901CE"/>
    <w:rsid w:val="0019109A"/>
    <w:rsid w:val="001916EC"/>
    <w:rsid w:val="00192190"/>
    <w:rsid w:val="00192316"/>
    <w:rsid w:val="00192803"/>
    <w:rsid w:val="0019302A"/>
    <w:rsid w:val="00193B67"/>
    <w:rsid w:val="001947C2"/>
    <w:rsid w:val="00194924"/>
    <w:rsid w:val="00194F30"/>
    <w:rsid w:val="00195C1B"/>
    <w:rsid w:val="00195FB7"/>
    <w:rsid w:val="001961E8"/>
    <w:rsid w:val="0019654E"/>
    <w:rsid w:val="0019761D"/>
    <w:rsid w:val="00197A50"/>
    <w:rsid w:val="00197DA5"/>
    <w:rsid w:val="001A0306"/>
    <w:rsid w:val="001A07F4"/>
    <w:rsid w:val="001A0956"/>
    <w:rsid w:val="001A14FF"/>
    <w:rsid w:val="001A2159"/>
    <w:rsid w:val="001A394E"/>
    <w:rsid w:val="001A54B5"/>
    <w:rsid w:val="001A5AD6"/>
    <w:rsid w:val="001A7602"/>
    <w:rsid w:val="001A7B63"/>
    <w:rsid w:val="001B037A"/>
    <w:rsid w:val="001B0469"/>
    <w:rsid w:val="001B36C7"/>
    <w:rsid w:val="001B4806"/>
    <w:rsid w:val="001B4976"/>
    <w:rsid w:val="001B4AC2"/>
    <w:rsid w:val="001B4C91"/>
    <w:rsid w:val="001B5C89"/>
    <w:rsid w:val="001B6BA8"/>
    <w:rsid w:val="001B7EB2"/>
    <w:rsid w:val="001C0A14"/>
    <w:rsid w:val="001C1248"/>
    <w:rsid w:val="001C1C38"/>
    <w:rsid w:val="001C2377"/>
    <w:rsid w:val="001C28FD"/>
    <w:rsid w:val="001C2EF8"/>
    <w:rsid w:val="001C432B"/>
    <w:rsid w:val="001C445A"/>
    <w:rsid w:val="001C6554"/>
    <w:rsid w:val="001C66B2"/>
    <w:rsid w:val="001C6E73"/>
    <w:rsid w:val="001C6F49"/>
    <w:rsid w:val="001C72BF"/>
    <w:rsid w:val="001C7554"/>
    <w:rsid w:val="001C7906"/>
    <w:rsid w:val="001C7DE5"/>
    <w:rsid w:val="001C7F32"/>
    <w:rsid w:val="001D029C"/>
    <w:rsid w:val="001D0475"/>
    <w:rsid w:val="001D1041"/>
    <w:rsid w:val="001D11E5"/>
    <w:rsid w:val="001D1413"/>
    <w:rsid w:val="001D14ED"/>
    <w:rsid w:val="001D31B0"/>
    <w:rsid w:val="001D3854"/>
    <w:rsid w:val="001D3FA9"/>
    <w:rsid w:val="001D5009"/>
    <w:rsid w:val="001D5267"/>
    <w:rsid w:val="001D6696"/>
    <w:rsid w:val="001D763D"/>
    <w:rsid w:val="001D7D84"/>
    <w:rsid w:val="001E0332"/>
    <w:rsid w:val="001E1018"/>
    <w:rsid w:val="001E1D96"/>
    <w:rsid w:val="001E3962"/>
    <w:rsid w:val="001E4EFD"/>
    <w:rsid w:val="001E5CA2"/>
    <w:rsid w:val="001E6DE0"/>
    <w:rsid w:val="001E6FDC"/>
    <w:rsid w:val="001E77B0"/>
    <w:rsid w:val="001E7DC4"/>
    <w:rsid w:val="001F0033"/>
    <w:rsid w:val="001F04FF"/>
    <w:rsid w:val="001F051C"/>
    <w:rsid w:val="001F2BAC"/>
    <w:rsid w:val="001F3814"/>
    <w:rsid w:val="001F3B69"/>
    <w:rsid w:val="001F3DF4"/>
    <w:rsid w:val="001F3EF0"/>
    <w:rsid w:val="001F4962"/>
    <w:rsid w:val="001F5402"/>
    <w:rsid w:val="001F5B39"/>
    <w:rsid w:val="001F5BA7"/>
    <w:rsid w:val="001F5D3A"/>
    <w:rsid w:val="001F649E"/>
    <w:rsid w:val="001F6F17"/>
    <w:rsid w:val="001F7280"/>
    <w:rsid w:val="001F7AA8"/>
    <w:rsid w:val="00201CE6"/>
    <w:rsid w:val="002020B5"/>
    <w:rsid w:val="002025B7"/>
    <w:rsid w:val="00202A07"/>
    <w:rsid w:val="002044F0"/>
    <w:rsid w:val="002045CC"/>
    <w:rsid w:val="0020509E"/>
    <w:rsid w:val="00206EDD"/>
    <w:rsid w:val="00207730"/>
    <w:rsid w:val="00210855"/>
    <w:rsid w:val="002108A9"/>
    <w:rsid w:val="00211799"/>
    <w:rsid w:val="00212377"/>
    <w:rsid w:val="0021280D"/>
    <w:rsid w:val="002131CF"/>
    <w:rsid w:val="002138E2"/>
    <w:rsid w:val="0021396B"/>
    <w:rsid w:val="00214889"/>
    <w:rsid w:val="00214C20"/>
    <w:rsid w:val="002158D1"/>
    <w:rsid w:val="00216143"/>
    <w:rsid w:val="002161BB"/>
    <w:rsid w:val="002163DA"/>
    <w:rsid w:val="0021680F"/>
    <w:rsid w:val="00217270"/>
    <w:rsid w:val="00220299"/>
    <w:rsid w:val="00220AB2"/>
    <w:rsid w:val="002224D9"/>
    <w:rsid w:val="002225C4"/>
    <w:rsid w:val="002226FC"/>
    <w:rsid w:val="00222B0A"/>
    <w:rsid w:val="0022383F"/>
    <w:rsid w:val="00223FC7"/>
    <w:rsid w:val="00224799"/>
    <w:rsid w:val="00225007"/>
    <w:rsid w:val="00226512"/>
    <w:rsid w:val="00226971"/>
    <w:rsid w:val="002274BA"/>
    <w:rsid w:val="00230A9B"/>
    <w:rsid w:val="00230D72"/>
    <w:rsid w:val="00230DB2"/>
    <w:rsid w:val="0023290F"/>
    <w:rsid w:val="00233350"/>
    <w:rsid w:val="0023337D"/>
    <w:rsid w:val="002334C2"/>
    <w:rsid w:val="002341D5"/>
    <w:rsid w:val="00234DA3"/>
    <w:rsid w:val="00234E04"/>
    <w:rsid w:val="002355C7"/>
    <w:rsid w:val="002368F2"/>
    <w:rsid w:val="00236D14"/>
    <w:rsid w:val="00237131"/>
    <w:rsid w:val="00240C83"/>
    <w:rsid w:val="00241418"/>
    <w:rsid w:val="00242B90"/>
    <w:rsid w:val="00243ABF"/>
    <w:rsid w:val="00244904"/>
    <w:rsid w:val="0024590E"/>
    <w:rsid w:val="0024651F"/>
    <w:rsid w:val="002465A3"/>
    <w:rsid w:val="0024709C"/>
    <w:rsid w:val="0025066E"/>
    <w:rsid w:val="002507B9"/>
    <w:rsid w:val="00250CF4"/>
    <w:rsid w:val="002520E0"/>
    <w:rsid w:val="00252A8A"/>
    <w:rsid w:val="00252F37"/>
    <w:rsid w:val="0025303F"/>
    <w:rsid w:val="002536F4"/>
    <w:rsid w:val="002538E6"/>
    <w:rsid w:val="0025427A"/>
    <w:rsid w:val="002542B1"/>
    <w:rsid w:val="00254590"/>
    <w:rsid w:val="00254E22"/>
    <w:rsid w:val="00255360"/>
    <w:rsid w:val="00255636"/>
    <w:rsid w:val="002559D1"/>
    <w:rsid w:val="00255B53"/>
    <w:rsid w:val="0025649F"/>
    <w:rsid w:val="00257BE8"/>
    <w:rsid w:val="00257C27"/>
    <w:rsid w:val="00257D5E"/>
    <w:rsid w:val="002616C9"/>
    <w:rsid w:val="00261C67"/>
    <w:rsid w:val="00261D67"/>
    <w:rsid w:val="00261FD6"/>
    <w:rsid w:val="00262204"/>
    <w:rsid w:val="00262338"/>
    <w:rsid w:val="00263075"/>
    <w:rsid w:val="00263731"/>
    <w:rsid w:val="00263879"/>
    <w:rsid w:val="00264C38"/>
    <w:rsid w:val="00265595"/>
    <w:rsid w:val="00265EF8"/>
    <w:rsid w:val="0026607E"/>
    <w:rsid w:val="00266497"/>
    <w:rsid w:val="0026679F"/>
    <w:rsid w:val="0026682B"/>
    <w:rsid w:val="0026789A"/>
    <w:rsid w:val="00270501"/>
    <w:rsid w:val="0027252B"/>
    <w:rsid w:val="00272D19"/>
    <w:rsid w:val="00274116"/>
    <w:rsid w:val="00274119"/>
    <w:rsid w:val="00274F7F"/>
    <w:rsid w:val="00276689"/>
    <w:rsid w:val="00276EA3"/>
    <w:rsid w:val="00277AB5"/>
    <w:rsid w:val="002805C0"/>
    <w:rsid w:val="00280DDE"/>
    <w:rsid w:val="00280EAC"/>
    <w:rsid w:val="00280EE1"/>
    <w:rsid w:val="002812D1"/>
    <w:rsid w:val="00281494"/>
    <w:rsid w:val="0028192F"/>
    <w:rsid w:val="00283161"/>
    <w:rsid w:val="0028337D"/>
    <w:rsid w:val="00284C16"/>
    <w:rsid w:val="0028640A"/>
    <w:rsid w:val="002866F6"/>
    <w:rsid w:val="00287953"/>
    <w:rsid w:val="00290A48"/>
    <w:rsid w:val="002910A2"/>
    <w:rsid w:val="0029123E"/>
    <w:rsid w:val="00292E40"/>
    <w:rsid w:val="00293086"/>
    <w:rsid w:val="00294160"/>
    <w:rsid w:val="00294566"/>
    <w:rsid w:val="00295709"/>
    <w:rsid w:val="00295DAA"/>
    <w:rsid w:val="0029602B"/>
    <w:rsid w:val="00296793"/>
    <w:rsid w:val="002969F7"/>
    <w:rsid w:val="002969FE"/>
    <w:rsid w:val="00296D90"/>
    <w:rsid w:val="002970BF"/>
    <w:rsid w:val="00297149"/>
    <w:rsid w:val="00297780"/>
    <w:rsid w:val="002A030D"/>
    <w:rsid w:val="002A18A5"/>
    <w:rsid w:val="002A1DD4"/>
    <w:rsid w:val="002A1F07"/>
    <w:rsid w:val="002A2105"/>
    <w:rsid w:val="002A2108"/>
    <w:rsid w:val="002A26EB"/>
    <w:rsid w:val="002A27A0"/>
    <w:rsid w:val="002A27B8"/>
    <w:rsid w:val="002A3C8F"/>
    <w:rsid w:val="002A3E6B"/>
    <w:rsid w:val="002A54FF"/>
    <w:rsid w:val="002A63B9"/>
    <w:rsid w:val="002A6C47"/>
    <w:rsid w:val="002A709E"/>
    <w:rsid w:val="002B0C03"/>
    <w:rsid w:val="002B0C97"/>
    <w:rsid w:val="002B1EEA"/>
    <w:rsid w:val="002B2CEC"/>
    <w:rsid w:val="002B2E4F"/>
    <w:rsid w:val="002B31D2"/>
    <w:rsid w:val="002B3921"/>
    <w:rsid w:val="002B456B"/>
    <w:rsid w:val="002B4734"/>
    <w:rsid w:val="002B72F9"/>
    <w:rsid w:val="002C11BC"/>
    <w:rsid w:val="002C1202"/>
    <w:rsid w:val="002C208B"/>
    <w:rsid w:val="002C222E"/>
    <w:rsid w:val="002C251A"/>
    <w:rsid w:val="002C2918"/>
    <w:rsid w:val="002C29C8"/>
    <w:rsid w:val="002C3F87"/>
    <w:rsid w:val="002C4995"/>
    <w:rsid w:val="002C4C0C"/>
    <w:rsid w:val="002C58D3"/>
    <w:rsid w:val="002C774E"/>
    <w:rsid w:val="002D0596"/>
    <w:rsid w:val="002D2441"/>
    <w:rsid w:val="002D309F"/>
    <w:rsid w:val="002D3111"/>
    <w:rsid w:val="002D3265"/>
    <w:rsid w:val="002D3B5F"/>
    <w:rsid w:val="002D3C29"/>
    <w:rsid w:val="002D406F"/>
    <w:rsid w:val="002D496A"/>
    <w:rsid w:val="002D52E8"/>
    <w:rsid w:val="002D54F1"/>
    <w:rsid w:val="002D5517"/>
    <w:rsid w:val="002D5CF4"/>
    <w:rsid w:val="002D60BC"/>
    <w:rsid w:val="002D66B7"/>
    <w:rsid w:val="002D66E6"/>
    <w:rsid w:val="002D69D0"/>
    <w:rsid w:val="002D6F4B"/>
    <w:rsid w:val="002D7CF0"/>
    <w:rsid w:val="002D7F46"/>
    <w:rsid w:val="002E2D1F"/>
    <w:rsid w:val="002E48A1"/>
    <w:rsid w:val="002E4DB1"/>
    <w:rsid w:val="002E6A01"/>
    <w:rsid w:val="002E6F2F"/>
    <w:rsid w:val="002E7083"/>
    <w:rsid w:val="002E76F4"/>
    <w:rsid w:val="002F0AF3"/>
    <w:rsid w:val="002F13B6"/>
    <w:rsid w:val="002F1D62"/>
    <w:rsid w:val="002F2553"/>
    <w:rsid w:val="002F3D2E"/>
    <w:rsid w:val="002F3FE6"/>
    <w:rsid w:val="002F4C75"/>
    <w:rsid w:val="002F4ED1"/>
    <w:rsid w:val="002F5702"/>
    <w:rsid w:val="002F6AC1"/>
    <w:rsid w:val="002F6F77"/>
    <w:rsid w:val="002F6FCB"/>
    <w:rsid w:val="002F70E4"/>
    <w:rsid w:val="002F7638"/>
    <w:rsid w:val="003001E8"/>
    <w:rsid w:val="003005B4"/>
    <w:rsid w:val="00300601"/>
    <w:rsid w:val="00300F8D"/>
    <w:rsid w:val="00301771"/>
    <w:rsid w:val="0030266E"/>
    <w:rsid w:val="00302964"/>
    <w:rsid w:val="00302AD9"/>
    <w:rsid w:val="00302C27"/>
    <w:rsid w:val="00302C41"/>
    <w:rsid w:val="003037D7"/>
    <w:rsid w:val="00303BF9"/>
    <w:rsid w:val="00303C41"/>
    <w:rsid w:val="00303C8C"/>
    <w:rsid w:val="00303CFE"/>
    <w:rsid w:val="00303FAA"/>
    <w:rsid w:val="00304B03"/>
    <w:rsid w:val="00304F30"/>
    <w:rsid w:val="00305706"/>
    <w:rsid w:val="00306840"/>
    <w:rsid w:val="0030695D"/>
    <w:rsid w:val="00307B99"/>
    <w:rsid w:val="00307C52"/>
    <w:rsid w:val="0031024F"/>
    <w:rsid w:val="00310DC2"/>
    <w:rsid w:val="00311C5A"/>
    <w:rsid w:val="00312678"/>
    <w:rsid w:val="003129F2"/>
    <w:rsid w:val="00312B83"/>
    <w:rsid w:val="00312BC9"/>
    <w:rsid w:val="00312D3F"/>
    <w:rsid w:val="00313796"/>
    <w:rsid w:val="00313D37"/>
    <w:rsid w:val="0031423D"/>
    <w:rsid w:val="00314686"/>
    <w:rsid w:val="003147F0"/>
    <w:rsid w:val="00314A3D"/>
    <w:rsid w:val="003161C6"/>
    <w:rsid w:val="0031638E"/>
    <w:rsid w:val="00316FD2"/>
    <w:rsid w:val="003201E5"/>
    <w:rsid w:val="003208D4"/>
    <w:rsid w:val="00320D1E"/>
    <w:rsid w:val="003212D8"/>
    <w:rsid w:val="00321CF6"/>
    <w:rsid w:val="003225AF"/>
    <w:rsid w:val="00322A0F"/>
    <w:rsid w:val="00323390"/>
    <w:rsid w:val="00323ED3"/>
    <w:rsid w:val="003247E3"/>
    <w:rsid w:val="00324C65"/>
    <w:rsid w:val="003259A2"/>
    <w:rsid w:val="00325CDB"/>
    <w:rsid w:val="00330E9B"/>
    <w:rsid w:val="00330F09"/>
    <w:rsid w:val="0033156C"/>
    <w:rsid w:val="003319BD"/>
    <w:rsid w:val="0033244C"/>
    <w:rsid w:val="00332FA1"/>
    <w:rsid w:val="00333D30"/>
    <w:rsid w:val="00334BB4"/>
    <w:rsid w:val="003350EB"/>
    <w:rsid w:val="00335268"/>
    <w:rsid w:val="00335B84"/>
    <w:rsid w:val="0033613C"/>
    <w:rsid w:val="00337531"/>
    <w:rsid w:val="00337558"/>
    <w:rsid w:val="00337980"/>
    <w:rsid w:val="00341290"/>
    <w:rsid w:val="0034151D"/>
    <w:rsid w:val="00343506"/>
    <w:rsid w:val="00343C08"/>
    <w:rsid w:val="00344F76"/>
    <w:rsid w:val="00345556"/>
    <w:rsid w:val="003457B0"/>
    <w:rsid w:val="00345A80"/>
    <w:rsid w:val="00345BD3"/>
    <w:rsid w:val="003473C9"/>
    <w:rsid w:val="00347EE7"/>
    <w:rsid w:val="003509B7"/>
    <w:rsid w:val="00350DF3"/>
    <w:rsid w:val="00350FE6"/>
    <w:rsid w:val="00352414"/>
    <w:rsid w:val="0035310D"/>
    <w:rsid w:val="003535B1"/>
    <w:rsid w:val="00355568"/>
    <w:rsid w:val="00355639"/>
    <w:rsid w:val="00355AD1"/>
    <w:rsid w:val="00355D27"/>
    <w:rsid w:val="00355F68"/>
    <w:rsid w:val="00356727"/>
    <w:rsid w:val="00357A85"/>
    <w:rsid w:val="0036173D"/>
    <w:rsid w:val="003618BB"/>
    <w:rsid w:val="0036219C"/>
    <w:rsid w:val="00362396"/>
    <w:rsid w:val="00362C72"/>
    <w:rsid w:val="00362F17"/>
    <w:rsid w:val="003634D1"/>
    <w:rsid w:val="00363D64"/>
    <w:rsid w:val="00364843"/>
    <w:rsid w:val="00364A76"/>
    <w:rsid w:val="00364E33"/>
    <w:rsid w:val="00364F79"/>
    <w:rsid w:val="00366651"/>
    <w:rsid w:val="00366805"/>
    <w:rsid w:val="00367255"/>
    <w:rsid w:val="00367750"/>
    <w:rsid w:val="003701F6"/>
    <w:rsid w:val="003702F5"/>
    <w:rsid w:val="0037082F"/>
    <w:rsid w:val="00370CBF"/>
    <w:rsid w:val="00370CD3"/>
    <w:rsid w:val="003714E1"/>
    <w:rsid w:val="00372376"/>
    <w:rsid w:val="0037385E"/>
    <w:rsid w:val="003747BA"/>
    <w:rsid w:val="00374837"/>
    <w:rsid w:val="00374B84"/>
    <w:rsid w:val="00375D3A"/>
    <w:rsid w:val="00376923"/>
    <w:rsid w:val="00376E09"/>
    <w:rsid w:val="00380053"/>
    <w:rsid w:val="00380134"/>
    <w:rsid w:val="003807C0"/>
    <w:rsid w:val="003807F6"/>
    <w:rsid w:val="00381783"/>
    <w:rsid w:val="0038195A"/>
    <w:rsid w:val="0038284C"/>
    <w:rsid w:val="00382C90"/>
    <w:rsid w:val="00382F38"/>
    <w:rsid w:val="00383D6F"/>
    <w:rsid w:val="00383DA6"/>
    <w:rsid w:val="003851CF"/>
    <w:rsid w:val="00385405"/>
    <w:rsid w:val="003860B4"/>
    <w:rsid w:val="003865A4"/>
    <w:rsid w:val="00386F00"/>
    <w:rsid w:val="00387061"/>
    <w:rsid w:val="003874B2"/>
    <w:rsid w:val="0038774E"/>
    <w:rsid w:val="00387BC6"/>
    <w:rsid w:val="003904FB"/>
    <w:rsid w:val="00390613"/>
    <w:rsid w:val="00390FB6"/>
    <w:rsid w:val="00392567"/>
    <w:rsid w:val="003937BD"/>
    <w:rsid w:val="00394128"/>
    <w:rsid w:val="003949F5"/>
    <w:rsid w:val="003955AB"/>
    <w:rsid w:val="003959F9"/>
    <w:rsid w:val="003962CE"/>
    <w:rsid w:val="00397FB4"/>
    <w:rsid w:val="003A058C"/>
    <w:rsid w:val="003A06A7"/>
    <w:rsid w:val="003A0806"/>
    <w:rsid w:val="003A1A5F"/>
    <w:rsid w:val="003A2053"/>
    <w:rsid w:val="003A2CE8"/>
    <w:rsid w:val="003A30A9"/>
    <w:rsid w:val="003A7FD5"/>
    <w:rsid w:val="003B017C"/>
    <w:rsid w:val="003B0F4C"/>
    <w:rsid w:val="003B2461"/>
    <w:rsid w:val="003B2E31"/>
    <w:rsid w:val="003B30E7"/>
    <w:rsid w:val="003B3B05"/>
    <w:rsid w:val="003B3D47"/>
    <w:rsid w:val="003B511C"/>
    <w:rsid w:val="003B6E64"/>
    <w:rsid w:val="003B7971"/>
    <w:rsid w:val="003B7E53"/>
    <w:rsid w:val="003C070C"/>
    <w:rsid w:val="003C0FB2"/>
    <w:rsid w:val="003C1CDD"/>
    <w:rsid w:val="003C208A"/>
    <w:rsid w:val="003C214F"/>
    <w:rsid w:val="003C2193"/>
    <w:rsid w:val="003C3419"/>
    <w:rsid w:val="003C3B09"/>
    <w:rsid w:val="003C405E"/>
    <w:rsid w:val="003D07B4"/>
    <w:rsid w:val="003D1028"/>
    <w:rsid w:val="003D2079"/>
    <w:rsid w:val="003D2663"/>
    <w:rsid w:val="003D2EAD"/>
    <w:rsid w:val="003D2FCF"/>
    <w:rsid w:val="003D362D"/>
    <w:rsid w:val="003D38F3"/>
    <w:rsid w:val="003D3972"/>
    <w:rsid w:val="003D41FC"/>
    <w:rsid w:val="003D5440"/>
    <w:rsid w:val="003D66F6"/>
    <w:rsid w:val="003D739B"/>
    <w:rsid w:val="003D7612"/>
    <w:rsid w:val="003D7946"/>
    <w:rsid w:val="003E02AE"/>
    <w:rsid w:val="003E0568"/>
    <w:rsid w:val="003E0A98"/>
    <w:rsid w:val="003E20C1"/>
    <w:rsid w:val="003E243C"/>
    <w:rsid w:val="003E328E"/>
    <w:rsid w:val="003E54D4"/>
    <w:rsid w:val="003E6087"/>
    <w:rsid w:val="003E63F0"/>
    <w:rsid w:val="003E7BCD"/>
    <w:rsid w:val="003F0A61"/>
    <w:rsid w:val="003F0D0A"/>
    <w:rsid w:val="003F0F59"/>
    <w:rsid w:val="003F133B"/>
    <w:rsid w:val="003F259E"/>
    <w:rsid w:val="003F31D1"/>
    <w:rsid w:val="003F5537"/>
    <w:rsid w:val="003F62A5"/>
    <w:rsid w:val="004003C9"/>
    <w:rsid w:val="00400698"/>
    <w:rsid w:val="0040095C"/>
    <w:rsid w:val="00400A49"/>
    <w:rsid w:val="00400B2E"/>
    <w:rsid w:val="004025EE"/>
    <w:rsid w:val="00402F74"/>
    <w:rsid w:val="00403650"/>
    <w:rsid w:val="00404D43"/>
    <w:rsid w:val="00404D7F"/>
    <w:rsid w:val="00406DF0"/>
    <w:rsid w:val="00407BDF"/>
    <w:rsid w:val="00410446"/>
    <w:rsid w:val="00410784"/>
    <w:rsid w:val="0041107F"/>
    <w:rsid w:val="00411244"/>
    <w:rsid w:val="004113EB"/>
    <w:rsid w:val="00411F4D"/>
    <w:rsid w:val="00412492"/>
    <w:rsid w:val="00412BE8"/>
    <w:rsid w:val="00412FBF"/>
    <w:rsid w:val="0041322C"/>
    <w:rsid w:val="00413329"/>
    <w:rsid w:val="004135BE"/>
    <w:rsid w:val="004137E0"/>
    <w:rsid w:val="00413D24"/>
    <w:rsid w:val="00414D29"/>
    <w:rsid w:val="00414D60"/>
    <w:rsid w:val="00414D9D"/>
    <w:rsid w:val="00415507"/>
    <w:rsid w:val="00415FB5"/>
    <w:rsid w:val="00416396"/>
    <w:rsid w:val="00416C77"/>
    <w:rsid w:val="00416FB6"/>
    <w:rsid w:val="00417108"/>
    <w:rsid w:val="004171C8"/>
    <w:rsid w:val="004172BD"/>
    <w:rsid w:val="0041760F"/>
    <w:rsid w:val="00417966"/>
    <w:rsid w:val="00417B10"/>
    <w:rsid w:val="004203FD"/>
    <w:rsid w:val="004209EC"/>
    <w:rsid w:val="0042130D"/>
    <w:rsid w:val="00422CD2"/>
    <w:rsid w:val="0042654D"/>
    <w:rsid w:val="00427451"/>
    <w:rsid w:val="00427545"/>
    <w:rsid w:val="00427E59"/>
    <w:rsid w:val="004307A0"/>
    <w:rsid w:val="00430B3F"/>
    <w:rsid w:val="004312D2"/>
    <w:rsid w:val="004314B5"/>
    <w:rsid w:val="00431854"/>
    <w:rsid w:val="0043311F"/>
    <w:rsid w:val="00433737"/>
    <w:rsid w:val="00436787"/>
    <w:rsid w:val="004367E3"/>
    <w:rsid w:val="00436D9C"/>
    <w:rsid w:val="004371C3"/>
    <w:rsid w:val="00437644"/>
    <w:rsid w:val="004401DB"/>
    <w:rsid w:val="0044137D"/>
    <w:rsid w:val="00442A1F"/>
    <w:rsid w:val="00443F5C"/>
    <w:rsid w:val="00444065"/>
    <w:rsid w:val="00445F18"/>
    <w:rsid w:val="00446313"/>
    <w:rsid w:val="00446C96"/>
    <w:rsid w:val="00447101"/>
    <w:rsid w:val="00447B15"/>
    <w:rsid w:val="00447F10"/>
    <w:rsid w:val="00450534"/>
    <w:rsid w:val="00451453"/>
    <w:rsid w:val="00451464"/>
    <w:rsid w:val="00451C98"/>
    <w:rsid w:val="00451ED2"/>
    <w:rsid w:val="004528BC"/>
    <w:rsid w:val="00452BC8"/>
    <w:rsid w:val="004530AF"/>
    <w:rsid w:val="004534BD"/>
    <w:rsid w:val="00453787"/>
    <w:rsid w:val="0045440A"/>
    <w:rsid w:val="00454983"/>
    <w:rsid w:val="00454BA0"/>
    <w:rsid w:val="00455A67"/>
    <w:rsid w:val="00456284"/>
    <w:rsid w:val="0045699D"/>
    <w:rsid w:val="004570B8"/>
    <w:rsid w:val="00457B7A"/>
    <w:rsid w:val="00457CED"/>
    <w:rsid w:val="00460203"/>
    <w:rsid w:val="004606DE"/>
    <w:rsid w:val="00461EDF"/>
    <w:rsid w:val="00462742"/>
    <w:rsid w:val="00462BE2"/>
    <w:rsid w:val="00462C1B"/>
    <w:rsid w:val="0046397C"/>
    <w:rsid w:val="00463AA8"/>
    <w:rsid w:val="00463CF3"/>
    <w:rsid w:val="00463DEE"/>
    <w:rsid w:val="00464818"/>
    <w:rsid w:val="00465164"/>
    <w:rsid w:val="00465666"/>
    <w:rsid w:val="00466A33"/>
    <w:rsid w:val="00466F39"/>
    <w:rsid w:val="00466FD1"/>
    <w:rsid w:val="0046736A"/>
    <w:rsid w:val="00471820"/>
    <w:rsid w:val="00471AB5"/>
    <w:rsid w:val="0047292A"/>
    <w:rsid w:val="00473AB2"/>
    <w:rsid w:val="00473EA3"/>
    <w:rsid w:val="00474030"/>
    <w:rsid w:val="004752DD"/>
    <w:rsid w:val="00475461"/>
    <w:rsid w:val="00475C22"/>
    <w:rsid w:val="00475DFB"/>
    <w:rsid w:val="00476AC2"/>
    <w:rsid w:val="00477794"/>
    <w:rsid w:val="00477F84"/>
    <w:rsid w:val="00480D51"/>
    <w:rsid w:val="00481FEC"/>
    <w:rsid w:val="00482062"/>
    <w:rsid w:val="004825DF"/>
    <w:rsid w:val="004831AA"/>
    <w:rsid w:val="0048510A"/>
    <w:rsid w:val="004851CB"/>
    <w:rsid w:val="00486761"/>
    <w:rsid w:val="00486EC2"/>
    <w:rsid w:val="00490CF0"/>
    <w:rsid w:val="00491C82"/>
    <w:rsid w:val="00491D7E"/>
    <w:rsid w:val="0049207A"/>
    <w:rsid w:val="004928CF"/>
    <w:rsid w:val="00493E8C"/>
    <w:rsid w:val="004940AB"/>
    <w:rsid w:val="004955D6"/>
    <w:rsid w:val="0049569A"/>
    <w:rsid w:val="00495A4E"/>
    <w:rsid w:val="004960A5"/>
    <w:rsid w:val="00496215"/>
    <w:rsid w:val="00496CF8"/>
    <w:rsid w:val="004970B7"/>
    <w:rsid w:val="00497549"/>
    <w:rsid w:val="004A0845"/>
    <w:rsid w:val="004A0CC2"/>
    <w:rsid w:val="004A33B3"/>
    <w:rsid w:val="004A5505"/>
    <w:rsid w:val="004A5EFA"/>
    <w:rsid w:val="004A6571"/>
    <w:rsid w:val="004A65E9"/>
    <w:rsid w:val="004A66B8"/>
    <w:rsid w:val="004A7DEB"/>
    <w:rsid w:val="004B0321"/>
    <w:rsid w:val="004B0B9D"/>
    <w:rsid w:val="004B0FD9"/>
    <w:rsid w:val="004B1A18"/>
    <w:rsid w:val="004B1E36"/>
    <w:rsid w:val="004B25D8"/>
    <w:rsid w:val="004B388C"/>
    <w:rsid w:val="004B4D17"/>
    <w:rsid w:val="004B4E8D"/>
    <w:rsid w:val="004B6376"/>
    <w:rsid w:val="004B6A7C"/>
    <w:rsid w:val="004B70B2"/>
    <w:rsid w:val="004C015A"/>
    <w:rsid w:val="004C08D5"/>
    <w:rsid w:val="004C0F03"/>
    <w:rsid w:val="004C1257"/>
    <w:rsid w:val="004C1508"/>
    <w:rsid w:val="004C1908"/>
    <w:rsid w:val="004C199B"/>
    <w:rsid w:val="004C1A7A"/>
    <w:rsid w:val="004C33D7"/>
    <w:rsid w:val="004C3616"/>
    <w:rsid w:val="004C57D1"/>
    <w:rsid w:val="004C63D2"/>
    <w:rsid w:val="004C676E"/>
    <w:rsid w:val="004C6AC0"/>
    <w:rsid w:val="004C6C47"/>
    <w:rsid w:val="004C74C8"/>
    <w:rsid w:val="004C7F13"/>
    <w:rsid w:val="004D04E2"/>
    <w:rsid w:val="004D06A5"/>
    <w:rsid w:val="004D077A"/>
    <w:rsid w:val="004D0A9E"/>
    <w:rsid w:val="004D269A"/>
    <w:rsid w:val="004D518A"/>
    <w:rsid w:val="004D5AE2"/>
    <w:rsid w:val="004D5F29"/>
    <w:rsid w:val="004D6EB1"/>
    <w:rsid w:val="004D7A27"/>
    <w:rsid w:val="004D7B3A"/>
    <w:rsid w:val="004D7F80"/>
    <w:rsid w:val="004E02F1"/>
    <w:rsid w:val="004E0487"/>
    <w:rsid w:val="004E137A"/>
    <w:rsid w:val="004E35D0"/>
    <w:rsid w:val="004E384E"/>
    <w:rsid w:val="004E3B60"/>
    <w:rsid w:val="004E4250"/>
    <w:rsid w:val="004E4DD9"/>
    <w:rsid w:val="004E5C88"/>
    <w:rsid w:val="004E71C8"/>
    <w:rsid w:val="004E7487"/>
    <w:rsid w:val="004F0005"/>
    <w:rsid w:val="004F0A28"/>
    <w:rsid w:val="004F1242"/>
    <w:rsid w:val="004F1D1E"/>
    <w:rsid w:val="004F2514"/>
    <w:rsid w:val="004F3C24"/>
    <w:rsid w:val="004F40F1"/>
    <w:rsid w:val="004F5AA1"/>
    <w:rsid w:val="004F60A6"/>
    <w:rsid w:val="0050032D"/>
    <w:rsid w:val="00500ECD"/>
    <w:rsid w:val="005010EA"/>
    <w:rsid w:val="00501B36"/>
    <w:rsid w:val="0050202D"/>
    <w:rsid w:val="00502134"/>
    <w:rsid w:val="005026A3"/>
    <w:rsid w:val="005036F0"/>
    <w:rsid w:val="00503BC3"/>
    <w:rsid w:val="00503FC3"/>
    <w:rsid w:val="00504C74"/>
    <w:rsid w:val="00507197"/>
    <w:rsid w:val="00510474"/>
    <w:rsid w:val="00510573"/>
    <w:rsid w:val="00510A8F"/>
    <w:rsid w:val="00511A4D"/>
    <w:rsid w:val="00511AEC"/>
    <w:rsid w:val="00511E17"/>
    <w:rsid w:val="005128A8"/>
    <w:rsid w:val="00512C8D"/>
    <w:rsid w:val="00513B85"/>
    <w:rsid w:val="00514404"/>
    <w:rsid w:val="005146AD"/>
    <w:rsid w:val="00514EE4"/>
    <w:rsid w:val="005162FF"/>
    <w:rsid w:val="00516451"/>
    <w:rsid w:val="00516482"/>
    <w:rsid w:val="00517BCC"/>
    <w:rsid w:val="005204DF"/>
    <w:rsid w:val="005206E3"/>
    <w:rsid w:val="00520C9F"/>
    <w:rsid w:val="00520FC7"/>
    <w:rsid w:val="00521197"/>
    <w:rsid w:val="00522767"/>
    <w:rsid w:val="00522F09"/>
    <w:rsid w:val="00523DFF"/>
    <w:rsid w:val="00525D1D"/>
    <w:rsid w:val="00526844"/>
    <w:rsid w:val="00526935"/>
    <w:rsid w:val="00527217"/>
    <w:rsid w:val="00530D57"/>
    <w:rsid w:val="00530E05"/>
    <w:rsid w:val="00530F9B"/>
    <w:rsid w:val="00531A33"/>
    <w:rsid w:val="005322E3"/>
    <w:rsid w:val="00532AC7"/>
    <w:rsid w:val="00533C73"/>
    <w:rsid w:val="00534B93"/>
    <w:rsid w:val="00535408"/>
    <w:rsid w:val="00535662"/>
    <w:rsid w:val="00535BEA"/>
    <w:rsid w:val="005361E3"/>
    <w:rsid w:val="005375CB"/>
    <w:rsid w:val="0054185A"/>
    <w:rsid w:val="00541B16"/>
    <w:rsid w:val="00542770"/>
    <w:rsid w:val="00542B13"/>
    <w:rsid w:val="0054406B"/>
    <w:rsid w:val="00544320"/>
    <w:rsid w:val="00545B71"/>
    <w:rsid w:val="00545EA4"/>
    <w:rsid w:val="00545FCD"/>
    <w:rsid w:val="0054623C"/>
    <w:rsid w:val="00546D7F"/>
    <w:rsid w:val="00547605"/>
    <w:rsid w:val="00547D2B"/>
    <w:rsid w:val="00552280"/>
    <w:rsid w:val="00552724"/>
    <w:rsid w:val="0055335B"/>
    <w:rsid w:val="00554F8E"/>
    <w:rsid w:val="0055578D"/>
    <w:rsid w:val="0055581D"/>
    <w:rsid w:val="00555C54"/>
    <w:rsid w:val="00557099"/>
    <w:rsid w:val="0055731D"/>
    <w:rsid w:val="005574F6"/>
    <w:rsid w:val="005578DD"/>
    <w:rsid w:val="00557ABD"/>
    <w:rsid w:val="00557AE9"/>
    <w:rsid w:val="005600F1"/>
    <w:rsid w:val="00561293"/>
    <w:rsid w:val="0056200D"/>
    <w:rsid w:val="005621E0"/>
    <w:rsid w:val="00562BC3"/>
    <w:rsid w:val="0056326B"/>
    <w:rsid w:val="0056343D"/>
    <w:rsid w:val="00564479"/>
    <w:rsid w:val="005648B3"/>
    <w:rsid w:val="00564D7B"/>
    <w:rsid w:val="00565D83"/>
    <w:rsid w:val="00565F33"/>
    <w:rsid w:val="00566AA2"/>
    <w:rsid w:val="00566DDE"/>
    <w:rsid w:val="00566ED8"/>
    <w:rsid w:val="00567B63"/>
    <w:rsid w:val="00567C51"/>
    <w:rsid w:val="00567DE9"/>
    <w:rsid w:val="00567F16"/>
    <w:rsid w:val="00567FD9"/>
    <w:rsid w:val="0057091B"/>
    <w:rsid w:val="00570C95"/>
    <w:rsid w:val="00570F33"/>
    <w:rsid w:val="00571018"/>
    <w:rsid w:val="005710F2"/>
    <w:rsid w:val="00571EB8"/>
    <w:rsid w:val="00571F1E"/>
    <w:rsid w:val="0057233F"/>
    <w:rsid w:val="00572DC0"/>
    <w:rsid w:val="005737D3"/>
    <w:rsid w:val="00573C82"/>
    <w:rsid w:val="00573F13"/>
    <w:rsid w:val="00574DB7"/>
    <w:rsid w:val="00575274"/>
    <w:rsid w:val="005759C2"/>
    <w:rsid w:val="005771FF"/>
    <w:rsid w:val="00577EDF"/>
    <w:rsid w:val="00577FAF"/>
    <w:rsid w:val="00580051"/>
    <w:rsid w:val="005802EC"/>
    <w:rsid w:val="00580396"/>
    <w:rsid w:val="0058055E"/>
    <w:rsid w:val="00580FB5"/>
    <w:rsid w:val="00581BB3"/>
    <w:rsid w:val="00582FC9"/>
    <w:rsid w:val="00583C98"/>
    <w:rsid w:val="00583E57"/>
    <w:rsid w:val="005870CB"/>
    <w:rsid w:val="00587907"/>
    <w:rsid w:val="00587961"/>
    <w:rsid w:val="00590732"/>
    <w:rsid w:val="00590EF5"/>
    <w:rsid w:val="00591B8C"/>
    <w:rsid w:val="005934B7"/>
    <w:rsid w:val="0059358A"/>
    <w:rsid w:val="005935E4"/>
    <w:rsid w:val="00594556"/>
    <w:rsid w:val="005946D5"/>
    <w:rsid w:val="00594B82"/>
    <w:rsid w:val="005959CD"/>
    <w:rsid w:val="005A0213"/>
    <w:rsid w:val="005A19FD"/>
    <w:rsid w:val="005A1E4C"/>
    <w:rsid w:val="005A271D"/>
    <w:rsid w:val="005A3D30"/>
    <w:rsid w:val="005A46A5"/>
    <w:rsid w:val="005A65BA"/>
    <w:rsid w:val="005A6728"/>
    <w:rsid w:val="005A6AD9"/>
    <w:rsid w:val="005A6DCB"/>
    <w:rsid w:val="005A6DF2"/>
    <w:rsid w:val="005A7621"/>
    <w:rsid w:val="005A7815"/>
    <w:rsid w:val="005A7901"/>
    <w:rsid w:val="005B00B1"/>
    <w:rsid w:val="005B010B"/>
    <w:rsid w:val="005B230A"/>
    <w:rsid w:val="005B241F"/>
    <w:rsid w:val="005B2DA8"/>
    <w:rsid w:val="005B3A58"/>
    <w:rsid w:val="005B3D86"/>
    <w:rsid w:val="005B4A08"/>
    <w:rsid w:val="005B4AD7"/>
    <w:rsid w:val="005B538F"/>
    <w:rsid w:val="005B542A"/>
    <w:rsid w:val="005B57DB"/>
    <w:rsid w:val="005B59B0"/>
    <w:rsid w:val="005B5D3B"/>
    <w:rsid w:val="005B6047"/>
    <w:rsid w:val="005B6899"/>
    <w:rsid w:val="005B6C6D"/>
    <w:rsid w:val="005B6D62"/>
    <w:rsid w:val="005B6F7D"/>
    <w:rsid w:val="005B71E0"/>
    <w:rsid w:val="005B7A95"/>
    <w:rsid w:val="005B7FD7"/>
    <w:rsid w:val="005C017D"/>
    <w:rsid w:val="005C0AF7"/>
    <w:rsid w:val="005C0D34"/>
    <w:rsid w:val="005C1082"/>
    <w:rsid w:val="005C2EDC"/>
    <w:rsid w:val="005C3D9A"/>
    <w:rsid w:val="005C4BF2"/>
    <w:rsid w:val="005C4DBC"/>
    <w:rsid w:val="005C52FE"/>
    <w:rsid w:val="005C64E3"/>
    <w:rsid w:val="005C6DD2"/>
    <w:rsid w:val="005C6F40"/>
    <w:rsid w:val="005C7611"/>
    <w:rsid w:val="005C7AF7"/>
    <w:rsid w:val="005C7B3F"/>
    <w:rsid w:val="005D0648"/>
    <w:rsid w:val="005D07EC"/>
    <w:rsid w:val="005D0F02"/>
    <w:rsid w:val="005D1045"/>
    <w:rsid w:val="005D126A"/>
    <w:rsid w:val="005D157B"/>
    <w:rsid w:val="005D2DE7"/>
    <w:rsid w:val="005D5F59"/>
    <w:rsid w:val="005D6898"/>
    <w:rsid w:val="005D7222"/>
    <w:rsid w:val="005D7AFA"/>
    <w:rsid w:val="005E01DB"/>
    <w:rsid w:val="005E0519"/>
    <w:rsid w:val="005E0D56"/>
    <w:rsid w:val="005E11E4"/>
    <w:rsid w:val="005E12BB"/>
    <w:rsid w:val="005E18A3"/>
    <w:rsid w:val="005E1F50"/>
    <w:rsid w:val="005E318D"/>
    <w:rsid w:val="005E344E"/>
    <w:rsid w:val="005E60DA"/>
    <w:rsid w:val="005E6250"/>
    <w:rsid w:val="005E7AE4"/>
    <w:rsid w:val="005F0196"/>
    <w:rsid w:val="005F0781"/>
    <w:rsid w:val="005F0ADA"/>
    <w:rsid w:val="005F0DC3"/>
    <w:rsid w:val="005F17C0"/>
    <w:rsid w:val="005F34E7"/>
    <w:rsid w:val="005F37D8"/>
    <w:rsid w:val="005F38D5"/>
    <w:rsid w:val="005F3E2C"/>
    <w:rsid w:val="005F3E9A"/>
    <w:rsid w:val="005F4583"/>
    <w:rsid w:val="005F4F47"/>
    <w:rsid w:val="005F5401"/>
    <w:rsid w:val="005F5402"/>
    <w:rsid w:val="005F56EB"/>
    <w:rsid w:val="005F663D"/>
    <w:rsid w:val="005F6918"/>
    <w:rsid w:val="005F77BC"/>
    <w:rsid w:val="005F7A55"/>
    <w:rsid w:val="00600837"/>
    <w:rsid w:val="006008A5"/>
    <w:rsid w:val="00603503"/>
    <w:rsid w:val="0060424E"/>
    <w:rsid w:val="006064AF"/>
    <w:rsid w:val="00606761"/>
    <w:rsid w:val="00607AEB"/>
    <w:rsid w:val="006104FF"/>
    <w:rsid w:val="0061098F"/>
    <w:rsid w:val="00610C58"/>
    <w:rsid w:val="0061135D"/>
    <w:rsid w:val="00611889"/>
    <w:rsid w:val="006128B0"/>
    <w:rsid w:val="00612A34"/>
    <w:rsid w:val="00613B15"/>
    <w:rsid w:val="006140B7"/>
    <w:rsid w:val="00614912"/>
    <w:rsid w:val="00616386"/>
    <w:rsid w:val="00616760"/>
    <w:rsid w:val="0061703B"/>
    <w:rsid w:val="00617117"/>
    <w:rsid w:val="0061760E"/>
    <w:rsid w:val="00617CB4"/>
    <w:rsid w:val="006209D3"/>
    <w:rsid w:val="00620AE8"/>
    <w:rsid w:val="006225FF"/>
    <w:rsid w:val="00622637"/>
    <w:rsid w:val="00623B4F"/>
    <w:rsid w:val="0062548B"/>
    <w:rsid w:val="006256BA"/>
    <w:rsid w:val="00626AE1"/>
    <w:rsid w:val="00626B30"/>
    <w:rsid w:val="00627C3B"/>
    <w:rsid w:val="006314AC"/>
    <w:rsid w:val="00631AAD"/>
    <w:rsid w:val="00631B02"/>
    <w:rsid w:val="00631E69"/>
    <w:rsid w:val="0063569E"/>
    <w:rsid w:val="0063616E"/>
    <w:rsid w:val="00636173"/>
    <w:rsid w:val="00636F91"/>
    <w:rsid w:val="006371F5"/>
    <w:rsid w:val="006378F0"/>
    <w:rsid w:val="00637C84"/>
    <w:rsid w:val="006401FA"/>
    <w:rsid w:val="00640492"/>
    <w:rsid w:val="0064087A"/>
    <w:rsid w:val="00640BE7"/>
    <w:rsid w:val="00641589"/>
    <w:rsid w:val="00641AE0"/>
    <w:rsid w:val="00642335"/>
    <w:rsid w:val="006425D6"/>
    <w:rsid w:val="0064322D"/>
    <w:rsid w:val="00643776"/>
    <w:rsid w:val="00644F35"/>
    <w:rsid w:val="0064571A"/>
    <w:rsid w:val="00645F18"/>
    <w:rsid w:val="00646022"/>
    <w:rsid w:val="006463B7"/>
    <w:rsid w:val="006504D8"/>
    <w:rsid w:val="00650568"/>
    <w:rsid w:val="006505F8"/>
    <w:rsid w:val="0065109B"/>
    <w:rsid w:val="006514B3"/>
    <w:rsid w:val="0065154D"/>
    <w:rsid w:val="00652AC2"/>
    <w:rsid w:val="006530F0"/>
    <w:rsid w:val="00653D5B"/>
    <w:rsid w:val="006540E6"/>
    <w:rsid w:val="006545AE"/>
    <w:rsid w:val="00654BE3"/>
    <w:rsid w:val="00654DDF"/>
    <w:rsid w:val="00655501"/>
    <w:rsid w:val="006558C5"/>
    <w:rsid w:val="00655CD1"/>
    <w:rsid w:val="00655FEB"/>
    <w:rsid w:val="0065614D"/>
    <w:rsid w:val="00656821"/>
    <w:rsid w:val="0065695E"/>
    <w:rsid w:val="0065758E"/>
    <w:rsid w:val="00660AB7"/>
    <w:rsid w:val="00661EA2"/>
    <w:rsid w:val="00661EED"/>
    <w:rsid w:val="00662308"/>
    <w:rsid w:val="0066301A"/>
    <w:rsid w:val="0066304C"/>
    <w:rsid w:val="0066319F"/>
    <w:rsid w:val="006632B7"/>
    <w:rsid w:val="00663CA8"/>
    <w:rsid w:val="00664C1A"/>
    <w:rsid w:val="00664ED1"/>
    <w:rsid w:val="006679B4"/>
    <w:rsid w:val="00667B8E"/>
    <w:rsid w:val="006701EA"/>
    <w:rsid w:val="00670C68"/>
    <w:rsid w:val="00670F62"/>
    <w:rsid w:val="00671115"/>
    <w:rsid w:val="006726D0"/>
    <w:rsid w:val="00672F7F"/>
    <w:rsid w:val="00673207"/>
    <w:rsid w:val="00673774"/>
    <w:rsid w:val="00674323"/>
    <w:rsid w:val="00674B58"/>
    <w:rsid w:val="00674EF2"/>
    <w:rsid w:val="00675483"/>
    <w:rsid w:val="00676D40"/>
    <w:rsid w:val="006770F4"/>
    <w:rsid w:val="0067765B"/>
    <w:rsid w:val="006777C3"/>
    <w:rsid w:val="006778A5"/>
    <w:rsid w:val="00677B36"/>
    <w:rsid w:val="006829B3"/>
    <w:rsid w:val="006830F4"/>
    <w:rsid w:val="00684BD6"/>
    <w:rsid w:val="00684CFD"/>
    <w:rsid w:val="00686854"/>
    <w:rsid w:val="00686D76"/>
    <w:rsid w:val="00686F3B"/>
    <w:rsid w:val="006878F2"/>
    <w:rsid w:val="006906BB"/>
    <w:rsid w:val="00690863"/>
    <w:rsid w:val="0069098A"/>
    <w:rsid w:val="006910D4"/>
    <w:rsid w:val="00691CE5"/>
    <w:rsid w:val="00691CF8"/>
    <w:rsid w:val="00691D9C"/>
    <w:rsid w:val="00692502"/>
    <w:rsid w:val="006934E2"/>
    <w:rsid w:val="00693A02"/>
    <w:rsid w:val="00693AD2"/>
    <w:rsid w:val="0069467D"/>
    <w:rsid w:val="00694D9D"/>
    <w:rsid w:val="0069525B"/>
    <w:rsid w:val="00695D74"/>
    <w:rsid w:val="006971F7"/>
    <w:rsid w:val="00697233"/>
    <w:rsid w:val="006A04EB"/>
    <w:rsid w:val="006A06E8"/>
    <w:rsid w:val="006A13E6"/>
    <w:rsid w:val="006A184F"/>
    <w:rsid w:val="006A1DEF"/>
    <w:rsid w:val="006A2C92"/>
    <w:rsid w:val="006A384B"/>
    <w:rsid w:val="006A3D2B"/>
    <w:rsid w:val="006A515D"/>
    <w:rsid w:val="006A6DA5"/>
    <w:rsid w:val="006A7600"/>
    <w:rsid w:val="006B0405"/>
    <w:rsid w:val="006B1149"/>
    <w:rsid w:val="006B11C0"/>
    <w:rsid w:val="006B2857"/>
    <w:rsid w:val="006B3123"/>
    <w:rsid w:val="006B380D"/>
    <w:rsid w:val="006B4018"/>
    <w:rsid w:val="006B4ACA"/>
    <w:rsid w:val="006B69C1"/>
    <w:rsid w:val="006B6BC4"/>
    <w:rsid w:val="006B6C25"/>
    <w:rsid w:val="006B6E3A"/>
    <w:rsid w:val="006B7F3B"/>
    <w:rsid w:val="006C05FC"/>
    <w:rsid w:val="006C0A9C"/>
    <w:rsid w:val="006C0D20"/>
    <w:rsid w:val="006C0DBD"/>
    <w:rsid w:val="006C1029"/>
    <w:rsid w:val="006C2526"/>
    <w:rsid w:val="006C3273"/>
    <w:rsid w:val="006C3637"/>
    <w:rsid w:val="006C59E0"/>
    <w:rsid w:val="006C6B86"/>
    <w:rsid w:val="006C75E9"/>
    <w:rsid w:val="006C768A"/>
    <w:rsid w:val="006C7B62"/>
    <w:rsid w:val="006C7C83"/>
    <w:rsid w:val="006D1E6A"/>
    <w:rsid w:val="006D21B3"/>
    <w:rsid w:val="006D2AFA"/>
    <w:rsid w:val="006D2C6A"/>
    <w:rsid w:val="006D2E78"/>
    <w:rsid w:val="006D399F"/>
    <w:rsid w:val="006D740E"/>
    <w:rsid w:val="006E0B8F"/>
    <w:rsid w:val="006E0F2E"/>
    <w:rsid w:val="006E1D8A"/>
    <w:rsid w:val="006E358C"/>
    <w:rsid w:val="006E480E"/>
    <w:rsid w:val="006E48AE"/>
    <w:rsid w:val="006E4E27"/>
    <w:rsid w:val="006E4E5F"/>
    <w:rsid w:val="006E5D74"/>
    <w:rsid w:val="006E6AE1"/>
    <w:rsid w:val="006F1067"/>
    <w:rsid w:val="006F20CF"/>
    <w:rsid w:val="006F2103"/>
    <w:rsid w:val="006F25D7"/>
    <w:rsid w:val="006F30B8"/>
    <w:rsid w:val="006F3CD1"/>
    <w:rsid w:val="006F3E98"/>
    <w:rsid w:val="006F3F6B"/>
    <w:rsid w:val="006F442E"/>
    <w:rsid w:val="006F63FB"/>
    <w:rsid w:val="006F6B8C"/>
    <w:rsid w:val="006F7C1B"/>
    <w:rsid w:val="007013C0"/>
    <w:rsid w:val="007017F1"/>
    <w:rsid w:val="007020D7"/>
    <w:rsid w:val="0070219F"/>
    <w:rsid w:val="00702B66"/>
    <w:rsid w:val="007042A8"/>
    <w:rsid w:val="007053A9"/>
    <w:rsid w:val="007058A6"/>
    <w:rsid w:val="007074E9"/>
    <w:rsid w:val="007100B6"/>
    <w:rsid w:val="007106EE"/>
    <w:rsid w:val="00712C84"/>
    <w:rsid w:val="00712D34"/>
    <w:rsid w:val="00713035"/>
    <w:rsid w:val="007134A8"/>
    <w:rsid w:val="0071392A"/>
    <w:rsid w:val="0071491D"/>
    <w:rsid w:val="00714FAA"/>
    <w:rsid w:val="00715055"/>
    <w:rsid w:val="007150AE"/>
    <w:rsid w:val="00715609"/>
    <w:rsid w:val="0071629C"/>
    <w:rsid w:val="00717B9E"/>
    <w:rsid w:val="00717ECD"/>
    <w:rsid w:val="007211F3"/>
    <w:rsid w:val="007214D6"/>
    <w:rsid w:val="007214D8"/>
    <w:rsid w:val="007220A5"/>
    <w:rsid w:val="0072285C"/>
    <w:rsid w:val="00722865"/>
    <w:rsid w:val="0072297B"/>
    <w:rsid w:val="00722E6E"/>
    <w:rsid w:val="0072356C"/>
    <w:rsid w:val="00724A51"/>
    <w:rsid w:val="00725914"/>
    <w:rsid w:val="00725E86"/>
    <w:rsid w:val="00726205"/>
    <w:rsid w:val="007304DB"/>
    <w:rsid w:val="00731912"/>
    <w:rsid w:val="00731B6E"/>
    <w:rsid w:val="007320A1"/>
    <w:rsid w:val="0073253F"/>
    <w:rsid w:val="00732C7F"/>
    <w:rsid w:val="007339C3"/>
    <w:rsid w:val="00733E7D"/>
    <w:rsid w:val="00734637"/>
    <w:rsid w:val="0073542C"/>
    <w:rsid w:val="00735E5D"/>
    <w:rsid w:val="007367CE"/>
    <w:rsid w:val="00736CF3"/>
    <w:rsid w:val="00737210"/>
    <w:rsid w:val="007375CC"/>
    <w:rsid w:val="00737807"/>
    <w:rsid w:val="00740A32"/>
    <w:rsid w:val="00741305"/>
    <w:rsid w:val="00742A63"/>
    <w:rsid w:val="00742B73"/>
    <w:rsid w:val="00744D16"/>
    <w:rsid w:val="0074513E"/>
    <w:rsid w:val="0074540B"/>
    <w:rsid w:val="0074549B"/>
    <w:rsid w:val="0074558F"/>
    <w:rsid w:val="007455A5"/>
    <w:rsid w:val="00750A3F"/>
    <w:rsid w:val="00750A62"/>
    <w:rsid w:val="00750E5C"/>
    <w:rsid w:val="007511C1"/>
    <w:rsid w:val="00751D9F"/>
    <w:rsid w:val="00751F33"/>
    <w:rsid w:val="007520D9"/>
    <w:rsid w:val="0075244E"/>
    <w:rsid w:val="007528A3"/>
    <w:rsid w:val="00752D2B"/>
    <w:rsid w:val="007533A1"/>
    <w:rsid w:val="00754534"/>
    <w:rsid w:val="007549FA"/>
    <w:rsid w:val="00755A35"/>
    <w:rsid w:val="00755C53"/>
    <w:rsid w:val="007562E8"/>
    <w:rsid w:val="00756438"/>
    <w:rsid w:val="00757190"/>
    <w:rsid w:val="007574BE"/>
    <w:rsid w:val="00757EE6"/>
    <w:rsid w:val="0076012C"/>
    <w:rsid w:val="0076035A"/>
    <w:rsid w:val="007622E2"/>
    <w:rsid w:val="00763391"/>
    <w:rsid w:val="00763797"/>
    <w:rsid w:val="00763F8A"/>
    <w:rsid w:val="0076454B"/>
    <w:rsid w:val="00764D29"/>
    <w:rsid w:val="007657C8"/>
    <w:rsid w:val="007668BC"/>
    <w:rsid w:val="0076752A"/>
    <w:rsid w:val="0077027C"/>
    <w:rsid w:val="007702B6"/>
    <w:rsid w:val="007708C8"/>
    <w:rsid w:val="00770CC9"/>
    <w:rsid w:val="007712E1"/>
    <w:rsid w:val="007714D1"/>
    <w:rsid w:val="00772741"/>
    <w:rsid w:val="00773627"/>
    <w:rsid w:val="00775FF1"/>
    <w:rsid w:val="0077670E"/>
    <w:rsid w:val="007771B4"/>
    <w:rsid w:val="007804FC"/>
    <w:rsid w:val="007819DF"/>
    <w:rsid w:val="007820E1"/>
    <w:rsid w:val="0078235E"/>
    <w:rsid w:val="007824D4"/>
    <w:rsid w:val="00782ECC"/>
    <w:rsid w:val="00786454"/>
    <w:rsid w:val="00787718"/>
    <w:rsid w:val="00787A01"/>
    <w:rsid w:val="007914A0"/>
    <w:rsid w:val="00791830"/>
    <w:rsid w:val="007945A9"/>
    <w:rsid w:val="007945E1"/>
    <w:rsid w:val="007956CC"/>
    <w:rsid w:val="00797D2D"/>
    <w:rsid w:val="007A01AA"/>
    <w:rsid w:val="007A21DB"/>
    <w:rsid w:val="007A2FFE"/>
    <w:rsid w:val="007A47BD"/>
    <w:rsid w:val="007A481A"/>
    <w:rsid w:val="007A571D"/>
    <w:rsid w:val="007A5EB0"/>
    <w:rsid w:val="007A6EB2"/>
    <w:rsid w:val="007A6F64"/>
    <w:rsid w:val="007A7131"/>
    <w:rsid w:val="007A7D23"/>
    <w:rsid w:val="007B0DB2"/>
    <w:rsid w:val="007B0F02"/>
    <w:rsid w:val="007B10C5"/>
    <w:rsid w:val="007B15F2"/>
    <w:rsid w:val="007B32D8"/>
    <w:rsid w:val="007B3313"/>
    <w:rsid w:val="007B4ACC"/>
    <w:rsid w:val="007B50A5"/>
    <w:rsid w:val="007B5517"/>
    <w:rsid w:val="007B570D"/>
    <w:rsid w:val="007B606C"/>
    <w:rsid w:val="007B6234"/>
    <w:rsid w:val="007B6433"/>
    <w:rsid w:val="007B6C4A"/>
    <w:rsid w:val="007B6EF8"/>
    <w:rsid w:val="007B7071"/>
    <w:rsid w:val="007B71B0"/>
    <w:rsid w:val="007B7735"/>
    <w:rsid w:val="007B7AC3"/>
    <w:rsid w:val="007C02E0"/>
    <w:rsid w:val="007C075C"/>
    <w:rsid w:val="007C081B"/>
    <w:rsid w:val="007C0A9B"/>
    <w:rsid w:val="007C1904"/>
    <w:rsid w:val="007C285B"/>
    <w:rsid w:val="007C2AA3"/>
    <w:rsid w:val="007C307A"/>
    <w:rsid w:val="007C3895"/>
    <w:rsid w:val="007C38AC"/>
    <w:rsid w:val="007C3F70"/>
    <w:rsid w:val="007C424E"/>
    <w:rsid w:val="007C43B4"/>
    <w:rsid w:val="007C7923"/>
    <w:rsid w:val="007C7C6B"/>
    <w:rsid w:val="007D019E"/>
    <w:rsid w:val="007D03B7"/>
    <w:rsid w:val="007D0DD9"/>
    <w:rsid w:val="007D0F01"/>
    <w:rsid w:val="007D3D4B"/>
    <w:rsid w:val="007D449A"/>
    <w:rsid w:val="007D4E65"/>
    <w:rsid w:val="007D5C3E"/>
    <w:rsid w:val="007D5E7F"/>
    <w:rsid w:val="007D6067"/>
    <w:rsid w:val="007D6343"/>
    <w:rsid w:val="007D6671"/>
    <w:rsid w:val="007D69E3"/>
    <w:rsid w:val="007D6D6C"/>
    <w:rsid w:val="007D732D"/>
    <w:rsid w:val="007D7E2B"/>
    <w:rsid w:val="007E08AF"/>
    <w:rsid w:val="007E0D52"/>
    <w:rsid w:val="007E246D"/>
    <w:rsid w:val="007E24E6"/>
    <w:rsid w:val="007E2A39"/>
    <w:rsid w:val="007E2B20"/>
    <w:rsid w:val="007E2D25"/>
    <w:rsid w:val="007E2DA3"/>
    <w:rsid w:val="007E332C"/>
    <w:rsid w:val="007E3E69"/>
    <w:rsid w:val="007E4BB4"/>
    <w:rsid w:val="007E5590"/>
    <w:rsid w:val="007E6876"/>
    <w:rsid w:val="007E6A84"/>
    <w:rsid w:val="007E7046"/>
    <w:rsid w:val="007E712A"/>
    <w:rsid w:val="007E7356"/>
    <w:rsid w:val="007E7417"/>
    <w:rsid w:val="007E76DB"/>
    <w:rsid w:val="007E7788"/>
    <w:rsid w:val="007F06E6"/>
    <w:rsid w:val="007F096A"/>
    <w:rsid w:val="007F16B1"/>
    <w:rsid w:val="007F2C19"/>
    <w:rsid w:val="007F3365"/>
    <w:rsid w:val="007F33DC"/>
    <w:rsid w:val="007F49F7"/>
    <w:rsid w:val="007F505C"/>
    <w:rsid w:val="007F59EC"/>
    <w:rsid w:val="007F664A"/>
    <w:rsid w:val="007F706B"/>
    <w:rsid w:val="007F75AC"/>
    <w:rsid w:val="007F7C97"/>
    <w:rsid w:val="00800111"/>
    <w:rsid w:val="00800142"/>
    <w:rsid w:val="00800EDA"/>
    <w:rsid w:val="00801756"/>
    <w:rsid w:val="00801F08"/>
    <w:rsid w:val="00802DEE"/>
    <w:rsid w:val="00803948"/>
    <w:rsid w:val="00804B0A"/>
    <w:rsid w:val="00805BEB"/>
    <w:rsid w:val="00806654"/>
    <w:rsid w:val="0080687F"/>
    <w:rsid w:val="00807224"/>
    <w:rsid w:val="0080732A"/>
    <w:rsid w:val="00807C17"/>
    <w:rsid w:val="00807EDA"/>
    <w:rsid w:val="00810039"/>
    <w:rsid w:val="008108C5"/>
    <w:rsid w:val="00810FD0"/>
    <w:rsid w:val="00811D54"/>
    <w:rsid w:val="00814433"/>
    <w:rsid w:val="008148F4"/>
    <w:rsid w:val="00815525"/>
    <w:rsid w:val="008156AB"/>
    <w:rsid w:val="00820A82"/>
    <w:rsid w:val="00820ECD"/>
    <w:rsid w:val="00821814"/>
    <w:rsid w:val="00822237"/>
    <w:rsid w:val="0082239F"/>
    <w:rsid w:val="00822CB4"/>
    <w:rsid w:val="008238AE"/>
    <w:rsid w:val="00823CA7"/>
    <w:rsid w:val="00824D5D"/>
    <w:rsid w:val="00824DD8"/>
    <w:rsid w:val="0082567E"/>
    <w:rsid w:val="00826D34"/>
    <w:rsid w:val="0082760F"/>
    <w:rsid w:val="00827891"/>
    <w:rsid w:val="00827CE0"/>
    <w:rsid w:val="00827D2B"/>
    <w:rsid w:val="00827DDD"/>
    <w:rsid w:val="00830278"/>
    <w:rsid w:val="00830CBB"/>
    <w:rsid w:val="008311A9"/>
    <w:rsid w:val="008316E1"/>
    <w:rsid w:val="008322B0"/>
    <w:rsid w:val="008322B4"/>
    <w:rsid w:val="00832BE3"/>
    <w:rsid w:val="00834242"/>
    <w:rsid w:val="00834539"/>
    <w:rsid w:val="0083480E"/>
    <w:rsid w:val="0083494A"/>
    <w:rsid w:val="008353F7"/>
    <w:rsid w:val="00835AD3"/>
    <w:rsid w:val="00835FE2"/>
    <w:rsid w:val="0083612C"/>
    <w:rsid w:val="00836D30"/>
    <w:rsid w:val="0084002A"/>
    <w:rsid w:val="0084048D"/>
    <w:rsid w:val="008410F5"/>
    <w:rsid w:val="00841BE3"/>
    <w:rsid w:val="00841D59"/>
    <w:rsid w:val="00842310"/>
    <w:rsid w:val="0084272F"/>
    <w:rsid w:val="00842811"/>
    <w:rsid w:val="00842AF2"/>
    <w:rsid w:val="00842CF0"/>
    <w:rsid w:val="00843013"/>
    <w:rsid w:val="00843C91"/>
    <w:rsid w:val="00844C9C"/>
    <w:rsid w:val="00844CCE"/>
    <w:rsid w:val="00844E13"/>
    <w:rsid w:val="00844E9C"/>
    <w:rsid w:val="0084547D"/>
    <w:rsid w:val="00845A9A"/>
    <w:rsid w:val="00845D54"/>
    <w:rsid w:val="00846BDC"/>
    <w:rsid w:val="00846FB1"/>
    <w:rsid w:val="00850559"/>
    <w:rsid w:val="00850D12"/>
    <w:rsid w:val="0085111C"/>
    <w:rsid w:val="00851A16"/>
    <w:rsid w:val="0085261E"/>
    <w:rsid w:val="00852668"/>
    <w:rsid w:val="008548BC"/>
    <w:rsid w:val="00854FCD"/>
    <w:rsid w:val="00855FBC"/>
    <w:rsid w:val="0085740E"/>
    <w:rsid w:val="008578F1"/>
    <w:rsid w:val="00860F9A"/>
    <w:rsid w:val="00861B5E"/>
    <w:rsid w:val="00862FCB"/>
    <w:rsid w:val="0086357D"/>
    <w:rsid w:val="008653AA"/>
    <w:rsid w:val="00866D0F"/>
    <w:rsid w:val="00867235"/>
    <w:rsid w:val="00867466"/>
    <w:rsid w:val="008675CC"/>
    <w:rsid w:val="00867B2E"/>
    <w:rsid w:val="008712C5"/>
    <w:rsid w:val="0087168A"/>
    <w:rsid w:val="00871768"/>
    <w:rsid w:val="00871F9C"/>
    <w:rsid w:val="00872613"/>
    <w:rsid w:val="00873B71"/>
    <w:rsid w:val="00874597"/>
    <w:rsid w:val="00874847"/>
    <w:rsid w:val="00875FE0"/>
    <w:rsid w:val="00876417"/>
    <w:rsid w:val="00876F74"/>
    <w:rsid w:val="00880AEF"/>
    <w:rsid w:val="008819E7"/>
    <w:rsid w:val="00882433"/>
    <w:rsid w:val="00884B0F"/>
    <w:rsid w:val="0088538A"/>
    <w:rsid w:val="00885BBB"/>
    <w:rsid w:val="008865CD"/>
    <w:rsid w:val="00886925"/>
    <w:rsid w:val="00886F96"/>
    <w:rsid w:val="0088720F"/>
    <w:rsid w:val="0088770E"/>
    <w:rsid w:val="00887764"/>
    <w:rsid w:val="0089038E"/>
    <w:rsid w:val="008903B0"/>
    <w:rsid w:val="00890AA0"/>
    <w:rsid w:val="0089153D"/>
    <w:rsid w:val="00891AA8"/>
    <w:rsid w:val="0089259C"/>
    <w:rsid w:val="008929A5"/>
    <w:rsid w:val="00892B00"/>
    <w:rsid w:val="00892DC5"/>
    <w:rsid w:val="008942D5"/>
    <w:rsid w:val="008949FC"/>
    <w:rsid w:val="00894A9E"/>
    <w:rsid w:val="00895138"/>
    <w:rsid w:val="0089520C"/>
    <w:rsid w:val="0089523A"/>
    <w:rsid w:val="00896C0B"/>
    <w:rsid w:val="008A00F1"/>
    <w:rsid w:val="008A0AE1"/>
    <w:rsid w:val="008A139B"/>
    <w:rsid w:val="008A1A0B"/>
    <w:rsid w:val="008A1A8F"/>
    <w:rsid w:val="008A21B7"/>
    <w:rsid w:val="008A3BE4"/>
    <w:rsid w:val="008A3FC2"/>
    <w:rsid w:val="008A4330"/>
    <w:rsid w:val="008A4ACE"/>
    <w:rsid w:val="008A4D7A"/>
    <w:rsid w:val="008A5BC3"/>
    <w:rsid w:val="008A629D"/>
    <w:rsid w:val="008A779E"/>
    <w:rsid w:val="008B04B7"/>
    <w:rsid w:val="008B0B63"/>
    <w:rsid w:val="008B10DE"/>
    <w:rsid w:val="008B2911"/>
    <w:rsid w:val="008B2E1D"/>
    <w:rsid w:val="008B336B"/>
    <w:rsid w:val="008B3645"/>
    <w:rsid w:val="008B44E2"/>
    <w:rsid w:val="008B4DE1"/>
    <w:rsid w:val="008B4E31"/>
    <w:rsid w:val="008B5249"/>
    <w:rsid w:val="008B5280"/>
    <w:rsid w:val="008B5AD9"/>
    <w:rsid w:val="008B6A50"/>
    <w:rsid w:val="008B6D56"/>
    <w:rsid w:val="008B6FE7"/>
    <w:rsid w:val="008B7794"/>
    <w:rsid w:val="008C0371"/>
    <w:rsid w:val="008C1A0B"/>
    <w:rsid w:val="008C2668"/>
    <w:rsid w:val="008C3255"/>
    <w:rsid w:val="008C3501"/>
    <w:rsid w:val="008C4817"/>
    <w:rsid w:val="008C4943"/>
    <w:rsid w:val="008C538E"/>
    <w:rsid w:val="008C60A9"/>
    <w:rsid w:val="008C6124"/>
    <w:rsid w:val="008D1072"/>
    <w:rsid w:val="008D1D34"/>
    <w:rsid w:val="008D267E"/>
    <w:rsid w:val="008D2EB8"/>
    <w:rsid w:val="008D2EF0"/>
    <w:rsid w:val="008D3D01"/>
    <w:rsid w:val="008D3ED6"/>
    <w:rsid w:val="008D48DE"/>
    <w:rsid w:val="008D4B60"/>
    <w:rsid w:val="008D581D"/>
    <w:rsid w:val="008D5ED5"/>
    <w:rsid w:val="008D6997"/>
    <w:rsid w:val="008D798A"/>
    <w:rsid w:val="008E0335"/>
    <w:rsid w:val="008E04C5"/>
    <w:rsid w:val="008E0541"/>
    <w:rsid w:val="008E0561"/>
    <w:rsid w:val="008E1F57"/>
    <w:rsid w:val="008E423D"/>
    <w:rsid w:val="008E453D"/>
    <w:rsid w:val="008E4A20"/>
    <w:rsid w:val="008E4F26"/>
    <w:rsid w:val="008E5018"/>
    <w:rsid w:val="008E52EF"/>
    <w:rsid w:val="008E59D5"/>
    <w:rsid w:val="008E613C"/>
    <w:rsid w:val="008E6FB1"/>
    <w:rsid w:val="008F1516"/>
    <w:rsid w:val="008F1A0D"/>
    <w:rsid w:val="008F1C19"/>
    <w:rsid w:val="008F1CD8"/>
    <w:rsid w:val="008F4B05"/>
    <w:rsid w:val="008F584C"/>
    <w:rsid w:val="008F7DF2"/>
    <w:rsid w:val="009003C8"/>
    <w:rsid w:val="00900BD5"/>
    <w:rsid w:val="00900F8C"/>
    <w:rsid w:val="009014DD"/>
    <w:rsid w:val="00901B06"/>
    <w:rsid w:val="00901B1A"/>
    <w:rsid w:val="00901E6A"/>
    <w:rsid w:val="00902C8F"/>
    <w:rsid w:val="0090438A"/>
    <w:rsid w:val="0090447E"/>
    <w:rsid w:val="0090536C"/>
    <w:rsid w:val="009055D7"/>
    <w:rsid w:val="00905AD9"/>
    <w:rsid w:val="0090633F"/>
    <w:rsid w:val="0091003C"/>
    <w:rsid w:val="009122BA"/>
    <w:rsid w:val="00912DA0"/>
    <w:rsid w:val="00912DC1"/>
    <w:rsid w:val="009139F4"/>
    <w:rsid w:val="009148E2"/>
    <w:rsid w:val="00914B9E"/>
    <w:rsid w:val="00915F35"/>
    <w:rsid w:val="00916D4F"/>
    <w:rsid w:val="00917750"/>
    <w:rsid w:val="00917B13"/>
    <w:rsid w:val="009205C9"/>
    <w:rsid w:val="00920AE1"/>
    <w:rsid w:val="00920E11"/>
    <w:rsid w:val="00922C0D"/>
    <w:rsid w:val="00923927"/>
    <w:rsid w:val="0092475D"/>
    <w:rsid w:val="009249D6"/>
    <w:rsid w:val="009251D1"/>
    <w:rsid w:val="009267AA"/>
    <w:rsid w:val="00926928"/>
    <w:rsid w:val="00926CA9"/>
    <w:rsid w:val="00927AA8"/>
    <w:rsid w:val="00930162"/>
    <w:rsid w:val="00930EEE"/>
    <w:rsid w:val="0093104C"/>
    <w:rsid w:val="00931CA7"/>
    <w:rsid w:val="00932BCE"/>
    <w:rsid w:val="00932DC8"/>
    <w:rsid w:val="00933C36"/>
    <w:rsid w:val="00933E8B"/>
    <w:rsid w:val="0093520A"/>
    <w:rsid w:val="009352C2"/>
    <w:rsid w:val="009355D3"/>
    <w:rsid w:val="00935704"/>
    <w:rsid w:val="0093623A"/>
    <w:rsid w:val="00936765"/>
    <w:rsid w:val="00936AEE"/>
    <w:rsid w:val="00937E9F"/>
    <w:rsid w:val="009408E0"/>
    <w:rsid w:val="0094093D"/>
    <w:rsid w:val="009413A6"/>
    <w:rsid w:val="0094204D"/>
    <w:rsid w:val="009445CF"/>
    <w:rsid w:val="00944B01"/>
    <w:rsid w:val="00945492"/>
    <w:rsid w:val="00950417"/>
    <w:rsid w:val="0095198A"/>
    <w:rsid w:val="00952639"/>
    <w:rsid w:val="009538DB"/>
    <w:rsid w:val="00953A5A"/>
    <w:rsid w:val="00953B61"/>
    <w:rsid w:val="00953BF4"/>
    <w:rsid w:val="00953F21"/>
    <w:rsid w:val="00954B27"/>
    <w:rsid w:val="009553C5"/>
    <w:rsid w:val="009553E3"/>
    <w:rsid w:val="00955EFB"/>
    <w:rsid w:val="00956193"/>
    <w:rsid w:val="00956456"/>
    <w:rsid w:val="009566AC"/>
    <w:rsid w:val="00956836"/>
    <w:rsid w:val="00957201"/>
    <w:rsid w:val="009602A0"/>
    <w:rsid w:val="0096173C"/>
    <w:rsid w:val="00961BF4"/>
    <w:rsid w:val="00961C15"/>
    <w:rsid w:val="00962EFC"/>
    <w:rsid w:val="00963ADF"/>
    <w:rsid w:val="009646A4"/>
    <w:rsid w:val="00964D53"/>
    <w:rsid w:val="00964E19"/>
    <w:rsid w:val="00966028"/>
    <w:rsid w:val="00970EA3"/>
    <w:rsid w:val="00971D56"/>
    <w:rsid w:val="009727E9"/>
    <w:rsid w:val="009734C7"/>
    <w:rsid w:val="0097480A"/>
    <w:rsid w:val="009748FA"/>
    <w:rsid w:val="009769D5"/>
    <w:rsid w:val="009770C2"/>
    <w:rsid w:val="00977DA6"/>
    <w:rsid w:val="0098004B"/>
    <w:rsid w:val="00980595"/>
    <w:rsid w:val="00980AF4"/>
    <w:rsid w:val="009820D9"/>
    <w:rsid w:val="00982482"/>
    <w:rsid w:val="00983421"/>
    <w:rsid w:val="0098397B"/>
    <w:rsid w:val="00983BAB"/>
    <w:rsid w:val="009841F3"/>
    <w:rsid w:val="00984AC7"/>
    <w:rsid w:val="00984D2D"/>
    <w:rsid w:val="00984EC6"/>
    <w:rsid w:val="00985BE3"/>
    <w:rsid w:val="00987027"/>
    <w:rsid w:val="009870FB"/>
    <w:rsid w:val="009871B5"/>
    <w:rsid w:val="009878EF"/>
    <w:rsid w:val="00987BF0"/>
    <w:rsid w:val="00991E5E"/>
    <w:rsid w:val="0099292C"/>
    <w:rsid w:val="0099351B"/>
    <w:rsid w:val="00994106"/>
    <w:rsid w:val="00994977"/>
    <w:rsid w:val="00994BD4"/>
    <w:rsid w:val="009953B1"/>
    <w:rsid w:val="00995769"/>
    <w:rsid w:val="00996641"/>
    <w:rsid w:val="009968B7"/>
    <w:rsid w:val="00996BC1"/>
    <w:rsid w:val="00997275"/>
    <w:rsid w:val="0099735D"/>
    <w:rsid w:val="00997BA6"/>
    <w:rsid w:val="009A0D65"/>
    <w:rsid w:val="009A111B"/>
    <w:rsid w:val="009A131A"/>
    <w:rsid w:val="009A41A4"/>
    <w:rsid w:val="009A43C1"/>
    <w:rsid w:val="009A4CEB"/>
    <w:rsid w:val="009A5040"/>
    <w:rsid w:val="009A62C0"/>
    <w:rsid w:val="009A632E"/>
    <w:rsid w:val="009A74A4"/>
    <w:rsid w:val="009A794E"/>
    <w:rsid w:val="009A7E2E"/>
    <w:rsid w:val="009B00B7"/>
    <w:rsid w:val="009B02E2"/>
    <w:rsid w:val="009B1511"/>
    <w:rsid w:val="009B1B36"/>
    <w:rsid w:val="009B278F"/>
    <w:rsid w:val="009B2BD1"/>
    <w:rsid w:val="009B32B8"/>
    <w:rsid w:val="009B3838"/>
    <w:rsid w:val="009B3AED"/>
    <w:rsid w:val="009B3FA4"/>
    <w:rsid w:val="009B4343"/>
    <w:rsid w:val="009B4482"/>
    <w:rsid w:val="009B44D3"/>
    <w:rsid w:val="009B5CA9"/>
    <w:rsid w:val="009B6AED"/>
    <w:rsid w:val="009B6CEA"/>
    <w:rsid w:val="009B7156"/>
    <w:rsid w:val="009B7602"/>
    <w:rsid w:val="009B7743"/>
    <w:rsid w:val="009B7821"/>
    <w:rsid w:val="009B7E47"/>
    <w:rsid w:val="009C03A3"/>
    <w:rsid w:val="009C0B0B"/>
    <w:rsid w:val="009C140A"/>
    <w:rsid w:val="009C14A6"/>
    <w:rsid w:val="009C158A"/>
    <w:rsid w:val="009C1C23"/>
    <w:rsid w:val="009C2193"/>
    <w:rsid w:val="009C2B40"/>
    <w:rsid w:val="009C2CB5"/>
    <w:rsid w:val="009C330C"/>
    <w:rsid w:val="009C4C8B"/>
    <w:rsid w:val="009C6D37"/>
    <w:rsid w:val="009C7115"/>
    <w:rsid w:val="009C7384"/>
    <w:rsid w:val="009C7A22"/>
    <w:rsid w:val="009C7DF4"/>
    <w:rsid w:val="009D008B"/>
    <w:rsid w:val="009D03DD"/>
    <w:rsid w:val="009D1EC8"/>
    <w:rsid w:val="009D23D5"/>
    <w:rsid w:val="009D287C"/>
    <w:rsid w:val="009D2B34"/>
    <w:rsid w:val="009D2B65"/>
    <w:rsid w:val="009D2C0F"/>
    <w:rsid w:val="009D3591"/>
    <w:rsid w:val="009D4A13"/>
    <w:rsid w:val="009D4D1D"/>
    <w:rsid w:val="009D646D"/>
    <w:rsid w:val="009D69A4"/>
    <w:rsid w:val="009E111D"/>
    <w:rsid w:val="009E114C"/>
    <w:rsid w:val="009E1BDB"/>
    <w:rsid w:val="009E243D"/>
    <w:rsid w:val="009E2751"/>
    <w:rsid w:val="009E3CF0"/>
    <w:rsid w:val="009E4337"/>
    <w:rsid w:val="009E4C0D"/>
    <w:rsid w:val="009E4DC0"/>
    <w:rsid w:val="009E6185"/>
    <w:rsid w:val="009E7B6C"/>
    <w:rsid w:val="009F016C"/>
    <w:rsid w:val="009F03A2"/>
    <w:rsid w:val="009F0F58"/>
    <w:rsid w:val="009F1707"/>
    <w:rsid w:val="009F2DB7"/>
    <w:rsid w:val="009F3BD0"/>
    <w:rsid w:val="009F4456"/>
    <w:rsid w:val="009F47A7"/>
    <w:rsid w:val="009F54E3"/>
    <w:rsid w:val="009F569D"/>
    <w:rsid w:val="009F642D"/>
    <w:rsid w:val="009F6613"/>
    <w:rsid w:val="009F6872"/>
    <w:rsid w:val="009F7F51"/>
    <w:rsid w:val="00A0036C"/>
    <w:rsid w:val="00A017B5"/>
    <w:rsid w:val="00A017E7"/>
    <w:rsid w:val="00A02646"/>
    <w:rsid w:val="00A03916"/>
    <w:rsid w:val="00A043AC"/>
    <w:rsid w:val="00A044F9"/>
    <w:rsid w:val="00A0541F"/>
    <w:rsid w:val="00A060A4"/>
    <w:rsid w:val="00A0673A"/>
    <w:rsid w:val="00A0765B"/>
    <w:rsid w:val="00A07DED"/>
    <w:rsid w:val="00A106F4"/>
    <w:rsid w:val="00A1116E"/>
    <w:rsid w:val="00A11862"/>
    <w:rsid w:val="00A1197F"/>
    <w:rsid w:val="00A11C0B"/>
    <w:rsid w:val="00A13317"/>
    <w:rsid w:val="00A13A3A"/>
    <w:rsid w:val="00A15628"/>
    <w:rsid w:val="00A17614"/>
    <w:rsid w:val="00A176B5"/>
    <w:rsid w:val="00A17FB2"/>
    <w:rsid w:val="00A211F7"/>
    <w:rsid w:val="00A21E83"/>
    <w:rsid w:val="00A21FED"/>
    <w:rsid w:val="00A23251"/>
    <w:rsid w:val="00A238C8"/>
    <w:rsid w:val="00A24604"/>
    <w:rsid w:val="00A254B3"/>
    <w:rsid w:val="00A26E2B"/>
    <w:rsid w:val="00A304D0"/>
    <w:rsid w:val="00A3058A"/>
    <w:rsid w:val="00A312BA"/>
    <w:rsid w:val="00A31C3B"/>
    <w:rsid w:val="00A32CA0"/>
    <w:rsid w:val="00A33444"/>
    <w:rsid w:val="00A33F85"/>
    <w:rsid w:val="00A3401E"/>
    <w:rsid w:val="00A3493E"/>
    <w:rsid w:val="00A34E4C"/>
    <w:rsid w:val="00A35673"/>
    <w:rsid w:val="00A3711D"/>
    <w:rsid w:val="00A372DE"/>
    <w:rsid w:val="00A4027B"/>
    <w:rsid w:val="00A4040E"/>
    <w:rsid w:val="00A4079E"/>
    <w:rsid w:val="00A407DF"/>
    <w:rsid w:val="00A409BF"/>
    <w:rsid w:val="00A41D0B"/>
    <w:rsid w:val="00A42DDC"/>
    <w:rsid w:val="00A42F7B"/>
    <w:rsid w:val="00A4344D"/>
    <w:rsid w:val="00A43556"/>
    <w:rsid w:val="00A436B7"/>
    <w:rsid w:val="00A44A8F"/>
    <w:rsid w:val="00A45052"/>
    <w:rsid w:val="00A4542F"/>
    <w:rsid w:val="00A457E6"/>
    <w:rsid w:val="00A463BF"/>
    <w:rsid w:val="00A4665E"/>
    <w:rsid w:val="00A46B41"/>
    <w:rsid w:val="00A46CBD"/>
    <w:rsid w:val="00A47E1E"/>
    <w:rsid w:val="00A505F3"/>
    <w:rsid w:val="00A50ADD"/>
    <w:rsid w:val="00A516FD"/>
    <w:rsid w:val="00A54DC5"/>
    <w:rsid w:val="00A55083"/>
    <w:rsid w:val="00A556BD"/>
    <w:rsid w:val="00A556DB"/>
    <w:rsid w:val="00A55E20"/>
    <w:rsid w:val="00A560A6"/>
    <w:rsid w:val="00A566DE"/>
    <w:rsid w:val="00A60829"/>
    <w:rsid w:val="00A608BA"/>
    <w:rsid w:val="00A609BC"/>
    <w:rsid w:val="00A63599"/>
    <w:rsid w:val="00A63DC2"/>
    <w:rsid w:val="00A6467E"/>
    <w:rsid w:val="00A652E2"/>
    <w:rsid w:val="00A65CA4"/>
    <w:rsid w:val="00A66AFC"/>
    <w:rsid w:val="00A6705C"/>
    <w:rsid w:val="00A6722C"/>
    <w:rsid w:val="00A673F7"/>
    <w:rsid w:val="00A70620"/>
    <w:rsid w:val="00A70A7B"/>
    <w:rsid w:val="00A70B7E"/>
    <w:rsid w:val="00A71EB9"/>
    <w:rsid w:val="00A71F86"/>
    <w:rsid w:val="00A7231E"/>
    <w:rsid w:val="00A76409"/>
    <w:rsid w:val="00A76F32"/>
    <w:rsid w:val="00A77A48"/>
    <w:rsid w:val="00A77E30"/>
    <w:rsid w:val="00A80299"/>
    <w:rsid w:val="00A80830"/>
    <w:rsid w:val="00A80A29"/>
    <w:rsid w:val="00A81C5D"/>
    <w:rsid w:val="00A81D17"/>
    <w:rsid w:val="00A82B5F"/>
    <w:rsid w:val="00A82DEE"/>
    <w:rsid w:val="00A84176"/>
    <w:rsid w:val="00A84340"/>
    <w:rsid w:val="00A84A15"/>
    <w:rsid w:val="00A85391"/>
    <w:rsid w:val="00A86E2A"/>
    <w:rsid w:val="00A87C0E"/>
    <w:rsid w:val="00A87FAC"/>
    <w:rsid w:val="00A9023B"/>
    <w:rsid w:val="00A90878"/>
    <w:rsid w:val="00A90D67"/>
    <w:rsid w:val="00A90ED5"/>
    <w:rsid w:val="00A9106A"/>
    <w:rsid w:val="00A91A46"/>
    <w:rsid w:val="00A91BF7"/>
    <w:rsid w:val="00A93189"/>
    <w:rsid w:val="00A93CBA"/>
    <w:rsid w:val="00A93D4A"/>
    <w:rsid w:val="00A9420B"/>
    <w:rsid w:val="00A94397"/>
    <w:rsid w:val="00A945DB"/>
    <w:rsid w:val="00A94BFD"/>
    <w:rsid w:val="00A94CC0"/>
    <w:rsid w:val="00A956F4"/>
    <w:rsid w:val="00A958BB"/>
    <w:rsid w:val="00A95D3C"/>
    <w:rsid w:val="00A963B6"/>
    <w:rsid w:val="00A96CA0"/>
    <w:rsid w:val="00A96E0F"/>
    <w:rsid w:val="00A96E19"/>
    <w:rsid w:val="00A97431"/>
    <w:rsid w:val="00A97D15"/>
    <w:rsid w:val="00AA0F89"/>
    <w:rsid w:val="00AA24CB"/>
    <w:rsid w:val="00AA3227"/>
    <w:rsid w:val="00AA3461"/>
    <w:rsid w:val="00AA476B"/>
    <w:rsid w:val="00AA4CF8"/>
    <w:rsid w:val="00AA4D15"/>
    <w:rsid w:val="00AA5329"/>
    <w:rsid w:val="00AA5E65"/>
    <w:rsid w:val="00AA6750"/>
    <w:rsid w:val="00AA6B07"/>
    <w:rsid w:val="00AB01F8"/>
    <w:rsid w:val="00AB0C6B"/>
    <w:rsid w:val="00AB0CFB"/>
    <w:rsid w:val="00AB1862"/>
    <w:rsid w:val="00AB1F17"/>
    <w:rsid w:val="00AB1FFA"/>
    <w:rsid w:val="00AB213B"/>
    <w:rsid w:val="00AB368D"/>
    <w:rsid w:val="00AB4B52"/>
    <w:rsid w:val="00AB52D4"/>
    <w:rsid w:val="00AB5DAE"/>
    <w:rsid w:val="00AB719B"/>
    <w:rsid w:val="00AB73DA"/>
    <w:rsid w:val="00AB760C"/>
    <w:rsid w:val="00AC0353"/>
    <w:rsid w:val="00AC04FB"/>
    <w:rsid w:val="00AC05F7"/>
    <w:rsid w:val="00AC22D8"/>
    <w:rsid w:val="00AC2ED9"/>
    <w:rsid w:val="00AC2FC9"/>
    <w:rsid w:val="00AC3C4E"/>
    <w:rsid w:val="00AC474D"/>
    <w:rsid w:val="00AC7329"/>
    <w:rsid w:val="00AD0572"/>
    <w:rsid w:val="00AD183E"/>
    <w:rsid w:val="00AD1E1D"/>
    <w:rsid w:val="00AD205C"/>
    <w:rsid w:val="00AD2104"/>
    <w:rsid w:val="00AD2F7C"/>
    <w:rsid w:val="00AD3627"/>
    <w:rsid w:val="00AD4813"/>
    <w:rsid w:val="00AD4FB1"/>
    <w:rsid w:val="00AD5905"/>
    <w:rsid w:val="00AD6046"/>
    <w:rsid w:val="00AD6744"/>
    <w:rsid w:val="00AD67B4"/>
    <w:rsid w:val="00AD702C"/>
    <w:rsid w:val="00AD7DC5"/>
    <w:rsid w:val="00AE0969"/>
    <w:rsid w:val="00AE0E31"/>
    <w:rsid w:val="00AE1072"/>
    <w:rsid w:val="00AE1447"/>
    <w:rsid w:val="00AE1B61"/>
    <w:rsid w:val="00AE1F1C"/>
    <w:rsid w:val="00AE1F91"/>
    <w:rsid w:val="00AE398B"/>
    <w:rsid w:val="00AE4E92"/>
    <w:rsid w:val="00AE6F5D"/>
    <w:rsid w:val="00AF0949"/>
    <w:rsid w:val="00AF0C8E"/>
    <w:rsid w:val="00AF0DA1"/>
    <w:rsid w:val="00AF1006"/>
    <w:rsid w:val="00AF11C8"/>
    <w:rsid w:val="00AF12F0"/>
    <w:rsid w:val="00AF1966"/>
    <w:rsid w:val="00AF19B5"/>
    <w:rsid w:val="00AF225B"/>
    <w:rsid w:val="00AF22BC"/>
    <w:rsid w:val="00AF37D9"/>
    <w:rsid w:val="00AF3B02"/>
    <w:rsid w:val="00AF3E3F"/>
    <w:rsid w:val="00AF4F1A"/>
    <w:rsid w:val="00AF51B5"/>
    <w:rsid w:val="00AF5298"/>
    <w:rsid w:val="00AF5897"/>
    <w:rsid w:val="00AF5AEB"/>
    <w:rsid w:val="00AF6ECA"/>
    <w:rsid w:val="00AF70E7"/>
    <w:rsid w:val="00AF7440"/>
    <w:rsid w:val="00B0040D"/>
    <w:rsid w:val="00B00F21"/>
    <w:rsid w:val="00B0226E"/>
    <w:rsid w:val="00B02B04"/>
    <w:rsid w:val="00B02CDD"/>
    <w:rsid w:val="00B04918"/>
    <w:rsid w:val="00B058F2"/>
    <w:rsid w:val="00B0590D"/>
    <w:rsid w:val="00B0624A"/>
    <w:rsid w:val="00B063E6"/>
    <w:rsid w:val="00B06C07"/>
    <w:rsid w:val="00B0753E"/>
    <w:rsid w:val="00B07D6B"/>
    <w:rsid w:val="00B07DFD"/>
    <w:rsid w:val="00B07FC2"/>
    <w:rsid w:val="00B10FB4"/>
    <w:rsid w:val="00B11426"/>
    <w:rsid w:val="00B116FF"/>
    <w:rsid w:val="00B11744"/>
    <w:rsid w:val="00B11ADD"/>
    <w:rsid w:val="00B14276"/>
    <w:rsid w:val="00B15917"/>
    <w:rsid w:val="00B15FB9"/>
    <w:rsid w:val="00B16761"/>
    <w:rsid w:val="00B1686A"/>
    <w:rsid w:val="00B20B8F"/>
    <w:rsid w:val="00B220EB"/>
    <w:rsid w:val="00B2331F"/>
    <w:rsid w:val="00B23367"/>
    <w:rsid w:val="00B2343B"/>
    <w:rsid w:val="00B24004"/>
    <w:rsid w:val="00B2503A"/>
    <w:rsid w:val="00B25467"/>
    <w:rsid w:val="00B25934"/>
    <w:rsid w:val="00B25C75"/>
    <w:rsid w:val="00B26860"/>
    <w:rsid w:val="00B2770D"/>
    <w:rsid w:val="00B30E87"/>
    <w:rsid w:val="00B31448"/>
    <w:rsid w:val="00B319CA"/>
    <w:rsid w:val="00B31B9F"/>
    <w:rsid w:val="00B31D4C"/>
    <w:rsid w:val="00B328D0"/>
    <w:rsid w:val="00B32A9B"/>
    <w:rsid w:val="00B333F4"/>
    <w:rsid w:val="00B337EC"/>
    <w:rsid w:val="00B33D36"/>
    <w:rsid w:val="00B33DA4"/>
    <w:rsid w:val="00B33F01"/>
    <w:rsid w:val="00B33F75"/>
    <w:rsid w:val="00B34159"/>
    <w:rsid w:val="00B34326"/>
    <w:rsid w:val="00B34951"/>
    <w:rsid w:val="00B3496D"/>
    <w:rsid w:val="00B34DF9"/>
    <w:rsid w:val="00B35057"/>
    <w:rsid w:val="00B35566"/>
    <w:rsid w:val="00B364BD"/>
    <w:rsid w:val="00B369C7"/>
    <w:rsid w:val="00B40B39"/>
    <w:rsid w:val="00B41212"/>
    <w:rsid w:val="00B41304"/>
    <w:rsid w:val="00B414A0"/>
    <w:rsid w:val="00B41B91"/>
    <w:rsid w:val="00B41DAD"/>
    <w:rsid w:val="00B42EB9"/>
    <w:rsid w:val="00B432B7"/>
    <w:rsid w:val="00B43352"/>
    <w:rsid w:val="00B4343A"/>
    <w:rsid w:val="00B437A0"/>
    <w:rsid w:val="00B44086"/>
    <w:rsid w:val="00B446B0"/>
    <w:rsid w:val="00B44803"/>
    <w:rsid w:val="00B4495C"/>
    <w:rsid w:val="00B4547A"/>
    <w:rsid w:val="00B4646E"/>
    <w:rsid w:val="00B46EF6"/>
    <w:rsid w:val="00B50E59"/>
    <w:rsid w:val="00B50FB1"/>
    <w:rsid w:val="00B51165"/>
    <w:rsid w:val="00B51B49"/>
    <w:rsid w:val="00B52421"/>
    <w:rsid w:val="00B53E76"/>
    <w:rsid w:val="00B5439E"/>
    <w:rsid w:val="00B54BA8"/>
    <w:rsid w:val="00B54BF9"/>
    <w:rsid w:val="00B54C68"/>
    <w:rsid w:val="00B555A3"/>
    <w:rsid w:val="00B55F6E"/>
    <w:rsid w:val="00B56307"/>
    <w:rsid w:val="00B5684B"/>
    <w:rsid w:val="00B5717C"/>
    <w:rsid w:val="00B57A1F"/>
    <w:rsid w:val="00B57C9C"/>
    <w:rsid w:val="00B6074D"/>
    <w:rsid w:val="00B60C47"/>
    <w:rsid w:val="00B60F7A"/>
    <w:rsid w:val="00B627F5"/>
    <w:rsid w:val="00B635D4"/>
    <w:rsid w:val="00B63CF3"/>
    <w:rsid w:val="00B63EAF"/>
    <w:rsid w:val="00B6409D"/>
    <w:rsid w:val="00B648B5"/>
    <w:rsid w:val="00B64AF9"/>
    <w:rsid w:val="00B64C6D"/>
    <w:rsid w:val="00B65F15"/>
    <w:rsid w:val="00B65F7C"/>
    <w:rsid w:val="00B65FA6"/>
    <w:rsid w:val="00B66459"/>
    <w:rsid w:val="00B66F84"/>
    <w:rsid w:val="00B67F94"/>
    <w:rsid w:val="00B709BA"/>
    <w:rsid w:val="00B710ED"/>
    <w:rsid w:val="00B7200B"/>
    <w:rsid w:val="00B72677"/>
    <w:rsid w:val="00B728D9"/>
    <w:rsid w:val="00B72B46"/>
    <w:rsid w:val="00B73018"/>
    <w:rsid w:val="00B73F73"/>
    <w:rsid w:val="00B75902"/>
    <w:rsid w:val="00B7611A"/>
    <w:rsid w:val="00B766F3"/>
    <w:rsid w:val="00B80529"/>
    <w:rsid w:val="00B80A65"/>
    <w:rsid w:val="00B80F59"/>
    <w:rsid w:val="00B81316"/>
    <w:rsid w:val="00B81447"/>
    <w:rsid w:val="00B816B9"/>
    <w:rsid w:val="00B81838"/>
    <w:rsid w:val="00B82785"/>
    <w:rsid w:val="00B82A59"/>
    <w:rsid w:val="00B83B43"/>
    <w:rsid w:val="00B84FCD"/>
    <w:rsid w:val="00B853E7"/>
    <w:rsid w:val="00B870B9"/>
    <w:rsid w:val="00B87E45"/>
    <w:rsid w:val="00B903AB"/>
    <w:rsid w:val="00B904D7"/>
    <w:rsid w:val="00B92E91"/>
    <w:rsid w:val="00B9300E"/>
    <w:rsid w:val="00B93EEB"/>
    <w:rsid w:val="00B949C7"/>
    <w:rsid w:val="00B94C2B"/>
    <w:rsid w:val="00B95BAB"/>
    <w:rsid w:val="00B96070"/>
    <w:rsid w:val="00B96D75"/>
    <w:rsid w:val="00B97AC8"/>
    <w:rsid w:val="00BA1128"/>
    <w:rsid w:val="00BA2AA4"/>
    <w:rsid w:val="00BA35F9"/>
    <w:rsid w:val="00BA4D6C"/>
    <w:rsid w:val="00BA5914"/>
    <w:rsid w:val="00BA69BC"/>
    <w:rsid w:val="00BA78BE"/>
    <w:rsid w:val="00BA7AAF"/>
    <w:rsid w:val="00BB04D1"/>
    <w:rsid w:val="00BB09FB"/>
    <w:rsid w:val="00BB1515"/>
    <w:rsid w:val="00BB1C8C"/>
    <w:rsid w:val="00BB1E6A"/>
    <w:rsid w:val="00BB2414"/>
    <w:rsid w:val="00BB35C9"/>
    <w:rsid w:val="00BB5A77"/>
    <w:rsid w:val="00BB6C40"/>
    <w:rsid w:val="00BB7203"/>
    <w:rsid w:val="00BB7B81"/>
    <w:rsid w:val="00BB7CFD"/>
    <w:rsid w:val="00BC0D43"/>
    <w:rsid w:val="00BC1CEA"/>
    <w:rsid w:val="00BC2116"/>
    <w:rsid w:val="00BC2269"/>
    <w:rsid w:val="00BC25E6"/>
    <w:rsid w:val="00BC4398"/>
    <w:rsid w:val="00BC546D"/>
    <w:rsid w:val="00BC5A4C"/>
    <w:rsid w:val="00BC5C6E"/>
    <w:rsid w:val="00BC647B"/>
    <w:rsid w:val="00BD00F0"/>
    <w:rsid w:val="00BD0B1D"/>
    <w:rsid w:val="00BD13DF"/>
    <w:rsid w:val="00BD1D2C"/>
    <w:rsid w:val="00BD22A1"/>
    <w:rsid w:val="00BD3018"/>
    <w:rsid w:val="00BD3493"/>
    <w:rsid w:val="00BD35DF"/>
    <w:rsid w:val="00BD38FC"/>
    <w:rsid w:val="00BD3A19"/>
    <w:rsid w:val="00BD40CF"/>
    <w:rsid w:val="00BD47F1"/>
    <w:rsid w:val="00BD520B"/>
    <w:rsid w:val="00BD5290"/>
    <w:rsid w:val="00BD5636"/>
    <w:rsid w:val="00BD5FB6"/>
    <w:rsid w:val="00BD640E"/>
    <w:rsid w:val="00BD75D5"/>
    <w:rsid w:val="00BE045E"/>
    <w:rsid w:val="00BE0E3D"/>
    <w:rsid w:val="00BE1F75"/>
    <w:rsid w:val="00BE484B"/>
    <w:rsid w:val="00BE5C5A"/>
    <w:rsid w:val="00BE6804"/>
    <w:rsid w:val="00BE69C1"/>
    <w:rsid w:val="00BE6BC1"/>
    <w:rsid w:val="00BE740D"/>
    <w:rsid w:val="00BF02E6"/>
    <w:rsid w:val="00BF05CE"/>
    <w:rsid w:val="00BF05F4"/>
    <w:rsid w:val="00BF1BDF"/>
    <w:rsid w:val="00BF28CC"/>
    <w:rsid w:val="00BF2BCE"/>
    <w:rsid w:val="00BF3816"/>
    <w:rsid w:val="00BF44FA"/>
    <w:rsid w:val="00BF603A"/>
    <w:rsid w:val="00C00225"/>
    <w:rsid w:val="00C0045F"/>
    <w:rsid w:val="00C0062C"/>
    <w:rsid w:val="00C007B1"/>
    <w:rsid w:val="00C00B3B"/>
    <w:rsid w:val="00C01211"/>
    <w:rsid w:val="00C015E8"/>
    <w:rsid w:val="00C02182"/>
    <w:rsid w:val="00C028D3"/>
    <w:rsid w:val="00C03F5E"/>
    <w:rsid w:val="00C050DF"/>
    <w:rsid w:val="00C050F3"/>
    <w:rsid w:val="00C05B65"/>
    <w:rsid w:val="00C05CA8"/>
    <w:rsid w:val="00C06D59"/>
    <w:rsid w:val="00C103FB"/>
    <w:rsid w:val="00C1157E"/>
    <w:rsid w:val="00C1282F"/>
    <w:rsid w:val="00C12CC8"/>
    <w:rsid w:val="00C12D9E"/>
    <w:rsid w:val="00C1364E"/>
    <w:rsid w:val="00C13854"/>
    <w:rsid w:val="00C138DA"/>
    <w:rsid w:val="00C14C55"/>
    <w:rsid w:val="00C15150"/>
    <w:rsid w:val="00C15384"/>
    <w:rsid w:val="00C1544D"/>
    <w:rsid w:val="00C1547D"/>
    <w:rsid w:val="00C1572F"/>
    <w:rsid w:val="00C15B04"/>
    <w:rsid w:val="00C15C15"/>
    <w:rsid w:val="00C20144"/>
    <w:rsid w:val="00C202A4"/>
    <w:rsid w:val="00C20A6F"/>
    <w:rsid w:val="00C20AE5"/>
    <w:rsid w:val="00C21037"/>
    <w:rsid w:val="00C22032"/>
    <w:rsid w:val="00C22457"/>
    <w:rsid w:val="00C22D91"/>
    <w:rsid w:val="00C232C4"/>
    <w:rsid w:val="00C23644"/>
    <w:rsid w:val="00C25235"/>
    <w:rsid w:val="00C25E70"/>
    <w:rsid w:val="00C25F70"/>
    <w:rsid w:val="00C26088"/>
    <w:rsid w:val="00C2660C"/>
    <w:rsid w:val="00C26CEB"/>
    <w:rsid w:val="00C27BF9"/>
    <w:rsid w:val="00C27FBE"/>
    <w:rsid w:val="00C3019C"/>
    <w:rsid w:val="00C30D4D"/>
    <w:rsid w:val="00C32527"/>
    <w:rsid w:val="00C330F0"/>
    <w:rsid w:val="00C346D2"/>
    <w:rsid w:val="00C36802"/>
    <w:rsid w:val="00C36CE7"/>
    <w:rsid w:val="00C371B0"/>
    <w:rsid w:val="00C379C5"/>
    <w:rsid w:val="00C37DE3"/>
    <w:rsid w:val="00C37ED8"/>
    <w:rsid w:val="00C40482"/>
    <w:rsid w:val="00C4072C"/>
    <w:rsid w:val="00C40F91"/>
    <w:rsid w:val="00C41094"/>
    <w:rsid w:val="00C416F2"/>
    <w:rsid w:val="00C41951"/>
    <w:rsid w:val="00C42265"/>
    <w:rsid w:val="00C425BE"/>
    <w:rsid w:val="00C4376F"/>
    <w:rsid w:val="00C439B8"/>
    <w:rsid w:val="00C45378"/>
    <w:rsid w:val="00C4567B"/>
    <w:rsid w:val="00C466F6"/>
    <w:rsid w:val="00C476EC"/>
    <w:rsid w:val="00C500C5"/>
    <w:rsid w:val="00C50604"/>
    <w:rsid w:val="00C50696"/>
    <w:rsid w:val="00C509CE"/>
    <w:rsid w:val="00C50B98"/>
    <w:rsid w:val="00C522AE"/>
    <w:rsid w:val="00C52718"/>
    <w:rsid w:val="00C533FE"/>
    <w:rsid w:val="00C54300"/>
    <w:rsid w:val="00C54342"/>
    <w:rsid w:val="00C543B5"/>
    <w:rsid w:val="00C544BF"/>
    <w:rsid w:val="00C55285"/>
    <w:rsid w:val="00C55901"/>
    <w:rsid w:val="00C55923"/>
    <w:rsid w:val="00C55FA7"/>
    <w:rsid w:val="00C568FB"/>
    <w:rsid w:val="00C57966"/>
    <w:rsid w:val="00C61E4E"/>
    <w:rsid w:val="00C62B04"/>
    <w:rsid w:val="00C62BA4"/>
    <w:rsid w:val="00C62C07"/>
    <w:rsid w:val="00C62C88"/>
    <w:rsid w:val="00C6317D"/>
    <w:rsid w:val="00C648A0"/>
    <w:rsid w:val="00C64A2E"/>
    <w:rsid w:val="00C656A1"/>
    <w:rsid w:val="00C6592A"/>
    <w:rsid w:val="00C6651A"/>
    <w:rsid w:val="00C66657"/>
    <w:rsid w:val="00C66BCE"/>
    <w:rsid w:val="00C66EC4"/>
    <w:rsid w:val="00C675B6"/>
    <w:rsid w:val="00C675E6"/>
    <w:rsid w:val="00C70417"/>
    <w:rsid w:val="00C713FA"/>
    <w:rsid w:val="00C71FC9"/>
    <w:rsid w:val="00C72041"/>
    <w:rsid w:val="00C72B2B"/>
    <w:rsid w:val="00C73C2A"/>
    <w:rsid w:val="00C74DE1"/>
    <w:rsid w:val="00C74ECE"/>
    <w:rsid w:val="00C7538C"/>
    <w:rsid w:val="00C757BE"/>
    <w:rsid w:val="00C75815"/>
    <w:rsid w:val="00C75D89"/>
    <w:rsid w:val="00C76040"/>
    <w:rsid w:val="00C760EE"/>
    <w:rsid w:val="00C77215"/>
    <w:rsid w:val="00C77B80"/>
    <w:rsid w:val="00C77D92"/>
    <w:rsid w:val="00C77F13"/>
    <w:rsid w:val="00C77FF4"/>
    <w:rsid w:val="00C80530"/>
    <w:rsid w:val="00C806FD"/>
    <w:rsid w:val="00C8134D"/>
    <w:rsid w:val="00C81480"/>
    <w:rsid w:val="00C81D6C"/>
    <w:rsid w:val="00C82801"/>
    <w:rsid w:val="00C8339A"/>
    <w:rsid w:val="00C83E68"/>
    <w:rsid w:val="00C83F18"/>
    <w:rsid w:val="00C84C7D"/>
    <w:rsid w:val="00C85AA7"/>
    <w:rsid w:val="00C85BDE"/>
    <w:rsid w:val="00C86323"/>
    <w:rsid w:val="00C873F8"/>
    <w:rsid w:val="00C87BF4"/>
    <w:rsid w:val="00C87C79"/>
    <w:rsid w:val="00C87DE0"/>
    <w:rsid w:val="00C90A3E"/>
    <w:rsid w:val="00C915AE"/>
    <w:rsid w:val="00C918D6"/>
    <w:rsid w:val="00C91CDB"/>
    <w:rsid w:val="00C93250"/>
    <w:rsid w:val="00C938EA"/>
    <w:rsid w:val="00C93EB7"/>
    <w:rsid w:val="00C954AC"/>
    <w:rsid w:val="00C956D4"/>
    <w:rsid w:val="00C95D36"/>
    <w:rsid w:val="00C96540"/>
    <w:rsid w:val="00C96565"/>
    <w:rsid w:val="00C96DBE"/>
    <w:rsid w:val="00CA0401"/>
    <w:rsid w:val="00CA1002"/>
    <w:rsid w:val="00CA10D9"/>
    <w:rsid w:val="00CA1FCC"/>
    <w:rsid w:val="00CA2A9E"/>
    <w:rsid w:val="00CA36C9"/>
    <w:rsid w:val="00CA3BC4"/>
    <w:rsid w:val="00CA3C6B"/>
    <w:rsid w:val="00CA4043"/>
    <w:rsid w:val="00CA634C"/>
    <w:rsid w:val="00CA66D7"/>
    <w:rsid w:val="00CA69A8"/>
    <w:rsid w:val="00CA71F2"/>
    <w:rsid w:val="00CA788C"/>
    <w:rsid w:val="00CA7A6C"/>
    <w:rsid w:val="00CB030B"/>
    <w:rsid w:val="00CB0F09"/>
    <w:rsid w:val="00CB1B73"/>
    <w:rsid w:val="00CB2080"/>
    <w:rsid w:val="00CB2132"/>
    <w:rsid w:val="00CB2391"/>
    <w:rsid w:val="00CB23B0"/>
    <w:rsid w:val="00CB2736"/>
    <w:rsid w:val="00CB3494"/>
    <w:rsid w:val="00CB42E0"/>
    <w:rsid w:val="00CB4558"/>
    <w:rsid w:val="00CB5A1F"/>
    <w:rsid w:val="00CB6023"/>
    <w:rsid w:val="00CB6AAE"/>
    <w:rsid w:val="00CB6D40"/>
    <w:rsid w:val="00CC07D7"/>
    <w:rsid w:val="00CC0C6F"/>
    <w:rsid w:val="00CC13E1"/>
    <w:rsid w:val="00CC153F"/>
    <w:rsid w:val="00CC172B"/>
    <w:rsid w:val="00CC22E9"/>
    <w:rsid w:val="00CC3710"/>
    <w:rsid w:val="00CC4CC1"/>
    <w:rsid w:val="00CC4FA7"/>
    <w:rsid w:val="00CC5C67"/>
    <w:rsid w:val="00CC5F90"/>
    <w:rsid w:val="00CC6334"/>
    <w:rsid w:val="00CC6AF9"/>
    <w:rsid w:val="00CC75C5"/>
    <w:rsid w:val="00CD0A06"/>
    <w:rsid w:val="00CD16CC"/>
    <w:rsid w:val="00CD195B"/>
    <w:rsid w:val="00CD19F7"/>
    <w:rsid w:val="00CD2E96"/>
    <w:rsid w:val="00CD34ED"/>
    <w:rsid w:val="00CD3798"/>
    <w:rsid w:val="00CD53D4"/>
    <w:rsid w:val="00CD5BB6"/>
    <w:rsid w:val="00CD5CC0"/>
    <w:rsid w:val="00CD5E5F"/>
    <w:rsid w:val="00CD6C3A"/>
    <w:rsid w:val="00CD6E35"/>
    <w:rsid w:val="00CD791A"/>
    <w:rsid w:val="00CE01CF"/>
    <w:rsid w:val="00CE0231"/>
    <w:rsid w:val="00CE1E9B"/>
    <w:rsid w:val="00CE26B6"/>
    <w:rsid w:val="00CE2A6D"/>
    <w:rsid w:val="00CE4434"/>
    <w:rsid w:val="00CE6766"/>
    <w:rsid w:val="00CE6C77"/>
    <w:rsid w:val="00CE7D69"/>
    <w:rsid w:val="00CE7E5B"/>
    <w:rsid w:val="00CF06E6"/>
    <w:rsid w:val="00CF0FA0"/>
    <w:rsid w:val="00CF2F80"/>
    <w:rsid w:val="00CF3CB1"/>
    <w:rsid w:val="00CF3FB8"/>
    <w:rsid w:val="00CF4670"/>
    <w:rsid w:val="00CF5A7B"/>
    <w:rsid w:val="00D009C4"/>
    <w:rsid w:val="00D01E06"/>
    <w:rsid w:val="00D01F8C"/>
    <w:rsid w:val="00D022D2"/>
    <w:rsid w:val="00D02BBC"/>
    <w:rsid w:val="00D02E05"/>
    <w:rsid w:val="00D02FCE"/>
    <w:rsid w:val="00D03414"/>
    <w:rsid w:val="00D03E5D"/>
    <w:rsid w:val="00D04FDD"/>
    <w:rsid w:val="00D052B8"/>
    <w:rsid w:val="00D06728"/>
    <w:rsid w:val="00D072F3"/>
    <w:rsid w:val="00D07A4C"/>
    <w:rsid w:val="00D07BFD"/>
    <w:rsid w:val="00D12059"/>
    <w:rsid w:val="00D12224"/>
    <w:rsid w:val="00D1300F"/>
    <w:rsid w:val="00D13B00"/>
    <w:rsid w:val="00D15FFC"/>
    <w:rsid w:val="00D16675"/>
    <w:rsid w:val="00D16E57"/>
    <w:rsid w:val="00D175A8"/>
    <w:rsid w:val="00D2047E"/>
    <w:rsid w:val="00D2108E"/>
    <w:rsid w:val="00D21AB3"/>
    <w:rsid w:val="00D22E15"/>
    <w:rsid w:val="00D23169"/>
    <w:rsid w:val="00D23DEF"/>
    <w:rsid w:val="00D249F6"/>
    <w:rsid w:val="00D25404"/>
    <w:rsid w:val="00D257CE"/>
    <w:rsid w:val="00D260D3"/>
    <w:rsid w:val="00D26164"/>
    <w:rsid w:val="00D2695E"/>
    <w:rsid w:val="00D26F2D"/>
    <w:rsid w:val="00D279AC"/>
    <w:rsid w:val="00D27EDF"/>
    <w:rsid w:val="00D3210E"/>
    <w:rsid w:val="00D32C2A"/>
    <w:rsid w:val="00D338DA"/>
    <w:rsid w:val="00D34739"/>
    <w:rsid w:val="00D3565A"/>
    <w:rsid w:val="00D36811"/>
    <w:rsid w:val="00D36DFB"/>
    <w:rsid w:val="00D37242"/>
    <w:rsid w:val="00D37A58"/>
    <w:rsid w:val="00D4143C"/>
    <w:rsid w:val="00D429FB"/>
    <w:rsid w:val="00D4385A"/>
    <w:rsid w:val="00D43CEB"/>
    <w:rsid w:val="00D44CEA"/>
    <w:rsid w:val="00D45BB7"/>
    <w:rsid w:val="00D464F3"/>
    <w:rsid w:val="00D473BF"/>
    <w:rsid w:val="00D478E4"/>
    <w:rsid w:val="00D47A9F"/>
    <w:rsid w:val="00D47E9B"/>
    <w:rsid w:val="00D50FF8"/>
    <w:rsid w:val="00D51536"/>
    <w:rsid w:val="00D5180E"/>
    <w:rsid w:val="00D52398"/>
    <w:rsid w:val="00D523E6"/>
    <w:rsid w:val="00D52706"/>
    <w:rsid w:val="00D53534"/>
    <w:rsid w:val="00D5363B"/>
    <w:rsid w:val="00D5398D"/>
    <w:rsid w:val="00D53B7B"/>
    <w:rsid w:val="00D54482"/>
    <w:rsid w:val="00D54695"/>
    <w:rsid w:val="00D54B53"/>
    <w:rsid w:val="00D54C13"/>
    <w:rsid w:val="00D55346"/>
    <w:rsid w:val="00D5740A"/>
    <w:rsid w:val="00D6068A"/>
    <w:rsid w:val="00D61527"/>
    <w:rsid w:val="00D62DBA"/>
    <w:rsid w:val="00D65D49"/>
    <w:rsid w:val="00D70692"/>
    <w:rsid w:val="00D713F6"/>
    <w:rsid w:val="00D72446"/>
    <w:rsid w:val="00D72584"/>
    <w:rsid w:val="00D743BD"/>
    <w:rsid w:val="00D74D46"/>
    <w:rsid w:val="00D74D49"/>
    <w:rsid w:val="00D75E28"/>
    <w:rsid w:val="00D75F13"/>
    <w:rsid w:val="00D7635A"/>
    <w:rsid w:val="00D76FDF"/>
    <w:rsid w:val="00D778E2"/>
    <w:rsid w:val="00D80B21"/>
    <w:rsid w:val="00D81141"/>
    <w:rsid w:val="00D819F9"/>
    <w:rsid w:val="00D8345E"/>
    <w:rsid w:val="00D83D3C"/>
    <w:rsid w:val="00D841A1"/>
    <w:rsid w:val="00D84CD8"/>
    <w:rsid w:val="00D852AA"/>
    <w:rsid w:val="00D85545"/>
    <w:rsid w:val="00D85685"/>
    <w:rsid w:val="00D85785"/>
    <w:rsid w:val="00D85E32"/>
    <w:rsid w:val="00D87FD8"/>
    <w:rsid w:val="00D902CB"/>
    <w:rsid w:val="00D90D8D"/>
    <w:rsid w:val="00D911FE"/>
    <w:rsid w:val="00D91278"/>
    <w:rsid w:val="00D91794"/>
    <w:rsid w:val="00D924F8"/>
    <w:rsid w:val="00D92E70"/>
    <w:rsid w:val="00D930A5"/>
    <w:rsid w:val="00D93557"/>
    <w:rsid w:val="00D944C5"/>
    <w:rsid w:val="00D94940"/>
    <w:rsid w:val="00D957D4"/>
    <w:rsid w:val="00D960F0"/>
    <w:rsid w:val="00D966A0"/>
    <w:rsid w:val="00D96A18"/>
    <w:rsid w:val="00D96FAA"/>
    <w:rsid w:val="00D9755A"/>
    <w:rsid w:val="00D97886"/>
    <w:rsid w:val="00DA05FF"/>
    <w:rsid w:val="00DA0C92"/>
    <w:rsid w:val="00DA2107"/>
    <w:rsid w:val="00DA23FF"/>
    <w:rsid w:val="00DA3683"/>
    <w:rsid w:val="00DA3C49"/>
    <w:rsid w:val="00DA4914"/>
    <w:rsid w:val="00DA6413"/>
    <w:rsid w:val="00DA7319"/>
    <w:rsid w:val="00DA772E"/>
    <w:rsid w:val="00DA79EB"/>
    <w:rsid w:val="00DB05AE"/>
    <w:rsid w:val="00DB1836"/>
    <w:rsid w:val="00DB2308"/>
    <w:rsid w:val="00DB2D1C"/>
    <w:rsid w:val="00DB2F6F"/>
    <w:rsid w:val="00DB313A"/>
    <w:rsid w:val="00DB3F34"/>
    <w:rsid w:val="00DB4836"/>
    <w:rsid w:val="00DB4F8E"/>
    <w:rsid w:val="00DB5993"/>
    <w:rsid w:val="00DB5E61"/>
    <w:rsid w:val="00DB6C9D"/>
    <w:rsid w:val="00DB7CED"/>
    <w:rsid w:val="00DB7EA4"/>
    <w:rsid w:val="00DC0701"/>
    <w:rsid w:val="00DC12D7"/>
    <w:rsid w:val="00DC13A3"/>
    <w:rsid w:val="00DC1DF1"/>
    <w:rsid w:val="00DC28E3"/>
    <w:rsid w:val="00DC32CA"/>
    <w:rsid w:val="00DC3712"/>
    <w:rsid w:val="00DC4114"/>
    <w:rsid w:val="00DD0092"/>
    <w:rsid w:val="00DD03D7"/>
    <w:rsid w:val="00DD0D28"/>
    <w:rsid w:val="00DD0E0F"/>
    <w:rsid w:val="00DD0EB3"/>
    <w:rsid w:val="00DD23FE"/>
    <w:rsid w:val="00DD2718"/>
    <w:rsid w:val="00DD321B"/>
    <w:rsid w:val="00DD3607"/>
    <w:rsid w:val="00DD468B"/>
    <w:rsid w:val="00DD4AAD"/>
    <w:rsid w:val="00DD4C91"/>
    <w:rsid w:val="00DD4CF5"/>
    <w:rsid w:val="00DD55DC"/>
    <w:rsid w:val="00DD55DD"/>
    <w:rsid w:val="00DD5DC1"/>
    <w:rsid w:val="00DD636A"/>
    <w:rsid w:val="00DD697A"/>
    <w:rsid w:val="00DD70DD"/>
    <w:rsid w:val="00DE04A0"/>
    <w:rsid w:val="00DE1681"/>
    <w:rsid w:val="00DE2B59"/>
    <w:rsid w:val="00DE2CC4"/>
    <w:rsid w:val="00DE3407"/>
    <w:rsid w:val="00DE34D6"/>
    <w:rsid w:val="00DE350D"/>
    <w:rsid w:val="00DE3FCA"/>
    <w:rsid w:val="00DE4146"/>
    <w:rsid w:val="00DE430C"/>
    <w:rsid w:val="00DE49B6"/>
    <w:rsid w:val="00DE4BCD"/>
    <w:rsid w:val="00DE51C6"/>
    <w:rsid w:val="00DE61BB"/>
    <w:rsid w:val="00DE6479"/>
    <w:rsid w:val="00DE722E"/>
    <w:rsid w:val="00DE7E67"/>
    <w:rsid w:val="00DF090F"/>
    <w:rsid w:val="00DF1344"/>
    <w:rsid w:val="00DF157A"/>
    <w:rsid w:val="00DF1EB5"/>
    <w:rsid w:val="00DF26A7"/>
    <w:rsid w:val="00DF3381"/>
    <w:rsid w:val="00DF368B"/>
    <w:rsid w:val="00DF3E69"/>
    <w:rsid w:val="00DF5811"/>
    <w:rsid w:val="00E00E08"/>
    <w:rsid w:val="00E0138A"/>
    <w:rsid w:val="00E02064"/>
    <w:rsid w:val="00E03A3F"/>
    <w:rsid w:val="00E03D17"/>
    <w:rsid w:val="00E03FAA"/>
    <w:rsid w:val="00E03FAB"/>
    <w:rsid w:val="00E047A6"/>
    <w:rsid w:val="00E04B59"/>
    <w:rsid w:val="00E05B3E"/>
    <w:rsid w:val="00E06C33"/>
    <w:rsid w:val="00E06C34"/>
    <w:rsid w:val="00E06DB8"/>
    <w:rsid w:val="00E1052E"/>
    <w:rsid w:val="00E10FC8"/>
    <w:rsid w:val="00E11E50"/>
    <w:rsid w:val="00E1376E"/>
    <w:rsid w:val="00E13D58"/>
    <w:rsid w:val="00E15D1E"/>
    <w:rsid w:val="00E15EE2"/>
    <w:rsid w:val="00E16746"/>
    <w:rsid w:val="00E170C7"/>
    <w:rsid w:val="00E17C2B"/>
    <w:rsid w:val="00E22241"/>
    <w:rsid w:val="00E24AED"/>
    <w:rsid w:val="00E24EAD"/>
    <w:rsid w:val="00E25D5C"/>
    <w:rsid w:val="00E2676F"/>
    <w:rsid w:val="00E26D3F"/>
    <w:rsid w:val="00E27153"/>
    <w:rsid w:val="00E3023E"/>
    <w:rsid w:val="00E30E18"/>
    <w:rsid w:val="00E31590"/>
    <w:rsid w:val="00E319F2"/>
    <w:rsid w:val="00E32161"/>
    <w:rsid w:val="00E32DB2"/>
    <w:rsid w:val="00E33106"/>
    <w:rsid w:val="00E33EEF"/>
    <w:rsid w:val="00E33F49"/>
    <w:rsid w:val="00E343CA"/>
    <w:rsid w:val="00E344E0"/>
    <w:rsid w:val="00E35584"/>
    <w:rsid w:val="00E356C4"/>
    <w:rsid w:val="00E35B13"/>
    <w:rsid w:val="00E367CC"/>
    <w:rsid w:val="00E3747E"/>
    <w:rsid w:val="00E3788A"/>
    <w:rsid w:val="00E379E0"/>
    <w:rsid w:val="00E37BF1"/>
    <w:rsid w:val="00E40FC8"/>
    <w:rsid w:val="00E41E97"/>
    <w:rsid w:val="00E424E3"/>
    <w:rsid w:val="00E4291B"/>
    <w:rsid w:val="00E43626"/>
    <w:rsid w:val="00E43A9D"/>
    <w:rsid w:val="00E44C68"/>
    <w:rsid w:val="00E46580"/>
    <w:rsid w:val="00E46E67"/>
    <w:rsid w:val="00E47233"/>
    <w:rsid w:val="00E50522"/>
    <w:rsid w:val="00E51B44"/>
    <w:rsid w:val="00E51E80"/>
    <w:rsid w:val="00E520F2"/>
    <w:rsid w:val="00E522FC"/>
    <w:rsid w:val="00E5253D"/>
    <w:rsid w:val="00E526BB"/>
    <w:rsid w:val="00E53CEF"/>
    <w:rsid w:val="00E53D5D"/>
    <w:rsid w:val="00E544FD"/>
    <w:rsid w:val="00E549DE"/>
    <w:rsid w:val="00E54F15"/>
    <w:rsid w:val="00E55489"/>
    <w:rsid w:val="00E55F5B"/>
    <w:rsid w:val="00E56D32"/>
    <w:rsid w:val="00E571A5"/>
    <w:rsid w:val="00E57300"/>
    <w:rsid w:val="00E57ED3"/>
    <w:rsid w:val="00E605DB"/>
    <w:rsid w:val="00E61180"/>
    <w:rsid w:val="00E6159B"/>
    <w:rsid w:val="00E62CA3"/>
    <w:rsid w:val="00E63799"/>
    <w:rsid w:val="00E6514F"/>
    <w:rsid w:val="00E6524F"/>
    <w:rsid w:val="00E66B58"/>
    <w:rsid w:val="00E66DAF"/>
    <w:rsid w:val="00E6711F"/>
    <w:rsid w:val="00E67F9B"/>
    <w:rsid w:val="00E704DC"/>
    <w:rsid w:val="00E71F6C"/>
    <w:rsid w:val="00E72B08"/>
    <w:rsid w:val="00E7337F"/>
    <w:rsid w:val="00E7369A"/>
    <w:rsid w:val="00E73C32"/>
    <w:rsid w:val="00E73F3C"/>
    <w:rsid w:val="00E74902"/>
    <w:rsid w:val="00E75473"/>
    <w:rsid w:val="00E76C98"/>
    <w:rsid w:val="00E778C8"/>
    <w:rsid w:val="00E803D4"/>
    <w:rsid w:val="00E80A64"/>
    <w:rsid w:val="00E81B47"/>
    <w:rsid w:val="00E82C6C"/>
    <w:rsid w:val="00E835C6"/>
    <w:rsid w:val="00E83799"/>
    <w:rsid w:val="00E83888"/>
    <w:rsid w:val="00E83EE3"/>
    <w:rsid w:val="00E84E16"/>
    <w:rsid w:val="00E85759"/>
    <w:rsid w:val="00E85ED8"/>
    <w:rsid w:val="00E864D7"/>
    <w:rsid w:val="00E86982"/>
    <w:rsid w:val="00E86B44"/>
    <w:rsid w:val="00E87006"/>
    <w:rsid w:val="00E872AC"/>
    <w:rsid w:val="00E90C41"/>
    <w:rsid w:val="00E90DDB"/>
    <w:rsid w:val="00E91A21"/>
    <w:rsid w:val="00E91AB9"/>
    <w:rsid w:val="00E91BDA"/>
    <w:rsid w:val="00E91BDE"/>
    <w:rsid w:val="00E924AE"/>
    <w:rsid w:val="00E93248"/>
    <w:rsid w:val="00E94DC9"/>
    <w:rsid w:val="00E95260"/>
    <w:rsid w:val="00E95A9B"/>
    <w:rsid w:val="00E95FB6"/>
    <w:rsid w:val="00E96B7F"/>
    <w:rsid w:val="00E97294"/>
    <w:rsid w:val="00E97948"/>
    <w:rsid w:val="00E97CBF"/>
    <w:rsid w:val="00EA07E0"/>
    <w:rsid w:val="00EA1401"/>
    <w:rsid w:val="00EA1875"/>
    <w:rsid w:val="00EA3176"/>
    <w:rsid w:val="00EA32F4"/>
    <w:rsid w:val="00EA36D2"/>
    <w:rsid w:val="00EA4FCF"/>
    <w:rsid w:val="00EA7A34"/>
    <w:rsid w:val="00EA7D9B"/>
    <w:rsid w:val="00EB0020"/>
    <w:rsid w:val="00EB0B53"/>
    <w:rsid w:val="00EB101B"/>
    <w:rsid w:val="00EB1C32"/>
    <w:rsid w:val="00EB33E1"/>
    <w:rsid w:val="00EB41F3"/>
    <w:rsid w:val="00EB4448"/>
    <w:rsid w:val="00EB50FF"/>
    <w:rsid w:val="00EB5638"/>
    <w:rsid w:val="00EB6D5A"/>
    <w:rsid w:val="00EB746D"/>
    <w:rsid w:val="00EB7B2D"/>
    <w:rsid w:val="00EC02D2"/>
    <w:rsid w:val="00EC066D"/>
    <w:rsid w:val="00EC0E88"/>
    <w:rsid w:val="00EC0F97"/>
    <w:rsid w:val="00EC1AD0"/>
    <w:rsid w:val="00EC1D84"/>
    <w:rsid w:val="00EC2D81"/>
    <w:rsid w:val="00EC2D85"/>
    <w:rsid w:val="00EC3BB3"/>
    <w:rsid w:val="00EC4E46"/>
    <w:rsid w:val="00EC5C4E"/>
    <w:rsid w:val="00EC5CCF"/>
    <w:rsid w:val="00EC6C52"/>
    <w:rsid w:val="00EC6FEE"/>
    <w:rsid w:val="00ED0A85"/>
    <w:rsid w:val="00ED0F0F"/>
    <w:rsid w:val="00ED1616"/>
    <w:rsid w:val="00ED1826"/>
    <w:rsid w:val="00ED1E69"/>
    <w:rsid w:val="00ED233C"/>
    <w:rsid w:val="00ED2C45"/>
    <w:rsid w:val="00ED3DBF"/>
    <w:rsid w:val="00ED3E30"/>
    <w:rsid w:val="00ED3FA8"/>
    <w:rsid w:val="00ED5AF1"/>
    <w:rsid w:val="00ED5BFE"/>
    <w:rsid w:val="00ED62CE"/>
    <w:rsid w:val="00ED692E"/>
    <w:rsid w:val="00ED70C9"/>
    <w:rsid w:val="00ED70D2"/>
    <w:rsid w:val="00ED71E5"/>
    <w:rsid w:val="00ED7AB5"/>
    <w:rsid w:val="00ED7D6F"/>
    <w:rsid w:val="00ED7F2E"/>
    <w:rsid w:val="00EE0265"/>
    <w:rsid w:val="00EE034E"/>
    <w:rsid w:val="00EE1383"/>
    <w:rsid w:val="00EE13B9"/>
    <w:rsid w:val="00EE1C0F"/>
    <w:rsid w:val="00EE25F3"/>
    <w:rsid w:val="00EE27E1"/>
    <w:rsid w:val="00EE3358"/>
    <w:rsid w:val="00EE44FE"/>
    <w:rsid w:val="00EE5974"/>
    <w:rsid w:val="00EE5F96"/>
    <w:rsid w:val="00EE65DF"/>
    <w:rsid w:val="00EE7843"/>
    <w:rsid w:val="00EF07EB"/>
    <w:rsid w:val="00EF0CF2"/>
    <w:rsid w:val="00EF2253"/>
    <w:rsid w:val="00EF2D6A"/>
    <w:rsid w:val="00EF316C"/>
    <w:rsid w:val="00EF3E97"/>
    <w:rsid w:val="00EF506C"/>
    <w:rsid w:val="00EF6EFA"/>
    <w:rsid w:val="00EF7031"/>
    <w:rsid w:val="00EF761C"/>
    <w:rsid w:val="00EF7B40"/>
    <w:rsid w:val="00F00342"/>
    <w:rsid w:val="00F00A82"/>
    <w:rsid w:val="00F00C22"/>
    <w:rsid w:val="00F01291"/>
    <w:rsid w:val="00F01775"/>
    <w:rsid w:val="00F02E07"/>
    <w:rsid w:val="00F038FA"/>
    <w:rsid w:val="00F04213"/>
    <w:rsid w:val="00F04613"/>
    <w:rsid w:val="00F04FA0"/>
    <w:rsid w:val="00F05C95"/>
    <w:rsid w:val="00F06F62"/>
    <w:rsid w:val="00F070FA"/>
    <w:rsid w:val="00F076B9"/>
    <w:rsid w:val="00F0771D"/>
    <w:rsid w:val="00F1005A"/>
    <w:rsid w:val="00F105FD"/>
    <w:rsid w:val="00F109B6"/>
    <w:rsid w:val="00F12106"/>
    <w:rsid w:val="00F12680"/>
    <w:rsid w:val="00F12E02"/>
    <w:rsid w:val="00F137DB"/>
    <w:rsid w:val="00F15DF1"/>
    <w:rsid w:val="00F15E30"/>
    <w:rsid w:val="00F16584"/>
    <w:rsid w:val="00F16A4C"/>
    <w:rsid w:val="00F17BBA"/>
    <w:rsid w:val="00F17C0C"/>
    <w:rsid w:val="00F20130"/>
    <w:rsid w:val="00F20DBD"/>
    <w:rsid w:val="00F20F50"/>
    <w:rsid w:val="00F212AD"/>
    <w:rsid w:val="00F2134D"/>
    <w:rsid w:val="00F21B69"/>
    <w:rsid w:val="00F22F8D"/>
    <w:rsid w:val="00F23D26"/>
    <w:rsid w:val="00F24881"/>
    <w:rsid w:val="00F2559E"/>
    <w:rsid w:val="00F267E9"/>
    <w:rsid w:val="00F26D84"/>
    <w:rsid w:val="00F27A4B"/>
    <w:rsid w:val="00F27FD7"/>
    <w:rsid w:val="00F30057"/>
    <w:rsid w:val="00F30627"/>
    <w:rsid w:val="00F31736"/>
    <w:rsid w:val="00F31787"/>
    <w:rsid w:val="00F317C4"/>
    <w:rsid w:val="00F31F60"/>
    <w:rsid w:val="00F33418"/>
    <w:rsid w:val="00F33532"/>
    <w:rsid w:val="00F342CB"/>
    <w:rsid w:val="00F34CF2"/>
    <w:rsid w:val="00F35473"/>
    <w:rsid w:val="00F35DD4"/>
    <w:rsid w:val="00F36511"/>
    <w:rsid w:val="00F37A03"/>
    <w:rsid w:val="00F37A2A"/>
    <w:rsid w:val="00F37D5D"/>
    <w:rsid w:val="00F40BC6"/>
    <w:rsid w:val="00F40CBA"/>
    <w:rsid w:val="00F43CE7"/>
    <w:rsid w:val="00F44A9F"/>
    <w:rsid w:val="00F44B32"/>
    <w:rsid w:val="00F44E3D"/>
    <w:rsid w:val="00F46664"/>
    <w:rsid w:val="00F466EA"/>
    <w:rsid w:val="00F46E52"/>
    <w:rsid w:val="00F47105"/>
    <w:rsid w:val="00F4736A"/>
    <w:rsid w:val="00F47EC7"/>
    <w:rsid w:val="00F50AC0"/>
    <w:rsid w:val="00F5176E"/>
    <w:rsid w:val="00F51CFE"/>
    <w:rsid w:val="00F52C11"/>
    <w:rsid w:val="00F548FC"/>
    <w:rsid w:val="00F54D3C"/>
    <w:rsid w:val="00F54E6F"/>
    <w:rsid w:val="00F56567"/>
    <w:rsid w:val="00F56870"/>
    <w:rsid w:val="00F5760D"/>
    <w:rsid w:val="00F57EE2"/>
    <w:rsid w:val="00F57EE9"/>
    <w:rsid w:val="00F57EEB"/>
    <w:rsid w:val="00F6016A"/>
    <w:rsid w:val="00F603E2"/>
    <w:rsid w:val="00F612C0"/>
    <w:rsid w:val="00F62862"/>
    <w:rsid w:val="00F632BD"/>
    <w:rsid w:val="00F633D6"/>
    <w:rsid w:val="00F64AAC"/>
    <w:rsid w:val="00F6600E"/>
    <w:rsid w:val="00F6665C"/>
    <w:rsid w:val="00F668BC"/>
    <w:rsid w:val="00F66DC0"/>
    <w:rsid w:val="00F67E0E"/>
    <w:rsid w:val="00F67EDF"/>
    <w:rsid w:val="00F70493"/>
    <w:rsid w:val="00F71355"/>
    <w:rsid w:val="00F72D52"/>
    <w:rsid w:val="00F72E84"/>
    <w:rsid w:val="00F73060"/>
    <w:rsid w:val="00F73BAE"/>
    <w:rsid w:val="00F744B1"/>
    <w:rsid w:val="00F750EF"/>
    <w:rsid w:val="00F75121"/>
    <w:rsid w:val="00F7542C"/>
    <w:rsid w:val="00F75D73"/>
    <w:rsid w:val="00F75DD3"/>
    <w:rsid w:val="00F808EF"/>
    <w:rsid w:val="00F823B2"/>
    <w:rsid w:val="00F82854"/>
    <w:rsid w:val="00F828FE"/>
    <w:rsid w:val="00F82ADA"/>
    <w:rsid w:val="00F82B7B"/>
    <w:rsid w:val="00F82D69"/>
    <w:rsid w:val="00F8379A"/>
    <w:rsid w:val="00F83B6C"/>
    <w:rsid w:val="00F83F7C"/>
    <w:rsid w:val="00F85470"/>
    <w:rsid w:val="00F85A25"/>
    <w:rsid w:val="00F86236"/>
    <w:rsid w:val="00F863D4"/>
    <w:rsid w:val="00F87779"/>
    <w:rsid w:val="00F87CFA"/>
    <w:rsid w:val="00F90C61"/>
    <w:rsid w:val="00F90F64"/>
    <w:rsid w:val="00F9266E"/>
    <w:rsid w:val="00F9275B"/>
    <w:rsid w:val="00F93050"/>
    <w:rsid w:val="00F9362E"/>
    <w:rsid w:val="00F93690"/>
    <w:rsid w:val="00F94A02"/>
    <w:rsid w:val="00F9655B"/>
    <w:rsid w:val="00F971F3"/>
    <w:rsid w:val="00F977C8"/>
    <w:rsid w:val="00FA03D2"/>
    <w:rsid w:val="00FA227E"/>
    <w:rsid w:val="00FA29C9"/>
    <w:rsid w:val="00FA2C64"/>
    <w:rsid w:val="00FA3042"/>
    <w:rsid w:val="00FA387A"/>
    <w:rsid w:val="00FA5137"/>
    <w:rsid w:val="00FA5439"/>
    <w:rsid w:val="00FA5D07"/>
    <w:rsid w:val="00FA5EB9"/>
    <w:rsid w:val="00FA6A0D"/>
    <w:rsid w:val="00FA6E9A"/>
    <w:rsid w:val="00FA7A2D"/>
    <w:rsid w:val="00FB0EF2"/>
    <w:rsid w:val="00FB0F49"/>
    <w:rsid w:val="00FB12CF"/>
    <w:rsid w:val="00FB26A8"/>
    <w:rsid w:val="00FB34E1"/>
    <w:rsid w:val="00FB38C5"/>
    <w:rsid w:val="00FB39BC"/>
    <w:rsid w:val="00FB3F93"/>
    <w:rsid w:val="00FB430C"/>
    <w:rsid w:val="00FB4A08"/>
    <w:rsid w:val="00FB5445"/>
    <w:rsid w:val="00FB5821"/>
    <w:rsid w:val="00FB6818"/>
    <w:rsid w:val="00FB6A16"/>
    <w:rsid w:val="00FB6B4D"/>
    <w:rsid w:val="00FB6E81"/>
    <w:rsid w:val="00FC018F"/>
    <w:rsid w:val="00FC0249"/>
    <w:rsid w:val="00FC07A7"/>
    <w:rsid w:val="00FC0869"/>
    <w:rsid w:val="00FC125F"/>
    <w:rsid w:val="00FC14ED"/>
    <w:rsid w:val="00FC1611"/>
    <w:rsid w:val="00FC2D96"/>
    <w:rsid w:val="00FC3742"/>
    <w:rsid w:val="00FC39F9"/>
    <w:rsid w:val="00FC4135"/>
    <w:rsid w:val="00FC53E3"/>
    <w:rsid w:val="00FC6031"/>
    <w:rsid w:val="00FC69C6"/>
    <w:rsid w:val="00FC6B43"/>
    <w:rsid w:val="00FC7026"/>
    <w:rsid w:val="00FC7AD9"/>
    <w:rsid w:val="00FD07AA"/>
    <w:rsid w:val="00FD0DBE"/>
    <w:rsid w:val="00FD15A5"/>
    <w:rsid w:val="00FD1EA9"/>
    <w:rsid w:val="00FD294B"/>
    <w:rsid w:val="00FD2CEB"/>
    <w:rsid w:val="00FD34BF"/>
    <w:rsid w:val="00FD3537"/>
    <w:rsid w:val="00FD49CC"/>
    <w:rsid w:val="00FD5074"/>
    <w:rsid w:val="00FD5A61"/>
    <w:rsid w:val="00FD6655"/>
    <w:rsid w:val="00FE054D"/>
    <w:rsid w:val="00FE09DF"/>
    <w:rsid w:val="00FE0E1A"/>
    <w:rsid w:val="00FE19E5"/>
    <w:rsid w:val="00FE1A09"/>
    <w:rsid w:val="00FE1D79"/>
    <w:rsid w:val="00FE203A"/>
    <w:rsid w:val="00FE2156"/>
    <w:rsid w:val="00FE21F6"/>
    <w:rsid w:val="00FE3135"/>
    <w:rsid w:val="00FE3AF7"/>
    <w:rsid w:val="00FE4029"/>
    <w:rsid w:val="00FE6B16"/>
    <w:rsid w:val="00FE6FDD"/>
    <w:rsid w:val="00FF0971"/>
    <w:rsid w:val="00FF0C28"/>
    <w:rsid w:val="00FF1048"/>
    <w:rsid w:val="00FF1089"/>
    <w:rsid w:val="00FF292A"/>
    <w:rsid w:val="00FF329B"/>
    <w:rsid w:val="00FF36A1"/>
    <w:rsid w:val="00FF792F"/>
    <w:rsid w:val="00FF7CFE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5042"/>
  <w15:docId w15:val="{CCA8BD61-71FB-4956-954B-454E36D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4BD"/>
    <w:rPr>
      <w:color w:val="0000FF" w:themeColor="hyperlink"/>
      <w:u w:val="single"/>
    </w:rPr>
  </w:style>
  <w:style w:type="paragraph" w:styleId="a4">
    <w:name w:val="No Spacing"/>
    <w:uiPriority w:val="1"/>
    <w:qFormat/>
    <w:rsid w:val="00AD205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29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23E"/>
  </w:style>
  <w:style w:type="paragraph" w:styleId="a7">
    <w:name w:val="footer"/>
    <w:basedOn w:val="a"/>
    <w:link w:val="a8"/>
    <w:uiPriority w:val="99"/>
    <w:unhideWhenUsed/>
    <w:rsid w:val="0029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23E"/>
  </w:style>
  <w:style w:type="paragraph" w:styleId="a9">
    <w:name w:val="Balloon Text"/>
    <w:basedOn w:val="a"/>
    <w:link w:val="aa"/>
    <w:uiPriority w:val="99"/>
    <w:semiHidden/>
    <w:unhideWhenUsed/>
    <w:rsid w:val="0029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23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46718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600">
          <w:marLeft w:val="0"/>
          <w:marRight w:val="0"/>
          <w:marTop w:val="150"/>
          <w:marBottom w:val="15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74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1038">
          <w:marLeft w:val="0"/>
          <w:marRight w:val="0"/>
          <w:marTop w:val="150"/>
          <w:marBottom w:val="15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243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951">
          <w:marLeft w:val="0"/>
          <w:marRight w:val="0"/>
          <w:marTop w:val="150"/>
          <w:marBottom w:val="15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7430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711">
          <w:marLeft w:val="0"/>
          <w:marRight w:val="0"/>
          <w:marTop w:val="150"/>
          <w:marBottom w:val="15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700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4224">
          <w:marLeft w:val="0"/>
          <w:marRight w:val="0"/>
          <w:marTop w:val="150"/>
          <w:marBottom w:val="15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868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820">
          <w:marLeft w:val="0"/>
          <w:marRight w:val="0"/>
          <w:marTop w:val="150"/>
          <w:marBottom w:val="15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6896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787">
          <w:marLeft w:val="0"/>
          <w:marRight w:val="0"/>
          <w:marTop w:val="150"/>
          <w:marBottom w:val="15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2138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218">
          <w:marLeft w:val="0"/>
          <w:marRight w:val="0"/>
          <w:marTop w:val="150"/>
          <w:marBottom w:val="15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2924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zakon.net/%D0%9A%D0%BE%D0%B4%D0%B5%D0%BA%D1%81%D1%8B/%D0%A3%D0%B3%D0%BE%D0%BB%D0%BE%D0%B2%D0%BD%D1%8B%D0%B9_%D0%9A%D0%BE%D0%B4%D0%B5%D0%BA%D1%81_%D0%A0%D0%91/%D0%93%D0%BB%D0%B0%D0%B2%D0%B0_20" TargetMode="External"/><Relationship Id="rId13" Type="http://schemas.openxmlformats.org/officeDocument/2006/relationships/hyperlink" Target="https://belzakon.net/%D0%9A%D0%BE%D0%B4%D0%B5%D0%BA%D1%81%D1%8B/%D0%A3%D0%B3%D0%BE%D0%BB%D0%BE%D0%B2%D0%BD%D1%8B%D0%B9_%D0%9A%D0%BE%D0%B4%D0%B5%D0%BA%D1%81_%D0%A0%D0%91/%D0%A1%D1%82%D0%B0%D1%82%D1%8C%D1%8F_1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lzakon.net/%D0%9A%D0%BE%D0%B4%D0%B5%D0%BA%D1%81%D1%8B/%D0%A3%D0%B3%D0%BE%D0%BB%D0%BE%D0%B2%D0%BD%D1%8B%D0%B9_%D0%9A%D0%BE%D0%B4%D0%B5%D0%BA%D1%81_%D0%A0%D0%91/%D0%A1%D1%82%D0%B0%D1%82%D1%8C%D1%8F_1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zakon.net/%D0%9A%D0%BE%D0%B4%D0%B5%D0%BA%D1%81%D1%8B/%D0%A3%D0%B3%D0%BE%D0%BB%D0%BE%D0%B2%D0%BD%D1%8B%D0%B9_%D0%9A%D0%BE%D0%B4%D0%B5%D0%BA%D1%81_%D0%A0%D0%91/%D0%A1%D1%82%D0%B0%D1%82%D1%8C%D1%8F_16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elzakon.net/%D0%9A%D0%BE%D0%B4%D0%B5%D0%BA%D1%81%D1%8B/%D0%A3%D0%B3%D0%BE%D0%BB%D0%BE%D0%B2%D0%BD%D1%8B%D0%B9_%D0%9A%D0%BE%D0%B4%D0%B5%D0%BA%D1%81_%D0%A0%D0%91/%D0%A1%D1%82%D0%B0%D1%82%D1%8C%D1%8F_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zakon.net/%D0%9A%D0%BE%D0%B4%D0%B5%D0%BA%D1%81%D1%8B/%D0%A3%D0%B3%D0%BE%D0%BB%D0%BE%D0%B2%D0%BD%D1%8B%D0%B9_%D0%9A%D0%BE%D0%B4%D0%B5%D0%BA%D1%81_%D0%A0%D0%91/%D0%A1%D1%82%D0%B0%D1%82%D1%8C%D1%8F_167" TargetMode="External"/><Relationship Id="rId14" Type="http://schemas.openxmlformats.org/officeDocument/2006/relationships/hyperlink" Target="https://belzakon.net/%D0%9A%D0%BE%D0%B4%D0%B5%D0%BA%D1%81%D1%8B/%D0%A3%D0%B3%D0%BE%D0%BB%D0%BE%D0%B2%D0%BD%D1%8B%D0%B9_%D0%9A%D0%BE%D0%B4%D0%B5%D0%BA%D1%81_%D0%A0%D0%91/%D0%A1%D1%82%D0%B0%D1%82%D1%8C%D1%8F_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BFC1-D9E5-458E-A16D-EBBE9E21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60</cp:revision>
  <cp:lastPrinted>2015-02-13T07:33:00Z</cp:lastPrinted>
  <dcterms:created xsi:type="dcterms:W3CDTF">2015-02-13T06:15:00Z</dcterms:created>
  <dcterms:modified xsi:type="dcterms:W3CDTF">2021-05-03T11:19:00Z</dcterms:modified>
</cp:coreProperties>
</file>