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E18B" w14:textId="77777777" w:rsidR="005037A1" w:rsidRPr="005574E3" w:rsidRDefault="005037A1" w:rsidP="00ED5DEA">
      <w:pPr>
        <w:spacing w:after="0" w:line="240" w:lineRule="auto"/>
        <w:ind w:left="5103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205798"/>
      <w:r w:rsidRPr="005574E3">
        <w:rPr>
          <w:rFonts w:ascii="Times New Roman" w:hAnsi="Times New Roman" w:cs="Times New Roman"/>
          <w:sz w:val="28"/>
          <w:szCs w:val="28"/>
        </w:rPr>
        <w:t>УТВЕРЖДАЮ</w:t>
      </w:r>
      <w:bookmarkStart w:id="1" w:name="_GoBack"/>
      <w:bookmarkEnd w:id="1"/>
    </w:p>
    <w:p w14:paraId="3DFF5F18" w14:textId="5C5905EC" w:rsidR="005037A1" w:rsidRPr="005574E3" w:rsidRDefault="000524A0" w:rsidP="00ED5DEA">
      <w:pPr>
        <w:spacing w:after="0" w:line="240" w:lineRule="auto"/>
        <w:ind w:left="510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</w:t>
      </w:r>
    </w:p>
    <w:p w14:paraId="08EFE9CC" w14:textId="1994BF02" w:rsidR="005037A1" w:rsidRPr="005574E3" w:rsidRDefault="005037A1" w:rsidP="00ED5DEA">
      <w:pPr>
        <w:spacing w:after="0" w:line="240" w:lineRule="auto"/>
        <w:ind w:left="5103" w:right="283"/>
        <w:jc w:val="both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24A0">
        <w:rPr>
          <w:rFonts w:ascii="Times New Roman" w:hAnsi="Times New Roman" w:cs="Times New Roman"/>
          <w:sz w:val="28"/>
          <w:szCs w:val="28"/>
        </w:rPr>
        <w:t>Литвиновичская</w:t>
      </w:r>
      <w:proofErr w:type="spellEnd"/>
      <w:r w:rsidR="000524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0524A0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="000524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74E3">
        <w:rPr>
          <w:rFonts w:ascii="Times New Roman" w:hAnsi="Times New Roman" w:cs="Times New Roman"/>
          <w:sz w:val="28"/>
          <w:szCs w:val="28"/>
        </w:rPr>
        <w:t>»</w:t>
      </w:r>
    </w:p>
    <w:p w14:paraId="76E8F4EC" w14:textId="462741B7" w:rsidR="005037A1" w:rsidRPr="005574E3" w:rsidRDefault="005037A1" w:rsidP="00ED5DEA">
      <w:pPr>
        <w:spacing w:after="0" w:line="240" w:lineRule="auto"/>
        <w:ind w:left="5103" w:right="283"/>
        <w:jc w:val="both"/>
        <w:rPr>
          <w:rFonts w:ascii="Times New Roman" w:hAnsi="Times New Roman" w:cs="Times New Roman"/>
          <w:sz w:val="28"/>
          <w:szCs w:val="28"/>
        </w:rPr>
      </w:pPr>
      <w:r w:rsidRPr="005574E3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0524A0">
        <w:rPr>
          <w:rFonts w:ascii="Times New Roman" w:hAnsi="Times New Roman" w:cs="Times New Roman"/>
          <w:sz w:val="28"/>
          <w:szCs w:val="28"/>
        </w:rPr>
        <w:t>В.Л.Чайка</w:t>
      </w:r>
      <w:proofErr w:type="spellEnd"/>
    </w:p>
    <w:p w14:paraId="59A0D2D0" w14:textId="45FD8B6B" w:rsidR="005037A1" w:rsidRDefault="000033BA" w:rsidP="00ED5DEA">
      <w:pPr>
        <w:spacing w:after="0" w:line="240" w:lineRule="auto"/>
        <w:ind w:left="510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524A0">
        <w:rPr>
          <w:rFonts w:ascii="Times New Roman" w:hAnsi="Times New Roman" w:cs="Times New Roman"/>
          <w:sz w:val="28"/>
          <w:szCs w:val="28"/>
        </w:rPr>
        <w:t>.08.202</w:t>
      </w:r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14:paraId="09C4583F" w14:textId="77777777" w:rsidR="005037A1" w:rsidRPr="00BF069C" w:rsidRDefault="005037A1" w:rsidP="00ED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DC1CD" w14:textId="24E07B75" w:rsidR="005037A1" w:rsidRDefault="005037A1" w:rsidP="00AD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4205773"/>
      <w:r>
        <w:rPr>
          <w:rFonts w:ascii="Times New Roman" w:hAnsi="Times New Roman" w:cs="Times New Roman"/>
          <w:sz w:val="28"/>
          <w:szCs w:val="28"/>
        </w:rPr>
        <w:t>План мероприятий по реализации проекта</w:t>
      </w:r>
    </w:p>
    <w:p w14:paraId="11A19BF7" w14:textId="52ED04E7" w:rsidR="005037A1" w:rsidRDefault="005037A1" w:rsidP="00AD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университет»</w:t>
      </w:r>
    </w:p>
    <w:p w14:paraId="07452EC9" w14:textId="4AEC6406" w:rsidR="005037A1" w:rsidRDefault="000033BA" w:rsidP="00AD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5037A1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End w:id="2"/>
    </w:p>
    <w:p w14:paraId="4BFB9949" w14:textId="77777777" w:rsidR="000524A0" w:rsidRDefault="000524A0" w:rsidP="00ED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791FF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0608AC8C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14:paraId="15D02039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 </w:t>
      </w:r>
    </w:p>
    <w:p w14:paraId="428F7128" w14:textId="2776FD15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Классному руководителю, педагогу-психологу, социальному педагогу важно установить партнерские отношения с семьей каждого обучающегося, создать атмосферу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педагог-психолог, социальный педагог.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</w:t>
      </w:r>
      <w:r>
        <w:rPr>
          <w:rFonts w:ascii="Times New Roman" w:eastAsia="Calibri" w:hAnsi="Times New Roman" w:cs="Times New Roman"/>
          <w:sz w:val="28"/>
          <w:szCs w:val="28"/>
        </w:rPr>
        <w:t>ые условия для развития ребенка.</w:t>
      </w:r>
    </w:p>
    <w:p w14:paraId="13F4F40F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 Родительского университета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 </w:t>
      </w:r>
    </w:p>
    <w:p w14:paraId="3743A5D6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Родительского университета:</w:t>
      </w:r>
    </w:p>
    <w:p w14:paraId="393DDA0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- сформировать ценностно-смысловые основы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>; актуализовать чувство ответственности за выполнение родительских функций;</w:t>
      </w:r>
    </w:p>
    <w:p w14:paraId="14E2563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сформировать и развивать психолого-педагогические компетенций родителей в области семейного воспитания (сформировать знания о семейной психологии, детско-родительских отношениях, возрастных особенностях детей, сформировать гармоничные семейные отношения, навык конструктивного взаимодействия с детьми и др.), содействовать развитию навыков самообразования родителей;</w:t>
      </w:r>
    </w:p>
    <w:p w14:paraId="4A11AE9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обеспечить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23634B9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- организовать эффективное сотрудничество и партнерство </w:t>
      </w:r>
      <w:proofErr w:type="gramStart"/>
      <w:r w:rsidRPr="004E6DB0">
        <w:rPr>
          <w:rFonts w:ascii="Times New Roman" w:eastAsia="Calibri" w:hAnsi="Times New Roman" w:cs="Times New Roman"/>
          <w:sz w:val="28"/>
          <w:szCs w:val="28"/>
        </w:rPr>
        <w:t>родителей</w:t>
      </w:r>
      <w:proofErr w:type="gramEnd"/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обучающихся и учреждения образования и т.д.</w:t>
      </w:r>
    </w:p>
    <w:p w14:paraId="3358BCCC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Целевая группа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– родители (законные представители) обучающихся.</w:t>
      </w:r>
    </w:p>
    <w:p w14:paraId="6E4FB420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работы Родительского университета:</w:t>
      </w:r>
    </w:p>
    <w:p w14:paraId="02BE1D8D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I. Организационное:</w:t>
      </w:r>
    </w:p>
    <w:p w14:paraId="52804951" w14:textId="77777777" w:rsidR="004E6DB0" w:rsidRPr="004E6DB0" w:rsidRDefault="004E6DB0" w:rsidP="00ED5D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формирование очной и дистанционной форм обучения в Родительском университете;</w:t>
      </w:r>
    </w:p>
    <w:p w14:paraId="1E8990E1" w14:textId="77777777" w:rsidR="004E6DB0" w:rsidRPr="004E6DB0" w:rsidRDefault="004E6DB0" w:rsidP="00ED5D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размещение на сайте учреждения образования в разделе «Родительский университет»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14:paraId="1E87DA2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II. Информационно-просветительское:</w:t>
      </w:r>
    </w:p>
    <w:p w14:paraId="5CC9293D" w14:textId="77777777" w:rsidR="004E6DB0" w:rsidRPr="004E6DB0" w:rsidRDefault="004E6DB0" w:rsidP="00ED5D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презентация содержания программы и мероприятий Родительского университета;</w:t>
      </w:r>
    </w:p>
    <w:p w14:paraId="2C3FFAE7" w14:textId="77777777" w:rsidR="004E6DB0" w:rsidRPr="004E6DB0" w:rsidRDefault="004E6DB0" w:rsidP="00ED5D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организация психолого-педагогического просвещения родителей по различным аспектам семейного воспитания:</w:t>
      </w:r>
    </w:p>
    <w:p w14:paraId="2D893F6B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i/>
          <w:iCs/>
          <w:sz w:val="28"/>
          <w:szCs w:val="28"/>
        </w:rPr>
        <w:t>- правовое: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14:paraId="0552BB0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i/>
          <w:iCs/>
          <w:sz w:val="28"/>
          <w:szCs w:val="28"/>
        </w:rPr>
        <w:t>- психолого-педагогическое</w:t>
      </w:r>
      <w:r w:rsidRPr="004E6DB0">
        <w:rPr>
          <w:rFonts w:ascii="Times New Roman" w:eastAsia="Calibri" w:hAnsi="Times New Roman" w:cs="Times New Roman"/>
          <w:sz w:val="28"/>
          <w:szCs w:val="28"/>
        </w:rPr>
        <w:t>: о методах и формах воспитания, обучения ребенка;</w:t>
      </w:r>
    </w:p>
    <w:p w14:paraId="51DC9B48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i/>
          <w:iCs/>
          <w:sz w:val="28"/>
          <w:szCs w:val="28"/>
        </w:rPr>
        <w:t>- гражданское: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о путях развития образования, школы.</w:t>
      </w:r>
    </w:p>
    <w:p w14:paraId="173E0069" w14:textId="77777777" w:rsidR="004E6DB0" w:rsidRPr="004E6DB0" w:rsidRDefault="004E6DB0" w:rsidP="00ED5D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консультирование родителей по юридическим, психолого-педагогическим и другим проблемам.</w:t>
      </w:r>
    </w:p>
    <w:p w14:paraId="40A27B2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III. Содержательное:</w:t>
      </w:r>
    </w:p>
    <w:p w14:paraId="345BA485" w14:textId="77777777" w:rsidR="004E6DB0" w:rsidRPr="004E6DB0" w:rsidRDefault="004E6DB0" w:rsidP="00ED5D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lastRenderedPageBreak/>
        <w:t> 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14:paraId="3AC346E0" w14:textId="77777777" w:rsidR="004E6DB0" w:rsidRPr="004E6DB0" w:rsidRDefault="004E6DB0" w:rsidP="00ED5D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 расширение воспитательного и творческого потенциала родителей и семьи в целом. </w:t>
      </w:r>
    </w:p>
    <w:p w14:paraId="7082E0EE" w14:textId="77777777" w:rsidR="004E6DB0" w:rsidRPr="004E6DB0" w:rsidRDefault="004E6DB0" w:rsidP="00ED5D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Воспитательная деятельность Родительского университета строится:</w:t>
      </w:r>
    </w:p>
    <w:p w14:paraId="67FBF75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оценке родителями собственного жизненного опыта;</w:t>
      </w:r>
    </w:p>
    <w:p w14:paraId="484C4EDF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приобретении новых познаний в опоре на собственные внутренние резервы;</w:t>
      </w:r>
    </w:p>
    <w:p w14:paraId="327A966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стабильном общении детей и их родителей;</w:t>
      </w:r>
    </w:p>
    <w:p w14:paraId="23E9D68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формировании атмосферы поиска новых знаний;</w:t>
      </w:r>
    </w:p>
    <w:p w14:paraId="5CD6AC7D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14:paraId="32A415E5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развитии творческих способностей членов семьи;</w:t>
      </w:r>
    </w:p>
    <w:p w14:paraId="5BE8CDE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умении видеть результаты развития детей; </w:t>
      </w:r>
    </w:p>
    <w:p w14:paraId="0D2FFD5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14:paraId="0516FE6D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трем ступеням:</w:t>
      </w:r>
      <w:r w:rsidRPr="004E6DB0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5E2B4CD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 ступень – «Мой ребенок – младший школьник» –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для родителей учащихся I-IV классов учреждений общего среднего образования,</w:t>
      </w:r>
    </w:p>
    <w:p w14:paraId="3E2F217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 –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для родителей учащихся V-IX классов учреждений общего среднего образования,</w:t>
      </w:r>
    </w:p>
    <w:p w14:paraId="3123411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III ступень – «Мой ребенок – старшеклассник» –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для родителей учащихся X-XI классов учреждений общего среднего образования. </w:t>
      </w:r>
    </w:p>
    <w:p w14:paraId="308438E4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педагога-психолога, педагога социального и других специалистов по организации конструктивного диалога в поиске ответов на актуальные вопросы семейного воспитания.</w:t>
      </w:r>
    </w:p>
    <w:p w14:paraId="5B87452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Формы проведения занятий: </w:t>
      </w:r>
    </w:p>
    <w:p w14:paraId="6F744666" w14:textId="77777777" w:rsidR="004E6DB0" w:rsidRPr="004E6DB0" w:rsidRDefault="004E6DB0" w:rsidP="00ED5D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традиционные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14:paraId="5ABDAC77" w14:textId="77777777" w:rsidR="004E6DB0" w:rsidRPr="004E6DB0" w:rsidRDefault="004E6DB0" w:rsidP="00ED5D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дистанционные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, форумы,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</w:t>
      </w:r>
      <w:r w:rsidRPr="004E6DB0">
        <w:rPr>
          <w:rFonts w:ascii="Times New Roman" w:eastAsia="Calibri" w:hAnsi="Times New Roman" w:cs="Times New Roman"/>
          <w:sz w:val="28"/>
          <w:szCs w:val="28"/>
        </w:rPr>
        <w:lastRenderedPageBreak/>
        <w:t>психолога в каждом классе; привлечение родителей к участию в тематических выставках и других мероприятиях).</w:t>
      </w:r>
    </w:p>
    <w:p w14:paraId="398E435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работы Родительского университета: </w:t>
      </w:r>
    </w:p>
    <w:p w14:paraId="21BA795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- формирование у родителей осознанного отношения к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родительству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CCAC9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повышение интереса родителей к самообразованию;</w:t>
      </w:r>
    </w:p>
    <w:p w14:paraId="0C05A4A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удовлетворение потребности семьи учащегося в образовательных услугах: в обучении, психолого-педагогической поддержке и др.;</w:t>
      </w:r>
    </w:p>
    <w:p w14:paraId="4F8A49F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повышение уровня педагогической культуры родителей;</w:t>
      </w:r>
    </w:p>
    <w:p w14:paraId="0743BA5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4E6DB0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поведением;</w:t>
      </w:r>
    </w:p>
    <w:p w14:paraId="4C510F0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развитие взаимопонимания, сотрудничества семьи и учреждения образования;</w:t>
      </w:r>
    </w:p>
    <w:p w14:paraId="5CBB1EF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14:paraId="119FE13F" w14:textId="77777777" w:rsidR="004E6DB0" w:rsidRPr="004E6DB0" w:rsidRDefault="004E6DB0" w:rsidP="00ED5D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Занятия Родительского университета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предполагается проводить </w:t>
      </w: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один раз в четверть в рамках классных родительских собраний в рабочие дни (вечернее время) либо в шестой школьный день по договоренности с родителями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6D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Консультации для родителей</w:t>
      </w:r>
      <w:r w:rsidRPr="004E6DB0">
        <w:rPr>
          <w:rFonts w:ascii="Times New Roman" w:eastAsia="Calibri" w:hAnsi="Times New Roman" w:cs="Times New Roman"/>
          <w:sz w:val="28"/>
          <w:szCs w:val="28"/>
        </w:rPr>
        <w:t xml:space="preserve"> проводятся по необходимости. Тематика занятий и консультаций с родителями построена с учётом возрастных психологических особенностей учащихся.</w:t>
      </w:r>
    </w:p>
    <w:p w14:paraId="47326954" w14:textId="6E4BE70D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FF861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</w:t>
      </w:r>
    </w:p>
    <w:p w14:paraId="2CC7301D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РОДИТЕЛЬСКОГО УНИВЕРСИТЕТА</w:t>
      </w:r>
    </w:p>
    <w:p w14:paraId="708D9EC6" w14:textId="70EBD8E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 ступень – «Мой ребенок – младший школьник»</w:t>
      </w:r>
    </w:p>
    <w:p w14:paraId="041114C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I класса</w:t>
      </w:r>
    </w:p>
    <w:tbl>
      <w:tblPr>
        <w:tblW w:w="9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216"/>
        <w:gridCol w:w="971"/>
        <w:gridCol w:w="1722"/>
        <w:gridCol w:w="1985"/>
        <w:gridCol w:w="1266"/>
      </w:tblGrid>
      <w:tr w:rsidR="004E6DB0" w:rsidRPr="004E6DB0" w14:paraId="71C6C4F2" w14:textId="77777777" w:rsidTr="00DF5FF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0FA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1D7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1AAEF12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DCC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2D38AF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38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303D4CD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A09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1F8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1DBA7995" w14:textId="77777777" w:rsidTr="00DF5FF1">
        <w:trPr>
          <w:trHeight w:val="35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68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43C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Адаптация учащихся в 1-м классе.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0F71055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 Помощь ребенку в адаптации к школе.</w:t>
            </w:r>
          </w:p>
          <w:p w14:paraId="7DE6835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FC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761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DCF8" w14:textId="322D5FDC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руководитель, педагог-психолог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DB0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D3F308F" w14:textId="77777777" w:rsidTr="00DF5FF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FB0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3AB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Режим дня школьника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      Соблюдение санитарно-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гигиенических норм. Организация режима дня школьника. Воспитание самостоятельности и организованности у первоклассника</w:t>
            </w:r>
          </w:p>
          <w:p w14:paraId="26FDA1D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AE5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3B7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Беседа-</w:t>
            </w:r>
          </w:p>
          <w:p w14:paraId="12DC279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9FE2" w14:textId="15CD6286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5F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B24A42B" w14:textId="77777777" w:rsidTr="00DF5FF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9D1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  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401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Значение семейных традиций в формировании и развитии ребенка.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6A45BB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DA1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F50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08BA" w14:textId="5BF4D2A9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92B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7B9479C" w14:textId="77777777" w:rsidTr="00DF5FF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AB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02E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Положительные эмоции в жизни школьника.</w:t>
            </w:r>
          </w:p>
          <w:p w14:paraId="62CB701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45A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DD1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3F49" w14:textId="6AD2031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клвссный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руководитель, педагог-психолог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C72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FCE0A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303E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36F9158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1 класса</w:t>
      </w:r>
    </w:p>
    <w:p w14:paraId="0CBB8B6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087"/>
        <w:gridCol w:w="1749"/>
        <w:gridCol w:w="2220"/>
        <w:gridCol w:w="1919"/>
      </w:tblGrid>
      <w:tr w:rsidR="004E6DB0" w:rsidRPr="004E6DB0" w14:paraId="6963D3BD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9A1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7AD5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0B6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4B7F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31F4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40C3D20D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ED7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FE02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особенности младших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8727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C481F" w14:textId="583C284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5E27C81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3294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8779339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123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DAB7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964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720A00A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7DEDD" w14:textId="1D5F6A20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D6FD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657B9B6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B3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0CBE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Мотивы учения младших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BD51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A50E2" w14:textId="41B2F183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DC8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D99DD58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1DC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06BD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</w:p>
          <w:p w14:paraId="0186B2D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876E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5E1EB" w14:textId="68F11495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8D89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5B9995C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2D3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BA1C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и наказание</w:t>
            </w:r>
          </w:p>
          <w:p w14:paraId="148ABF4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детей в семье</w:t>
            </w:r>
          </w:p>
          <w:p w14:paraId="29D94BE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2BF5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2D97F" w14:textId="4296138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ED12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115DEAA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D25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175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памяти и внимания младших школьников</w:t>
            </w:r>
          </w:p>
          <w:p w14:paraId="58BBE29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028C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FC91" w14:textId="1D6C39D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14:paraId="593B141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E0F1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6F932E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 ступень – «Мой ребенок – младший школьник» </w:t>
      </w:r>
    </w:p>
    <w:p w14:paraId="012374D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2 класса</w:t>
      </w:r>
    </w:p>
    <w:tbl>
      <w:tblPr>
        <w:tblStyle w:val="10"/>
        <w:tblW w:w="10730" w:type="dxa"/>
        <w:tblLayout w:type="fixed"/>
        <w:tblLook w:val="04A0" w:firstRow="1" w:lastRow="0" w:firstColumn="1" w:lastColumn="0" w:noHBand="0" w:noVBand="1"/>
      </w:tblPr>
      <w:tblGrid>
        <w:gridCol w:w="429"/>
        <w:gridCol w:w="4386"/>
        <w:gridCol w:w="1023"/>
        <w:gridCol w:w="1807"/>
        <w:gridCol w:w="1746"/>
        <w:gridCol w:w="1339"/>
      </w:tblGrid>
      <w:tr w:rsidR="004E6DB0" w:rsidRPr="004E6DB0" w14:paraId="67F45F44" w14:textId="77777777" w:rsidTr="00ED5DEA">
        <w:tc>
          <w:tcPr>
            <w:tcW w:w="429" w:type="dxa"/>
            <w:hideMark/>
          </w:tcPr>
          <w:p w14:paraId="4845D4D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6" w:type="dxa"/>
            <w:hideMark/>
          </w:tcPr>
          <w:p w14:paraId="3A02FE3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1FDE8B0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1023" w:type="dxa"/>
            <w:hideMark/>
          </w:tcPr>
          <w:p w14:paraId="37891EC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26DB2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07" w:type="dxa"/>
            <w:hideMark/>
          </w:tcPr>
          <w:p w14:paraId="655ED6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46" w:type="dxa"/>
            <w:hideMark/>
          </w:tcPr>
          <w:p w14:paraId="0250DC2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339" w:type="dxa"/>
            <w:hideMark/>
          </w:tcPr>
          <w:p w14:paraId="731AD89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47848FED" w14:textId="77777777" w:rsidTr="00ED5DEA">
        <w:tc>
          <w:tcPr>
            <w:tcW w:w="429" w:type="dxa"/>
            <w:hideMark/>
          </w:tcPr>
          <w:p w14:paraId="24F7A40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6" w:type="dxa"/>
            <w:hideMark/>
          </w:tcPr>
          <w:p w14:paraId="4B5C38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        Тема 1. Как родители могут помочь ребенку учиться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023" w:type="dxa"/>
            <w:hideMark/>
          </w:tcPr>
          <w:p w14:paraId="2BEB653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  <w:hideMark/>
          </w:tcPr>
          <w:p w14:paraId="0096942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1746" w:type="dxa"/>
            <w:hideMark/>
          </w:tcPr>
          <w:p w14:paraId="2BBE2CE1" w14:textId="6FBD205C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14:paraId="39CC7A9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hideMark/>
          </w:tcPr>
          <w:p w14:paraId="748904A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68D2FAE" w14:textId="77777777" w:rsidTr="00ED5DEA">
        <w:tc>
          <w:tcPr>
            <w:tcW w:w="429" w:type="dxa"/>
            <w:hideMark/>
          </w:tcPr>
          <w:p w14:paraId="43924A5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6" w:type="dxa"/>
            <w:hideMark/>
          </w:tcPr>
          <w:p w14:paraId="5E3AE4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Главные правила здорового образа жизни.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1452E2F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023" w:type="dxa"/>
            <w:hideMark/>
          </w:tcPr>
          <w:p w14:paraId="4AD8BE7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7" w:type="dxa"/>
            <w:hideMark/>
          </w:tcPr>
          <w:p w14:paraId="780EEA2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семинар-практикум</w:t>
            </w:r>
          </w:p>
        </w:tc>
        <w:tc>
          <w:tcPr>
            <w:tcW w:w="1746" w:type="dxa"/>
            <w:hideMark/>
          </w:tcPr>
          <w:p w14:paraId="6F3A236C" w14:textId="2A8B0614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руководитель, медицинский работник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Литвиновичской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АВОП</w:t>
            </w:r>
          </w:p>
        </w:tc>
        <w:tc>
          <w:tcPr>
            <w:tcW w:w="1339" w:type="dxa"/>
            <w:hideMark/>
          </w:tcPr>
          <w:p w14:paraId="246DE23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DAC00C7" w14:textId="77777777" w:rsidTr="00ED5DEA">
        <w:tc>
          <w:tcPr>
            <w:tcW w:w="429" w:type="dxa"/>
            <w:hideMark/>
          </w:tcPr>
          <w:p w14:paraId="116AE0C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6" w:type="dxa"/>
            <w:hideMark/>
          </w:tcPr>
          <w:p w14:paraId="4C3F1A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Влияния семьи на эмоциональное состояние ребенка.</w:t>
            </w:r>
          </w:p>
          <w:p w14:paraId="2BE1B3A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0CB6BF4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023" w:type="dxa"/>
            <w:hideMark/>
          </w:tcPr>
          <w:p w14:paraId="59D5C37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07" w:type="dxa"/>
            <w:hideMark/>
          </w:tcPr>
          <w:p w14:paraId="78B7910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1746" w:type="dxa"/>
            <w:hideMark/>
          </w:tcPr>
          <w:p w14:paraId="23B2848A" w14:textId="363FB305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</w:tc>
        <w:tc>
          <w:tcPr>
            <w:tcW w:w="1339" w:type="dxa"/>
            <w:hideMark/>
          </w:tcPr>
          <w:p w14:paraId="129372E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E4FEF9B" w14:textId="77777777" w:rsidTr="00ED5DEA">
        <w:tc>
          <w:tcPr>
            <w:tcW w:w="429" w:type="dxa"/>
            <w:hideMark/>
          </w:tcPr>
          <w:p w14:paraId="0AA6AB9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86" w:type="dxa"/>
            <w:hideMark/>
          </w:tcPr>
          <w:p w14:paraId="371246E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Трудовое воспитание детей в семье.</w:t>
            </w:r>
          </w:p>
          <w:p w14:paraId="5337E85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023" w:type="dxa"/>
            <w:hideMark/>
          </w:tcPr>
          <w:p w14:paraId="22D8F6D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7" w:type="dxa"/>
            <w:hideMark/>
          </w:tcPr>
          <w:p w14:paraId="7882A0D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мастер-класс</w:t>
            </w:r>
          </w:p>
        </w:tc>
        <w:tc>
          <w:tcPr>
            <w:tcW w:w="1746" w:type="dxa"/>
            <w:hideMark/>
          </w:tcPr>
          <w:p w14:paraId="46627423" w14:textId="40EE00C0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39" w:type="dxa"/>
            <w:hideMark/>
          </w:tcPr>
          <w:p w14:paraId="4A0E368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A7D71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44A2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D931B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7791640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2 класса</w:t>
      </w:r>
    </w:p>
    <w:p w14:paraId="1FB725A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242"/>
        <w:gridCol w:w="1709"/>
        <w:gridCol w:w="2169"/>
        <w:gridCol w:w="1855"/>
      </w:tblGrid>
      <w:tr w:rsidR="004E6DB0" w:rsidRPr="004E6DB0" w14:paraId="7469F6D7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B573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EE9D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DFB2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7FD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4436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465E1A7B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F9A0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5DFF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Учение с увлечением</w:t>
            </w:r>
          </w:p>
          <w:p w14:paraId="76DE724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3F72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E2EEC" w14:textId="404944DE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AE8B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7079D2B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AB97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A3A2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6239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3E012D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B8EE" w14:textId="631CE054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162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CDE44F6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55F7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C918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 ценности в воспитании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7C97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81FB6" w14:textId="56F5674E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5684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BA8A12B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84AB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61A0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  <w:p w14:paraId="6BC255F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7C3A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909F9" w14:textId="02E8930B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736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336BB16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BCB8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C033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на самом деле любить своих детей?</w:t>
            </w:r>
          </w:p>
          <w:p w14:paraId="061505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2E3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CEF2A" w14:textId="6E9CE461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7D7FE96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A421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27563D4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3F41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7D9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вежливости</w:t>
            </w:r>
          </w:p>
          <w:p w14:paraId="19527D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49B7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C5BC7" w14:textId="328116B9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9A25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166C243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3AAC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C02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14:paraId="02EA4C6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189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DE556" w14:textId="2416212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25D3D6D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6556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19FECF1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72B2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F547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7D0E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74A0" w14:textId="68B91D74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513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51B4F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3248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 ступень – «Мой ребенок – младший школьник»</w:t>
      </w:r>
    </w:p>
    <w:p w14:paraId="75CDEA2A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3 класса</w:t>
      </w:r>
    </w:p>
    <w:p w14:paraId="779D50C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455" w:type="dxa"/>
        <w:tblInd w:w="-714" w:type="dxa"/>
        <w:tblLook w:val="04A0" w:firstRow="1" w:lastRow="0" w:firstColumn="1" w:lastColumn="0" w:noHBand="0" w:noVBand="1"/>
      </w:tblPr>
      <w:tblGrid>
        <w:gridCol w:w="496"/>
        <w:gridCol w:w="3474"/>
        <w:gridCol w:w="1276"/>
        <w:gridCol w:w="1598"/>
        <w:gridCol w:w="1921"/>
        <w:gridCol w:w="1690"/>
      </w:tblGrid>
      <w:tr w:rsidR="004E6DB0" w:rsidRPr="004E6DB0" w14:paraId="531E4C1D" w14:textId="77777777" w:rsidTr="00ED5DEA">
        <w:tc>
          <w:tcPr>
            <w:tcW w:w="0" w:type="auto"/>
            <w:hideMark/>
          </w:tcPr>
          <w:p w14:paraId="692FF3E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hideMark/>
          </w:tcPr>
          <w:p w14:paraId="6FAD8FA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706D019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0" w:type="auto"/>
            <w:hideMark/>
          </w:tcPr>
          <w:p w14:paraId="20E2C4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699BA8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0" w:type="auto"/>
            <w:hideMark/>
          </w:tcPr>
          <w:p w14:paraId="42954D7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hideMark/>
          </w:tcPr>
          <w:p w14:paraId="74CAB80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90" w:type="dxa"/>
            <w:hideMark/>
          </w:tcPr>
          <w:p w14:paraId="2003F6C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33FC7475" w14:textId="77777777" w:rsidTr="00ED5DEA">
        <w:tc>
          <w:tcPr>
            <w:tcW w:w="0" w:type="auto"/>
            <w:hideMark/>
          </w:tcPr>
          <w:p w14:paraId="4C5AD3F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  <w:hideMark/>
          </w:tcPr>
          <w:p w14:paraId="5383A0D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Значение школьной отметки в жизни ребёнка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</w:p>
          <w:p w14:paraId="7BBE7C0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0" w:type="auto"/>
            <w:hideMark/>
          </w:tcPr>
          <w:p w14:paraId="55A9C2A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14:paraId="6C9E83D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0" w:type="auto"/>
            <w:hideMark/>
          </w:tcPr>
          <w:p w14:paraId="1833FDBC" w14:textId="4AF571C4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690" w:type="dxa"/>
            <w:hideMark/>
          </w:tcPr>
          <w:p w14:paraId="1D99E53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A9EDE9A" w14:textId="77777777" w:rsidTr="00ED5DEA">
        <w:trPr>
          <w:trHeight w:val="3192"/>
        </w:trPr>
        <w:tc>
          <w:tcPr>
            <w:tcW w:w="0" w:type="auto"/>
            <w:hideMark/>
          </w:tcPr>
          <w:p w14:paraId="770C8C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  <w:hideMark/>
          </w:tcPr>
          <w:p w14:paraId="3781E48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Психологические и физиологические особенности третьеклассников. </w:t>
            </w:r>
          </w:p>
          <w:p w14:paraId="0D28929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школьников.</w:t>
            </w:r>
          </w:p>
        </w:tc>
        <w:tc>
          <w:tcPr>
            <w:tcW w:w="0" w:type="auto"/>
            <w:hideMark/>
          </w:tcPr>
          <w:p w14:paraId="688B8CC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hideMark/>
          </w:tcPr>
          <w:p w14:paraId="4CA3BE4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лекция/ семинар-практикум</w:t>
            </w:r>
          </w:p>
        </w:tc>
        <w:tc>
          <w:tcPr>
            <w:tcW w:w="0" w:type="auto"/>
            <w:hideMark/>
          </w:tcPr>
          <w:p w14:paraId="3DE43420" w14:textId="61B323B2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  <w:p w14:paraId="76B072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14:paraId="6A12B4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358A294" w14:textId="77777777" w:rsidTr="00ED5DEA">
        <w:tc>
          <w:tcPr>
            <w:tcW w:w="0" w:type="auto"/>
            <w:hideMark/>
          </w:tcPr>
          <w:p w14:paraId="6BCEB35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  <w:hideMark/>
          </w:tcPr>
          <w:p w14:paraId="73C2813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Здоровая семья – здоровый ребенок.</w:t>
            </w:r>
          </w:p>
          <w:p w14:paraId="07E51EB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умений и навыков здорового образа жизни. Спорт в жизни родителей и детей.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правила здорового образа жизни</w:t>
            </w:r>
          </w:p>
        </w:tc>
        <w:tc>
          <w:tcPr>
            <w:tcW w:w="0" w:type="auto"/>
            <w:hideMark/>
          </w:tcPr>
          <w:p w14:paraId="7BD8EBD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hideMark/>
          </w:tcPr>
          <w:p w14:paraId="4BDC4CE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hideMark/>
          </w:tcPr>
          <w:p w14:paraId="5D7F23F1" w14:textId="2B85658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690" w:type="dxa"/>
            <w:hideMark/>
          </w:tcPr>
          <w:p w14:paraId="7192AF3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9892576" w14:textId="77777777" w:rsidTr="00ED5DEA">
        <w:tc>
          <w:tcPr>
            <w:tcW w:w="0" w:type="auto"/>
            <w:hideMark/>
          </w:tcPr>
          <w:p w14:paraId="1A61DA4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74" w:type="dxa"/>
            <w:hideMark/>
          </w:tcPr>
          <w:p w14:paraId="36FF15A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14:paraId="72EE954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45E207C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семейного общения. Влияние общения родителей с детьми на их полноценное развитие. Создание в семье атмосферы защищенности, тепла и любви</w:t>
            </w:r>
          </w:p>
        </w:tc>
        <w:tc>
          <w:tcPr>
            <w:tcW w:w="0" w:type="auto"/>
            <w:hideMark/>
          </w:tcPr>
          <w:p w14:paraId="0B50693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14:paraId="26E1C86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0" w:type="auto"/>
            <w:hideMark/>
          </w:tcPr>
          <w:p w14:paraId="3ED24507" w14:textId="7A9F2519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690" w:type="dxa"/>
            <w:hideMark/>
          </w:tcPr>
          <w:p w14:paraId="23AEF21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6EC49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8621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1E58F89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3 класса</w:t>
      </w:r>
    </w:p>
    <w:p w14:paraId="5645443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226"/>
        <w:gridCol w:w="1713"/>
        <w:gridCol w:w="2174"/>
        <w:gridCol w:w="1862"/>
      </w:tblGrid>
      <w:tr w:rsidR="004E6DB0" w:rsidRPr="004E6DB0" w14:paraId="4C6B19E9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7EFB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111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E24C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5DCA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FD8C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3C66A669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DE98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460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выявить и развить способности детей?</w:t>
            </w:r>
          </w:p>
          <w:p w14:paraId="6A655FD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666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7C9E5" w14:textId="4D9BF418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94AC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FDE8E2C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AD61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442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стать внимательнее?</w:t>
            </w:r>
          </w:p>
          <w:p w14:paraId="0DD413F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E9A0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7737302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FBB9D" w14:textId="386C05B0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D2F5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91AB227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1F3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6D2F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Игра и труд в жизни детей младшего 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8866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9F9FC" w14:textId="4CF16D60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8121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C440EA7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16C3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6E7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9CD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F4370" w14:textId="6325AB17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AF20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3B0D68B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2C5C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B3EF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B360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3F857" w14:textId="76637AA9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DBB06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7C22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F5B8C4B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740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8039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  <w:p w14:paraId="4B1EB52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CE2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01EA" w14:textId="7C2A318D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F542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67A42BE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201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98C1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14:paraId="0AA03E6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5B18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975C4" w14:textId="664E065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  <w:r w:rsidR="004E6DB0"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D09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B5F3FA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 ступень – «Мой ребенок – младший школьник»</w:t>
      </w:r>
    </w:p>
    <w:p w14:paraId="601AA2B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4 класса</w:t>
      </w:r>
    </w:p>
    <w:p w14:paraId="78E142A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455" w:type="dxa"/>
        <w:tblInd w:w="-431" w:type="dxa"/>
        <w:tblLook w:val="04A0" w:firstRow="1" w:lastRow="0" w:firstColumn="1" w:lastColumn="0" w:noHBand="0" w:noVBand="1"/>
      </w:tblPr>
      <w:tblGrid>
        <w:gridCol w:w="496"/>
        <w:gridCol w:w="3474"/>
        <w:gridCol w:w="1276"/>
        <w:gridCol w:w="1598"/>
        <w:gridCol w:w="1921"/>
        <w:gridCol w:w="1690"/>
      </w:tblGrid>
      <w:tr w:rsidR="002D3843" w:rsidRPr="004E6DB0" w14:paraId="339978E2" w14:textId="77777777" w:rsidTr="00ED5DEA">
        <w:tc>
          <w:tcPr>
            <w:tcW w:w="0" w:type="auto"/>
            <w:hideMark/>
          </w:tcPr>
          <w:p w14:paraId="74C6403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hideMark/>
          </w:tcPr>
          <w:p w14:paraId="749AE92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75F06A2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0" w:type="auto"/>
            <w:hideMark/>
          </w:tcPr>
          <w:p w14:paraId="2324DE9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87C15E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0" w:type="auto"/>
            <w:hideMark/>
          </w:tcPr>
          <w:p w14:paraId="2B6130F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hideMark/>
          </w:tcPr>
          <w:p w14:paraId="4AA0126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90" w:type="dxa"/>
            <w:hideMark/>
          </w:tcPr>
          <w:p w14:paraId="79EDD1E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D3843" w:rsidRPr="004E6DB0" w14:paraId="614FC22D" w14:textId="77777777" w:rsidTr="00ED5DEA">
        <w:tc>
          <w:tcPr>
            <w:tcW w:w="0" w:type="auto"/>
            <w:hideMark/>
          </w:tcPr>
          <w:p w14:paraId="21BF4F5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74" w:type="dxa"/>
            <w:hideMark/>
          </w:tcPr>
          <w:p w14:paraId="4353A34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Возрастные психофизиологические особенности учащихся 4-х классов.</w:t>
            </w:r>
          </w:p>
          <w:p w14:paraId="7AAAEEF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0" w:type="auto"/>
            <w:hideMark/>
          </w:tcPr>
          <w:p w14:paraId="0A9E91B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14:paraId="0047CE8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hideMark/>
          </w:tcPr>
          <w:p w14:paraId="5DC9DBDD" w14:textId="32FEC3D9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690" w:type="dxa"/>
            <w:hideMark/>
          </w:tcPr>
          <w:p w14:paraId="2404A5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843" w:rsidRPr="004E6DB0" w14:paraId="1A0A9ABD" w14:textId="77777777" w:rsidTr="00ED5DEA">
        <w:tc>
          <w:tcPr>
            <w:tcW w:w="0" w:type="auto"/>
            <w:hideMark/>
          </w:tcPr>
          <w:p w14:paraId="4BD91BC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  <w:hideMark/>
          </w:tcPr>
          <w:p w14:paraId="630B7C8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Как научить своего ребенка жить в мире людей.</w:t>
            </w:r>
          </w:p>
          <w:p w14:paraId="4AB6369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0" w:type="auto"/>
            <w:hideMark/>
          </w:tcPr>
          <w:p w14:paraId="4B58307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hideMark/>
          </w:tcPr>
          <w:p w14:paraId="1149271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</w:t>
            </w:r>
          </w:p>
        </w:tc>
        <w:tc>
          <w:tcPr>
            <w:tcW w:w="0" w:type="auto"/>
            <w:hideMark/>
          </w:tcPr>
          <w:p w14:paraId="3E6E7F78" w14:textId="57388CF4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14:paraId="301CE2B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hideMark/>
          </w:tcPr>
          <w:p w14:paraId="5F31F18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843" w:rsidRPr="004E6DB0" w14:paraId="2DFA78D2" w14:textId="77777777" w:rsidTr="00ED5DEA">
        <w:trPr>
          <w:trHeight w:val="64"/>
        </w:trPr>
        <w:tc>
          <w:tcPr>
            <w:tcW w:w="0" w:type="auto"/>
            <w:hideMark/>
          </w:tcPr>
          <w:p w14:paraId="23DEF2F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  <w:hideMark/>
          </w:tcPr>
          <w:p w14:paraId="3B1BD15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Ребенок и компьютер.</w:t>
            </w:r>
          </w:p>
          <w:p w14:paraId="3539AC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Компьютер дома: польза или вред? Компьютерные игры. </w:t>
            </w:r>
          </w:p>
          <w:p w14:paraId="00AACE4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0" w:type="auto"/>
            <w:hideMark/>
          </w:tcPr>
          <w:p w14:paraId="33B8EBD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hideMark/>
          </w:tcPr>
          <w:p w14:paraId="583B58D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стол/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0" w:type="auto"/>
            <w:hideMark/>
          </w:tcPr>
          <w:p w14:paraId="77CCF481" w14:textId="017983E2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1690" w:type="dxa"/>
            <w:hideMark/>
          </w:tcPr>
          <w:p w14:paraId="0CCCF5B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843" w:rsidRPr="004E6DB0" w14:paraId="170E2717" w14:textId="77777777" w:rsidTr="00ED5DEA">
        <w:trPr>
          <w:trHeight w:val="64"/>
        </w:trPr>
        <w:tc>
          <w:tcPr>
            <w:tcW w:w="0" w:type="auto"/>
            <w:hideMark/>
          </w:tcPr>
          <w:p w14:paraId="7CF9CAE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474" w:type="dxa"/>
            <w:hideMark/>
          </w:tcPr>
          <w:p w14:paraId="15E91B9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Тема 4. Книги в жизни школьника.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 </w:t>
            </w:r>
          </w:p>
        </w:tc>
        <w:tc>
          <w:tcPr>
            <w:tcW w:w="0" w:type="auto"/>
            <w:hideMark/>
          </w:tcPr>
          <w:p w14:paraId="2AD4417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14:paraId="2BDFD19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</w:t>
            </w:r>
          </w:p>
        </w:tc>
        <w:tc>
          <w:tcPr>
            <w:tcW w:w="0" w:type="auto"/>
            <w:hideMark/>
          </w:tcPr>
          <w:p w14:paraId="30D145C6" w14:textId="0159146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hideMark/>
          </w:tcPr>
          <w:p w14:paraId="676E8C6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FE49A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BD97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30B28F9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4 класса</w:t>
      </w:r>
    </w:p>
    <w:p w14:paraId="4D3C245F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242"/>
        <w:gridCol w:w="1709"/>
        <w:gridCol w:w="2169"/>
        <w:gridCol w:w="1855"/>
      </w:tblGrid>
      <w:tr w:rsidR="004E6DB0" w:rsidRPr="004E6DB0" w14:paraId="7CDC3723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C1C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891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33E6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E88A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C68C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7045AC9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374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222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поведение: как помочь ребенку? </w:t>
            </w:r>
          </w:p>
          <w:p w14:paraId="54950B3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BFE1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FB2A4" w14:textId="5F0169BA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501D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13CC208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BCE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90E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Интеллектуальное развитие ребенка</w:t>
            </w:r>
          </w:p>
          <w:p w14:paraId="72390FB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D3BC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068ACF4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BBE7" w14:textId="698B268D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14:paraId="26185B3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0461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A95D7C2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C8E2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B24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14:paraId="19C14F1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3F95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1BCED" w14:textId="63202605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91A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20E360D" w14:textId="77777777" w:rsidTr="004E6DB0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325E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14B5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14:paraId="1CC3DBD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67A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842B7" w14:textId="7768006B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41E6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690C5F5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C36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EA15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Неуспешный ученик: причины и способы решения проблем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0CC7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1CCAD" w14:textId="641E14DC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6AD5C6A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33BF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599CAE2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6FD3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C8C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252E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71AB" w14:textId="50BB74A5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7D89749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1CB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7AABC7A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92C9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0C40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CD6D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C07F3" w14:textId="19F3E5B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AE2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C0D518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DDDF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</w:t>
      </w:r>
    </w:p>
    <w:p w14:paraId="77394DD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РОДИТЕЛЬСКОГО УНИВЕРСИТЕТА</w:t>
      </w:r>
    </w:p>
    <w:p w14:paraId="6C6BBCF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</w:t>
      </w:r>
    </w:p>
    <w:p w14:paraId="7C3C5E5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5 класса</w:t>
      </w:r>
    </w:p>
    <w:p w14:paraId="32FCF685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646" w:type="dxa"/>
        <w:tblInd w:w="-572" w:type="dxa"/>
        <w:tblLook w:val="04A0" w:firstRow="1" w:lastRow="0" w:firstColumn="1" w:lastColumn="0" w:noHBand="0" w:noVBand="1"/>
      </w:tblPr>
      <w:tblGrid>
        <w:gridCol w:w="496"/>
        <w:gridCol w:w="3331"/>
        <w:gridCol w:w="1560"/>
        <w:gridCol w:w="1626"/>
        <w:gridCol w:w="1921"/>
        <w:gridCol w:w="1712"/>
      </w:tblGrid>
      <w:tr w:rsidR="004E6DB0" w:rsidRPr="004E6DB0" w14:paraId="6120B756" w14:textId="77777777" w:rsidTr="00ED5DEA">
        <w:tc>
          <w:tcPr>
            <w:tcW w:w="0" w:type="auto"/>
            <w:hideMark/>
          </w:tcPr>
          <w:p w14:paraId="2D8A12F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hideMark/>
          </w:tcPr>
          <w:p w14:paraId="2506BF5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0EE6264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1560" w:type="dxa"/>
            <w:hideMark/>
          </w:tcPr>
          <w:p w14:paraId="2E5706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BA02EE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0" w:type="auto"/>
            <w:hideMark/>
          </w:tcPr>
          <w:p w14:paraId="2B33BF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5" w:type="dxa"/>
            <w:hideMark/>
          </w:tcPr>
          <w:p w14:paraId="7B591A9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0" w:type="auto"/>
            <w:hideMark/>
          </w:tcPr>
          <w:p w14:paraId="245EBA6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0C1BB7B5" w14:textId="77777777" w:rsidTr="00ED5DEA">
        <w:tc>
          <w:tcPr>
            <w:tcW w:w="0" w:type="auto"/>
            <w:hideMark/>
          </w:tcPr>
          <w:p w14:paraId="3F263C8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31" w:type="dxa"/>
            <w:hideMark/>
          </w:tcPr>
          <w:p w14:paraId="38EBE7A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Адаптация ребенка в новом коллективе.</w:t>
            </w:r>
          </w:p>
          <w:p w14:paraId="4D237DE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к школе </w:t>
            </w:r>
          </w:p>
          <w:p w14:paraId="65A237F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B4A2D9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14:paraId="07C4B7E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915" w:type="dxa"/>
            <w:hideMark/>
          </w:tcPr>
          <w:p w14:paraId="20D0DB69" w14:textId="19FF70B1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hideMark/>
          </w:tcPr>
          <w:p w14:paraId="077E1C9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D6D8C51" w14:textId="77777777" w:rsidTr="00ED5DEA">
        <w:tc>
          <w:tcPr>
            <w:tcW w:w="0" w:type="auto"/>
            <w:hideMark/>
          </w:tcPr>
          <w:p w14:paraId="1E634EF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1" w:type="dxa"/>
            <w:hideMark/>
          </w:tcPr>
          <w:p w14:paraId="62D9BDC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Ребенок среди сверстников</w:t>
            </w:r>
          </w:p>
          <w:p w14:paraId="5653AB1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отношений со сверстниками </w:t>
            </w:r>
          </w:p>
          <w:p w14:paraId="62D7FCC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309538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hideMark/>
          </w:tcPr>
          <w:p w14:paraId="67D752B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15" w:type="dxa"/>
            <w:hideMark/>
          </w:tcPr>
          <w:p w14:paraId="7C568E79" w14:textId="5E157E33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 социальный</w:t>
            </w:r>
          </w:p>
        </w:tc>
        <w:tc>
          <w:tcPr>
            <w:tcW w:w="0" w:type="auto"/>
            <w:hideMark/>
          </w:tcPr>
          <w:p w14:paraId="1FA4B98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1BB7CFF" w14:textId="77777777" w:rsidTr="00ED5DEA">
        <w:trPr>
          <w:trHeight w:val="64"/>
        </w:trPr>
        <w:tc>
          <w:tcPr>
            <w:tcW w:w="0" w:type="auto"/>
            <w:hideMark/>
          </w:tcPr>
          <w:p w14:paraId="3EACBBF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331" w:type="dxa"/>
            <w:hideMark/>
          </w:tcPr>
          <w:p w14:paraId="03B3E9F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Ваш ребенок вырос.</w:t>
            </w:r>
          </w:p>
          <w:p w14:paraId="28229C0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  <w:p w14:paraId="52C81AA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61B319E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hideMark/>
          </w:tcPr>
          <w:p w14:paraId="2EF6D88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15" w:type="dxa"/>
            <w:hideMark/>
          </w:tcPr>
          <w:p w14:paraId="3638DF0D" w14:textId="7430ABAC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0" w:type="auto"/>
            <w:hideMark/>
          </w:tcPr>
          <w:p w14:paraId="3ED1CD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9F01EE8" w14:textId="77777777" w:rsidTr="00ED5DEA">
        <w:trPr>
          <w:trHeight w:val="64"/>
        </w:trPr>
        <w:tc>
          <w:tcPr>
            <w:tcW w:w="0" w:type="auto"/>
            <w:hideMark/>
          </w:tcPr>
          <w:p w14:paraId="60B702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31" w:type="dxa"/>
            <w:hideMark/>
          </w:tcPr>
          <w:p w14:paraId="67E1132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Меры наказания и поощрения в современной семье.</w:t>
            </w:r>
          </w:p>
          <w:p w14:paraId="40A79ED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60" w:type="dxa"/>
            <w:hideMark/>
          </w:tcPr>
          <w:p w14:paraId="7984C33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14:paraId="754208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</w:t>
            </w:r>
          </w:p>
        </w:tc>
        <w:tc>
          <w:tcPr>
            <w:tcW w:w="1915" w:type="dxa"/>
            <w:hideMark/>
          </w:tcPr>
          <w:p w14:paraId="014DB3C2" w14:textId="7392AB3C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hideMark/>
          </w:tcPr>
          <w:p w14:paraId="1CF5BA1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BDE6B8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F256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3BDB4B2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5 класса</w:t>
      </w:r>
    </w:p>
    <w:p w14:paraId="66DE1D98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061"/>
        <w:gridCol w:w="1756"/>
        <w:gridCol w:w="2228"/>
        <w:gridCol w:w="1930"/>
      </w:tblGrid>
      <w:tr w:rsidR="004E6DB0" w:rsidRPr="004E6DB0" w14:paraId="7F598C63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248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ABF0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E57A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5E77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E218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89F7B38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A95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BCA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Мой ребенок становится подростком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0406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3C068" w14:textId="580B07FC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91B7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D9967CE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70F2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C1B2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 коллективе сверстников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ADA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45A381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6F53A" w14:textId="50FFFC81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A722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0009ADD" w14:textId="77777777" w:rsidTr="004E6DB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0216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F396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9DF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2AFF8" w14:textId="47A0ECB9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5ACB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6F1238B" w14:textId="77777777" w:rsidTr="004E6DB0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DF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2F12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EB1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C923F" w14:textId="55428DBF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339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B0381A7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D500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50AA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особенности младших подростков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6227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6CB1" w14:textId="528A0AB8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3C3AB71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FB44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D726333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19B3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B712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Межличностное общение подростков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FE00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0245" w14:textId="5D80CDFA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400E04D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C2B3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D9C1949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4785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A63A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DA54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B7E8D" w14:textId="683E7DD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2993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DB686AA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2E4C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E94D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  <w:p w14:paraId="28F1801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710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94F51" w14:textId="669316F5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C99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58F54F" w14:textId="226D5C53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7B17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 </w:t>
      </w:r>
    </w:p>
    <w:p w14:paraId="18EFECF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6 класса</w:t>
      </w:r>
    </w:p>
    <w:p w14:paraId="47616A5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3583"/>
        <w:gridCol w:w="1417"/>
        <w:gridCol w:w="1276"/>
        <w:gridCol w:w="1984"/>
        <w:gridCol w:w="1259"/>
      </w:tblGrid>
      <w:tr w:rsidR="004E6DB0" w:rsidRPr="004E6DB0" w14:paraId="76F8597D" w14:textId="77777777" w:rsidTr="00ED5DEA">
        <w:tc>
          <w:tcPr>
            <w:tcW w:w="529" w:type="dxa"/>
            <w:hideMark/>
          </w:tcPr>
          <w:p w14:paraId="7F39331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hideMark/>
          </w:tcPr>
          <w:p w14:paraId="5069EEF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0B0267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1417" w:type="dxa"/>
            <w:hideMark/>
          </w:tcPr>
          <w:p w14:paraId="76367E4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3987A9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  <w:hideMark/>
          </w:tcPr>
          <w:p w14:paraId="2BA396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  <w:hideMark/>
          </w:tcPr>
          <w:p w14:paraId="3DE0B73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59" w:type="dxa"/>
            <w:hideMark/>
          </w:tcPr>
          <w:p w14:paraId="70E0B12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80440D6" w14:textId="77777777" w:rsidTr="00ED5DEA">
        <w:tc>
          <w:tcPr>
            <w:tcW w:w="529" w:type="dxa"/>
            <w:hideMark/>
          </w:tcPr>
          <w:p w14:paraId="308DFF3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83" w:type="dxa"/>
            <w:hideMark/>
          </w:tcPr>
          <w:p w14:paraId="528546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5DF96A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характеристики.</w:t>
            </w:r>
          </w:p>
          <w:p w14:paraId="4472F1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нравственного воспитания детей в семье. Ценности семьи как основа воспитания ребенка</w:t>
            </w:r>
          </w:p>
        </w:tc>
        <w:tc>
          <w:tcPr>
            <w:tcW w:w="1417" w:type="dxa"/>
            <w:hideMark/>
          </w:tcPr>
          <w:p w14:paraId="08A82C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hideMark/>
          </w:tcPr>
          <w:p w14:paraId="36BED76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лекция/ беседа</w:t>
            </w:r>
          </w:p>
        </w:tc>
        <w:tc>
          <w:tcPr>
            <w:tcW w:w="1984" w:type="dxa"/>
            <w:hideMark/>
          </w:tcPr>
          <w:p w14:paraId="525B56A6" w14:textId="0F88A922" w:rsidR="004E6DB0" w:rsidRPr="004E6DB0" w:rsidRDefault="00ED5DEA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руководитель, педагог социальный</w:t>
            </w:r>
          </w:p>
          <w:p w14:paraId="1518074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14:paraId="55DC1A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88DE35F" w14:textId="77777777" w:rsidTr="00ED5DEA">
        <w:tc>
          <w:tcPr>
            <w:tcW w:w="529" w:type="dxa"/>
            <w:hideMark/>
          </w:tcPr>
          <w:p w14:paraId="5638454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83" w:type="dxa"/>
            <w:hideMark/>
          </w:tcPr>
          <w:p w14:paraId="47C6B89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Профилактика проблемного поведения подростков. </w:t>
            </w:r>
          </w:p>
          <w:p w14:paraId="2DA4661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Отклоняющееся поведение подростков. Формы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417" w:type="dxa"/>
            <w:hideMark/>
          </w:tcPr>
          <w:p w14:paraId="16EDC6D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6" w:type="dxa"/>
            <w:hideMark/>
          </w:tcPr>
          <w:p w14:paraId="3AF2065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ум/ психологический тренинг</w:t>
            </w:r>
          </w:p>
        </w:tc>
        <w:tc>
          <w:tcPr>
            <w:tcW w:w="1984" w:type="dxa"/>
            <w:hideMark/>
          </w:tcPr>
          <w:p w14:paraId="14BB5497" w14:textId="453A5096" w:rsidR="004E6DB0" w:rsidRPr="004E6DB0" w:rsidRDefault="002D384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социальный</w:t>
            </w:r>
          </w:p>
        </w:tc>
        <w:tc>
          <w:tcPr>
            <w:tcW w:w="1259" w:type="dxa"/>
            <w:hideMark/>
          </w:tcPr>
          <w:p w14:paraId="71A8ECB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025ACCD" w14:textId="77777777" w:rsidTr="00ED5DEA">
        <w:tc>
          <w:tcPr>
            <w:tcW w:w="529" w:type="dxa"/>
            <w:hideMark/>
          </w:tcPr>
          <w:p w14:paraId="7658AB0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83" w:type="dxa"/>
            <w:hideMark/>
          </w:tcPr>
          <w:p w14:paraId="42A5D43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Безопасность подростков в сети Интернет.</w:t>
            </w:r>
          </w:p>
          <w:p w14:paraId="6ECBA72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417" w:type="dxa"/>
            <w:hideMark/>
          </w:tcPr>
          <w:p w14:paraId="15D9A86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hideMark/>
          </w:tcPr>
          <w:p w14:paraId="5A1ECB8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семинар-практикум</w:t>
            </w:r>
          </w:p>
        </w:tc>
        <w:tc>
          <w:tcPr>
            <w:tcW w:w="1984" w:type="dxa"/>
            <w:hideMark/>
          </w:tcPr>
          <w:p w14:paraId="6A734F96" w14:textId="3A1B4DF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59" w:type="dxa"/>
            <w:hideMark/>
          </w:tcPr>
          <w:p w14:paraId="64C1214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132BDAC" w14:textId="77777777" w:rsidTr="00ED5DEA">
        <w:tc>
          <w:tcPr>
            <w:tcW w:w="529" w:type="dxa"/>
            <w:hideMark/>
          </w:tcPr>
          <w:p w14:paraId="20632DC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83" w:type="dxa"/>
            <w:hideMark/>
          </w:tcPr>
          <w:p w14:paraId="17E02E6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Организация летнего отдыха подростков.</w:t>
            </w:r>
          </w:p>
          <w:p w14:paraId="0E6193C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безопасности детей</w:t>
            </w:r>
            <w:r w:rsidRPr="004E6DB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417" w:type="dxa"/>
            <w:hideMark/>
          </w:tcPr>
          <w:p w14:paraId="506E98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hideMark/>
          </w:tcPr>
          <w:p w14:paraId="3DD684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конферен-ция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/ семинар-практикум</w:t>
            </w:r>
          </w:p>
        </w:tc>
        <w:tc>
          <w:tcPr>
            <w:tcW w:w="1984" w:type="dxa"/>
            <w:hideMark/>
          </w:tcPr>
          <w:p w14:paraId="69B8B9C5" w14:textId="498593D0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59" w:type="dxa"/>
            <w:hideMark/>
          </w:tcPr>
          <w:p w14:paraId="6EBBAEE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A347D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74969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2B98203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6 класса</w:t>
      </w:r>
    </w:p>
    <w:p w14:paraId="0619552C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245"/>
        <w:gridCol w:w="1708"/>
        <w:gridCol w:w="2168"/>
        <w:gridCol w:w="1854"/>
      </w:tblGrid>
      <w:tr w:rsidR="004E6DB0" w:rsidRPr="004E6DB0" w14:paraId="57E9E043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535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D8D2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CCC8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920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531F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4353AF78" w14:textId="77777777" w:rsidTr="004E6DB0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51E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B72B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CBCF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AD59B" w14:textId="08E04A57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16EC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7D93132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F6D0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59F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конфликты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7869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4702636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C7ADA" w14:textId="4973E4C7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1D08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24ED3FC" w14:textId="77777777" w:rsidTr="004E6DB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0B7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1352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Роль отца и матери в воспитании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04AF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7E779" w14:textId="1F17E2CC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80AA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A0D1E9F" w14:textId="77777777" w:rsidTr="004E6DB0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406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F027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F696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B4EC9" w14:textId="0C923F04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61F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399A363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C5DC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769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6254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17C05" w14:textId="60D4FCF0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386FBA7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20BC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3C2168A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DD04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B057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веществ?</w:t>
            </w:r>
          </w:p>
          <w:p w14:paraId="799C598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3609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D64E3" w14:textId="78BD0D67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4541ED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F4DA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6586087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7B26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4067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переходного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7DB9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0993" w14:textId="11E4EE3D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07B929B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1243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7BD424" w14:textId="29E8463C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862C4A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 </w:t>
      </w:r>
    </w:p>
    <w:p w14:paraId="3A5DEA1A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7 класса</w:t>
      </w:r>
    </w:p>
    <w:p w14:paraId="3FEAAB68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49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"/>
        <w:gridCol w:w="3616"/>
        <w:gridCol w:w="1276"/>
        <w:gridCol w:w="1497"/>
        <w:gridCol w:w="1921"/>
        <w:gridCol w:w="1690"/>
      </w:tblGrid>
      <w:tr w:rsidR="00ED5DEA" w:rsidRPr="004E6DB0" w14:paraId="6C50A9DE" w14:textId="77777777" w:rsidTr="00ED5DEA">
        <w:tc>
          <w:tcPr>
            <w:tcW w:w="496" w:type="dxa"/>
            <w:hideMark/>
          </w:tcPr>
          <w:p w14:paraId="28BE84F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  <w:hideMark/>
          </w:tcPr>
          <w:p w14:paraId="2FFF6C1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74E38ED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1276" w:type="dxa"/>
            <w:hideMark/>
          </w:tcPr>
          <w:p w14:paraId="58EAD2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39C30F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97" w:type="dxa"/>
            <w:hideMark/>
          </w:tcPr>
          <w:p w14:paraId="5A0FEB24" w14:textId="77777777" w:rsidR="004E6DB0" w:rsidRPr="004E6DB0" w:rsidRDefault="004E6DB0" w:rsidP="00ED5DEA">
            <w:pPr>
              <w:spacing w:after="0" w:line="240" w:lineRule="auto"/>
              <w:ind w:right="7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21" w:type="dxa"/>
            <w:hideMark/>
          </w:tcPr>
          <w:p w14:paraId="2FBCBBB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90" w:type="dxa"/>
            <w:hideMark/>
          </w:tcPr>
          <w:p w14:paraId="767B1E9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D5DEA" w:rsidRPr="004E6DB0" w14:paraId="165CF20F" w14:textId="77777777" w:rsidTr="00ED5DEA">
        <w:tc>
          <w:tcPr>
            <w:tcW w:w="496" w:type="dxa"/>
            <w:hideMark/>
          </w:tcPr>
          <w:p w14:paraId="6D9199F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6" w:type="dxa"/>
            <w:hideMark/>
          </w:tcPr>
          <w:p w14:paraId="05CC7D5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Тема1. Психологические и физиологические особенности семиклассников. </w:t>
            </w:r>
          </w:p>
          <w:p w14:paraId="10F20A2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  <w:p w14:paraId="307CBBA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3C370F8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7" w:type="dxa"/>
            <w:hideMark/>
          </w:tcPr>
          <w:p w14:paraId="54D55D5F" w14:textId="77777777" w:rsidR="00ED5DEA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лекция/ </w:t>
            </w:r>
          </w:p>
          <w:p w14:paraId="275C0B3C" w14:textId="6FC0DC6E" w:rsidR="004E6DB0" w:rsidRPr="004E6DB0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21" w:type="dxa"/>
            <w:hideMark/>
          </w:tcPr>
          <w:p w14:paraId="3BCD31A7" w14:textId="4236CE32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 социальный</w:t>
            </w:r>
          </w:p>
        </w:tc>
        <w:tc>
          <w:tcPr>
            <w:tcW w:w="1690" w:type="dxa"/>
            <w:hideMark/>
          </w:tcPr>
          <w:p w14:paraId="49F6A67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DEA" w:rsidRPr="004E6DB0" w14:paraId="67D82C94" w14:textId="77777777" w:rsidTr="00ED5DEA">
        <w:tc>
          <w:tcPr>
            <w:tcW w:w="496" w:type="dxa"/>
            <w:hideMark/>
          </w:tcPr>
          <w:p w14:paraId="06BEE03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16" w:type="dxa"/>
            <w:hideMark/>
          </w:tcPr>
          <w:p w14:paraId="63ACBC1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Профилактика правонарушений подростков. </w:t>
            </w:r>
          </w:p>
          <w:p w14:paraId="74B82F2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hideMark/>
          </w:tcPr>
          <w:p w14:paraId="58F57D2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97" w:type="dxa"/>
            <w:hideMark/>
          </w:tcPr>
          <w:p w14:paraId="375FC2CC" w14:textId="77777777" w:rsidR="00ED5DEA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стол/ </w:t>
            </w:r>
          </w:p>
          <w:p w14:paraId="5CCF0B6C" w14:textId="63D682AB" w:rsidR="004E6DB0" w:rsidRPr="004E6DB0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21" w:type="dxa"/>
            <w:hideMark/>
          </w:tcPr>
          <w:p w14:paraId="32A93230" w14:textId="1B932E8E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hideMark/>
          </w:tcPr>
          <w:p w14:paraId="1FF7287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DEA" w:rsidRPr="004E6DB0" w14:paraId="1C42F75C" w14:textId="77777777" w:rsidTr="00ED5DEA">
        <w:tc>
          <w:tcPr>
            <w:tcW w:w="496" w:type="dxa"/>
            <w:hideMark/>
          </w:tcPr>
          <w:p w14:paraId="6B33115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16" w:type="dxa"/>
            <w:hideMark/>
          </w:tcPr>
          <w:p w14:paraId="212C2B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Правила поведения с подростками: особенности переходного возраста</w:t>
            </w:r>
          </w:p>
          <w:p w14:paraId="368682A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 </w:t>
            </w:r>
          </w:p>
          <w:p w14:paraId="614E9A9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276" w:type="dxa"/>
            <w:hideMark/>
          </w:tcPr>
          <w:p w14:paraId="1F8DFBA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97" w:type="dxa"/>
            <w:hideMark/>
          </w:tcPr>
          <w:p w14:paraId="6EC378A7" w14:textId="77777777" w:rsidR="00ED5DEA" w:rsidRDefault="00ED5DEA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семинар-</w:t>
            </w:r>
          </w:p>
          <w:p w14:paraId="526860FC" w14:textId="77777777" w:rsidR="00ED5DEA" w:rsidRDefault="00ED5DEA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  <w:p w14:paraId="24FC4396" w14:textId="095D857B" w:rsidR="004E6DB0" w:rsidRPr="004E6DB0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21" w:type="dxa"/>
            <w:hideMark/>
          </w:tcPr>
          <w:p w14:paraId="74572DF4" w14:textId="2595A8C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hideMark/>
          </w:tcPr>
          <w:p w14:paraId="4F8AD61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DEA" w:rsidRPr="004E6DB0" w14:paraId="4FBD3F49" w14:textId="77777777" w:rsidTr="00ED5DEA">
        <w:tc>
          <w:tcPr>
            <w:tcW w:w="496" w:type="dxa"/>
            <w:hideMark/>
          </w:tcPr>
          <w:p w14:paraId="50184C3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16" w:type="dxa"/>
            <w:hideMark/>
          </w:tcPr>
          <w:p w14:paraId="4F30412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Как повысить учебную мотивацию подростков.</w:t>
            </w:r>
          </w:p>
          <w:p w14:paraId="094156D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 подростковом возрасте. Как заинтересовать подростка обучением?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на успех</w:t>
            </w:r>
          </w:p>
        </w:tc>
        <w:tc>
          <w:tcPr>
            <w:tcW w:w="1276" w:type="dxa"/>
            <w:hideMark/>
          </w:tcPr>
          <w:p w14:paraId="2AACEA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97" w:type="dxa"/>
            <w:hideMark/>
          </w:tcPr>
          <w:p w14:paraId="5FA52308" w14:textId="77777777" w:rsidR="00ED5DEA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беседа/ </w:t>
            </w:r>
          </w:p>
          <w:p w14:paraId="2A1A538E" w14:textId="77777777" w:rsidR="00ED5DEA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</w:t>
            </w:r>
          </w:p>
          <w:p w14:paraId="469B7878" w14:textId="5D3DE22A" w:rsidR="004E6DB0" w:rsidRPr="004E6DB0" w:rsidRDefault="004E6DB0" w:rsidP="00ED5DEA">
            <w:pPr>
              <w:spacing w:after="0" w:line="240" w:lineRule="auto"/>
              <w:ind w:right="-30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21" w:type="dxa"/>
            <w:hideMark/>
          </w:tcPr>
          <w:p w14:paraId="4910C790" w14:textId="54A13C4E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hideMark/>
          </w:tcPr>
          <w:p w14:paraId="23C4CB7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31A4D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CC2D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2C1B6E9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7 класса</w:t>
      </w:r>
    </w:p>
    <w:p w14:paraId="336DC748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381"/>
        <w:gridCol w:w="1672"/>
        <w:gridCol w:w="2124"/>
        <w:gridCol w:w="1798"/>
      </w:tblGrid>
      <w:tr w:rsidR="004E6DB0" w:rsidRPr="004E6DB0" w14:paraId="43618C67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2F2B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737D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6249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7C8B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C165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0EC8BD13" w14:textId="77777777" w:rsidTr="004E6DB0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416E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E3F7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взаимоотношений между братьями и сестрами в семье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61CB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75EF5" w14:textId="57524E89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2C0B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7A75F74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2E0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E89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B89B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75D05A9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77BA" w14:textId="688322E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AFF0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D348C19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B4C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5867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38DD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472EE" w14:textId="101038F5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CC6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3575C72" w14:textId="77777777" w:rsidTr="004E6DB0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F89E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2F4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Ваш любимый неидеальный ребенок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4476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50706" w14:textId="7246D1AA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B56A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BFD4D3B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241D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52A2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Предотвращение отчужденности между родителями и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F6F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89722" w14:textId="074E02A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601AC3A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92E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33FA3F31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8BBF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F72A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стать взрослым?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E69F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478A8" w14:textId="1F08BD1E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5A0E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1640FA6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7180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1036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D72B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6DBEE" w14:textId="29D5F0C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2380173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BBE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6B90EA6" w14:textId="490CE768" w:rsidR="004E6DB0" w:rsidRPr="004E6DB0" w:rsidRDefault="00DF5FF1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14:paraId="4473CAC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</w:t>
      </w:r>
    </w:p>
    <w:p w14:paraId="2935F66D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8 класса</w:t>
      </w:r>
    </w:p>
    <w:p w14:paraId="163B82CD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"/>
        <w:gridCol w:w="3757"/>
        <w:gridCol w:w="1276"/>
        <w:gridCol w:w="1633"/>
        <w:gridCol w:w="1921"/>
        <w:gridCol w:w="1056"/>
      </w:tblGrid>
      <w:tr w:rsidR="004E6DB0" w:rsidRPr="004E6DB0" w14:paraId="191178DC" w14:textId="77777777" w:rsidTr="00AD44E3">
        <w:tc>
          <w:tcPr>
            <w:tcW w:w="496" w:type="dxa"/>
            <w:hideMark/>
          </w:tcPr>
          <w:p w14:paraId="0415A5B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hideMark/>
          </w:tcPr>
          <w:p w14:paraId="4D838D5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4AD201F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1276" w:type="dxa"/>
            <w:hideMark/>
          </w:tcPr>
          <w:p w14:paraId="75A360B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7C308F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33" w:type="dxa"/>
            <w:hideMark/>
          </w:tcPr>
          <w:p w14:paraId="303C42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21" w:type="dxa"/>
            <w:hideMark/>
          </w:tcPr>
          <w:p w14:paraId="12C66C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056" w:type="dxa"/>
            <w:hideMark/>
          </w:tcPr>
          <w:p w14:paraId="613DC0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6A690F5A" w14:textId="77777777" w:rsidTr="00AD44E3">
        <w:trPr>
          <w:trHeight w:val="64"/>
        </w:trPr>
        <w:tc>
          <w:tcPr>
            <w:tcW w:w="496" w:type="dxa"/>
            <w:hideMark/>
          </w:tcPr>
          <w:p w14:paraId="4E563EE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57" w:type="dxa"/>
            <w:hideMark/>
          </w:tcPr>
          <w:p w14:paraId="5DB7F97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Жизненные цели подростков.</w:t>
            </w:r>
          </w:p>
          <w:p w14:paraId="75EAF4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 </w:t>
            </w:r>
          </w:p>
          <w:p w14:paraId="51B3706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hideMark/>
          </w:tcPr>
          <w:p w14:paraId="6BECE4D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3" w:type="dxa"/>
            <w:hideMark/>
          </w:tcPr>
          <w:p w14:paraId="7A13940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лекция/ беседа</w:t>
            </w:r>
          </w:p>
        </w:tc>
        <w:tc>
          <w:tcPr>
            <w:tcW w:w="1921" w:type="dxa"/>
            <w:hideMark/>
          </w:tcPr>
          <w:p w14:paraId="5C237416" w14:textId="537EFB23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056" w:type="dxa"/>
            <w:hideMark/>
          </w:tcPr>
          <w:p w14:paraId="5729673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44C7187" w14:textId="77777777" w:rsidTr="00AD44E3">
        <w:trPr>
          <w:trHeight w:val="64"/>
        </w:trPr>
        <w:tc>
          <w:tcPr>
            <w:tcW w:w="496" w:type="dxa"/>
            <w:hideMark/>
          </w:tcPr>
          <w:p w14:paraId="5B7EEB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57" w:type="dxa"/>
            <w:hideMark/>
          </w:tcPr>
          <w:p w14:paraId="2F13E43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Как уберечь подростка от насилия.</w:t>
            </w:r>
          </w:p>
          <w:p w14:paraId="2928113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виктимного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поведения (поведения «жертвы»)</w:t>
            </w:r>
          </w:p>
        </w:tc>
        <w:tc>
          <w:tcPr>
            <w:tcW w:w="1276" w:type="dxa"/>
            <w:hideMark/>
          </w:tcPr>
          <w:p w14:paraId="012A2E8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33" w:type="dxa"/>
            <w:hideMark/>
          </w:tcPr>
          <w:p w14:paraId="273C3681" w14:textId="77777777" w:rsidR="00ED5DEA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семинар-практикум/</w:t>
            </w:r>
          </w:p>
          <w:p w14:paraId="4A478A98" w14:textId="748180EF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1921" w:type="dxa"/>
            <w:hideMark/>
          </w:tcPr>
          <w:p w14:paraId="244DC041" w14:textId="50475065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056" w:type="dxa"/>
            <w:hideMark/>
          </w:tcPr>
          <w:p w14:paraId="55D555E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33D1680" w14:textId="77777777" w:rsidTr="00AD44E3">
        <w:trPr>
          <w:trHeight w:val="64"/>
        </w:trPr>
        <w:tc>
          <w:tcPr>
            <w:tcW w:w="496" w:type="dxa"/>
            <w:hideMark/>
          </w:tcPr>
          <w:p w14:paraId="33AC2B4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757" w:type="dxa"/>
            <w:hideMark/>
          </w:tcPr>
          <w:p w14:paraId="6F03FC9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Осторожно: суицид.</w:t>
            </w:r>
          </w:p>
          <w:p w14:paraId="06FEB5A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14:paraId="748B9E8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276" w:type="dxa"/>
            <w:hideMark/>
          </w:tcPr>
          <w:p w14:paraId="2B4CCF1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3" w:type="dxa"/>
            <w:hideMark/>
          </w:tcPr>
          <w:p w14:paraId="414CEF83" w14:textId="3F8D413E" w:rsidR="00AD44E3" w:rsidRDefault="00AD44E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беседа/ семинар-</w:t>
            </w:r>
          </w:p>
          <w:p w14:paraId="3CB0CA78" w14:textId="78A73298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21" w:type="dxa"/>
            <w:hideMark/>
          </w:tcPr>
          <w:p w14:paraId="68F9A4DA" w14:textId="08C07C6C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056" w:type="dxa"/>
            <w:hideMark/>
          </w:tcPr>
          <w:p w14:paraId="4C361E8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76E3FB7" w14:textId="77777777" w:rsidTr="00AD44E3">
        <w:trPr>
          <w:trHeight w:val="64"/>
        </w:trPr>
        <w:tc>
          <w:tcPr>
            <w:tcW w:w="496" w:type="dxa"/>
            <w:hideMark/>
          </w:tcPr>
          <w:p w14:paraId="69950BF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57" w:type="dxa"/>
            <w:hideMark/>
          </w:tcPr>
          <w:p w14:paraId="15F89F9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Культура поведения в конфликтных ситуациях.</w:t>
            </w:r>
          </w:p>
          <w:p w14:paraId="7E0EC7F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181AD28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 </w:t>
            </w:r>
          </w:p>
          <w:p w14:paraId="580A95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конфликты. Культура поведения взрослых и детей при возникновении этих конфликтов</w:t>
            </w:r>
          </w:p>
        </w:tc>
        <w:tc>
          <w:tcPr>
            <w:tcW w:w="1276" w:type="dxa"/>
            <w:hideMark/>
          </w:tcPr>
          <w:p w14:paraId="2915316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3" w:type="dxa"/>
            <w:hideMark/>
          </w:tcPr>
          <w:p w14:paraId="2D150C38" w14:textId="45DFC8F2" w:rsidR="004E6DB0" w:rsidRPr="004E6DB0" w:rsidRDefault="00ED5DEA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психологи</w:t>
            </w:r>
            <w:r w:rsidR="004E6DB0"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ческий тренинг</w:t>
            </w:r>
          </w:p>
        </w:tc>
        <w:tc>
          <w:tcPr>
            <w:tcW w:w="1921" w:type="dxa"/>
            <w:hideMark/>
          </w:tcPr>
          <w:p w14:paraId="1B8284FB" w14:textId="3D2D2A4C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056" w:type="dxa"/>
            <w:hideMark/>
          </w:tcPr>
          <w:p w14:paraId="7934535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B8F4D4A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4C26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4CF213C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8 класса</w:t>
      </w:r>
    </w:p>
    <w:p w14:paraId="7DED7B87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145"/>
        <w:gridCol w:w="1734"/>
        <w:gridCol w:w="2201"/>
        <w:gridCol w:w="1895"/>
      </w:tblGrid>
      <w:tr w:rsidR="004E6DB0" w:rsidRPr="004E6DB0" w14:paraId="1C546D49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8D9C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6E11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5DB4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841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202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63AC5F9" w14:textId="77777777" w:rsidTr="004E6DB0">
        <w:trPr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1396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3DA8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D97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E5A98" w14:textId="703CE4AB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25F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8D28979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9D4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8F8E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Домашняя работа: удовольствие или наказание?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192A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0984F21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8C7EE" w14:textId="42F38AA1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AD24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45EF6B8" w14:textId="77777777" w:rsidTr="004E6DB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0B4F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F83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12E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DF8C" w14:textId="346A6B3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EDCF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FB624DC" w14:textId="77777777" w:rsidTr="004E6DB0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BE3A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8A22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научиться понимать и принимать подростка?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2A0D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23C8A" w14:textId="49A0A9F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9567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CC3B53F" w14:textId="77777777" w:rsidTr="004E6DB0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0F6C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7BE2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6CF2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2E71" w14:textId="72D353F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58B050B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6122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2420101" w14:textId="77777777" w:rsidTr="004E6DB0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D93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6476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подростка быть ответственным за свои поступки?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E499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A9D92" w14:textId="1E44EC0E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BB0F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86EB6A3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D39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9A3A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с подростком: как вести себя в конфликтных ситуациях?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AA3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8C495" w14:textId="52F35816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03A7D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C406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A615492" w14:textId="03EC8423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br/>
      </w:r>
    </w:p>
    <w:p w14:paraId="42F6383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 ступень – «Мой ребенок – подросток»</w:t>
      </w:r>
    </w:p>
    <w:p w14:paraId="7AD73AEB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9 класса</w:t>
      </w:r>
    </w:p>
    <w:p w14:paraId="2DFC384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496"/>
        <w:gridCol w:w="3174"/>
        <w:gridCol w:w="1276"/>
        <w:gridCol w:w="1791"/>
        <w:gridCol w:w="1921"/>
        <w:gridCol w:w="1690"/>
      </w:tblGrid>
      <w:tr w:rsidR="004E6DB0" w:rsidRPr="004E6DB0" w14:paraId="6D9F4A8A" w14:textId="77777777" w:rsidTr="00AD44E3">
        <w:tc>
          <w:tcPr>
            <w:tcW w:w="0" w:type="auto"/>
            <w:hideMark/>
          </w:tcPr>
          <w:p w14:paraId="40075BF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hideMark/>
          </w:tcPr>
          <w:p w14:paraId="755F4B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63E224A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0" w:type="auto"/>
            <w:hideMark/>
          </w:tcPr>
          <w:p w14:paraId="75A42E8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69A869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91" w:type="dxa"/>
            <w:hideMark/>
          </w:tcPr>
          <w:p w14:paraId="6129ADC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hideMark/>
          </w:tcPr>
          <w:p w14:paraId="16FDDA6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107" w:type="dxa"/>
            <w:hideMark/>
          </w:tcPr>
          <w:p w14:paraId="23B18DF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507A9AE9" w14:textId="77777777" w:rsidTr="00AD44E3">
        <w:trPr>
          <w:trHeight w:val="64"/>
        </w:trPr>
        <w:tc>
          <w:tcPr>
            <w:tcW w:w="0" w:type="auto"/>
            <w:hideMark/>
          </w:tcPr>
          <w:p w14:paraId="12FB70D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57" w:type="dxa"/>
            <w:hideMark/>
          </w:tcPr>
          <w:p w14:paraId="5325BB4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Портрет современного подростка.</w:t>
            </w:r>
          </w:p>
          <w:p w14:paraId="698F843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0" w:type="auto"/>
            <w:hideMark/>
          </w:tcPr>
          <w:p w14:paraId="41CF12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1" w:type="dxa"/>
            <w:hideMark/>
          </w:tcPr>
          <w:p w14:paraId="3FF2B822" w14:textId="0BC0E9CB" w:rsidR="004E6DB0" w:rsidRPr="004E6DB0" w:rsidRDefault="00AD44E3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лекция/ конферен</w:t>
            </w:r>
            <w:r w:rsidR="004E6DB0"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0" w:type="auto"/>
            <w:hideMark/>
          </w:tcPr>
          <w:p w14:paraId="5D8ECF49" w14:textId="4A0E4791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107" w:type="dxa"/>
            <w:hideMark/>
          </w:tcPr>
          <w:p w14:paraId="4AB302A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05F3A44" w14:textId="77777777" w:rsidTr="00AD44E3">
        <w:trPr>
          <w:trHeight w:val="64"/>
        </w:trPr>
        <w:tc>
          <w:tcPr>
            <w:tcW w:w="0" w:type="auto"/>
            <w:hideMark/>
          </w:tcPr>
          <w:p w14:paraId="0A95C45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57" w:type="dxa"/>
            <w:hideMark/>
          </w:tcPr>
          <w:p w14:paraId="2E9A4CC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Агрессия, её причины и последствия. </w:t>
            </w:r>
          </w:p>
          <w:p w14:paraId="7080E60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агрессивного поведения подростков. Причины агрессивности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ее влияние на взаимодействие подростка с окружающими людьми.</w:t>
            </w:r>
          </w:p>
          <w:p w14:paraId="1C04A18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0" w:type="auto"/>
            <w:hideMark/>
          </w:tcPr>
          <w:p w14:paraId="78B5D14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91" w:type="dxa"/>
            <w:hideMark/>
          </w:tcPr>
          <w:p w14:paraId="722A2F5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беседа/ семинар-практикум</w:t>
            </w:r>
          </w:p>
        </w:tc>
        <w:tc>
          <w:tcPr>
            <w:tcW w:w="0" w:type="auto"/>
            <w:hideMark/>
          </w:tcPr>
          <w:p w14:paraId="7F0CF03E" w14:textId="03B850F9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</w:tc>
        <w:tc>
          <w:tcPr>
            <w:tcW w:w="1107" w:type="dxa"/>
            <w:hideMark/>
          </w:tcPr>
          <w:p w14:paraId="2E697FF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90E5771" w14:textId="77777777" w:rsidTr="00AD44E3">
        <w:trPr>
          <w:trHeight w:val="64"/>
        </w:trPr>
        <w:tc>
          <w:tcPr>
            <w:tcW w:w="0" w:type="auto"/>
            <w:hideMark/>
          </w:tcPr>
          <w:p w14:paraId="004B0F2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757" w:type="dxa"/>
            <w:hideMark/>
          </w:tcPr>
          <w:p w14:paraId="5A9049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Формирование здорового образа жизни: вредные привычки и как им противостоять.</w:t>
            </w:r>
          </w:p>
          <w:p w14:paraId="6C598A9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 </w:t>
            </w:r>
          </w:p>
        </w:tc>
        <w:tc>
          <w:tcPr>
            <w:tcW w:w="0" w:type="auto"/>
            <w:hideMark/>
          </w:tcPr>
          <w:p w14:paraId="42265C6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1" w:type="dxa"/>
            <w:hideMark/>
          </w:tcPr>
          <w:p w14:paraId="54B3D95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лекция/ семинар-практикум</w:t>
            </w:r>
          </w:p>
        </w:tc>
        <w:tc>
          <w:tcPr>
            <w:tcW w:w="0" w:type="auto"/>
            <w:hideMark/>
          </w:tcPr>
          <w:p w14:paraId="2A90F6FF" w14:textId="14D16950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hideMark/>
          </w:tcPr>
          <w:p w14:paraId="166057A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5EDC7FB" w14:textId="77777777" w:rsidTr="00AD44E3">
        <w:trPr>
          <w:trHeight w:val="64"/>
        </w:trPr>
        <w:tc>
          <w:tcPr>
            <w:tcW w:w="0" w:type="auto"/>
            <w:hideMark/>
          </w:tcPr>
          <w:p w14:paraId="063D340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57" w:type="dxa"/>
            <w:hideMark/>
          </w:tcPr>
          <w:p w14:paraId="7501262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Профессиональная ориентация девятиклассников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Как помочь подростку выбрать профессию?</w:t>
            </w:r>
          </w:p>
          <w:p w14:paraId="4820FEC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0" w:type="auto"/>
            <w:hideMark/>
          </w:tcPr>
          <w:p w14:paraId="34DA1DA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91" w:type="dxa"/>
            <w:hideMark/>
          </w:tcPr>
          <w:p w14:paraId="2EAFC2C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 </w:t>
            </w:r>
          </w:p>
        </w:tc>
        <w:tc>
          <w:tcPr>
            <w:tcW w:w="0" w:type="auto"/>
            <w:hideMark/>
          </w:tcPr>
          <w:p w14:paraId="27D0B1A6" w14:textId="38825FCD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 социальный</w:t>
            </w:r>
          </w:p>
        </w:tc>
        <w:tc>
          <w:tcPr>
            <w:tcW w:w="1107" w:type="dxa"/>
            <w:hideMark/>
          </w:tcPr>
          <w:p w14:paraId="0C3C073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1DE3D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B997AE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39FC9E04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9 класса</w:t>
      </w:r>
    </w:p>
    <w:p w14:paraId="2B46D4F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281"/>
        <w:gridCol w:w="1698"/>
        <w:gridCol w:w="2156"/>
        <w:gridCol w:w="1839"/>
      </w:tblGrid>
      <w:tr w:rsidR="004E6DB0" w:rsidRPr="004E6DB0" w14:paraId="3B8EA79D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42B6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8A1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8E64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8168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50AD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731312B" w14:textId="77777777" w:rsidTr="004E6DB0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F80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7A45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Ответственное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7A2B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713F" w14:textId="7012DB80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72FC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A6FBB2D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8483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65D3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3B40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EDD64" w14:textId="6324DB17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0259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6DB3788A" w14:textId="77777777" w:rsidTr="004E6DB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C573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B60E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067A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69D81" w14:textId="2844459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564A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76203EC" w14:textId="77777777" w:rsidTr="004E6DB0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43B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A55D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детей распоряжаться деньгами?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09F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B31A9" w14:textId="0AD083A9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CF8D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6DC187C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761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70B1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подростку в выборе профессии?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0816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18B43" w14:textId="02C9CB2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729855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DF0C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FF133AE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3F4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4DBF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D05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9C5B" w14:textId="2175EC42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2277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434C6E9E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89B8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3C46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2003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E967E" w14:textId="3B1C45E4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3E10444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73B5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63C8075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</w:t>
      </w:r>
    </w:p>
    <w:p w14:paraId="3A18F94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РОДИТЕЛЬСКОГО УНИВЕРСИТЕТА </w:t>
      </w:r>
    </w:p>
    <w:p w14:paraId="6B1FB411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III ступень – «Мой ребенок – старшеклассник» </w:t>
      </w:r>
    </w:p>
    <w:p w14:paraId="3A4BCE83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10 класса</w:t>
      </w:r>
    </w:p>
    <w:p w14:paraId="093E457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616" w:type="dxa"/>
        <w:tblInd w:w="-714" w:type="dxa"/>
        <w:tblLook w:val="04A0" w:firstRow="1" w:lastRow="0" w:firstColumn="1" w:lastColumn="0" w:noHBand="0" w:noVBand="1"/>
      </w:tblPr>
      <w:tblGrid>
        <w:gridCol w:w="496"/>
        <w:gridCol w:w="3332"/>
        <w:gridCol w:w="1276"/>
        <w:gridCol w:w="1598"/>
        <w:gridCol w:w="2224"/>
        <w:gridCol w:w="1690"/>
      </w:tblGrid>
      <w:tr w:rsidR="004E6DB0" w:rsidRPr="004E6DB0" w14:paraId="58BF9B52" w14:textId="77777777" w:rsidTr="00AD44E3">
        <w:tc>
          <w:tcPr>
            <w:tcW w:w="0" w:type="auto"/>
            <w:hideMark/>
          </w:tcPr>
          <w:p w14:paraId="34FACF5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2" w:type="dxa"/>
            <w:hideMark/>
          </w:tcPr>
          <w:p w14:paraId="14F083B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занятия,</w:t>
            </w:r>
          </w:p>
          <w:p w14:paraId="69FAA24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перечень изучаемых вопросов</w:t>
            </w:r>
          </w:p>
        </w:tc>
        <w:tc>
          <w:tcPr>
            <w:tcW w:w="1276" w:type="dxa"/>
            <w:hideMark/>
          </w:tcPr>
          <w:p w14:paraId="4F31707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6B44ED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</w:p>
        </w:tc>
        <w:tc>
          <w:tcPr>
            <w:tcW w:w="0" w:type="auto"/>
            <w:hideMark/>
          </w:tcPr>
          <w:p w14:paraId="3E40434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 проведения</w:t>
            </w:r>
          </w:p>
        </w:tc>
        <w:tc>
          <w:tcPr>
            <w:tcW w:w="0" w:type="auto"/>
            <w:hideMark/>
          </w:tcPr>
          <w:p w14:paraId="4261B9B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690" w:type="dxa"/>
            <w:hideMark/>
          </w:tcPr>
          <w:p w14:paraId="3A1F2AF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E6DB0" w:rsidRPr="004E6DB0" w14:paraId="77743C3C" w14:textId="77777777" w:rsidTr="00AD44E3">
        <w:tc>
          <w:tcPr>
            <w:tcW w:w="0" w:type="auto"/>
            <w:hideMark/>
          </w:tcPr>
          <w:p w14:paraId="49B679F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2" w:type="dxa"/>
            <w:hideMark/>
          </w:tcPr>
          <w:p w14:paraId="78720F7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1. Здоровье - это жизнь.</w:t>
            </w:r>
          </w:p>
          <w:p w14:paraId="4AC8F3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14:paraId="1A34F4B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14:paraId="7C9BFD2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276" w:type="dxa"/>
            <w:hideMark/>
          </w:tcPr>
          <w:p w14:paraId="074C56C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14:paraId="16A9E96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лекция/ семинар-практикум</w:t>
            </w:r>
          </w:p>
        </w:tc>
        <w:tc>
          <w:tcPr>
            <w:tcW w:w="0" w:type="auto"/>
            <w:hideMark/>
          </w:tcPr>
          <w:p w14:paraId="0F6B2D52" w14:textId="72AA667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медицинский работник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Литвиновичской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АВОП</w:t>
            </w:r>
          </w:p>
        </w:tc>
        <w:tc>
          <w:tcPr>
            <w:tcW w:w="1690" w:type="dxa"/>
            <w:hideMark/>
          </w:tcPr>
          <w:p w14:paraId="1DB658A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262A05D9" w14:textId="77777777" w:rsidTr="00AD44E3">
        <w:tc>
          <w:tcPr>
            <w:tcW w:w="0" w:type="auto"/>
            <w:hideMark/>
          </w:tcPr>
          <w:p w14:paraId="4137B8C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2" w:type="dxa"/>
            <w:hideMark/>
          </w:tcPr>
          <w:p w14:paraId="11B8117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2. Первая любовь в жизни вашего ребенка.</w:t>
            </w:r>
          </w:p>
          <w:p w14:paraId="5D83E3E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276" w:type="dxa"/>
            <w:hideMark/>
          </w:tcPr>
          <w:p w14:paraId="27CA88D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hideMark/>
          </w:tcPr>
          <w:p w14:paraId="1FF10A0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 </w:t>
            </w:r>
          </w:p>
        </w:tc>
        <w:tc>
          <w:tcPr>
            <w:tcW w:w="0" w:type="auto"/>
            <w:hideMark/>
          </w:tcPr>
          <w:p w14:paraId="042761A1" w14:textId="23169B2F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hideMark/>
          </w:tcPr>
          <w:p w14:paraId="75D9233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5DF6D89E" w14:textId="77777777" w:rsidTr="00AD44E3">
        <w:tc>
          <w:tcPr>
            <w:tcW w:w="0" w:type="auto"/>
            <w:hideMark/>
          </w:tcPr>
          <w:p w14:paraId="352F274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2" w:type="dxa"/>
            <w:hideMark/>
          </w:tcPr>
          <w:p w14:paraId="6D02B9A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3. Роль семьи в формировании репродуктивного здоровья юношей и девушек. </w:t>
            </w:r>
          </w:p>
          <w:p w14:paraId="1C98A32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 здоровье юношей и девушек.</w:t>
            </w:r>
            <w:r w:rsidRPr="004E6D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Факторы риска для репродуктивного здоровья. Условия сохранения репродуктивного здоровья.</w:t>
            </w:r>
            <w:r w:rsidRPr="004E6D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26B8735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между юношами и девушками, любовь и сексуальные отношения. </w:t>
            </w:r>
          </w:p>
          <w:p w14:paraId="0D2D14A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Рискованное поведение молодежи. Незапланированная </w:t>
            </w: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беременность и аборт. Профилактика ЗППП. </w:t>
            </w:r>
          </w:p>
          <w:p w14:paraId="157E8B9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276" w:type="dxa"/>
            <w:hideMark/>
          </w:tcPr>
          <w:p w14:paraId="32BEAEF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hideMark/>
          </w:tcPr>
          <w:p w14:paraId="584A5A7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беседа/ круглый стол</w:t>
            </w:r>
          </w:p>
        </w:tc>
        <w:tc>
          <w:tcPr>
            <w:tcW w:w="0" w:type="auto"/>
            <w:hideMark/>
          </w:tcPr>
          <w:p w14:paraId="377E9926" w14:textId="77C2B8BB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690" w:type="dxa"/>
            <w:hideMark/>
          </w:tcPr>
          <w:p w14:paraId="0EC6069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80E4F61" w14:textId="77777777" w:rsidTr="00AD44E3">
        <w:tc>
          <w:tcPr>
            <w:tcW w:w="0" w:type="auto"/>
            <w:hideMark/>
          </w:tcPr>
          <w:p w14:paraId="61E10D79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32" w:type="dxa"/>
            <w:hideMark/>
          </w:tcPr>
          <w:p w14:paraId="11CEC04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4. Как помочь старшекласснику обрести уверенность в себе?</w:t>
            </w:r>
          </w:p>
          <w:p w14:paraId="43B293FF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276" w:type="dxa"/>
            <w:hideMark/>
          </w:tcPr>
          <w:p w14:paraId="34E4665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14:paraId="3936129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стол/ дискуссия/ практикум</w:t>
            </w:r>
          </w:p>
        </w:tc>
        <w:tc>
          <w:tcPr>
            <w:tcW w:w="0" w:type="auto"/>
            <w:hideMark/>
          </w:tcPr>
          <w:p w14:paraId="1A45228D" w14:textId="6EB82B5A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 социальный, педагог-психолог</w:t>
            </w:r>
          </w:p>
        </w:tc>
        <w:tc>
          <w:tcPr>
            <w:tcW w:w="1690" w:type="dxa"/>
            <w:hideMark/>
          </w:tcPr>
          <w:p w14:paraId="694B47C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807EFCA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6F106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b/>
          <w:bCs/>
          <w:sz w:val="28"/>
          <w:szCs w:val="28"/>
        </w:rPr>
        <w:t>ТЕМАТИКА КОНСУЛЬТАЦИЙ</w:t>
      </w:r>
    </w:p>
    <w:p w14:paraId="7AD94872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B0">
        <w:rPr>
          <w:rFonts w:ascii="Times New Roman" w:eastAsia="Calibri" w:hAnsi="Times New Roman" w:cs="Times New Roman"/>
          <w:sz w:val="28"/>
          <w:szCs w:val="28"/>
        </w:rPr>
        <w:t>для родителей учащихся 10 класса</w:t>
      </w:r>
    </w:p>
    <w:p w14:paraId="7CBD3260" w14:textId="77777777" w:rsidR="004E6DB0" w:rsidRPr="004E6DB0" w:rsidRDefault="004E6DB0" w:rsidP="00ED5D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480"/>
        <w:gridCol w:w="1668"/>
        <w:gridCol w:w="2123"/>
        <w:gridCol w:w="1704"/>
      </w:tblGrid>
      <w:tr w:rsidR="004E6DB0" w:rsidRPr="004E6DB0" w14:paraId="5CADED43" w14:textId="77777777" w:rsidTr="004E6D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27B8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A684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F2B0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2C2F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A7F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</w:t>
            </w:r>
          </w:p>
          <w:p w14:paraId="0EAEA2F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4E6DB0" w:rsidRPr="004E6DB0" w14:paraId="4608FFF8" w14:textId="77777777" w:rsidTr="004E6DB0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40AE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2A7B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Психофизиологические особенности десятиклассников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8FDF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9BDB0" w14:textId="77777777" w:rsidR="00DF5FF1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19B4729C" w14:textId="64B3BA2A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77C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0BC0F17" w14:textId="77777777" w:rsidTr="004E6DB0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0BA3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3AF4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досуга старшеклассников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75F6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4BA61" w14:textId="28C01948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EF6B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2B177EE" w14:textId="77777777" w:rsidTr="004E6DB0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D72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A898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AD21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A9239" w14:textId="5BA0AE8B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874B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1AD4550A" w14:textId="77777777" w:rsidTr="004E6DB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29FD4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A74F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здоровья и физического развития старшеклассника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5F655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5BE56" w14:textId="77777777" w:rsidR="00DF5FF1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00F7E31D" w14:textId="5FF3F89E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086E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445F67E" w14:textId="77777777" w:rsidTr="004E6DB0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F2F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B396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семейно-брачных ценностей старшеклассников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6819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2689D" w14:textId="77777777" w:rsidR="00DF5FF1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7B06F8F0" w14:textId="31220E11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9030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4FD58C1" w14:textId="77777777" w:rsidTr="004E6DB0">
        <w:trPr>
          <w:trHeight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DF62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9CAE1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Кем быть и каким быть?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8EBDC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D33C1" w14:textId="4A796495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7755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0E050E06" w14:textId="77777777" w:rsidTr="004E6DB0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2CF43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60D97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421F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C3FC" w14:textId="5D7FFE1B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  <w:r w:rsidR="004E6DB0"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9858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AC5E5C1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7BE9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97F8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Личное ли это дело – личное счастье?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0D01A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C221A" w14:textId="0E5B8681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14:paraId="4285232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34620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DB0" w:rsidRPr="004E6DB0" w14:paraId="7B577425" w14:textId="77777777" w:rsidTr="004E6DB0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C1CCB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95F02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E793D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B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E4C4" w14:textId="07E5293D" w:rsidR="004E6DB0" w:rsidRPr="004E6DB0" w:rsidRDefault="00DF5FF1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социальный</w:t>
            </w:r>
          </w:p>
          <w:p w14:paraId="6B3DF13E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C0A6" w14:textId="77777777" w:rsidR="004E6DB0" w:rsidRPr="004E6DB0" w:rsidRDefault="004E6DB0" w:rsidP="00ED5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FC2F78" w14:textId="7D6BB6A3" w:rsidR="00D339AB" w:rsidRDefault="00D339AB" w:rsidP="00ED5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A953C" w14:textId="4B442DAD" w:rsidR="00DF5FF1" w:rsidRPr="00F83917" w:rsidRDefault="00DF5FF1" w:rsidP="00ED5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социальный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Н.П.Нестеренко</w:t>
      </w:r>
      <w:proofErr w:type="spellEnd"/>
    </w:p>
    <w:sectPr w:rsidR="00DF5FF1" w:rsidRPr="00F8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FDF"/>
    <w:multiLevelType w:val="multilevel"/>
    <w:tmpl w:val="880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2A53"/>
    <w:multiLevelType w:val="multilevel"/>
    <w:tmpl w:val="E1D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720C2"/>
    <w:multiLevelType w:val="multilevel"/>
    <w:tmpl w:val="D99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2761A"/>
    <w:multiLevelType w:val="hybridMultilevel"/>
    <w:tmpl w:val="40A67DE0"/>
    <w:lvl w:ilvl="0" w:tplc="B7AE4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AD341B"/>
    <w:multiLevelType w:val="multilevel"/>
    <w:tmpl w:val="636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84043"/>
    <w:multiLevelType w:val="multilevel"/>
    <w:tmpl w:val="018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F6"/>
    <w:rsid w:val="000033BA"/>
    <w:rsid w:val="000524A0"/>
    <w:rsid w:val="001561CE"/>
    <w:rsid w:val="00167812"/>
    <w:rsid w:val="0029708B"/>
    <w:rsid w:val="002D3843"/>
    <w:rsid w:val="003117CA"/>
    <w:rsid w:val="00384F26"/>
    <w:rsid w:val="0041017A"/>
    <w:rsid w:val="00470BB2"/>
    <w:rsid w:val="004E6DB0"/>
    <w:rsid w:val="005037A1"/>
    <w:rsid w:val="006A1811"/>
    <w:rsid w:val="0076448E"/>
    <w:rsid w:val="008E136F"/>
    <w:rsid w:val="0098477F"/>
    <w:rsid w:val="00AC67CD"/>
    <w:rsid w:val="00AD44E3"/>
    <w:rsid w:val="00B97690"/>
    <w:rsid w:val="00CF21E5"/>
    <w:rsid w:val="00D339AB"/>
    <w:rsid w:val="00DF5FF1"/>
    <w:rsid w:val="00E20AE4"/>
    <w:rsid w:val="00E86729"/>
    <w:rsid w:val="00ED5DEA"/>
    <w:rsid w:val="00F14861"/>
    <w:rsid w:val="00F83917"/>
    <w:rsid w:val="00FB6289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C1CB"/>
  <w15:chartTrackingRefBased/>
  <w15:docId w15:val="{1C7B29C5-0DD9-4E4D-86C5-F5C90285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A1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36F"/>
    <w:pPr>
      <w:ind w:left="720"/>
      <w:contextualSpacing/>
    </w:pPr>
  </w:style>
  <w:style w:type="character" w:customStyle="1" w:styleId="fontstyle01">
    <w:name w:val="fontstyle01"/>
    <w:basedOn w:val="a0"/>
    <w:rsid w:val="00D339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39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4E6DB0"/>
  </w:style>
  <w:style w:type="paragraph" w:customStyle="1" w:styleId="msonormal0">
    <w:name w:val="msonormal"/>
    <w:basedOn w:val="a"/>
    <w:rsid w:val="004E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4E6DB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Гайдук</dc:creator>
  <cp:keywords/>
  <dc:description/>
  <cp:lastModifiedBy>www.ntusja7@gmail.com</cp:lastModifiedBy>
  <cp:revision>2</cp:revision>
  <cp:lastPrinted>2024-11-04T12:31:00Z</cp:lastPrinted>
  <dcterms:created xsi:type="dcterms:W3CDTF">2024-11-04T12:51:00Z</dcterms:created>
  <dcterms:modified xsi:type="dcterms:W3CDTF">2024-11-04T12:51:00Z</dcterms:modified>
</cp:coreProperties>
</file>