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87" w:rsidRPr="00231F87" w:rsidRDefault="00231F87" w:rsidP="00231F87">
      <w:pPr>
        <w:pStyle w:val="Standard"/>
        <w:ind w:left="5664"/>
        <w:rPr>
          <w:sz w:val="28"/>
          <w:szCs w:val="28"/>
          <w:lang w:val="be-BY"/>
        </w:rPr>
      </w:pPr>
      <w:r w:rsidRPr="00231F87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231F87" w:rsidRDefault="007C1494" w:rsidP="00231F87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дырэктар школы “</w:t>
      </w:r>
      <w:r w:rsidR="00231F87" w:rsidRPr="00231F87">
        <w:rPr>
          <w:rFonts w:ascii="Times New Roman" w:hAnsi="Times New Roman" w:cs="Times New Roman"/>
          <w:sz w:val="28"/>
          <w:szCs w:val="28"/>
          <w:lang w:val="be-BY"/>
        </w:rPr>
        <w:t>Ленінская</w:t>
      </w:r>
    </w:p>
    <w:p w:rsidR="00231F87" w:rsidRDefault="00231F87" w:rsidP="00231F87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231F87">
        <w:rPr>
          <w:rFonts w:ascii="Times New Roman" w:hAnsi="Times New Roman" w:cs="Times New Roman"/>
          <w:sz w:val="28"/>
          <w:szCs w:val="28"/>
          <w:lang w:val="be-BY"/>
        </w:rPr>
        <w:t>сярэдняя школа”</w:t>
      </w:r>
    </w:p>
    <w:p w:rsidR="00231F87" w:rsidRPr="00231F87" w:rsidRDefault="00231F87" w:rsidP="00231F87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231F87">
        <w:rPr>
          <w:rFonts w:ascii="Times New Roman" w:hAnsi="Times New Roman" w:cs="Times New Roman"/>
          <w:sz w:val="28"/>
          <w:szCs w:val="28"/>
          <w:lang w:val="be-BY"/>
        </w:rPr>
        <w:t>____________  Л.П.Цуба</w:t>
      </w:r>
    </w:p>
    <w:p w:rsidR="00231F87" w:rsidRPr="00231F87" w:rsidRDefault="007C1494" w:rsidP="007C1494">
      <w:pPr>
        <w:pStyle w:val="Standard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</w:t>
      </w:r>
      <w:r w:rsidR="00B11127">
        <w:rPr>
          <w:rFonts w:ascii="Times New Roman" w:hAnsi="Times New Roman" w:cs="Times New Roman"/>
          <w:sz w:val="28"/>
          <w:szCs w:val="28"/>
          <w:lang w:val="be-BY"/>
        </w:rPr>
        <w:t xml:space="preserve">           “ ___” _________ 2025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</w:t>
      </w:r>
      <w:r w:rsidR="00231F87" w:rsidRPr="00231F8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231F87" w:rsidRPr="00231F87" w:rsidRDefault="00231F87" w:rsidP="00231F8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1F87" w:rsidRPr="00231F87" w:rsidRDefault="00231F87" w:rsidP="00231F8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31F87" w:rsidRPr="007C1494" w:rsidRDefault="00231F87" w:rsidP="00231F87">
      <w:pPr>
        <w:pStyle w:val="Standard"/>
        <w:jc w:val="center"/>
        <w:rPr>
          <w:b/>
          <w:sz w:val="32"/>
          <w:szCs w:val="32"/>
        </w:rPr>
      </w:pPr>
      <w:r w:rsidRPr="007C1494">
        <w:rPr>
          <w:rFonts w:ascii="Times New Roman" w:hAnsi="Times New Roman" w:cs="Times New Roman"/>
          <w:b/>
          <w:sz w:val="32"/>
          <w:szCs w:val="32"/>
          <w:lang w:val="be-BY"/>
        </w:rPr>
        <w:t>Графік</w:t>
      </w:r>
    </w:p>
    <w:p w:rsidR="00231F87" w:rsidRPr="007C1494" w:rsidRDefault="00231F87" w:rsidP="007C1494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1494">
        <w:rPr>
          <w:rFonts w:ascii="Times New Roman" w:hAnsi="Times New Roman" w:cs="Times New Roman"/>
          <w:b/>
          <w:sz w:val="32"/>
          <w:szCs w:val="32"/>
          <w:lang w:val="be-BY"/>
        </w:rPr>
        <w:t>правядзення акцыі “Крок  насустрач”</w:t>
      </w:r>
    </w:p>
    <w:p w:rsidR="00231F87" w:rsidRDefault="00B11127" w:rsidP="00231F87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у летні перыяд 2025</w:t>
      </w:r>
      <w:r w:rsidR="007C149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г</w:t>
      </w:r>
      <w:r w:rsidR="009B4C28">
        <w:rPr>
          <w:rFonts w:ascii="Times New Roman" w:hAnsi="Times New Roman" w:cs="Times New Roman"/>
          <w:b/>
          <w:sz w:val="32"/>
          <w:szCs w:val="32"/>
          <w:lang w:val="be-BY"/>
        </w:rPr>
        <w:t>ода</w:t>
      </w:r>
    </w:p>
    <w:p w:rsidR="009B4C28" w:rsidRPr="007C1494" w:rsidRDefault="009B4C28" w:rsidP="00231F87">
      <w:pPr>
        <w:pStyle w:val="Standard"/>
        <w:jc w:val="center"/>
        <w:rPr>
          <w:sz w:val="32"/>
          <w:szCs w:val="32"/>
          <w:lang w:val="be-BY"/>
        </w:rPr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417"/>
        <w:gridCol w:w="2693"/>
        <w:gridCol w:w="1843"/>
        <w:gridCol w:w="1559"/>
        <w:gridCol w:w="1985"/>
      </w:tblGrid>
      <w:tr w:rsidR="00231F87" w:rsidRPr="00231F87" w:rsidTr="00B1112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F87" w:rsidRPr="00231F87" w:rsidRDefault="00231F87" w:rsidP="009B4C28">
            <w:pPr>
              <w:pStyle w:val="Standard"/>
              <w:rPr>
                <w:sz w:val="28"/>
                <w:szCs w:val="28"/>
              </w:rPr>
            </w:pPr>
            <w:r w:rsidRPr="00231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87" w:rsidRPr="00231F87" w:rsidRDefault="00231F87" w:rsidP="009B4C28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Установа адукацыі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F87" w:rsidRPr="00231F87" w:rsidRDefault="00231F87" w:rsidP="009B4C28">
            <w:pPr>
              <w:pStyle w:val="Standard"/>
              <w:rPr>
                <w:sz w:val="28"/>
                <w:szCs w:val="28"/>
              </w:rPr>
            </w:pPr>
            <w:r w:rsidRPr="00231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 сустрэчы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F87" w:rsidRPr="00231F87" w:rsidRDefault="00231F87" w:rsidP="008B677B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 правядзення/</w:t>
            </w:r>
          </w:p>
          <w:p w:rsidR="00231F87" w:rsidRPr="00231F87" w:rsidRDefault="00231F87" w:rsidP="008B677B">
            <w:pPr>
              <w:pStyle w:val="Standard"/>
              <w:rPr>
                <w:sz w:val="28"/>
                <w:szCs w:val="28"/>
              </w:rPr>
            </w:pPr>
            <w:r w:rsidRPr="00231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87" w:rsidRPr="00231F87" w:rsidRDefault="00231F87" w:rsidP="008B677B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/час правядзенн</w:t>
            </w:r>
            <w:r w:rsidRPr="00231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F87" w:rsidRPr="00231F87" w:rsidRDefault="00231F87" w:rsidP="008B677B">
            <w:pPr>
              <w:pStyle w:val="Standard"/>
              <w:rPr>
                <w:sz w:val="28"/>
                <w:szCs w:val="28"/>
              </w:rPr>
            </w:pPr>
            <w:r w:rsidRPr="00231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B11127" w:rsidRPr="00231F87" w:rsidTr="00B1112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231F87" w:rsidRDefault="00B11127" w:rsidP="008B677B">
            <w:pPr>
              <w:pStyle w:val="Standard"/>
              <w:rPr>
                <w:sz w:val="28"/>
                <w:szCs w:val="28"/>
              </w:rPr>
            </w:pPr>
            <w:r w:rsidRPr="00231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127" w:rsidRPr="00231F87" w:rsidRDefault="00B11127" w:rsidP="007C1494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</w:t>
            </w:r>
            <w:r w:rsidRPr="00231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Ленінская сярэдняя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231F87" w:rsidRDefault="00B11127" w:rsidP="00B92000">
            <w:pPr>
              <w:pStyle w:val="Standard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“Прафілактыка правапарушэнняў і </w:t>
            </w:r>
            <w:bookmarkStart w:id="0" w:name="_GoBack"/>
            <w:bookmarkEnd w:id="0"/>
            <w:r>
              <w:rPr>
                <w:sz w:val="28"/>
                <w:szCs w:val="28"/>
                <w:lang w:val="be-BY"/>
              </w:rPr>
              <w:t>злачынстваў  сярод непаўналетніх у перыяд летніх канікул</w:t>
            </w:r>
            <w:r w:rsidRPr="00231F87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B11127" w:rsidRDefault="00B11127" w:rsidP="00B92000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1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ПАВП № 14 аг. Ленін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27" w:rsidRPr="00B11127" w:rsidRDefault="00B11127" w:rsidP="00B9200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1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B11127" w:rsidRDefault="00B11127" w:rsidP="00B92000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1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Нямчэня У.В.</w:t>
            </w:r>
          </w:p>
        </w:tc>
      </w:tr>
      <w:tr w:rsidR="00B11127" w:rsidRPr="00231F87" w:rsidTr="00B1112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231F87" w:rsidRDefault="00B11127" w:rsidP="008B677B">
            <w:pPr>
              <w:pStyle w:val="Standard"/>
              <w:rPr>
                <w:sz w:val="28"/>
                <w:szCs w:val="28"/>
                <w:lang w:val="be-BY"/>
              </w:rPr>
            </w:pPr>
            <w:r w:rsidRPr="00231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127" w:rsidRPr="00231F87" w:rsidRDefault="00B11127" w:rsidP="008B677B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231F87" w:rsidRDefault="00B11127" w:rsidP="00B92000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“Папярэджанне гібелі дзяцей пры надзвычайных сітуацыях, у дарожна-транспартных здарэннях, на вадаёмах у перыяд летніх канікул”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B11127" w:rsidRDefault="00B11127" w:rsidP="00B92000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B111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ПАВП № 14 аг. Ленін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27" w:rsidRPr="00B11127" w:rsidRDefault="00B11127" w:rsidP="00B9200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 w:rsidRPr="00B111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.07.2025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B11127" w:rsidRDefault="00B11127" w:rsidP="00B92000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Мазуленя Ю.М.</w:t>
            </w:r>
          </w:p>
        </w:tc>
      </w:tr>
      <w:tr w:rsidR="00B11127" w:rsidRPr="00C76F9E" w:rsidTr="00B1112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231F87" w:rsidRDefault="00B11127" w:rsidP="008B677B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231F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127" w:rsidRPr="00231F87" w:rsidRDefault="00B11127" w:rsidP="008B677B">
            <w:pPr>
              <w:pStyle w:val="Standard"/>
              <w:rPr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231F87" w:rsidRDefault="00B11127" w:rsidP="008B677B">
            <w:pPr>
              <w:pStyle w:val="Standard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“Папярэджванне ўцягвання падлеткаў у незаконны абарот наркатычных сродкаў і псіхатропных рэчываў”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231F87" w:rsidRDefault="00B11127" w:rsidP="008B677B">
            <w:pPr>
              <w:pStyle w:val="Standard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Ленінскае лясніцтва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27" w:rsidRPr="00231F87" w:rsidRDefault="00B11127" w:rsidP="00231F87">
            <w:pPr>
              <w:pStyle w:val="Standard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21.08.2025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127" w:rsidRPr="00231F87" w:rsidRDefault="00B11127" w:rsidP="008B677B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Месніковіч А.А.</w:t>
            </w:r>
          </w:p>
        </w:tc>
      </w:tr>
    </w:tbl>
    <w:p w:rsidR="00231F87" w:rsidRPr="00231F87" w:rsidRDefault="00231F87" w:rsidP="00231F87">
      <w:pPr>
        <w:pStyle w:val="Standard"/>
        <w:rPr>
          <w:rFonts w:ascii="Times New Roman" w:hAnsi="Times New Roman" w:cs="Times New Roman"/>
          <w:sz w:val="28"/>
          <w:szCs w:val="28"/>
          <w:lang w:val="be-BY"/>
        </w:rPr>
      </w:pPr>
    </w:p>
    <w:p w:rsidR="00231F87" w:rsidRPr="00231F87" w:rsidRDefault="00231F87" w:rsidP="00231F87">
      <w:pPr>
        <w:pStyle w:val="Standard"/>
        <w:rPr>
          <w:rFonts w:ascii="Times New Roman" w:hAnsi="Times New Roman" w:cs="Times New Roman"/>
          <w:sz w:val="28"/>
          <w:szCs w:val="28"/>
          <w:lang w:val="be-BY"/>
        </w:rPr>
      </w:pPr>
    </w:p>
    <w:p w:rsidR="007C1494" w:rsidRDefault="00231F87" w:rsidP="00231F87">
      <w:pPr>
        <w:pStyle w:val="Standard"/>
        <w:rPr>
          <w:rFonts w:ascii="Times New Roman" w:hAnsi="Times New Roman" w:cs="Times New Roman"/>
          <w:sz w:val="28"/>
          <w:szCs w:val="28"/>
          <w:lang w:val="be-BY"/>
        </w:rPr>
      </w:pPr>
      <w:r w:rsidRPr="007C14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1494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Pr="00231F87">
        <w:rPr>
          <w:rFonts w:ascii="Times New Roman" w:hAnsi="Times New Roman" w:cs="Times New Roman"/>
          <w:sz w:val="28"/>
          <w:szCs w:val="28"/>
          <w:lang w:val="be-BY"/>
        </w:rPr>
        <w:t>Намеснік дырэктара</w:t>
      </w:r>
    </w:p>
    <w:p w:rsidR="00231F87" w:rsidRPr="007C1494" w:rsidRDefault="00231F87" w:rsidP="00231F87">
      <w:pPr>
        <w:pStyle w:val="Standard"/>
        <w:rPr>
          <w:rFonts w:ascii="Times New Roman" w:hAnsi="Times New Roman" w:cs="Times New Roman"/>
          <w:sz w:val="28"/>
          <w:szCs w:val="28"/>
          <w:lang w:val="be-BY"/>
        </w:rPr>
      </w:pPr>
      <w:r w:rsidRPr="00231F8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1494">
        <w:rPr>
          <w:rFonts w:ascii="Times New Roman" w:hAnsi="Times New Roman" w:cs="Times New Roman"/>
          <w:sz w:val="28"/>
          <w:szCs w:val="28"/>
          <w:lang w:val="be-BY"/>
        </w:rPr>
        <w:t xml:space="preserve">          п</w:t>
      </w:r>
      <w:r w:rsidRPr="00231F8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C14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31F87">
        <w:rPr>
          <w:rFonts w:ascii="Times New Roman" w:hAnsi="Times New Roman" w:cs="Times New Roman"/>
          <w:sz w:val="28"/>
          <w:szCs w:val="28"/>
          <w:lang w:val="be-BY"/>
        </w:rPr>
        <w:t xml:space="preserve">вучэбна-выхаваўчай рабоце                               </w:t>
      </w:r>
      <w:r w:rsidR="007C1494">
        <w:rPr>
          <w:rFonts w:ascii="Times New Roman" w:hAnsi="Times New Roman" w:cs="Times New Roman"/>
          <w:sz w:val="28"/>
          <w:szCs w:val="28"/>
          <w:lang w:val="be-BY"/>
        </w:rPr>
        <w:t>С.У.Саколік</w:t>
      </w:r>
    </w:p>
    <w:p w:rsidR="00231F87" w:rsidRPr="007C1494" w:rsidRDefault="00231F87" w:rsidP="00231F87">
      <w:pPr>
        <w:rPr>
          <w:sz w:val="28"/>
          <w:szCs w:val="28"/>
          <w:lang w:val="be-BY"/>
        </w:rPr>
      </w:pPr>
    </w:p>
    <w:p w:rsidR="00231F87" w:rsidRPr="00231F87" w:rsidRDefault="00231F87" w:rsidP="00231F87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be-BY"/>
        </w:rPr>
      </w:pPr>
    </w:p>
    <w:p w:rsidR="00231F87" w:rsidRPr="00231F87" w:rsidRDefault="00231F87" w:rsidP="00231F87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be-BY"/>
        </w:rPr>
      </w:pPr>
    </w:p>
    <w:p w:rsidR="00231F87" w:rsidRPr="00231F87" w:rsidRDefault="00231F87" w:rsidP="00231F87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be-BY"/>
        </w:rPr>
      </w:pPr>
    </w:p>
    <w:p w:rsidR="00231F87" w:rsidRDefault="00231F87" w:rsidP="00231F87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be-BY"/>
        </w:rPr>
      </w:pPr>
    </w:p>
    <w:p w:rsidR="00231F87" w:rsidRDefault="00231F87" w:rsidP="00231F87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be-BY"/>
        </w:rPr>
      </w:pPr>
    </w:p>
    <w:p w:rsidR="00231F87" w:rsidRDefault="00231F87" w:rsidP="00231F87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be-BY"/>
        </w:rPr>
      </w:pPr>
    </w:p>
    <w:p w:rsidR="00231F87" w:rsidRDefault="00231F87" w:rsidP="00231F87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be-BY"/>
        </w:rPr>
      </w:pPr>
    </w:p>
    <w:p w:rsidR="00951382" w:rsidRPr="00231F87" w:rsidRDefault="00951382">
      <w:pPr>
        <w:rPr>
          <w:lang w:val="be-BY"/>
        </w:rPr>
      </w:pPr>
    </w:p>
    <w:sectPr w:rsidR="00951382" w:rsidRPr="0023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87"/>
    <w:rsid w:val="00003633"/>
    <w:rsid w:val="00007C79"/>
    <w:rsid w:val="00023525"/>
    <w:rsid w:val="000275E8"/>
    <w:rsid w:val="000D0024"/>
    <w:rsid w:val="000E2D54"/>
    <w:rsid w:val="00104E88"/>
    <w:rsid w:val="00121103"/>
    <w:rsid w:val="00123E03"/>
    <w:rsid w:val="0012595C"/>
    <w:rsid w:val="00136990"/>
    <w:rsid w:val="0014272B"/>
    <w:rsid w:val="001619BB"/>
    <w:rsid w:val="00167140"/>
    <w:rsid w:val="001724B7"/>
    <w:rsid w:val="001735DA"/>
    <w:rsid w:val="00180C01"/>
    <w:rsid w:val="00182334"/>
    <w:rsid w:val="00182646"/>
    <w:rsid w:val="0018272C"/>
    <w:rsid w:val="00186134"/>
    <w:rsid w:val="001D05DA"/>
    <w:rsid w:val="001D529A"/>
    <w:rsid w:val="001F1C34"/>
    <w:rsid w:val="00231F87"/>
    <w:rsid w:val="0025187A"/>
    <w:rsid w:val="00262016"/>
    <w:rsid w:val="00263080"/>
    <w:rsid w:val="002B5AF6"/>
    <w:rsid w:val="002C5FC6"/>
    <w:rsid w:val="002D5D99"/>
    <w:rsid w:val="002E3223"/>
    <w:rsid w:val="002E6291"/>
    <w:rsid w:val="003025A2"/>
    <w:rsid w:val="003455B1"/>
    <w:rsid w:val="00361C08"/>
    <w:rsid w:val="003855EB"/>
    <w:rsid w:val="00390CE4"/>
    <w:rsid w:val="00394B28"/>
    <w:rsid w:val="0043129C"/>
    <w:rsid w:val="004356CE"/>
    <w:rsid w:val="00435A56"/>
    <w:rsid w:val="004473A1"/>
    <w:rsid w:val="00474F5D"/>
    <w:rsid w:val="00475739"/>
    <w:rsid w:val="004938C5"/>
    <w:rsid w:val="004A1935"/>
    <w:rsid w:val="004C00F8"/>
    <w:rsid w:val="004D6B4B"/>
    <w:rsid w:val="0054525F"/>
    <w:rsid w:val="00580E75"/>
    <w:rsid w:val="005A4BDE"/>
    <w:rsid w:val="005E0C76"/>
    <w:rsid w:val="00613D12"/>
    <w:rsid w:val="00626FCE"/>
    <w:rsid w:val="00680A72"/>
    <w:rsid w:val="00683646"/>
    <w:rsid w:val="00685CFB"/>
    <w:rsid w:val="00687135"/>
    <w:rsid w:val="00690887"/>
    <w:rsid w:val="006A1118"/>
    <w:rsid w:val="006A544D"/>
    <w:rsid w:val="006B3E2D"/>
    <w:rsid w:val="006D27A0"/>
    <w:rsid w:val="00732007"/>
    <w:rsid w:val="007364D4"/>
    <w:rsid w:val="00737AF0"/>
    <w:rsid w:val="00762DA4"/>
    <w:rsid w:val="00781D76"/>
    <w:rsid w:val="00795BEE"/>
    <w:rsid w:val="007B507F"/>
    <w:rsid w:val="007C1494"/>
    <w:rsid w:val="007E6426"/>
    <w:rsid w:val="008351B9"/>
    <w:rsid w:val="00857B5F"/>
    <w:rsid w:val="0088341A"/>
    <w:rsid w:val="008E693D"/>
    <w:rsid w:val="00905A11"/>
    <w:rsid w:val="00915064"/>
    <w:rsid w:val="0094414A"/>
    <w:rsid w:val="00951382"/>
    <w:rsid w:val="00963262"/>
    <w:rsid w:val="00972B5F"/>
    <w:rsid w:val="009B4C28"/>
    <w:rsid w:val="009C7766"/>
    <w:rsid w:val="009E20BE"/>
    <w:rsid w:val="009E3E04"/>
    <w:rsid w:val="00A53F19"/>
    <w:rsid w:val="00A77DE9"/>
    <w:rsid w:val="00AE00C9"/>
    <w:rsid w:val="00B11127"/>
    <w:rsid w:val="00B42EC8"/>
    <w:rsid w:val="00B47717"/>
    <w:rsid w:val="00B957A5"/>
    <w:rsid w:val="00B9650A"/>
    <w:rsid w:val="00BC6A33"/>
    <w:rsid w:val="00C4033B"/>
    <w:rsid w:val="00C57C6A"/>
    <w:rsid w:val="00C76F9E"/>
    <w:rsid w:val="00C92D85"/>
    <w:rsid w:val="00CC5F69"/>
    <w:rsid w:val="00CE3108"/>
    <w:rsid w:val="00CE5734"/>
    <w:rsid w:val="00CF3341"/>
    <w:rsid w:val="00CF5B2F"/>
    <w:rsid w:val="00D54047"/>
    <w:rsid w:val="00D61CBD"/>
    <w:rsid w:val="00D678C5"/>
    <w:rsid w:val="00E00A8F"/>
    <w:rsid w:val="00E1033C"/>
    <w:rsid w:val="00E22A41"/>
    <w:rsid w:val="00E45518"/>
    <w:rsid w:val="00E50FA0"/>
    <w:rsid w:val="00E648B3"/>
    <w:rsid w:val="00E70492"/>
    <w:rsid w:val="00E75615"/>
    <w:rsid w:val="00EA4C7F"/>
    <w:rsid w:val="00EB0386"/>
    <w:rsid w:val="00EB05FC"/>
    <w:rsid w:val="00ED3DF4"/>
    <w:rsid w:val="00EF1883"/>
    <w:rsid w:val="00F377F3"/>
    <w:rsid w:val="00F74534"/>
    <w:rsid w:val="00FB4D7F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87"/>
    <w:pPr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1F87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87"/>
    <w:pPr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1F87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2025-05-22T12:07:00Z</cp:lastPrinted>
  <dcterms:created xsi:type="dcterms:W3CDTF">2025-05-22T12:19:00Z</dcterms:created>
  <dcterms:modified xsi:type="dcterms:W3CDTF">2025-05-22T12:19:00Z</dcterms:modified>
</cp:coreProperties>
</file>