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1" w:rsidRDefault="00F720AD" w:rsidP="00F720AD">
      <w:pPr>
        <w:spacing w:after="0"/>
        <w:ind w:left="1261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F720AD" w:rsidRDefault="00F720AD" w:rsidP="00F720AD">
      <w:pPr>
        <w:spacing w:after="0"/>
        <w:ind w:left="12616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Заведующий_______Л.Ф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Трошко</w:t>
      </w:r>
      <w:proofErr w:type="spellEnd"/>
    </w:p>
    <w:p w:rsidR="00F720AD" w:rsidRPr="00B61224" w:rsidRDefault="00F720AD" w:rsidP="00463628">
      <w:pPr>
        <w:spacing w:after="0"/>
        <w:ind w:left="13750"/>
        <w:rPr>
          <w:rFonts w:ascii="Times New Roman" w:hAnsi="Times New Roman" w:cs="Times New Roman"/>
          <w:b/>
          <w:sz w:val="20"/>
          <w:szCs w:val="20"/>
        </w:rPr>
      </w:pPr>
    </w:p>
    <w:p w:rsidR="00490872" w:rsidRDefault="00490872" w:rsidP="006F6E65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12" w:rsidRPr="002D170F" w:rsidRDefault="00EC2AA7" w:rsidP="006F6E65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0F">
        <w:rPr>
          <w:rFonts w:ascii="Times New Roman" w:hAnsi="Times New Roman" w:cs="Times New Roman"/>
          <w:b/>
          <w:sz w:val="28"/>
          <w:szCs w:val="28"/>
        </w:rPr>
        <w:t>СВОДНАЯ ТАБЛИЦА РАСПОРЯДКА ДНЯ</w:t>
      </w:r>
      <w:r w:rsidR="00705E12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="006F6E65" w:rsidRPr="002D1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52B" w:rsidRPr="002D170F" w:rsidRDefault="007057AC" w:rsidP="00B61224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01.09.2024</w:t>
      </w:r>
      <w:r w:rsidR="002D170F" w:rsidRPr="002D170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05E12">
        <w:rPr>
          <w:rFonts w:ascii="Times New Roman" w:hAnsi="Times New Roman" w:cs="Times New Roman"/>
          <w:b/>
          <w:sz w:val="28"/>
          <w:szCs w:val="28"/>
        </w:rPr>
        <w:t>31</w:t>
      </w:r>
      <w:r w:rsidR="00463628" w:rsidRPr="002D170F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p w:rsidR="002D170F" w:rsidRPr="006F6E65" w:rsidRDefault="002D170F" w:rsidP="00B61224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61"/>
        <w:gridCol w:w="1560"/>
        <w:gridCol w:w="1559"/>
        <w:gridCol w:w="1559"/>
        <w:gridCol w:w="1560"/>
        <w:gridCol w:w="1701"/>
        <w:gridCol w:w="1701"/>
        <w:gridCol w:w="1701"/>
      </w:tblGrid>
      <w:tr w:rsidR="007057AC" w:rsidRPr="0020600E" w:rsidTr="007057AC">
        <w:trPr>
          <w:trHeight w:val="477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2D17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A5152B" w:rsidRDefault="007057AC" w:rsidP="00161E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1-я мл.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A5152B" w:rsidRDefault="007057AC" w:rsidP="00D943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1-я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мл.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490D31" w:rsidRDefault="007057AC" w:rsidP="00161E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D31">
              <w:rPr>
                <w:rFonts w:ascii="Times New Roman" w:hAnsi="Times New Roman" w:cs="Times New Roman"/>
                <w:b/>
                <w:sz w:val="28"/>
                <w:szCs w:val="28"/>
              </w:rPr>
              <w:t>2-я мл.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490D31" w:rsidRDefault="007057AC" w:rsidP="00E311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D31">
              <w:rPr>
                <w:rFonts w:ascii="Times New Roman" w:hAnsi="Times New Roman" w:cs="Times New Roman"/>
                <w:b/>
                <w:sz w:val="28"/>
                <w:szCs w:val="28"/>
              </w:rPr>
              <w:t>2-я мл.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534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D353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7057AC" w:rsidP="00D943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CC8">
              <w:rPr>
                <w:rFonts w:ascii="Times New Roman" w:hAnsi="Times New Roman" w:cs="Times New Roman"/>
                <w:b/>
                <w:sz w:val="28"/>
                <w:szCs w:val="28"/>
              </w:rPr>
              <w:t>Ст.1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7057AC" w:rsidP="00161E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CC8">
              <w:rPr>
                <w:rFonts w:ascii="Times New Roman" w:hAnsi="Times New Roman" w:cs="Times New Roman"/>
                <w:b/>
                <w:sz w:val="28"/>
                <w:szCs w:val="28"/>
              </w:rPr>
              <w:t>Ст.2</w:t>
            </w:r>
          </w:p>
        </w:tc>
      </w:tr>
      <w:tr w:rsidR="007057AC" w:rsidRPr="0020600E" w:rsidTr="007057AC">
        <w:trPr>
          <w:trHeight w:val="240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Прием и осмотр детей.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детей.  Игры.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7.45 - 8.15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7.45 - 8.10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57AC" w:rsidRPr="00223837" w:rsidRDefault="007057AC" w:rsidP="00B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7.45 - 8.10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AC" w:rsidRPr="00223837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7.45 - 8.10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</w:rPr>
              <w:t>7.45 - 8.10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57AC" w:rsidRPr="00CC4CC8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7.45 - 8.00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57AC" w:rsidRPr="00CC4CC8" w:rsidRDefault="007057AC" w:rsidP="00B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7.45 - 8.00</w:t>
            </w:r>
          </w:p>
        </w:tc>
      </w:tr>
      <w:tr w:rsidR="007057AC" w:rsidRPr="0020600E" w:rsidTr="007057AC">
        <w:trPr>
          <w:trHeight w:val="225"/>
        </w:trPr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057AC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57AC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8.15 - 8.20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57AC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8.10 - 8.17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57AC" w:rsidRPr="00223837" w:rsidRDefault="007057AC" w:rsidP="00B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8.10 - 8.17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AC" w:rsidRPr="00223837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8.10 - 8.17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</w:rPr>
              <w:t>8.10 - 8.18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57AC" w:rsidRPr="00CC4CC8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8.00 - 8.10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57AC" w:rsidRPr="00CC4CC8" w:rsidRDefault="007057AC" w:rsidP="00B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8.00 - 8.10</w:t>
            </w:r>
          </w:p>
        </w:tc>
      </w:tr>
      <w:tr w:rsidR="007057AC" w:rsidRPr="0020600E" w:rsidTr="007057AC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Гигиен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ические  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8.20 - 8.31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8.17 - 8.25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7057AC" w:rsidP="00B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8.17 - 8.25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23837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8.17 - 8.25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</w:rPr>
              <w:t>8.18 - 8.25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8.10 - 8.15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7057AC" w:rsidP="00B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8.10 - 8.15</w:t>
            </w:r>
          </w:p>
        </w:tc>
      </w:tr>
      <w:tr w:rsidR="007057AC" w:rsidRPr="0020600E" w:rsidTr="007057AC">
        <w:trPr>
          <w:trHeight w:val="206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Трудовые действия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 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Дежурство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8.31 – 8.37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8.25 – 8.35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7057AC" w:rsidP="00B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8.25 - 8.33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23837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8.25 - 8.3</w:t>
            </w:r>
            <w:r w:rsidR="003F4A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</w:rPr>
              <w:t>8.25 - 8.</w:t>
            </w:r>
            <w:r w:rsidR="003F4ACD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8.15 – 8.27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373AC2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8.1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5 – 8.35</w:t>
            </w:r>
          </w:p>
        </w:tc>
      </w:tr>
      <w:tr w:rsidR="007057AC" w:rsidRPr="0020600E" w:rsidTr="007057AC">
        <w:trPr>
          <w:trHeight w:val="339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8.37 </w:t>
            </w:r>
            <w:r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-</w:t>
            </w:r>
            <w:r w:rsidR="007F2A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9</w:t>
            </w:r>
            <w:r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7F2AE7">
              <w:rPr>
                <w:rFonts w:ascii="Times New Roman" w:hAnsi="Times New Roman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8.35 - 9</w:t>
            </w:r>
            <w:r w:rsidR="007057AC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7F2AE7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8.33 - 9.0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23837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3F4ACD" w:rsidRPr="003F4ACD">
              <w:rPr>
                <w:rFonts w:ascii="Times New Roman" w:hAnsi="Times New Roman" w:cs="Times New Roman"/>
                <w:b/>
                <w:sz w:val="24"/>
              </w:rPr>
              <w:t>.31</w:t>
            </w:r>
            <w:r w:rsidR="007F2AE7">
              <w:rPr>
                <w:rFonts w:ascii="Times New Roman" w:hAnsi="Times New Roman" w:cs="Times New Roman"/>
                <w:b/>
                <w:sz w:val="24"/>
              </w:rPr>
              <w:t xml:space="preserve"> - 9.0</w:t>
            </w:r>
            <w:r w:rsidRPr="003F4A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3F4ACD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8.29</w:t>
            </w:r>
            <w:r w:rsidR="007057AC" w:rsidRPr="00D35340">
              <w:rPr>
                <w:rFonts w:ascii="Times New Roman" w:hAnsi="Times New Roman" w:cs="Times New Roman"/>
                <w:b/>
                <w:sz w:val="24"/>
              </w:rPr>
              <w:t xml:space="preserve"> - 8.50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7057AC" w:rsidP="00F0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8.27 - 8.</w:t>
            </w:r>
            <w:r w:rsidR="00373AC2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8.35 - 8.</w:t>
            </w:r>
            <w:r w:rsidR="00373AC2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7057AC" w:rsidRPr="0020600E" w:rsidTr="007057AC">
        <w:trPr>
          <w:trHeight w:val="217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D3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Игры.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9.00</w:t>
            </w:r>
            <w:r w:rsidR="007057A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-</w:t>
            </w:r>
            <w:r w:rsidR="007057A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9.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 w:rsidR="007057AC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9.0</w:t>
            </w:r>
            <w:r w:rsidR="007057AC">
              <w:rPr>
                <w:rFonts w:ascii="Times New Roman" w:hAnsi="Times New Roman" w:cs="Times New Roman"/>
                <w:b/>
                <w:color w:val="000000"/>
                <w:sz w:val="24"/>
              </w:rPr>
              <w:t>0 - 9.15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7F2AE7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</w:rPr>
              <w:t>0 - 9.10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23837" w:rsidRDefault="007F2AE7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</w:rPr>
              <w:t>0 - 9.1</w:t>
            </w:r>
            <w:r w:rsidR="00DE7B9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</w:rPr>
              <w:t>8.50 - 9.0</w:t>
            </w:r>
            <w:r w:rsidR="00DE7B9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373AC2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8.45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 xml:space="preserve"> - 9.0</w:t>
            </w:r>
            <w:r w:rsidR="00DE7B9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373AC2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8.45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 xml:space="preserve"> - 9.0</w:t>
            </w:r>
            <w:r w:rsidR="00DE7B9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7057AC" w:rsidRPr="0020600E" w:rsidTr="007057AC">
        <w:trPr>
          <w:trHeight w:val="217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8F270D" w:rsidRDefault="007057AC" w:rsidP="00C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к занятиям.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Default="007057AC" w:rsidP="00C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Default="007057AC" w:rsidP="00C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Default="007057AC" w:rsidP="00C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</w:rPr>
              <w:t>9.05 – 9.15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7057AC" w:rsidP="00C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9.05 – 9.15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7057AC" w:rsidP="00CF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9.05 – 9.10</w:t>
            </w:r>
          </w:p>
        </w:tc>
      </w:tr>
      <w:tr w:rsidR="007057AC" w:rsidRPr="0020600E" w:rsidTr="007057AC">
        <w:trPr>
          <w:trHeight w:val="384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ьно организованная деятельность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9.2</w:t>
            </w:r>
            <w:r w:rsidR="00D0741F">
              <w:rPr>
                <w:rFonts w:ascii="Times New Roman" w:hAnsi="Times New Roman" w:cs="Times New Roman"/>
                <w:b/>
                <w:color w:val="000000"/>
                <w:sz w:val="24"/>
              </w:rPr>
              <w:t>0 – 10.00</w:t>
            </w:r>
          </w:p>
          <w:p w:rsidR="007057AC" w:rsidRPr="007A3EA6" w:rsidRDefault="007057AC" w:rsidP="007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A3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(по расписанию)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057AC" w:rsidRPr="00161E4D" w:rsidRDefault="00D0741F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9.15 - 9.</w:t>
            </w:r>
            <w:r w:rsidR="007057AC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A3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(по расписанию)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057AC" w:rsidRPr="00223837" w:rsidRDefault="00D0741F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9.10 - 10.25</w:t>
            </w:r>
          </w:p>
          <w:p w:rsidR="007057AC" w:rsidRPr="00223837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18"/>
                <w:szCs w:val="18"/>
              </w:rPr>
              <w:t>(по расписанию)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57AC" w:rsidRPr="00223837" w:rsidRDefault="00DE7B95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9.15 - </w:t>
            </w:r>
            <w:r w:rsidR="00D0741F" w:rsidRPr="00904CB9">
              <w:rPr>
                <w:rFonts w:ascii="Times New Roman" w:hAnsi="Times New Roman" w:cs="Times New Roman"/>
                <w:b/>
                <w:sz w:val="24"/>
              </w:rPr>
              <w:t>10.25</w:t>
            </w:r>
          </w:p>
          <w:p w:rsidR="007057AC" w:rsidRPr="00223837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18"/>
                <w:szCs w:val="18"/>
              </w:rPr>
              <w:t>(по расписанию)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</w:rPr>
              <w:t>9.15 -10.45</w:t>
            </w:r>
          </w:p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40">
              <w:rPr>
                <w:rFonts w:ascii="Times New Roman" w:hAnsi="Times New Roman" w:cs="Times New Roman"/>
                <w:b/>
                <w:sz w:val="18"/>
                <w:szCs w:val="18"/>
              </w:rPr>
              <w:t>(по расписанию)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057AC" w:rsidRPr="00CC4CC8" w:rsidRDefault="007057AC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9.05–1</w:t>
            </w:r>
            <w:r w:rsidR="00D0741F">
              <w:rPr>
                <w:rFonts w:ascii="Times New Roman" w:hAnsi="Times New Roman" w:cs="Times New Roman"/>
                <w:b/>
                <w:sz w:val="24"/>
              </w:rPr>
              <w:t>0.4</w:t>
            </w:r>
            <w:r w:rsidRPr="00CC4CC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7057AC" w:rsidRPr="00CC4CC8" w:rsidRDefault="007057AC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18"/>
                <w:szCs w:val="18"/>
              </w:rPr>
              <w:t>(по расписанию)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057AC" w:rsidRPr="00CC4CC8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9.10-11.00</w:t>
            </w:r>
          </w:p>
          <w:p w:rsidR="007057AC" w:rsidRPr="00CC4CC8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18"/>
                <w:szCs w:val="18"/>
              </w:rPr>
              <w:t>(по расписанию)</w:t>
            </w:r>
          </w:p>
        </w:tc>
      </w:tr>
      <w:tr w:rsidR="007057AC" w:rsidRPr="0020600E" w:rsidTr="007057AC">
        <w:trPr>
          <w:trHeight w:val="596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Подготовка к прогулке. Прогулка на свежем </w:t>
            </w:r>
            <w:proofErr w:type="gramStart"/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воздухе</w:t>
            </w:r>
            <w:proofErr w:type="gramEnd"/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Подвижные игры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физические упражнения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:rsidR="007057AC" w:rsidRPr="009E2C38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на </w:t>
            </w:r>
            <w:proofErr w:type="gramStart"/>
            <w:r w:rsidRPr="009E2C38">
              <w:rPr>
                <w:rFonts w:ascii="Times New Roman" w:hAnsi="Times New Roman" w:cs="Times New Roman"/>
                <w:b/>
                <w:sz w:val="20"/>
                <w:szCs w:val="20"/>
              </w:rPr>
              <w:t>воздухе</w:t>
            </w:r>
            <w:proofErr w:type="gramEnd"/>
            <w:r w:rsidRPr="009E2C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D170F" w:rsidRDefault="00D0741F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10.00</w:t>
            </w:r>
            <w:r w:rsidR="007057AC" w:rsidRPr="002D1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-11.45</w:t>
            </w:r>
          </w:p>
          <w:p w:rsidR="007057AC" w:rsidRPr="00A61008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D170F" w:rsidRDefault="00D0741F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  <w:r w:rsidR="0070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057AC" w:rsidRPr="002D1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-11.50</w:t>
            </w:r>
          </w:p>
          <w:p w:rsidR="007057AC" w:rsidRPr="002D170F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57AC" w:rsidRPr="008F270D" w:rsidRDefault="007057AC" w:rsidP="00B61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Default="00D0741F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-11.50</w:t>
            </w:r>
          </w:p>
          <w:p w:rsidR="007057AC" w:rsidRPr="008F270D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7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057AC" w:rsidRPr="00223837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  <w:szCs w:val="24"/>
              </w:rPr>
              <w:t>9.20 – 9.35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Default="00D0741F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-11.50</w:t>
            </w:r>
          </w:p>
          <w:p w:rsidR="007057AC" w:rsidRPr="008F270D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7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057AC" w:rsidRPr="00223837" w:rsidRDefault="00DE7B95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– 10.2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  <w:szCs w:val="24"/>
              </w:rPr>
              <w:t>10.45 - 12.15</w:t>
            </w:r>
          </w:p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E7B9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D35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DE7B95"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D353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D0741F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3C77B5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  <w:p w:rsidR="007057AC" w:rsidRPr="00CC4CC8" w:rsidRDefault="007057AC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7AC" w:rsidRPr="00CC4CC8" w:rsidRDefault="007057AC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11.40–12.05 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  <w:szCs w:val="24"/>
              </w:rPr>
              <w:t>11.00-</w:t>
            </w:r>
            <w:r w:rsidR="003C77B5"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  <w:p w:rsidR="007057AC" w:rsidRPr="00CC4CC8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7AC" w:rsidRPr="00CC4CC8" w:rsidRDefault="009E2C38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11.45–12.1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</w:t>
            </w:r>
          </w:p>
        </w:tc>
      </w:tr>
      <w:tr w:rsidR="007057AC" w:rsidRPr="0020600E" w:rsidTr="007057AC">
        <w:trPr>
          <w:trHeight w:val="394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Возвращение с прогулки. Гигиен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ические 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процедуры. </w:t>
            </w:r>
          </w:p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к обеду (трудовые действия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/д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ежурство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11.45</w:t>
            </w:r>
            <w:r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-12.2</w:t>
            </w:r>
            <w:r w:rsidR="003C77B5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11.50-12.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  <w:r w:rsidR="003C77B5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11.50-12.1</w:t>
            </w:r>
            <w:r w:rsidR="003C77B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3C77B5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77B5">
              <w:rPr>
                <w:rFonts w:ascii="Times New Roman" w:hAnsi="Times New Roman" w:cs="Times New Roman"/>
                <w:b/>
                <w:sz w:val="24"/>
              </w:rPr>
              <w:t>11.50-12.1</w:t>
            </w:r>
            <w:r w:rsidR="003C77B5" w:rsidRPr="003C77B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3C77B5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12.15 - 12.18</w:t>
            </w:r>
          </w:p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3C77B5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12.1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0-12.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3C77B5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12.15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</w:tr>
      <w:tr w:rsidR="007057AC" w:rsidRPr="0020600E" w:rsidTr="007057AC">
        <w:trPr>
          <w:trHeight w:val="291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12.2</w:t>
            </w:r>
            <w:r w:rsidR="003C77B5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-12.5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Default="003C77B5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12.12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-12.50</w:t>
            </w:r>
            <w:r w:rsidR="000744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744B3" w:rsidRPr="00161E4D" w:rsidRDefault="000744B3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3C77B5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12.14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</w:rPr>
              <w:t>-12.</w:t>
            </w:r>
            <w:r w:rsidR="007F2AE7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3C77B5" w:rsidRDefault="003C77B5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77B5">
              <w:rPr>
                <w:rFonts w:ascii="Times New Roman" w:hAnsi="Times New Roman" w:cs="Times New Roman"/>
                <w:b/>
                <w:sz w:val="24"/>
              </w:rPr>
              <w:t>12.16</w:t>
            </w:r>
            <w:r w:rsidR="007057AC" w:rsidRPr="003C77B5">
              <w:rPr>
                <w:rFonts w:ascii="Times New Roman" w:hAnsi="Times New Roman" w:cs="Times New Roman"/>
                <w:b/>
                <w:sz w:val="24"/>
              </w:rPr>
              <w:t>-12.</w:t>
            </w:r>
            <w:r w:rsidR="007F2AE7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3C77B5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12.18</w:t>
            </w:r>
            <w:r w:rsidR="00373AC2">
              <w:rPr>
                <w:rFonts w:ascii="Times New Roman" w:hAnsi="Times New Roman" w:cs="Times New Roman"/>
                <w:b/>
                <w:sz w:val="24"/>
              </w:rPr>
              <w:t xml:space="preserve"> - 13.0</w:t>
            </w:r>
            <w:r w:rsidR="007057AC" w:rsidRPr="00D3534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3C77B5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12.20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-12.50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3C77B5" w:rsidP="00CC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12.22</w:t>
            </w:r>
            <w:r w:rsidR="00373AC2">
              <w:rPr>
                <w:rFonts w:ascii="Times New Roman" w:hAnsi="Times New Roman" w:cs="Times New Roman"/>
                <w:b/>
                <w:sz w:val="24"/>
              </w:rPr>
              <w:t>-12.5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7057AC" w:rsidRPr="0020600E" w:rsidTr="007057AC">
        <w:trPr>
          <w:trHeight w:val="389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Подготовка к дневному сну.  Дневной сон.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12.50-15.3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12.50-15.3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7F2AE7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12.45-15.1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23837" w:rsidRDefault="007F2AE7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12.45-15.1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373AC2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13.00 - 15.1</w:t>
            </w:r>
            <w:r w:rsidR="007057AC" w:rsidRPr="00D3534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373AC2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12.50-15.1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373AC2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12.50-15.1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7057AC" w:rsidRPr="0020600E" w:rsidTr="007057AC">
        <w:trPr>
          <w:trHeight w:val="527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Постепенный подъем. Закал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ивающие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мероприятия. Гигиен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ические 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процедуры.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Подготовка к полднику (трудовые действия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/д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ежурство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15.3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0-15.4</w:t>
            </w:r>
            <w:r w:rsidR="003C77B5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15.3</w:t>
            </w:r>
            <w:r w:rsidR="007057AC">
              <w:rPr>
                <w:rFonts w:ascii="Times New Roman" w:hAnsi="Times New Roman" w:cs="Times New Roman"/>
                <w:b/>
                <w:color w:val="000000"/>
                <w:sz w:val="24"/>
              </w:rPr>
              <w:t>0-15.4</w:t>
            </w:r>
            <w:r w:rsidR="003C77B5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7F2AE7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</w:rPr>
              <w:t>0-15.4</w:t>
            </w:r>
            <w:r w:rsidR="003C77B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23837" w:rsidRDefault="007F2AE7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</w:rPr>
              <w:t>0-15.4</w:t>
            </w:r>
            <w:r w:rsidR="003C77B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373AC2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</w:t>
            </w:r>
            <w:r w:rsidR="003C77B5">
              <w:rPr>
                <w:rFonts w:ascii="Times New Roman" w:hAnsi="Times New Roman" w:cs="Times New Roman"/>
                <w:b/>
                <w:sz w:val="24"/>
              </w:rPr>
              <w:t>0 – 15.48</w:t>
            </w:r>
          </w:p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373AC2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0-15.5</w:t>
            </w:r>
            <w:r w:rsidR="003C77B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373AC2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0-15.5</w:t>
            </w:r>
            <w:r w:rsidR="003C77B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7057AC" w:rsidRPr="0020600E" w:rsidTr="007057AC">
        <w:trPr>
          <w:trHeight w:val="379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3C77B5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15.40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-16.0</w:t>
            </w:r>
            <w:r w:rsidR="007F2AE7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3C77B5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15.42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-16.</w:t>
            </w:r>
            <w:r w:rsidR="007F2AE7">
              <w:rPr>
                <w:rFonts w:ascii="Times New Roman" w:hAnsi="Times New Roman" w:cs="Times New Roman"/>
                <w:b/>
                <w:color w:val="000000"/>
                <w:sz w:val="24"/>
              </w:rPr>
              <w:t>05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3C77B5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15.44</w:t>
            </w:r>
            <w:r w:rsidR="007057AC" w:rsidRPr="00223837">
              <w:rPr>
                <w:rFonts w:ascii="Times New Roman" w:hAnsi="Times New Roman" w:cs="Times New Roman"/>
                <w:b/>
                <w:sz w:val="24"/>
              </w:rPr>
              <w:t>-16.10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23837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77B5">
              <w:rPr>
                <w:rFonts w:ascii="Times New Roman" w:hAnsi="Times New Roman" w:cs="Times New Roman"/>
                <w:b/>
                <w:sz w:val="24"/>
              </w:rPr>
              <w:t>15.4</w:t>
            </w:r>
            <w:r w:rsidR="003C77B5" w:rsidRPr="003C77B5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C77B5">
              <w:rPr>
                <w:rFonts w:ascii="Times New Roman" w:hAnsi="Times New Roman" w:cs="Times New Roman"/>
                <w:b/>
                <w:sz w:val="24"/>
              </w:rPr>
              <w:t>-16</w:t>
            </w:r>
            <w:r w:rsidRPr="00223837">
              <w:rPr>
                <w:rFonts w:ascii="Times New Roman" w:hAnsi="Times New Roman" w:cs="Times New Roman"/>
                <w:b/>
                <w:sz w:val="24"/>
              </w:rPr>
              <w:t>.10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3C77B5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15.48</w:t>
            </w:r>
            <w:r w:rsidR="007057AC" w:rsidRPr="00D35340">
              <w:rPr>
                <w:rFonts w:ascii="Times New Roman" w:hAnsi="Times New Roman" w:cs="Times New Roman"/>
                <w:b/>
                <w:sz w:val="24"/>
              </w:rPr>
              <w:t xml:space="preserve"> - 16.15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3C77B5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-16.10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3C77B5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15.52</w:t>
            </w:r>
            <w:r w:rsidR="007057AC" w:rsidRPr="00CC4CC8">
              <w:rPr>
                <w:rFonts w:ascii="Times New Roman" w:hAnsi="Times New Roman" w:cs="Times New Roman"/>
                <w:b/>
                <w:sz w:val="24"/>
              </w:rPr>
              <w:t>-16.1</w:t>
            </w:r>
            <w:r w:rsidR="00373AC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7057AC" w:rsidRPr="0020600E" w:rsidTr="007057AC">
        <w:trPr>
          <w:trHeight w:val="686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Педагогическая ра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бота с воспитанниками:  беседы,  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настол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ьные 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т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овая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еят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-ть</w:t>
            </w:r>
            <w:proofErr w:type="spellEnd"/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чтение худ</w:t>
            </w:r>
            <w:proofErr w:type="gramStart"/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активный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досуг, развлечения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16.00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-16.30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7F2AE7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16.05</w:t>
            </w:r>
            <w:r w:rsidR="007057AC"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-16.30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23837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16.10-16.30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23837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3837">
              <w:rPr>
                <w:rFonts w:ascii="Times New Roman" w:hAnsi="Times New Roman" w:cs="Times New Roman"/>
                <w:b/>
                <w:sz w:val="24"/>
              </w:rPr>
              <w:t>16.10-16.30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40">
              <w:rPr>
                <w:rFonts w:ascii="Times New Roman" w:hAnsi="Times New Roman" w:cs="Times New Roman"/>
                <w:b/>
                <w:sz w:val="24"/>
              </w:rPr>
              <w:t>16.15 - 16.40</w:t>
            </w:r>
          </w:p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57AC" w:rsidRPr="00D3534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7057AC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16.10-16.25</w:t>
            </w:r>
          </w:p>
          <w:p w:rsidR="007057AC" w:rsidRPr="00CC4CC8" w:rsidRDefault="007057AC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57AC" w:rsidRPr="00CC4CC8" w:rsidRDefault="007057AC" w:rsidP="0008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373AC2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16.10-16.25</w:t>
            </w:r>
          </w:p>
          <w:p w:rsidR="007057AC" w:rsidRPr="00CC4CC8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57AC" w:rsidRPr="00CC4CC8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57AC" w:rsidRPr="0020600E" w:rsidTr="007057AC">
        <w:trPr>
          <w:trHeight w:val="360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Pr="00A5152B" w:rsidRDefault="007057AC" w:rsidP="0049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Проведение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объединений по интересам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493999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16.20-16.35 </w:t>
            </w:r>
          </w:p>
          <w:p w:rsidR="007057AC" w:rsidRPr="00493999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99">
              <w:rPr>
                <w:rFonts w:ascii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E774E0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16.20-16.35 </w:t>
            </w:r>
          </w:p>
          <w:p w:rsidR="007057AC" w:rsidRPr="00493999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E0">
              <w:rPr>
                <w:rFonts w:ascii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E774E0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E0">
              <w:rPr>
                <w:rFonts w:ascii="Times New Roman" w:hAnsi="Times New Roman" w:cs="Times New Roman"/>
                <w:b/>
                <w:sz w:val="24"/>
                <w:szCs w:val="24"/>
              </w:rPr>
              <w:t>16.20-16.40</w:t>
            </w:r>
          </w:p>
          <w:p w:rsidR="007057AC" w:rsidRPr="00DE7B95" w:rsidRDefault="00E774E0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4E0">
              <w:rPr>
                <w:rFonts w:ascii="Times New Roman" w:hAnsi="Times New Roman" w:cs="Times New Roman"/>
                <w:b/>
                <w:sz w:val="24"/>
                <w:szCs w:val="24"/>
              </w:rPr>
              <w:t>17.35-17.1</w:t>
            </w:r>
            <w:r w:rsidR="007057AC" w:rsidRPr="00E774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E774E0" w:rsidRDefault="007057AC" w:rsidP="00A5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E0">
              <w:rPr>
                <w:rFonts w:ascii="Times New Roman" w:hAnsi="Times New Roman" w:cs="Times New Roman"/>
                <w:b/>
                <w:sz w:val="24"/>
                <w:szCs w:val="24"/>
              </w:rPr>
              <w:t>16.20-16.45</w:t>
            </w:r>
          </w:p>
          <w:p w:rsidR="007057AC" w:rsidRPr="00DE7B95" w:rsidRDefault="007057AC" w:rsidP="00A55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4E0">
              <w:rPr>
                <w:rFonts w:ascii="Times New Roman" w:hAnsi="Times New Roman" w:cs="Times New Roman"/>
                <w:b/>
                <w:sz w:val="24"/>
                <w:szCs w:val="24"/>
              </w:rPr>
              <w:t>17.00-17.25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E774E0" w:rsidRDefault="007057AC" w:rsidP="0049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E0">
              <w:rPr>
                <w:rFonts w:ascii="Times New Roman" w:hAnsi="Times New Roman" w:cs="Times New Roman"/>
                <w:b/>
                <w:sz w:val="24"/>
                <w:szCs w:val="24"/>
              </w:rPr>
              <w:t>16.20-16.45</w:t>
            </w:r>
          </w:p>
          <w:p w:rsidR="007057AC" w:rsidRPr="00DE7B95" w:rsidRDefault="007057AC" w:rsidP="0049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4E0">
              <w:rPr>
                <w:rFonts w:ascii="Times New Roman" w:hAnsi="Times New Roman" w:cs="Times New Roman"/>
                <w:b/>
                <w:sz w:val="24"/>
                <w:szCs w:val="24"/>
              </w:rPr>
              <w:t>17.00-17.25</w:t>
            </w:r>
          </w:p>
        </w:tc>
      </w:tr>
      <w:tr w:rsidR="007057AC" w:rsidRPr="0020600E" w:rsidTr="007057AC">
        <w:trPr>
          <w:trHeight w:val="381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57AC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Прогулка. </w:t>
            </w:r>
          </w:p>
          <w:p w:rsidR="007057AC" w:rsidRPr="00A5152B" w:rsidRDefault="007057AC" w:rsidP="008F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A51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ход детей домой.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16.30-18.15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161E4D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61E4D">
              <w:rPr>
                <w:rFonts w:ascii="Times New Roman" w:hAnsi="Times New Roman" w:cs="Times New Roman"/>
                <w:b/>
                <w:color w:val="000000"/>
                <w:sz w:val="24"/>
              </w:rPr>
              <w:t>16.30-18.15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28299D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299D">
              <w:rPr>
                <w:rFonts w:ascii="Times New Roman" w:hAnsi="Times New Roman" w:cs="Times New Roman"/>
                <w:b/>
                <w:sz w:val="24"/>
              </w:rPr>
              <w:t>16.30-18.15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28299D" w:rsidRDefault="007057AC" w:rsidP="00E3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299D">
              <w:rPr>
                <w:rFonts w:ascii="Times New Roman" w:hAnsi="Times New Roman" w:cs="Times New Roman"/>
                <w:b/>
                <w:sz w:val="24"/>
              </w:rPr>
              <w:t>16.30-18.15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7057AC" w:rsidP="00E8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16.40 -18.15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57AC" w:rsidRPr="00CC4CC8" w:rsidRDefault="007057AC" w:rsidP="001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16.25 - 18.15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7AC" w:rsidRPr="00CC4CC8" w:rsidRDefault="007057AC" w:rsidP="0091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C8">
              <w:rPr>
                <w:rFonts w:ascii="Times New Roman" w:hAnsi="Times New Roman" w:cs="Times New Roman"/>
                <w:b/>
                <w:sz w:val="24"/>
              </w:rPr>
              <w:t>16.</w:t>
            </w:r>
            <w:r w:rsidR="00373AC2"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CC4CC8">
              <w:rPr>
                <w:rFonts w:ascii="Times New Roman" w:hAnsi="Times New Roman" w:cs="Times New Roman"/>
                <w:b/>
                <w:sz w:val="24"/>
              </w:rPr>
              <w:t>-18.15</w:t>
            </w:r>
          </w:p>
        </w:tc>
      </w:tr>
    </w:tbl>
    <w:p w:rsidR="00161E4D" w:rsidRDefault="00161E4D" w:rsidP="00161E4D">
      <w:pPr>
        <w:spacing w:after="0"/>
      </w:pPr>
    </w:p>
    <w:sectPr w:rsidR="00161E4D" w:rsidSect="00463628">
      <w:pgSz w:w="16838" w:h="11906" w:orient="landscape"/>
      <w:pgMar w:top="426" w:right="426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E4D"/>
    <w:rsid w:val="00016F47"/>
    <w:rsid w:val="00071D39"/>
    <w:rsid w:val="000744B3"/>
    <w:rsid w:val="0010147E"/>
    <w:rsid w:val="00157095"/>
    <w:rsid w:val="00161E4D"/>
    <w:rsid w:val="001826BF"/>
    <w:rsid w:val="001F0968"/>
    <w:rsid w:val="001F4ED2"/>
    <w:rsid w:val="001F7539"/>
    <w:rsid w:val="00223837"/>
    <w:rsid w:val="0028299D"/>
    <w:rsid w:val="002A1066"/>
    <w:rsid w:val="002D170F"/>
    <w:rsid w:val="00303F51"/>
    <w:rsid w:val="003342A1"/>
    <w:rsid w:val="0034744C"/>
    <w:rsid w:val="00373AC2"/>
    <w:rsid w:val="003C77B5"/>
    <w:rsid w:val="003F1EA4"/>
    <w:rsid w:val="003F4ACD"/>
    <w:rsid w:val="00463628"/>
    <w:rsid w:val="00472706"/>
    <w:rsid w:val="0048484A"/>
    <w:rsid w:val="00490872"/>
    <w:rsid w:val="00490D31"/>
    <w:rsid w:val="00493999"/>
    <w:rsid w:val="004F6150"/>
    <w:rsid w:val="005F6A72"/>
    <w:rsid w:val="00621ABD"/>
    <w:rsid w:val="00634830"/>
    <w:rsid w:val="0068277D"/>
    <w:rsid w:val="006A2710"/>
    <w:rsid w:val="006F6E65"/>
    <w:rsid w:val="007057AC"/>
    <w:rsid w:val="00705E12"/>
    <w:rsid w:val="00747128"/>
    <w:rsid w:val="007A3EA6"/>
    <w:rsid w:val="007C73B8"/>
    <w:rsid w:val="007F2AE7"/>
    <w:rsid w:val="00800E3A"/>
    <w:rsid w:val="00801BE1"/>
    <w:rsid w:val="00810349"/>
    <w:rsid w:val="008F270D"/>
    <w:rsid w:val="00904CB9"/>
    <w:rsid w:val="00930182"/>
    <w:rsid w:val="009702DE"/>
    <w:rsid w:val="009E2C38"/>
    <w:rsid w:val="00A46E2B"/>
    <w:rsid w:val="00A5152B"/>
    <w:rsid w:val="00A55E9A"/>
    <w:rsid w:val="00A61008"/>
    <w:rsid w:val="00AF4636"/>
    <w:rsid w:val="00B61224"/>
    <w:rsid w:val="00CC4CC8"/>
    <w:rsid w:val="00D0741F"/>
    <w:rsid w:val="00D35340"/>
    <w:rsid w:val="00D53E33"/>
    <w:rsid w:val="00D94330"/>
    <w:rsid w:val="00DE7B95"/>
    <w:rsid w:val="00E129AA"/>
    <w:rsid w:val="00E217C3"/>
    <w:rsid w:val="00E44813"/>
    <w:rsid w:val="00E774E0"/>
    <w:rsid w:val="00E818D7"/>
    <w:rsid w:val="00EC2AA7"/>
    <w:rsid w:val="00ED2812"/>
    <w:rsid w:val="00EF2638"/>
    <w:rsid w:val="00EF56B8"/>
    <w:rsid w:val="00F0075E"/>
    <w:rsid w:val="00F25779"/>
    <w:rsid w:val="00F34B55"/>
    <w:rsid w:val="00F52299"/>
    <w:rsid w:val="00F720AD"/>
    <w:rsid w:val="00F94D04"/>
    <w:rsid w:val="00FA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BF51F-BAD8-4EAA-8CC1-82BE6D4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43</cp:revision>
  <cp:lastPrinted>2024-09-18T14:11:00Z</cp:lastPrinted>
  <dcterms:created xsi:type="dcterms:W3CDTF">2016-09-29T18:33:00Z</dcterms:created>
  <dcterms:modified xsi:type="dcterms:W3CDTF">2024-09-18T14:11:00Z</dcterms:modified>
</cp:coreProperties>
</file>