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06C6E" w14:textId="77777777" w:rsidR="00A13473" w:rsidRDefault="00A13473" w:rsidP="00A13473">
      <w:pPr>
        <w:pStyle w:val="a3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52FCACD9" w14:textId="77777777" w:rsidR="00A13473" w:rsidRDefault="00A13473" w:rsidP="00A13473">
      <w:pPr>
        <w:pStyle w:val="a3"/>
        <w:rPr>
          <w:rFonts w:ascii="Times New Roman" w:hAnsi="Times New Roman"/>
          <w:b/>
          <w:sz w:val="20"/>
          <w:szCs w:val="20"/>
        </w:rPr>
      </w:pPr>
    </w:p>
    <w:p w14:paraId="427FE875" w14:textId="77777777" w:rsidR="00A13473" w:rsidRPr="00982497" w:rsidRDefault="00A13473" w:rsidP="00A1347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2497">
        <w:rPr>
          <w:rFonts w:ascii="Times New Roman" w:hAnsi="Times New Roman"/>
          <w:sz w:val="20"/>
          <w:szCs w:val="20"/>
        </w:rPr>
        <w:t>УТВЕРЖДАЮ:</w:t>
      </w:r>
    </w:p>
    <w:p w14:paraId="4005B25C" w14:textId="77777777" w:rsidR="00A13473" w:rsidRPr="00982497" w:rsidRDefault="00A13473" w:rsidP="00A1347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824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82497">
        <w:rPr>
          <w:rFonts w:ascii="Times New Roman" w:hAnsi="Times New Roman"/>
          <w:sz w:val="20"/>
          <w:szCs w:val="20"/>
        </w:rPr>
        <w:t xml:space="preserve">Директор </w:t>
      </w:r>
      <w:r>
        <w:rPr>
          <w:rFonts w:ascii="Times New Roman" w:hAnsi="Times New Roman"/>
          <w:sz w:val="20"/>
          <w:szCs w:val="20"/>
        </w:rPr>
        <w:t>ГУДО «Центр</w:t>
      </w:r>
      <w:r w:rsidRPr="00982497">
        <w:rPr>
          <w:rFonts w:ascii="Times New Roman" w:hAnsi="Times New Roman"/>
          <w:sz w:val="20"/>
          <w:szCs w:val="20"/>
        </w:rPr>
        <w:t xml:space="preserve"> творчества</w:t>
      </w:r>
      <w:r>
        <w:rPr>
          <w:rFonts w:ascii="Times New Roman" w:hAnsi="Times New Roman"/>
          <w:sz w:val="20"/>
          <w:szCs w:val="20"/>
        </w:rPr>
        <w:t xml:space="preserve"> детей и                                                                              молодежи Березинского района»</w:t>
      </w:r>
    </w:p>
    <w:p w14:paraId="359855CE" w14:textId="77777777" w:rsidR="00A13473" w:rsidRPr="00982497" w:rsidRDefault="00A13473" w:rsidP="00A1347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2497">
        <w:rPr>
          <w:rFonts w:ascii="Times New Roman" w:hAnsi="Times New Roman"/>
          <w:sz w:val="20"/>
          <w:szCs w:val="20"/>
        </w:rPr>
        <w:t>______________________ Е. И. Драница</w:t>
      </w:r>
    </w:p>
    <w:p w14:paraId="30208645" w14:textId="77777777" w:rsidR="00A13473" w:rsidRPr="00982497" w:rsidRDefault="00A13473" w:rsidP="00A13473">
      <w:pPr>
        <w:pStyle w:val="a3"/>
        <w:rPr>
          <w:rFonts w:ascii="Times New Roman" w:hAnsi="Times New Roman"/>
          <w:b/>
        </w:rPr>
      </w:pPr>
      <w:r w:rsidRPr="0098249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982497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</w:t>
      </w:r>
    </w:p>
    <w:p w14:paraId="6ACBD503" w14:textId="77777777" w:rsidR="00A13473" w:rsidRDefault="00A13473" w:rsidP="00A13473">
      <w:pPr>
        <w:pStyle w:val="a3"/>
        <w:jc w:val="center"/>
        <w:rPr>
          <w:rFonts w:ascii="Times New Roman" w:hAnsi="Times New Roman"/>
          <w:b/>
        </w:rPr>
      </w:pPr>
      <w:r w:rsidRPr="00982497">
        <w:rPr>
          <w:rFonts w:ascii="Times New Roman" w:hAnsi="Times New Roman"/>
          <w:b/>
        </w:rPr>
        <w:t>ГРАФИК РАБОТЫ</w:t>
      </w:r>
      <w:r>
        <w:rPr>
          <w:rFonts w:ascii="Times New Roman" w:hAnsi="Times New Roman"/>
          <w:b/>
        </w:rPr>
        <w:t xml:space="preserve"> </w:t>
      </w:r>
    </w:p>
    <w:p w14:paraId="28B7CD07" w14:textId="77777777" w:rsidR="00A13473" w:rsidRPr="00982497" w:rsidRDefault="00A13473" w:rsidP="00A1347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ОБЪЕДИНЕНИЙ ПО ИНТЕРЕСАМ</w:t>
      </w:r>
    </w:p>
    <w:p w14:paraId="2E413F9D" w14:textId="77777777" w:rsidR="00A13473" w:rsidRPr="00982497" w:rsidRDefault="00A13473" w:rsidP="00A13473">
      <w:pPr>
        <w:pStyle w:val="a3"/>
        <w:jc w:val="center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</w:rPr>
        <w:t>ГУДО «ЦЕНТР ТВОРЧЕСТВА ДЕТЕЙ И МОЛОДЕЖИ БЕРЕЗИНСКОГО РАЙ</w:t>
      </w:r>
      <w:r w:rsidR="00AE47EC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НА»</w:t>
      </w:r>
    </w:p>
    <w:p w14:paraId="18323B1C" w14:textId="77777777" w:rsidR="00A13473" w:rsidRDefault="00A13473" w:rsidP="00A13473">
      <w:pPr>
        <w:pStyle w:val="a3"/>
        <w:jc w:val="center"/>
        <w:rPr>
          <w:rFonts w:ascii="Times New Roman" w:hAnsi="Times New Roman"/>
          <w:b/>
        </w:rPr>
      </w:pPr>
      <w:r w:rsidRPr="00982497">
        <w:rPr>
          <w:rFonts w:ascii="Times New Roman" w:hAnsi="Times New Roman"/>
          <w:b/>
          <w:lang w:val="be-BY"/>
        </w:rPr>
        <w:t>на</w:t>
      </w:r>
      <w:r>
        <w:rPr>
          <w:rFonts w:ascii="Times New Roman" w:hAnsi="Times New Roman"/>
          <w:b/>
          <w:lang w:val="be-BY"/>
        </w:rPr>
        <w:t xml:space="preserve"> 1-е полугодие</w:t>
      </w:r>
      <w:r w:rsidRPr="00982497">
        <w:rPr>
          <w:rFonts w:ascii="Times New Roman" w:hAnsi="Times New Roman"/>
          <w:b/>
          <w:lang w:val="be-BY"/>
        </w:rPr>
        <w:t xml:space="preserve">  </w:t>
      </w:r>
      <w:r w:rsidRPr="0098249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20/ 2021</w:t>
      </w:r>
      <w:r w:rsidRPr="00982497">
        <w:rPr>
          <w:rFonts w:ascii="Times New Roman" w:hAnsi="Times New Roman"/>
          <w:b/>
        </w:rPr>
        <w:t xml:space="preserve"> уч</w:t>
      </w:r>
      <w:r>
        <w:rPr>
          <w:rFonts w:ascii="Times New Roman" w:hAnsi="Times New Roman"/>
          <w:b/>
        </w:rPr>
        <w:t>ебного</w:t>
      </w:r>
      <w:r w:rsidRPr="00982497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</w:p>
    <w:tbl>
      <w:tblPr>
        <w:tblStyle w:val="a4"/>
        <w:tblW w:w="16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709"/>
        <w:gridCol w:w="1843"/>
        <w:gridCol w:w="1842"/>
        <w:gridCol w:w="1560"/>
        <w:gridCol w:w="1701"/>
        <w:gridCol w:w="1559"/>
        <w:gridCol w:w="1559"/>
        <w:gridCol w:w="1418"/>
      </w:tblGrid>
      <w:tr w:rsidR="00A13473" w14:paraId="7ED79FBF" w14:textId="77777777" w:rsidTr="007275C2">
        <w:tc>
          <w:tcPr>
            <w:tcW w:w="568" w:type="dxa"/>
          </w:tcPr>
          <w:p w14:paraId="5A12692D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</w:tcPr>
          <w:p w14:paraId="0F59D28B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14:paraId="03EEE741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701" w:type="dxa"/>
          </w:tcPr>
          <w:p w14:paraId="7F2A6A66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  <w:p w14:paraId="1940B754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</w:t>
            </w:r>
          </w:p>
        </w:tc>
        <w:tc>
          <w:tcPr>
            <w:tcW w:w="709" w:type="dxa"/>
          </w:tcPr>
          <w:p w14:paraId="62C5D71F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</w:t>
            </w:r>
          </w:p>
        </w:tc>
        <w:tc>
          <w:tcPr>
            <w:tcW w:w="1843" w:type="dxa"/>
          </w:tcPr>
          <w:p w14:paraId="5ADAB6A6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  <w:p w14:paraId="139DD7D9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14:paraId="296E55A2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</w:tcPr>
          <w:p w14:paraId="08D7EB5E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</w:tcPr>
          <w:p w14:paraId="5E6D1B83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</w:tcPr>
          <w:p w14:paraId="1AC54A6E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</w:tcPr>
          <w:p w14:paraId="1DC52FA3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14:paraId="30C1333E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A13473" w14:paraId="72E241CC" w14:textId="77777777" w:rsidTr="007275C2">
        <w:tc>
          <w:tcPr>
            <w:tcW w:w="568" w:type="dxa"/>
            <w:vMerge w:val="restart"/>
          </w:tcPr>
          <w:p w14:paraId="31185481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14:paraId="0D6EA4EB" w14:textId="77777777" w:rsidR="00A13473" w:rsidRPr="00BA33A3" w:rsidRDefault="00A13473" w:rsidP="00E85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3A3">
              <w:rPr>
                <w:rFonts w:ascii="Times New Roman" w:hAnsi="Times New Roman" w:cs="Times New Roman"/>
                <w:b/>
                <w:sz w:val="24"/>
                <w:szCs w:val="24"/>
              </w:rPr>
              <w:t>Агейко</w:t>
            </w:r>
            <w:proofErr w:type="spellEnd"/>
            <w:r w:rsidRPr="00BA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Петровна, </w:t>
            </w:r>
          </w:p>
          <w:p w14:paraId="68B98CDB" w14:textId="77777777" w:rsidR="00A13473" w:rsidRPr="00BA33A3" w:rsidRDefault="00A13473" w:rsidP="00E85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(20ч)</w:t>
            </w:r>
          </w:p>
        </w:tc>
        <w:tc>
          <w:tcPr>
            <w:tcW w:w="1701" w:type="dxa"/>
          </w:tcPr>
          <w:p w14:paraId="315DA452" w14:textId="77777777" w:rsidR="00A13473" w:rsidRPr="00702A5B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2A5B">
              <w:rPr>
                <w:rFonts w:ascii="Times New Roman" w:hAnsi="Times New Roman" w:cs="Times New Roman"/>
                <w:b/>
              </w:rPr>
              <w:t>«Почемучки»</w:t>
            </w:r>
          </w:p>
        </w:tc>
        <w:tc>
          <w:tcPr>
            <w:tcW w:w="709" w:type="dxa"/>
          </w:tcPr>
          <w:p w14:paraId="7075B3CE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FD3C1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EB7EF0" w14:textId="77777777" w:rsidR="00A13473" w:rsidRPr="00BF6676" w:rsidRDefault="00A13473" w:rsidP="001579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3D717F5A" w14:textId="77777777" w:rsidR="00A13473" w:rsidRPr="00BF6676" w:rsidRDefault="00A13473" w:rsidP="001579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462F6215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296EC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4A6AB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5BAA93CF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F5540D" w14:textId="77777777" w:rsidR="00A13473" w:rsidRDefault="00A13473" w:rsidP="00E85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64720" w14:textId="77777777" w:rsidR="00A13473" w:rsidRDefault="00A13473" w:rsidP="00E85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BFFB7" w14:textId="77777777" w:rsidR="00A13473" w:rsidRPr="000259AC" w:rsidRDefault="00A13473" w:rsidP="002D2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7DD4F1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EE3A4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FC5FF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426BA30D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47D2BF" w14:textId="77777777" w:rsidR="00185C5F" w:rsidRDefault="00185C5F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08B76" w14:textId="77777777" w:rsidR="00185C5F" w:rsidRDefault="00185C5F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9D132" w14:textId="656CB8F5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16.10 – 16.55(1)</w:t>
            </w:r>
          </w:p>
          <w:p w14:paraId="365AF447" w14:textId="1A93D69F" w:rsidR="00A13473" w:rsidRPr="000259AC" w:rsidRDefault="00A13473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5A175E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F473E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CE40D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10E587FD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9EB067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473" w14:paraId="33D707F2" w14:textId="77777777" w:rsidTr="007275C2">
        <w:tc>
          <w:tcPr>
            <w:tcW w:w="568" w:type="dxa"/>
            <w:vMerge/>
          </w:tcPr>
          <w:p w14:paraId="6D031BE7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52633B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5A115" w14:textId="77777777" w:rsidR="00A13473" w:rsidRPr="00702A5B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2A5B">
              <w:rPr>
                <w:rFonts w:ascii="Times New Roman" w:hAnsi="Times New Roman" w:cs="Times New Roman"/>
                <w:b/>
              </w:rPr>
              <w:t>«Умельцы»</w:t>
            </w:r>
          </w:p>
        </w:tc>
        <w:tc>
          <w:tcPr>
            <w:tcW w:w="709" w:type="dxa"/>
          </w:tcPr>
          <w:p w14:paraId="5CF16384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A455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442180" w14:textId="77777777" w:rsidR="00A13473" w:rsidRPr="00BF6676" w:rsidRDefault="00A13473" w:rsidP="001579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3CC6166C" w14:textId="77777777" w:rsidR="00A13473" w:rsidRPr="00BF6676" w:rsidRDefault="00A13473" w:rsidP="001579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16570ECB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F4841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24E3BC88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C47BDB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10BC23" w14:textId="4C3385A0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16.10 – 16.55(1)</w:t>
            </w:r>
          </w:p>
          <w:p w14:paraId="3FD06137" w14:textId="0E6D84FF" w:rsidR="00A13473" w:rsidRPr="000259AC" w:rsidRDefault="00A13473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2E60F5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1320B" w14:textId="77777777" w:rsidR="00A13473" w:rsidRPr="000259AC" w:rsidRDefault="00A13473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B9B48C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055ED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11.50 – 12.35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FD0A57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12.45 – 13.30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198269A6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1BC811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473" w14:paraId="1A5DDAC8" w14:textId="77777777" w:rsidTr="007275C2">
        <w:tc>
          <w:tcPr>
            <w:tcW w:w="568" w:type="dxa"/>
            <w:vMerge/>
          </w:tcPr>
          <w:p w14:paraId="5B58AB99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BC00DE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7A4142" w14:textId="77777777" w:rsidR="00A13473" w:rsidRPr="00702A5B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2A5B">
              <w:rPr>
                <w:rFonts w:ascii="Times New Roman" w:hAnsi="Times New Roman" w:cs="Times New Roman"/>
                <w:b/>
              </w:rPr>
              <w:t>«Мастерица»</w:t>
            </w:r>
          </w:p>
        </w:tc>
        <w:tc>
          <w:tcPr>
            <w:tcW w:w="709" w:type="dxa"/>
          </w:tcPr>
          <w:p w14:paraId="03263727" w14:textId="77777777" w:rsidR="00A1347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E9328" w14:textId="77777777" w:rsidR="00A13473" w:rsidRPr="00BA33A3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C004404" w14:textId="77777777" w:rsidR="00A13473" w:rsidRPr="00BF6676" w:rsidRDefault="00A13473" w:rsidP="001579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613E402B" w14:textId="77777777" w:rsidR="00A13473" w:rsidRPr="00BF6676" w:rsidRDefault="00A13473" w:rsidP="001579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2C308F0F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EE6C4B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A5493" w14:textId="0AFCCC7A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15.05 -15.50(1)</w:t>
            </w:r>
          </w:p>
          <w:p w14:paraId="1FFB48D9" w14:textId="1F3D28E2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16.10 – 16.55(1)</w:t>
            </w:r>
          </w:p>
          <w:p w14:paraId="5DECF954" w14:textId="44B62E79" w:rsidR="00A13473" w:rsidRPr="000259AC" w:rsidRDefault="00A13473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45EB96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60546" w14:textId="77777777" w:rsidR="00A13473" w:rsidRPr="000259AC" w:rsidRDefault="00A13473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128E2E" w14:textId="77777777" w:rsidR="00A13473" w:rsidRPr="0056092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E57465" w14:textId="77777777" w:rsidR="00A13473" w:rsidRPr="002D273D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CC3F8" w14:textId="1F7481D3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15.05 -15.50(1)</w:t>
            </w:r>
          </w:p>
          <w:p w14:paraId="3D5703B2" w14:textId="53A54994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16.10 – 16.55(1)</w:t>
            </w:r>
          </w:p>
          <w:p w14:paraId="129E3088" w14:textId="77777777" w:rsidR="00A13473" w:rsidRPr="002D273D" w:rsidRDefault="00A13473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B89CA2" w14:textId="77777777" w:rsidR="00A13473" w:rsidRPr="000259AC" w:rsidRDefault="00A13473" w:rsidP="00E85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73D" w14:paraId="74CD4807" w14:textId="77777777" w:rsidTr="007275C2">
        <w:tc>
          <w:tcPr>
            <w:tcW w:w="568" w:type="dxa"/>
            <w:vMerge/>
          </w:tcPr>
          <w:p w14:paraId="1D9EDBA9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5DB44A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A692E" w14:textId="77777777" w:rsidR="002D273D" w:rsidRPr="00702A5B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2A5B">
              <w:rPr>
                <w:rFonts w:ascii="Times New Roman" w:hAnsi="Times New Roman" w:cs="Times New Roman"/>
                <w:b/>
              </w:rPr>
              <w:t>«Мастерица»</w:t>
            </w:r>
          </w:p>
        </w:tc>
        <w:tc>
          <w:tcPr>
            <w:tcW w:w="709" w:type="dxa"/>
          </w:tcPr>
          <w:p w14:paraId="4901CB93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B9347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C7DF292" w14:textId="77777777" w:rsidR="002D273D" w:rsidRPr="00BF6676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46CF9478" w14:textId="77777777" w:rsidR="002D273D" w:rsidRPr="00BF6676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39DF1CDB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76B22" w14:textId="3F5BA53E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14.10 – 14.55(1)</w:t>
            </w:r>
          </w:p>
          <w:p w14:paraId="3105AB6E" w14:textId="6B48271D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15.05 -15.50(1)</w:t>
            </w:r>
          </w:p>
          <w:p w14:paraId="247F99BC" w14:textId="1C21BF36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DDB35E" w14:textId="4A1180D1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14.10 – 14.55(1)</w:t>
            </w:r>
          </w:p>
          <w:p w14:paraId="2B1F98CC" w14:textId="04AEE5E5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6223E" w14:textId="77777777" w:rsidR="002D273D" w:rsidRPr="000259AC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4C7E7E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84797" w14:textId="77777777" w:rsidR="002D273D" w:rsidRPr="000259AC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4DB817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C16A2" w14:textId="77777777" w:rsidR="002D273D" w:rsidRPr="0056092C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14.10 – 14.55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2CFF51C2" w14:textId="77777777" w:rsidR="002D273D" w:rsidRPr="000259AC" w:rsidRDefault="002D273D" w:rsidP="005562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05A83" w14:textId="77777777" w:rsidR="002D273D" w:rsidRPr="000259AC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73D" w14:paraId="4EC8EA12" w14:textId="77777777" w:rsidTr="007275C2">
        <w:tc>
          <w:tcPr>
            <w:tcW w:w="568" w:type="dxa"/>
            <w:vMerge/>
          </w:tcPr>
          <w:p w14:paraId="025118BA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2E457F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D269B" w14:textId="77777777" w:rsidR="002D273D" w:rsidRPr="00702A5B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2A5B">
              <w:rPr>
                <w:rFonts w:ascii="Times New Roman" w:hAnsi="Times New Roman" w:cs="Times New Roman"/>
                <w:b/>
              </w:rPr>
              <w:t xml:space="preserve">«Мастерская </w:t>
            </w:r>
            <w:proofErr w:type="spellStart"/>
            <w:r w:rsidRPr="00702A5B">
              <w:rPr>
                <w:rFonts w:ascii="Times New Roman" w:hAnsi="Times New Roman" w:cs="Times New Roman"/>
                <w:b/>
              </w:rPr>
              <w:t>фоамирана</w:t>
            </w:r>
            <w:proofErr w:type="spellEnd"/>
            <w:r w:rsidRPr="00702A5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14:paraId="5D2ED077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3BFF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0A8C83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D667D" w14:textId="77777777" w:rsidR="002D273D" w:rsidRPr="00BF6676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5C11AEA3" w14:textId="77777777" w:rsidR="002D273D" w:rsidRPr="00BF6676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2D658C57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5863D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6BA867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658F6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B3912" w14:textId="3F62D586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14.10 – 14.55(1)</w:t>
            </w:r>
          </w:p>
          <w:p w14:paraId="66391E16" w14:textId="1A206389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15.05 -15.50(1)</w:t>
            </w:r>
          </w:p>
          <w:p w14:paraId="324758FD" w14:textId="140AFD94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014B86" w14:textId="77777777" w:rsid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ABAFD" w14:textId="01AFA2B3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14.10 – 14.55(1)</w:t>
            </w:r>
          </w:p>
          <w:p w14:paraId="61147717" w14:textId="3041179C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73D">
              <w:rPr>
                <w:rFonts w:ascii="Times New Roman" w:hAnsi="Times New Roman" w:cs="Times New Roman"/>
                <w:sz w:val="18"/>
                <w:szCs w:val="18"/>
              </w:rPr>
              <w:t>15.05 -15.50(1)</w:t>
            </w:r>
          </w:p>
          <w:p w14:paraId="762DA591" w14:textId="349D5D24" w:rsidR="002D273D" w:rsidRPr="002D273D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35ACB4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2F4723" w14:textId="77777777" w:rsidR="002D273D" w:rsidRPr="00BA33A3" w:rsidRDefault="002D273D" w:rsidP="002D2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35" w14:paraId="4088EB3E" w14:textId="77777777" w:rsidTr="007275C2">
        <w:tc>
          <w:tcPr>
            <w:tcW w:w="568" w:type="dxa"/>
          </w:tcPr>
          <w:p w14:paraId="0CC8A503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86F09DC" w14:textId="77777777" w:rsidR="000D5B35" w:rsidRPr="00F56579" w:rsidRDefault="000D5B35" w:rsidP="000D5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6579">
              <w:rPr>
                <w:rFonts w:ascii="Times New Roman" w:hAnsi="Times New Roman" w:cs="Times New Roman"/>
                <w:b/>
                <w:sz w:val="24"/>
                <w:szCs w:val="24"/>
              </w:rPr>
              <w:t>Бенедищук</w:t>
            </w:r>
            <w:proofErr w:type="spellEnd"/>
            <w:r w:rsidRPr="00F5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Александровна,</w:t>
            </w:r>
          </w:p>
          <w:p w14:paraId="26D9DF04" w14:textId="77777777" w:rsidR="000D5B35" w:rsidRPr="00BA33A3" w:rsidRDefault="000D5B35" w:rsidP="000D5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</w:tc>
        <w:tc>
          <w:tcPr>
            <w:tcW w:w="1701" w:type="dxa"/>
          </w:tcPr>
          <w:p w14:paraId="0F4D68BC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7B7A454" w14:textId="77777777" w:rsidR="000D5B35" w:rsidRPr="00702A5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2A5B">
              <w:rPr>
                <w:rFonts w:ascii="Times New Roman" w:hAnsi="Times New Roman" w:cs="Times New Roman"/>
                <w:b/>
              </w:rPr>
              <w:t>«Английский язык»</w:t>
            </w:r>
          </w:p>
        </w:tc>
        <w:tc>
          <w:tcPr>
            <w:tcW w:w="709" w:type="dxa"/>
          </w:tcPr>
          <w:p w14:paraId="4B27EE8D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6E5D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051C925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C9E3E60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ГУДО «</w:t>
            </w:r>
            <w:proofErr w:type="spellStart"/>
            <w:r w:rsidRPr="00BF6676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BF667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14:paraId="4DCBA99D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36C37B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5F82F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F0D3F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C127C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E0EC5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94860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A562E" w14:textId="77777777" w:rsidR="000D5B35" w:rsidRPr="00BB2EFE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EFE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</w:tr>
      <w:tr w:rsidR="000D5B35" w14:paraId="3F5AFEFC" w14:textId="77777777" w:rsidTr="007275C2">
        <w:tc>
          <w:tcPr>
            <w:tcW w:w="568" w:type="dxa"/>
            <w:vMerge w:val="restart"/>
          </w:tcPr>
          <w:p w14:paraId="5FB57CC4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14:paraId="508063D6" w14:textId="77777777" w:rsidR="000D5B35" w:rsidRPr="00702A5B" w:rsidRDefault="000D5B35" w:rsidP="000D5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Белоусова </w:t>
            </w:r>
            <w:proofErr w:type="spellStart"/>
            <w:r w:rsidRPr="00702A5B">
              <w:rPr>
                <w:rFonts w:ascii="Times New Roman" w:hAnsi="Times New Roman" w:cs="Times New Roman"/>
                <w:b/>
                <w:sz w:val="24"/>
                <w:szCs w:val="24"/>
              </w:rPr>
              <w:t>Игна</w:t>
            </w:r>
            <w:proofErr w:type="spellEnd"/>
            <w:r w:rsidRPr="00702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2A5B">
              <w:rPr>
                <w:rFonts w:ascii="Times New Roman" w:hAnsi="Times New Roman" w:cs="Times New Roman"/>
                <w:b/>
                <w:sz w:val="24"/>
                <w:szCs w:val="24"/>
              </w:rPr>
              <w:t>Викентьевна</w:t>
            </w:r>
            <w:proofErr w:type="spellEnd"/>
            <w:r w:rsidRPr="00702A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882F383" w14:textId="77777777" w:rsidR="000D5B35" w:rsidRPr="00BA33A3" w:rsidRDefault="000D5B35" w:rsidP="000D5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(20ч)</w:t>
            </w:r>
          </w:p>
        </w:tc>
        <w:tc>
          <w:tcPr>
            <w:tcW w:w="1701" w:type="dxa"/>
          </w:tcPr>
          <w:p w14:paraId="02C4E294" w14:textId="77777777" w:rsidR="000D5B35" w:rsidRPr="00702A5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02A5B">
              <w:rPr>
                <w:rFonts w:ascii="Times New Roman" w:hAnsi="Times New Roman" w:cs="Times New Roman"/>
                <w:b/>
                <w:sz w:val="19"/>
                <w:szCs w:val="19"/>
              </w:rPr>
              <w:t>«Экологическая азбука»</w:t>
            </w:r>
          </w:p>
        </w:tc>
        <w:tc>
          <w:tcPr>
            <w:tcW w:w="709" w:type="dxa"/>
          </w:tcPr>
          <w:p w14:paraId="5634F027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DDE56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7775BE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CAE1A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12DFD824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30739580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B2C39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C6B4C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574D2A02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51820B" w14:textId="77777777" w:rsidR="000D5B35" w:rsidRDefault="000D5B35" w:rsidP="000D5B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6A861" w14:textId="77777777" w:rsidR="000D5B35" w:rsidRDefault="000D5B35" w:rsidP="000D5B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6568B" w14:textId="77777777" w:rsidR="000D5B35" w:rsidRPr="000259AC" w:rsidRDefault="000D5B35" w:rsidP="000D5B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16.10– 16.55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2C531360" w14:textId="77777777" w:rsidR="000D5B35" w:rsidRPr="000259AC" w:rsidRDefault="000D5B35" w:rsidP="000D5B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1B0D8A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31B6F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042ED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70342A27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4212E1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DB0D31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5E745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0D11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1AC03E90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2CD7AD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35" w14:paraId="33CB1B76" w14:textId="77777777" w:rsidTr="007275C2">
        <w:tc>
          <w:tcPr>
            <w:tcW w:w="568" w:type="dxa"/>
            <w:vMerge/>
          </w:tcPr>
          <w:p w14:paraId="20F4DC0C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AA6B4F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E3A351" w14:textId="77777777" w:rsidR="000D5B35" w:rsidRPr="00456F6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B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мастерская»</w:t>
            </w:r>
          </w:p>
        </w:tc>
        <w:tc>
          <w:tcPr>
            <w:tcW w:w="709" w:type="dxa"/>
          </w:tcPr>
          <w:p w14:paraId="17FD50BE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353B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E79F8B8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476E0E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7755E64D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3571024C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1EDDB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BED900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7097CB29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59CEF8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65C94D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85436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348CD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CA841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12.50– 13.35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1E0F9FE7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63609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3DE4C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12.50– 13.35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1173DA16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2482349E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954D6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A85B7F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35" w14:paraId="21E4E732" w14:textId="77777777" w:rsidTr="007275C2">
        <w:tc>
          <w:tcPr>
            <w:tcW w:w="568" w:type="dxa"/>
            <w:vMerge/>
          </w:tcPr>
          <w:p w14:paraId="11E94F51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949AE9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07B73B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D436D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08325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3CE0D" w14:textId="77777777" w:rsidR="000D5B35" w:rsidRPr="00456F6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«Цветочная мастерская»</w:t>
            </w:r>
          </w:p>
        </w:tc>
        <w:tc>
          <w:tcPr>
            <w:tcW w:w="709" w:type="dxa"/>
          </w:tcPr>
          <w:p w14:paraId="76D4979E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92DD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41BE6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F2AD0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039A2264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B260BFA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DA651C3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09B5472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lastRenderedPageBreak/>
              <w:t>ГУО« СШ№3</w:t>
            </w:r>
          </w:p>
          <w:p w14:paraId="22037282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  <w:p w14:paraId="794C9793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A5FE502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121EB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F03F2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73101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FE841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DC6E0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3613C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14.10 – 14.55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45F6D0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15.05 -15.50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3F1A765C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3B82D5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7164D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F3143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18E0A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14.10 – 14.55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42E009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15.05 -15.50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6A99A145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CCB267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35" w14:paraId="103E46FD" w14:textId="77777777" w:rsidTr="007275C2">
        <w:trPr>
          <w:trHeight w:val="1010"/>
        </w:trPr>
        <w:tc>
          <w:tcPr>
            <w:tcW w:w="568" w:type="dxa"/>
            <w:vMerge/>
          </w:tcPr>
          <w:p w14:paraId="65863178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24AD4C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91B3E" w14:textId="77777777" w:rsidR="000D5B35" w:rsidRPr="00456F6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7032B" w14:textId="77777777" w:rsidR="000D5B35" w:rsidRPr="00456F6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B">
              <w:rPr>
                <w:rFonts w:ascii="Times New Roman" w:hAnsi="Times New Roman" w:cs="Times New Roman"/>
                <w:b/>
                <w:sz w:val="24"/>
                <w:szCs w:val="24"/>
              </w:rPr>
              <w:t>«Сувенир»</w:t>
            </w:r>
          </w:p>
        </w:tc>
        <w:tc>
          <w:tcPr>
            <w:tcW w:w="709" w:type="dxa"/>
          </w:tcPr>
          <w:p w14:paraId="71818D2B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90E7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6F09F25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1816353F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27056D75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1644E47E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FE7815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1B451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14.10 – 14.55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7F567B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15.05 -15.50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01255201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C78F03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624BA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4D7BF994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228AB1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F7FAB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  <w:r w:rsidRPr="000259A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49419504" w14:textId="77777777" w:rsidR="000D5B35" w:rsidRPr="000259A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FEA8BF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C8F9E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35" w14:paraId="41C36735" w14:textId="77777777" w:rsidTr="001579A0">
        <w:tc>
          <w:tcPr>
            <w:tcW w:w="568" w:type="dxa"/>
            <w:vMerge/>
          </w:tcPr>
          <w:p w14:paraId="4036204B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1A28D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5FC19" w14:textId="77777777" w:rsidR="000D5B35" w:rsidRPr="00456F6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5351A" w14:textId="77777777" w:rsidR="000D5B35" w:rsidRPr="00456F6B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B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мастерская»</w:t>
            </w:r>
          </w:p>
        </w:tc>
        <w:tc>
          <w:tcPr>
            <w:tcW w:w="709" w:type="dxa"/>
          </w:tcPr>
          <w:p w14:paraId="6A332778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1EB4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C6CBFBF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04F2DC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ГУО« СШ№3</w:t>
            </w:r>
          </w:p>
          <w:p w14:paraId="6FE587AF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г.Березино»</w:t>
            </w:r>
          </w:p>
          <w:p w14:paraId="53933365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1278CF8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7F9C8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14.10 – 14.55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1658E1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15.05 -15.50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335C86E2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AF4917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3F204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84445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14.10 – 14.55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1FC31E" w14:textId="77777777" w:rsidR="000D5B35" w:rsidRPr="0056092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92C">
              <w:rPr>
                <w:rFonts w:ascii="Times New Roman" w:hAnsi="Times New Roman" w:cs="Times New Roman"/>
                <w:sz w:val="18"/>
                <w:szCs w:val="18"/>
              </w:rPr>
              <w:t>15.05 -15.50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358D1B47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5C412C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CE84F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908CC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35" w14:paraId="2F8DBE2A" w14:textId="77777777" w:rsidTr="007275C2">
        <w:tc>
          <w:tcPr>
            <w:tcW w:w="568" w:type="dxa"/>
          </w:tcPr>
          <w:p w14:paraId="005B21B7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43292B91" w14:textId="77777777" w:rsidR="000D5B35" w:rsidRPr="004510C2" w:rsidRDefault="000D5B35" w:rsidP="000D5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>Венглинская</w:t>
            </w:r>
            <w:proofErr w:type="spellEnd"/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Николаевна,</w:t>
            </w:r>
          </w:p>
          <w:p w14:paraId="1D793B76" w14:textId="77777777" w:rsidR="000D5B35" w:rsidRPr="00BA33A3" w:rsidRDefault="000D5B35" w:rsidP="000D5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14:paraId="4EEAE14D" w14:textId="77777777" w:rsidR="000D5B35" w:rsidRPr="000F6DFE" w:rsidRDefault="000D5B35" w:rsidP="000D5B3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D23319" w14:textId="77777777" w:rsidR="000D5B35" w:rsidRPr="000F6DFE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DFE">
              <w:rPr>
                <w:rFonts w:ascii="Times New Roman" w:hAnsi="Times New Roman"/>
                <w:b/>
                <w:sz w:val="20"/>
                <w:szCs w:val="20"/>
              </w:rPr>
              <w:t>«Мир компьютерной графики»</w:t>
            </w:r>
          </w:p>
        </w:tc>
        <w:tc>
          <w:tcPr>
            <w:tcW w:w="709" w:type="dxa"/>
          </w:tcPr>
          <w:p w14:paraId="51FEFDAE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CD82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16D124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620E8C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75D4DABC" w14:textId="77777777" w:rsidR="000D5B35" w:rsidRPr="00BF667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Лешницкий</w:t>
            </w:r>
            <w:proofErr w:type="spellEnd"/>
            <w:r w:rsidRPr="00BF6676">
              <w:rPr>
                <w:rFonts w:ascii="Times New Roman" w:hAnsi="Times New Roman"/>
                <w:b/>
                <w:sz w:val="20"/>
                <w:szCs w:val="20"/>
              </w:rPr>
              <w:t xml:space="preserve"> УПК д/с СШ»</w:t>
            </w:r>
          </w:p>
        </w:tc>
        <w:tc>
          <w:tcPr>
            <w:tcW w:w="1842" w:type="dxa"/>
          </w:tcPr>
          <w:p w14:paraId="01D86240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3DDFC7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ECDC8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E93F21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CE8240" w14:textId="44BFBE30" w:rsidR="00661317" w:rsidRDefault="00661317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27CE27" w14:textId="0AEFFFE6" w:rsidR="000D5B35" w:rsidRPr="004510C2" w:rsidRDefault="00661317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5B35" w:rsidRPr="004510C2">
              <w:rPr>
                <w:rFonts w:ascii="Times New Roman" w:hAnsi="Times New Roman"/>
                <w:sz w:val="18"/>
                <w:szCs w:val="18"/>
              </w:rPr>
              <w:t>4.50- 15.35</w:t>
            </w:r>
            <w:r w:rsidR="000D5B35"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1C1C56A2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43BA1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03A80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28883" w14:textId="77777777" w:rsidR="00661317" w:rsidRDefault="00661317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4BD244" w14:textId="77777777" w:rsidR="00661317" w:rsidRDefault="00661317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9453C3" w14:textId="77777777" w:rsidR="000D5B35" w:rsidRDefault="00661317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0C2">
              <w:rPr>
                <w:rFonts w:ascii="Times New Roman" w:hAnsi="Times New Roman"/>
                <w:sz w:val="18"/>
                <w:szCs w:val="18"/>
              </w:rPr>
              <w:t>10.55 – 11.40</w:t>
            </w:r>
          </w:p>
          <w:p w14:paraId="7EC93A87" w14:textId="77777777" w:rsidR="00661317" w:rsidRDefault="00661317" w:rsidP="000D5B3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0C2">
              <w:rPr>
                <w:rFonts w:ascii="Times New Roman" w:hAnsi="Times New Roman"/>
                <w:sz w:val="18"/>
                <w:szCs w:val="18"/>
              </w:rPr>
              <w:t>11.55 – 12.40</w:t>
            </w:r>
          </w:p>
          <w:p w14:paraId="6130FE04" w14:textId="6B1232E8" w:rsidR="00661317" w:rsidRPr="00BA33A3" w:rsidRDefault="00661317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</w:tr>
      <w:tr w:rsidR="000D5B35" w14:paraId="08A999EF" w14:textId="77777777" w:rsidTr="007275C2">
        <w:tc>
          <w:tcPr>
            <w:tcW w:w="568" w:type="dxa"/>
          </w:tcPr>
          <w:p w14:paraId="793956D0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27C45456" w14:textId="77777777" w:rsidR="000D5B35" w:rsidRPr="004510C2" w:rsidRDefault="000D5B35" w:rsidP="000D5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Драница Елена Ивановна, </w:t>
            </w:r>
          </w:p>
          <w:p w14:paraId="31E43AF0" w14:textId="77777777" w:rsidR="000D5B35" w:rsidRPr="00BA33A3" w:rsidRDefault="000D5B35" w:rsidP="000D5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14:paraId="1BB5DEE8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3C54" w14:textId="77777777" w:rsidR="000D5B35" w:rsidRPr="00F9507C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9507C">
              <w:rPr>
                <w:rFonts w:ascii="Times New Roman" w:hAnsi="Times New Roman" w:cs="Times New Roman"/>
                <w:b/>
              </w:rPr>
              <w:t>«Клуб выходного дня»</w:t>
            </w:r>
          </w:p>
        </w:tc>
        <w:tc>
          <w:tcPr>
            <w:tcW w:w="709" w:type="dxa"/>
          </w:tcPr>
          <w:p w14:paraId="34583862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7E796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1FAC0A" w14:textId="77777777" w:rsidR="000D5B35" w:rsidRPr="009360A4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569E41" w14:textId="77777777" w:rsidR="000D5B35" w:rsidRPr="009360A4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8AA8D7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FC331F" w14:textId="0CFED053" w:rsidR="000D5B35" w:rsidRPr="009360A4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ГУО «</w:t>
            </w:r>
            <w:proofErr w:type="spellStart"/>
            <w:r w:rsidRPr="00936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ЦТДиМ</w:t>
            </w:r>
            <w:proofErr w:type="spellEnd"/>
            <w:r w:rsidRPr="00936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14:paraId="1F41E6A2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399B6F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CCF36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614F2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E68F3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DCEE5F" w14:textId="77777777" w:rsidR="000D5B35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53B17FE9" w14:textId="77777777" w:rsidR="000D5B35" w:rsidRPr="0054051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05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9.00-9.45</w:t>
            </w:r>
          </w:p>
          <w:p w14:paraId="5B84FFD5" w14:textId="77777777" w:rsidR="000D5B35" w:rsidRPr="0054051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05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9.55-10.40</w:t>
            </w:r>
          </w:p>
          <w:p w14:paraId="185787B1" w14:textId="77777777" w:rsidR="000D5B35" w:rsidRPr="0054051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05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10.50-11.35</w:t>
            </w:r>
          </w:p>
          <w:p w14:paraId="70FD47B2" w14:textId="77777777" w:rsidR="000D5B35" w:rsidRPr="00540516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405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11.45-12.30</w:t>
            </w:r>
          </w:p>
          <w:p w14:paraId="3FB472EC" w14:textId="77777777" w:rsidR="000D5B35" w:rsidRPr="00BA33A3" w:rsidRDefault="000D5B35" w:rsidP="000D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12.40-13.25 (5)</w:t>
            </w:r>
          </w:p>
        </w:tc>
      </w:tr>
      <w:tr w:rsidR="008F6374" w14:paraId="167BBC30" w14:textId="77777777" w:rsidTr="007275C2">
        <w:tc>
          <w:tcPr>
            <w:tcW w:w="568" w:type="dxa"/>
            <w:vMerge w:val="restart"/>
          </w:tcPr>
          <w:p w14:paraId="6D832343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</w:tcPr>
          <w:p w14:paraId="5AECBF71" w14:textId="77777777" w:rsidR="008F6374" w:rsidRDefault="008F6374" w:rsidP="00DB5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Дубовик Зарина Николаевна,</w:t>
            </w:r>
          </w:p>
          <w:p w14:paraId="477946DD" w14:textId="77777777" w:rsidR="008F6374" w:rsidRPr="004510C2" w:rsidRDefault="008F6374" w:rsidP="00DB5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510C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14:paraId="12A06CF2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2F803F88" w14:textId="77777777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«Ватная страна»</w:t>
            </w:r>
          </w:p>
        </w:tc>
        <w:tc>
          <w:tcPr>
            <w:tcW w:w="709" w:type="dxa"/>
          </w:tcPr>
          <w:p w14:paraId="6612000C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BCAD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F3C91E" w14:textId="77777777" w:rsidR="008F6374" w:rsidRPr="00BF6676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1F774F6E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3F2EE609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3BAE28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94E190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9E3186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F70EA8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47D6B" w14:textId="6B0B70E6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11.45 – 12.30(1)</w:t>
            </w:r>
          </w:p>
          <w:p w14:paraId="3B99BCE7" w14:textId="24A48149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F0C329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0324AC65" w14:textId="77777777" w:rsidTr="007275C2">
        <w:tc>
          <w:tcPr>
            <w:tcW w:w="568" w:type="dxa"/>
            <w:vMerge/>
          </w:tcPr>
          <w:p w14:paraId="23EF2B12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541CC5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07322" w14:textId="77777777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«Ватная страна»</w:t>
            </w:r>
          </w:p>
        </w:tc>
        <w:tc>
          <w:tcPr>
            <w:tcW w:w="709" w:type="dxa"/>
          </w:tcPr>
          <w:p w14:paraId="2FAD905B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087C4F5" w14:textId="77777777" w:rsidR="008F6374" w:rsidRPr="00BF6676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639BB2EF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672C630C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E0B69A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18C8B5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D6BC4" w14:textId="478A4228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13.55 – 14.40(1)</w:t>
            </w:r>
          </w:p>
          <w:p w14:paraId="04775A57" w14:textId="77A319AF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D15C6C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D38A82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7546A9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4976A9C3" w14:textId="77777777" w:rsidTr="007275C2">
        <w:tc>
          <w:tcPr>
            <w:tcW w:w="568" w:type="dxa"/>
            <w:vMerge/>
          </w:tcPr>
          <w:p w14:paraId="30F660DB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EE73F2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2F936" w14:textId="77777777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«Ватная страна»</w:t>
            </w:r>
          </w:p>
        </w:tc>
        <w:tc>
          <w:tcPr>
            <w:tcW w:w="709" w:type="dxa"/>
          </w:tcPr>
          <w:p w14:paraId="027F4E7C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8F2918F" w14:textId="77777777" w:rsidR="008F6374" w:rsidRPr="00BF6676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3CC702BA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39C07A01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154970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CBCEE4" w14:textId="51B054A6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CCE90E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D66CD2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6A896" w14:textId="10FA1A7A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13.55 – 14.40(1)</w:t>
            </w:r>
          </w:p>
          <w:p w14:paraId="1E158B0A" w14:textId="1FE066C9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83C704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053C3D05" w14:textId="77777777" w:rsidTr="007275C2">
        <w:tc>
          <w:tcPr>
            <w:tcW w:w="568" w:type="dxa"/>
            <w:vMerge/>
          </w:tcPr>
          <w:p w14:paraId="685B785A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24FEB9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4CB381" w14:textId="77777777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</w:t>
            </w:r>
            <w:proofErr w:type="spellStart"/>
            <w:r w:rsidRPr="00094CCA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094CC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3F8F53D3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88F9812" w14:textId="77777777" w:rsidR="008F6374" w:rsidRPr="00BF6676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37C9E340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571FD9B4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EFA4DB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78092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3637F" w14:textId="696F44EB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8CF227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E0FD77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BA869" w14:textId="6E199E76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12.50 – 13.35(1)</w:t>
            </w:r>
          </w:p>
          <w:p w14:paraId="20A80C9D" w14:textId="19F37772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F8B4C8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58F8377C" w14:textId="77777777" w:rsidTr="007275C2">
        <w:tc>
          <w:tcPr>
            <w:tcW w:w="568" w:type="dxa"/>
            <w:vMerge/>
          </w:tcPr>
          <w:p w14:paraId="72FD8C8E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061615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89C5B8" w14:textId="77777777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</w:t>
            </w:r>
            <w:proofErr w:type="spellStart"/>
            <w:r w:rsidRPr="00094CCA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094CC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5873167C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2326997" w14:textId="77777777" w:rsidR="008F6374" w:rsidRPr="00BF6676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730997D3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52126EEA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35EB30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8C64A8" w14:textId="7FDC254C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FE612B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E61672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A8B11" w14:textId="7804B03D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–15.45</w:t>
            </w: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418" w:type="dxa"/>
          </w:tcPr>
          <w:p w14:paraId="75B5C29F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52F99300" w14:textId="77777777" w:rsidTr="007275C2">
        <w:tc>
          <w:tcPr>
            <w:tcW w:w="568" w:type="dxa"/>
            <w:vMerge/>
          </w:tcPr>
          <w:p w14:paraId="45757546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20E77B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A43DB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7829F61B" w14:textId="77777777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</w:t>
            </w:r>
            <w:proofErr w:type="spellStart"/>
            <w:r w:rsidRPr="00094CCA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094CC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7CD369EF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E70A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5628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B631933" w14:textId="77777777" w:rsidR="008F6374" w:rsidRPr="006F01B5" w:rsidRDefault="008F6374" w:rsidP="00DB561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 xml:space="preserve">ГУО« </w:t>
            </w:r>
            <w:r>
              <w:rPr>
                <w:rFonts w:ascii="Times New Roman" w:hAnsi="Times New Roman" w:cs="Times New Roman"/>
                <w:b/>
              </w:rPr>
              <w:t>СШ№2</w:t>
            </w:r>
          </w:p>
          <w:p w14:paraId="36826F91" w14:textId="33CAA20E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2C9F7089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28BE4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009AD" w14:textId="7BAD0A56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12.15 — 13.00(1)</w:t>
            </w:r>
          </w:p>
          <w:p w14:paraId="44FEE2F2" w14:textId="66888B7C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552C85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6F1522" w14:textId="1840CBC8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8A63FE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15C7C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45D498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1C608E7B" w14:textId="77777777" w:rsidTr="007275C2">
        <w:tc>
          <w:tcPr>
            <w:tcW w:w="568" w:type="dxa"/>
            <w:vMerge/>
          </w:tcPr>
          <w:p w14:paraId="4B89414A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9A8900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59305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2286AC07" w14:textId="439F6961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</w:t>
            </w:r>
            <w:proofErr w:type="spellStart"/>
            <w:r w:rsidRPr="00094CCA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094CC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23825918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AA0AB4F" w14:textId="77777777" w:rsidR="008F6374" w:rsidRPr="006F01B5" w:rsidRDefault="008F6374" w:rsidP="00DB561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 xml:space="preserve">ГУО« </w:t>
            </w:r>
            <w:r>
              <w:rPr>
                <w:rFonts w:ascii="Times New Roman" w:hAnsi="Times New Roman" w:cs="Times New Roman"/>
                <w:b/>
              </w:rPr>
              <w:t>СШ№2</w:t>
            </w:r>
          </w:p>
          <w:p w14:paraId="60D8DB60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5C77F93A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1109F" w14:textId="6558495F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16.10 — 16.55(1)</w:t>
            </w:r>
          </w:p>
          <w:p w14:paraId="7A64DE5E" w14:textId="1F5C0305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B3BCF4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649969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5E1089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AD24DE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37D12D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466252F9" w14:textId="77777777" w:rsidTr="007275C2">
        <w:tc>
          <w:tcPr>
            <w:tcW w:w="568" w:type="dxa"/>
            <w:vMerge/>
          </w:tcPr>
          <w:p w14:paraId="3F46C426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DFB9E0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71BF8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59EA9892" w14:textId="37C3B169" w:rsidR="008F6374" w:rsidRPr="00094CCA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</w:t>
            </w:r>
            <w:proofErr w:type="spellStart"/>
            <w:r w:rsidRPr="00094CCA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094CC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17EBFCD9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4FC235" w14:textId="77777777" w:rsidR="008F6374" w:rsidRPr="006F01B5" w:rsidRDefault="008F6374" w:rsidP="00DB561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 xml:space="preserve">ГУО« </w:t>
            </w:r>
            <w:r>
              <w:rPr>
                <w:rFonts w:ascii="Times New Roman" w:hAnsi="Times New Roman" w:cs="Times New Roman"/>
                <w:b/>
              </w:rPr>
              <w:t>СШ№2</w:t>
            </w:r>
          </w:p>
          <w:p w14:paraId="35DA5FFE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09FCEFDA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0D25B" w14:textId="1D6D6D0B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14.20 — 15.05</w:t>
            </w:r>
          </w:p>
          <w:p w14:paraId="6502C206" w14:textId="58385EDC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15.15 — 16.00(2)</w:t>
            </w:r>
          </w:p>
          <w:p w14:paraId="15A16CF7" w14:textId="27EC8AAB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DE0377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37CDDD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E164D7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E63F82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DB914F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E0871" w14:paraId="60A7D25B" w14:textId="77777777" w:rsidTr="001579A0">
        <w:tc>
          <w:tcPr>
            <w:tcW w:w="568" w:type="dxa"/>
            <w:vMerge/>
          </w:tcPr>
          <w:p w14:paraId="4515FB0A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4C8DA4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6B4CB" w14:textId="77777777" w:rsidR="008F6374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4EE2B2B4" w14:textId="7B52D1D1" w:rsidR="008F6374" w:rsidRPr="00E85838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CCA">
              <w:rPr>
                <w:rFonts w:ascii="Times New Roman" w:hAnsi="Times New Roman"/>
                <w:b/>
              </w:rPr>
              <w:t>«</w:t>
            </w:r>
            <w:proofErr w:type="spellStart"/>
            <w:r w:rsidRPr="00094CCA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094CC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69EE9368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099EBD4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0871">
              <w:rPr>
                <w:rFonts w:ascii="Times New Roman" w:hAnsi="Times New Roman" w:cs="Times New Roman"/>
                <w:b/>
              </w:rPr>
              <w:t>ГУО« СШ№2</w:t>
            </w:r>
          </w:p>
          <w:p w14:paraId="2BF8DED6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71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4CBADEF1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51F2AB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D73F2B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F449F3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6B506" w14:textId="66E9FF4E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14.20 — 15.05</w:t>
            </w:r>
          </w:p>
          <w:p w14:paraId="5A5B8E48" w14:textId="50694AD2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15.15 — 16.00(2)</w:t>
            </w:r>
          </w:p>
          <w:p w14:paraId="609F4589" w14:textId="50076E4F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3B8EB5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DE8BD8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E0871" w14:paraId="6E057274" w14:textId="77777777" w:rsidTr="007275C2">
        <w:tc>
          <w:tcPr>
            <w:tcW w:w="568" w:type="dxa"/>
            <w:vMerge/>
          </w:tcPr>
          <w:p w14:paraId="213DD4B0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151F6E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3A158" w14:textId="7ED799A0" w:rsidR="008F6374" w:rsidRPr="00C41F70" w:rsidRDefault="008F6374" w:rsidP="009E60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F70">
              <w:rPr>
                <w:rFonts w:ascii="Times New Roman" w:hAnsi="Times New Roman"/>
                <w:b/>
              </w:rPr>
              <w:t>«</w:t>
            </w:r>
            <w:proofErr w:type="spellStart"/>
            <w:r w:rsidRPr="00C41F70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C41F7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56317366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225065E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0871">
              <w:rPr>
                <w:rFonts w:ascii="Times New Roman" w:hAnsi="Times New Roman" w:cs="Times New Roman"/>
                <w:b/>
              </w:rPr>
              <w:t>ГУО« СШ№2</w:t>
            </w:r>
          </w:p>
          <w:p w14:paraId="217216B9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71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4BBDFA75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77A68E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3D65D5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181439" w14:textId="77777777" w:rsidR="008F6374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68F2A" w14:textId="6BC5B75B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16.10 — 16.55(1)</w:t>
            </w:r>
          </w:p>
          <w:p w14:paraId="46788AD3" w14:textId="33C8B66E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729074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1C76C6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E0871" w14:paraId="1E20FDF6" w14:textId="77777777" w:rsidTr="00C41F70">
        <w:tc>
          <w:tcPr>
            <w:tcW w:w="568" w:type="dxa"/>
            <w:vMerge/>
          </w:tcPr>
          <w:p w14:paraId="05EE14CA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A02CD4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47145" w14:textId="2F1FBFA0" w:rsidR="008F6374" w:rsidRPr="00C41F70" w:rsidRDefault="008F6374" w:rsidP="00DB561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41F70">
              <w:rPr>
                <w:rFonts w:ascii="Times New Roman" w:hAnsi="Times New Roman"/>
                <w:b/>
              </w:rPr>
              <w:t>«Белорусские сувениры»</w:t>
            </w:r>
          </w:p>
        </w:tc>
        <w:tc>
          <w:tcPr>
            <w:tcW w:w="709" w:type="dxa"/>
          </w:tcPr>
          <w:p w14:paraId="46DA3D02" w14:textId="2DE43AAA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B3C02DC" w14:textId="77777777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0871">
              <w:rPr>
                <w:rFonts w:ascii="Times New Roman" w:hAnsi="Times New Roman" w:cs="Times New Roman"/>
                <w:b/>
              </w:rPr>
              <w:t>ГУО« СШ№2</w:t>
            </w:r>
          </w:p>
          <w:p w14:paraId="3D634081" w14:textId="6846773A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0871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23AE7958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71EEB2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DF18AD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C281FC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0171EC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D8437D" w14:textId="7F6E1A08" w:rsidR="008F6374" w:rsidRPr="009E609D" w:rsidRDefault="008F6374" w:rsidP="009E60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8.30 – 9.15</w:t>
            </w:r>
          </w:p>
          <w:p w14:paraId="03A1D434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9.25 – 10.10</w:t>
            </w:r>
          </w:p>
          <w:p w14:paraId="72566E6F" w14:textId="74CE28AD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10.20 – 1</w:t>
            </w:r>
            <w:r w:rsidR="00565A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E609D">
              <w:rPr>
                <w:rFonts w:ascii="Times New Roman" w:hAnsi="Times New Roman" w:cs="Times New Roman"/>
                <w:sz w:val="18"/>
                <w:szCs w:val="18"/>
              </w:rPr>
              <w:t>.05(3)</w:t>
            </w:r>
          </w:p>
          <w:p w14:paraId="087C2841" w14:textId="5C90321B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E0871" w14:paraId="790BFF30" w14:textId="77777777" w:rsidTr="00C41F70">
        <w:tc>
          <w:tcPr>
            <w:tcW w:w="568" w:type="dxa"/>
            <w:vMerge/>
          </w:tcPr>
          <w:p w14:paraId="7DEBEBDA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C40DB1" w14:textId="77777777" w:rsidR="008F6374" w:rsidRPr="00BA33A3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E371D" w14:textId="114A211C" w:rsidR="008F6374" w:rsidRPr="00C41F70" w:rsidRDefault="00565A99" w:rsidP="00DB5614">
            <w:pPr>
              <w:pStyle w:val="a3"/>
              <w:jc w:val="center"/>
              <w:rPr>
                <w:rFonts w:ascii="Times New Roman" w:hAnsi="Times New Roman"/>
              </w:rPr>
            </w:pPr>
            <w:r w:rsidRPr="00C41F70">
              <w:rPr>
                <w:rFonts w:ascii="Times New Roman" w:hAnsi="Times New Roman"/>
                <w:b/>
              </w:rPr>
              <w:t>«</w:t>
            </w:r>
            <w:proofErr w:type="spellStart"/>
            <w:r w:rsidRPr="00C41F70">
              <w:rPr>
                <w:rFonts w:ascii="Times New Roman" w:hAnsi="Times New Roman"/>
                <w:b/>
              </w:rPr>
              <w:t>Мукосолька</w:t>
            </w:r>
            <w:proofErr w:type="spellEnd"/>
            <w:r w:rsidRPr="00C41F7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2DA51805" w14:textId="73AAC42B" w:rsidR="008F6374" w:rsidRPr="009E0871" w:rsidRDefault="008F6374" w:rsidP="00DB5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8585977" w14:textId="77777777" w:rsidR="00565A99" w:rsidRPr="00BF6676" w:rsidRDefault="00565A99" w:rsidP="00565A9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31975268" w14:textId="306CEAE5" w:rsidR="008F6374" w:rsidRPr="009E0871" w:rsidRDefault="00565A99" w:rsidP="00565A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15412A6A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A570B7" w14:textId="77777777" w:rsidR="00565A99" w:rsidRDefault="00565A99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4D4B1" w14:textId="68AD766F" w:rsidR="008F6374" w:rsidRPr="009E609D" w:rsidRDefault="00565A99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15.35 (1)</w:t>
            </w:r>
          </w:p>
        </w:tc>
        <w:tc>
          <w:tcPr>
            <w:tcW w:w="1701" w:type="dxa"/>
          </w:tcPr>
          <w:p w14:paraId="546035E8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00FA8D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989876" w14:textId="77777777" w:rsidR="008F6374" w:rsidRPr="009E609D" w:rsidRDefault="008F6374" w:rsidP="009E60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1DCB46" w14:textId="3E80BB91" w:rsidR="008F6374" w:rsidRPr="009E609D" w:rsidRDefault="008F6374" w:rsidP="00565A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E0871" w14:paraId="1416D58A" w14:textId="77777777" w:rsidTr="00C41F70">
        <w:tc>
          <w:tcPr>
            <w:tcW w:w="568" w:type="dxa"/>
            <w:vMerge/>
          </w:tcPr>
          <w:p w14:paraId="086EF37C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7F8CFA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01DBF" w14:textId="1175C7C3" w:rsidR="008F6374" w:rsidRPr="00C41F70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4CCA">
              <w:rPr>
                <w:rFonts w:ascii="Times New Roman" w:hAnsi="Times New Roman"/>
                <w:b/>
              </w:rPr>
              <w:t>«Ватная страна»</w:t>
            </w:r>
          </w:p>
        </w:tc>
        <w:tc>
          <w:tcPr>
            <w:tcW w:w="709" w:type="dxa"/>
          </w:tcPr>
          <w:p w14:paraId="6F921ACD" w14:textId="574C2492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705972B" w14:textId="77777777" w:rsidR="008F6374" w:rsidRPr="00BF6676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531B1266" w14:textId="5C8545A1" w:rsidR="008F6374" w:rsidRPr="009E0871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509DAA7F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A2A300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54212D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E6A4C9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97D95" w14:textId="09024390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8.45(1)</w:t>
            </w:r>
          </w:p>
        </w:tc>
        <w:tc>
          <w:tcPr>
            <w:tcW w:w="1559" w:type="dxa"/>
          </w:tcPr>
          <w:p w14:paraId="14A3ACDA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2AD413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E0871" w14:paraId="198DA955" w14:textId="77777777" w:rsidTr="00C41F70">
        <w:tc>
          <w:tcPr>
            <w:tcW w:w="568" w:type="dxa"/>
            <w:vMerge/>
          </w:tcPr>
          <w:p w14:paraId="04BFF767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82D9EC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F12B7" w14:textId="725F6402" w:rsidR="008F6374" w:rsidRPr="00C41F70" w:rsidRDefault="00565A99" w:rsidP="00565A9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«Радуга</w:t>
            </w:r>
            <w:r w:rsidR="008F6374" w:rsidRPr="00C41F7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37ADEA78" w14:textId="3B31C602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7B893B16" w14:textId="77777777" w:rsidR="008F6374" w:rsidRPr="00BF6676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2608DE54" w14:textId="5AACA41E" w:rsidR="008F6374" w:rsidRPr="009E0871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Поплавский </w:t>
            </w: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УПК д/с СШ»</w:t>
            </w:r>
          </w:p>
        </w:tc>
        <w:tc>
          <w:tcPr>
            <w:tcW w:w="1842" w:type="dxa"/>
          </w:tcPr>
          <w:p w14:paraId="3D460319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A33FCB" w14:textId="77777777" w:rsidR="00565A99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1B3F8" w14:textId="4F49C397" w:rsidR="008F6374" w:rsidRPr="009E609D" w:rsidRDefault="00565A99" w:rsidP="00565A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 – 16.40(1)</w:t>
            </w:r>
          </w:p>
        </w:tc>
        <w:tc>
          <w:tcPr>
            <w:tcW w:w="1701" w:type="dxa"/>
          </w:tcPr>
          <w:p w14:paraId="04C0DAD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1FB6C" w14:textId="4228B03A" w:rsidR="008F6374" w:rsidRPr="009E609D" w:rsidRDefault="00565A99" w:rsidP="00565A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 – 16.40</w:t>
            </w:r>
            <w:r w:rsidR="008F6374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559" w:type="dxa"/>
          </w:tcPr>
          <w:p w14:paraId="2B673F45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F2F63C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DD302B" w14:textId="77777777" w:rsidR="008F6374" w:rsidRPr="009E609D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A99" w:rsidRPr="009E0871" w14:paraId="2264DBDC" w14:textId="77777777" w:rsidTr="00565A99">
        <w:tc>
          <w:tcPr>
            <w:tcW w:w="568" w:type="dxa"/>
            <w:tcBorders>
              <w:top w:val="nil"/>
            </w:tcBorders>
          </w:tcPr>
          <w:p w14:paraId="54D99EC9" w14:textId="77777777" w:rsidR="00565A99" w:rsidRPr="00BA33A3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BAD5C3D" w14:textId="77777777" w:rsidR="00565A99" w:rsidRPr="00BA33A3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85420" w14:textId="6DFA7C29" w:rsidR="00565A99" w:rsidRDefault="00565A99" w:rsidP="00565A9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94CCA">
              <w:rPr>
                <w:rFonts w:ascii="Times New Roman" w:hAnsi="Times New Roman"/>
                <w:b/>
              </w:rPr>
              <w:t>«Ватная страна»</w:t>
            </w:r>
          </w:p>
        </w:tc>
        <w:tc>
          <w:tcPr>
            <w:tcW w:w="709" w:type="dxa"/>
          </w:tcPr>
          <w:p w14:paraId="2E7FF970" w14:textId="3D7A2F00" w:rsidR="00565A99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E90FECC" w14:textId="2DC9950A" w:rsidR="00565A99" w:rsidRPr="00BF6676" w:rsidRDefault="00565A99" w:rsidP="008F63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ГУО «Начальная школа №1»</w:t>
            </w:r>
          </w:p>
        </w:tc>
        <w:tc>
          <w:tcPr>
            <w:tcW w:w="1842" w:type="dxa"/>
          </w:tcPr>
          <w:p w14:paraId="1B8BD265" w14:textId="77777777" w:rsidR="00565A99" w:rsidRPr="009E609D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F0A434" w14:textId="77777777" w:rsidR="00AD0E61" w:rsidRDefault="00AD0E61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330F3" w14:textId="12533F0C" w:rsidR="00565A99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12.40- 13.25 (1)</w:t>
            </w:r>
          </w:p>
        </w:tc>
        <w:tc>
          <w:tcPr>
            <w:tcW w:w="1701" w:type="dxa"/>
          </w:tcPr>
          <w:p w14:paraId="2149C653" w14:textId="77777777" w:rsidR="00565A99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4A3525" w14:textId="77777777" w:rsidR="00565A99" w:rsidRPr="009E609D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E5A1DD" w14:textId="77777777" w:rsidR="00565A99" w:rsidRPr="009E609D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7F5176" w14:textId="77777777" w:rsidR="00565A99" w:rsidRPr="009E609D" w:rsidRDefault="00565A99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77C42B9A" w14:textId="77777777" w:rsidTr="007275C2">
        <w:tc>
          <w:tcPr>
            <w:tcW w:w="568" w:type="dxa"/>
            <w:vMerge w:val="restart"/>
          </w:tcPr>
          <w:p w14:paraId="516059EB" w14:textId="41691373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866641C" w14:textId="77777777" w:rsidR="008F6374" w:rsidRPr="004D1E6D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6D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Козловская Наталия Евгеньевна,</w:t>
            </w:r>
          </w:p>
          <w:p w14:paraId="0B1B7AEA" w14:textId="77777777" w:rsidR="008F6374" w:rsidRPr="00BA33A3" w:rsidRDefault="008F6374" w:rsidP="008F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E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(20ч)</w:t>
            </w:r>
          </w:p>
        </w:tc>
        <w:tc>
          <w:tcPr>
            <w:tcW w:w="1701" w:type="dxa"/>
          </w:tcPr>
          <w:p w14:paraId="3847167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664B9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7C">
              <w:rPr>
                <w:rFonts w:ascii="Times New Roman" w:hAnsi="Times New Roman"/>
                <w:b/>
              </w:rPr>
              <w:t>«Квиллинг»</w:t>
            </w:r>
          </w:p>
        </w:tc>
        <w:tc>
          <w:tcPr>
            <w:tcW w:w="709" w:type="dxa"/>
          </w:tcPr>
          <w:p w14:paraId="33C2C03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8C05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E98DE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D5CD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14:paraId="6B74FA5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B549A8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12.40 – 13.25 (1)</w:t>
            </w:r>
          </w:p>
          <w:p w14:paraId="22D7685B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16.10 – 16.55(1)</w:t>
            </w:r>
          </w:p>
          <w:p w14:paraId="3CCB38FD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5608C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C2725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704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5E830E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D65E18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12.40 – 13.25 (1)</w:t>
            </w:r>
          </w:p>
          <w:p w14:paraId="37E4866D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16.10 – 16.55(1)</w:t>
            </w:r>
          </w:p>
          <w:p w14:paraId="5505E26B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C0AB8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74" w14:paraId="4D432144" w14:textId="77777777" w:rsidTr="001579A0">
        <w:tc>
          <w:tcPr>
            <w:tcW w:w="568" w:type="dxa"/>
            <w:vMerge/>
          </w:tcPr>
          <w:p w14:paraId="3BC9AF54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57F113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82B4A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5D317100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7C">
              <w:rPr>
                <w:rFonts w:ascii="Times New Roman" w:hAnsi="Times New Roman"/>
                <w:b/>
              </w:rPr>
              <w:t>«Квиллинг»</w:t>
            </w:r>
          </w:p>
        </w:tc>
        <w:tc>
          <w:tcPr>
            <w:tcW w:w="709" w:type="dxa"/>
          </w:tcPr>
          <w:p w14:paraId="4CC8F2E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62F4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9B01F1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267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3EC0B7A2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51A1F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C01C1D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07C">
              <w:rPr>
                <w:rFonts w:ascii="Times New Roman" w:hAnsi="Times New Roman"/>
                <w:sz w:val="18"/>
                <w:szCs w:val="18"/>
              </w:rPr>
              <w:t>14.00 – 14.45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50336AA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07C">
              <w:rPr>
                <w:rFonts w:ascii="Times New Roman" w:hAnsi="Times New Roman"/>
                <w:sz w:val="18"/>
                <w:szCs w:val="18"/>
              </w:rPr>
              <w:t>14.55 – 15.40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5754F617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71C47E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C0472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9347D3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7759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A813EE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07C">
              <w:rPr>
                <w:rFonts w:ascii="Times New Roman" w:hAnsi="Times New Roman"/>
                <w:sz w:val="18"/>
                <w:szCs w:val="18"/>
              </w:rPr>
              <w:t>14.00 – 14.45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41149BC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07C">
              <w:rPr>
                <w:rFonts w:ascii="Times New Roman" w:hAnsi="Times New Roman"/>
                <w:sz w:val="18"/>
                <w:szCs w:val="18"/>
              </w:rPr>
              <w:t>14.55 – 15.40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26467496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35650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74" w14:paraId="25D3F8C2" w14:textId="77777777" w:rsidTr="007275C2">
        <w:tc>
          <w:tcPr>
            <w:tcW w:w="568" w:type="dxa"/>
            <w:vMerge/>
          </w:tcPr>
          <w:p w14:paraId="235FFE41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A9C135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65CD91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7C">
              <w:rPr>
                <w:rFonts w:ascii="Times New Roman" w:hAnsi="Times New Roman"/>
                <w:b/>
              </w:rPr>
              <w:t>«Народные промыслы»</w:t>
            </w:r>
          </w:p>
        </w:tc>
        <w:tc>
          <w:tcPr>
            <w:tcW w:w="709" w:type="dxa"/>
          </w:tcPr>
          <w:p w14:paraId="2F8C202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126D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CBE9C49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/>
                <w:b/>
              </w:rPr>
              <w:t>ГУСО «</w:t>
            </w:r>
            <w:proofErr w:type="spellStart"/>
            <w:r w:rsidRPr="00CC09A8">
              <w:rPr>
                <w:rFonts w:ascii="Times New Roman" w:hAnsi="Times New Roman"/>
                <w:b/>
              </w:rPr>
              <w:t>ЦКРОиР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14:paraId="377EA1AB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0CEE6C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235BC8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8.00 – 8.35 (1)</w:t>
            </w:r>
          </w:p>
          <w:p w14:paraId="7684EA7C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24874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66FF9E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93327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C4872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74" w14:paraId="058FADA3" w14:textId="77777777" w:rsidTr="007275C2">
        <w:tc>
          <w:tcPr>
            <w:tcW w:w="568" w:type="dxa"/>
            <w:vMerge/>
          </w:tcPr>
          <w:p w14:paraId="4FFAFEEC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127268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BF558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7C">
              <w:rPr>
                <w:rFonts w:ascii="Times New Roman" w:hAnsi="Times New Roman"/>
                <w:b/>
              </w:rPr>
              <w:t>«Народные промыслы»</w:t>
            </w:r>
          </w:p>
        </w:tc>
        <w:tc>
          <w:tcPr>
            <w:tcW w:w="709" w:type="dxa"/>
          </w:tcPr>
          <w:p w14:paraId="6EC00AA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5B921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17C089E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/>
                <w:b/>
              </w:rPr>
              <w:t>ГУСО «</w:t>
            </w:r>
            <w:proofErr w:type="spellStart"/>
            <w:r w:rsidRPr="00CC09A8">
              <w:rPr>
                <w:rFonts w:ascii="Times New Roman" w:hAnsi="Times New Roman"/>
                <w:b/>
              </w:rPr>
              <w:t>ЦКРОиР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14:paraId="1E63893D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94BBF4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FB74D4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BDC627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8.00 – 8.35 (1)</w:t>
            </w:r>
          </w:p>
          <w:p w14:paraId="2B67978B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2D6D03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BBEACD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2B84BA" w14:textId="77777777" w:rsidR="008F6374" w:rsidRPr="00BA33A3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74" w14:paraId="2059A800" w14:textId="77777777" w:rsidTr="007275C2">
        <w:tc>
          <w:tcPr>
            <w:tcW w:w="568" w:type="dxa"/>
            <w:vMerge/>
          </w:tcPr>
          <w:p w14:paraId="7405066D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FD476FC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E59743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«Квиллинг»»</w:t>
            </w:r>
          </w:p>
          <w:p w14:paraId="46E8A69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64C43C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F1DB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F3824FF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7EFF438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 xml:space="preserve">ГУО« </w:t>
            </w:r>
            <w:r>
              <w:rPr>
                <w:rFonts w:ascii="Times New Roman" w:hAnsi="Times New Roman" w:cs="Times New Roman"/>
                <w:b/>
              </w:rPr>
              <w:t>СШ№2</w:t>
            </w:r>
          </w:p>
          <w:p w14:paraId="4B790147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7C32E139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F73F25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3E369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12.15 -13.00(1)</w:t>
            </w:r>
          </w:p>
          <w:p w14:paraId="6BC16259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16.10 – 16.55(1)</w:t>
            </w:r>
          </w:p>
          <w:p w14:paraId="74E6D735" w14:textId="77777777" w:rsidR="008F6374" w:rsidRPr="006F01B5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DAF53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7C2CEB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95FCCD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102D00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12.15 -13.00(1)</w:t>
            </w:r>
          </w:p>
          <w:p w14:paraId="7A9B1B62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16.10 – 16.55(1)</w:t>
            </w:r>
          </w:p>
          <w:p w14:paraId="68D41107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9E3BB2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64E2B3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29586D4D" w14:textId="77777777" w:rsidTr="007275C2">
        <w:tc>
          <w:tcPr>
            <w:tcW w:w="568" w:type="dxa"/>
            <w:vMerge/>
          </w:tcPr>
          <w:p w14:paraId="2A8EB99B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0732C3A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747A66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«Оригами»</w:t>
            </w:r>
          </w:p>
        </w:tc>
        <w:tc>
          <w:tcPr>
            <w:tcW w:w="709" w:type="dxa"/>
          </w:tcPr>
          <w:p w14:paraId="18885FE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6B13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A1C9449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6571B34C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 xml:space="preserve">ГУО« </w:t>
            </w:r>
            <w:r>
              <w:rPr>
                <w:rFonts w:ascii="Times New Roman" w:hAnsi="Times New Roman" w:cs="Times New Roman"/>
                <w:b/>
              </w:rPr>
              <w:t>СШ№2</w:t>
            </w:r>
          </w:p>
          <w:p w14:paraId="55F85156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32552B35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67575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8F4CB8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14.20 – 15.05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77F290D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2456BB74" w14:textId="77777777" w:rsidR="008F6374" w:rsidRPr="006F01B5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B41F9" w14:textId="77777777" w:rsidR="008F6374" w:rsidRPr="006F01B5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767C4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89BAFA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14.20 – 15.05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DD70234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409E96F8" w14:textId="77777777" w:rsidR="008F6374" w:rsidRPr="006F01B5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273B3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ED5812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6473D44B" w14:textId="77777777" w:rsidTr="007275C2">
        <w:tc>
          <w:tcPr>
            <w:tcW w:w="568" w:type="dxa"/>
            <w:vMerge/>
          </w:tcPr>
          <w:p w14:paraId="4065F6BE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2B7B3B6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761B0A" w14:textId="4A9EE7CF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Витаминка</w:t>
            </w:r>
            <w:proofErr w:type="spellEnd"/>
            <w:r w:rsidRPr="006F01B5">
              <w:rPr>
                <w:rFonts w:ascii="Times New Roman" w:hAnsi="Times New Roman" w:cs="Times New Roman"/>
                <w:b/>
              </w:rPr>
              <w:t>»</w:t>
            </w:r>
          </w:p>
          <w:p w14:paraId="59F84B3D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56B3FB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7605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7F755F0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16A8B3E7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610A64FB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66D0D6A2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C702CE" w14:textId="77777777" w:rsidR="008F6374" w:rsidRPr="006F01B5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B1EA1F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14.20 – 15.05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6F8E84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1B5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11C37FA4" w14:textId="77777777" w:rsidR="008F6374" w:rsidRPr="006F01B5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04722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DA13C6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3561FB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FCA5DC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74C83D8A" w14:textId="77777777" w:rsidTr="007275C2">
        <w:tc>
          <w:tcPr>
            <w:tcW w:w="568" w:type="dxa"/>
            <w:vMerge w:val="restart"/>
          </w:tcPr>
          <w:p w14:paraId="4AA42640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vMerge w:val="restart"/>
          </w:tcPr>
          <w:p w14:paraId="165C3966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6B90">
              <w:rPr>
                <w:rFonts w:ascii="Times New Roman" w:hAnsi="Times New Roman" w:cs="Times New Roman"/>
                <w:b/>
              </w:rPr>
              <w:t>Осипова Ирина Григорьевна,</w:t>
            </w:r>
          </w:p>
          <w:p w14:paraId="6B12B0DB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  <w:r w:rsidRPr="00576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дополнительного </w:t>
            </w:r>
            <w:r w:rsidRPr="00576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 (20ч)</w:t>
            </w:r>
          </w:p>
        </w:tc>
        <w:tc>
          <w:tcPr>
            <w:tcW w:w="1701" w:type="dxa"/>
            <w:vMerge w:val="restart"/>
          </w:tcPr>
          <w:p w14:paraId="4717A13E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76B9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КЮСП «Сирена»,</w:t>
            </w:r>
          </w:p>
          <w:p w14:paraId="70919FB6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Секция «Малыш»</w:t>
            </w:r>
          </w:p>
          <w:p w14:paraId="1DA9014E" w14:textId="77777777" w:rsidR="008F6374" w:rsidRPr="006F01B5" w:rsidRDefault="008F6374" w:rsidP="008F637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7A3CE4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E25F4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72F4A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1820A3E8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76B90">
              <w:rPr>
                <w:rFonts w:ascii="Times New Roman" w:hAnsi="Times New Roman" w:cs="Times New Roman"/>
                <w:b/>
              </w:rPr>
              <w:t>РОЧС</w:t>
            </w:r>
          </w:p>
        </w:tc>
        <w:tc>
          <w:tcPr>
            <w:tcW w:w="1842" w:type="dxa"/>
          </w:tcPr>
          <w:p w14:paraId="373CAAB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DE122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17.10 – 17.55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62A719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18.05 – 18.50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42B14A71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819B4E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2FD966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B404A2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2287E1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C39217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14068B72" w14:textId="77777777" w:rsidTr="007275C2">
        <w:tc>
          <w:tcPr>
            <w:tcW w:w="568" w:type="dxa"/>
            <w:vMerge/>
          </w:tcPr>
          <w:p w14:paraId="40EDD862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F930E2D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793C7BD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B626D0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CD47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525BF7AE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76B90">
              <w:rPr>
                <w:rFonts w:ascii="Times New Roman" w:hAnsi="Times New Roman" w:cs="Times New Roman"/>
                <w:b/>
              </w:rPr>
              <w:lastRenderedPageBreak/>
              <w:t>РОЧС</w:t>
            </w:r>
          </w:p>
        </w:tc>
        <w:tc>
          <w:tcPr>
            <w:tcW w:w="1842" w:type="dxa"/>
          </w:tcPr>
          <w:p w14:paraId="2D39B4B7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D6968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59FF9A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lastRenderedPageBreak/>
              <w:t>17.10 – 17.55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AF9E20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18.05 – 18.50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5F51E9AB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E403A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2DB9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60217B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lastRenderedPageBreak/>
              <w:t>17.10 – 17.55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F12070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18.05 – 18.50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5276175E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B5136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1732DA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1E92B974" w14:textId="77777777" w:rsidTr="007275C2">
        <w:tc>
          <w:tcPr>
            <w:tcW w:w="568" w:type="dxa"/>
            <w:vMerge/>
          </w:tcPr>
          <w:p w14:paraId="5A205B5F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65E25E1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4DFDE77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B6637C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77C7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ADDE6C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EA75AC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76B90">
              <w:rPr>
                <w:rFonts w:ascii="Times New Roman" w:hAnsi="Times New Roman" w:cs="Times New Roman"/>
                <w:b/>
              </w:rPr>
              <w:t>РОЧС</w:t>
            </w:r>
          </w:p>
        </w:tc>
        <w:tc>
          <w:tcPr>
            <w:tcW w:w="1842" w:type="dxa"/>
          </w:tcPr>
          <w:p w14:paraId="66B10F1D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9DBE40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987A9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A498F2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17.10 – 17.55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C8C79CC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18.05 – 18.50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04294095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9F53D2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5F61E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3BA0BF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17.10 – 17.55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C92CAAD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18.05 – 18.50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06764277" w14:textId="77777777" w:rsidR="008F6374" w:rsidRPr="00576B90" w:rsidRDefault="008F6374" w:rsidP="008F63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E08D20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6A497498" w14:textId="77777777" w:rsidTr="007275C2">
        <w:tc>
          <w:tcPr>
            <w:tcW w:w="568" w:type="dxa"/>
            <w:vMerge/>
          </w:tcPr>
          <w:p w14:paraId="7DE14CCA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74BD453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31D4034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434F2B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336D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C2E8C4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C7612D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76B90">
              <w:rPr>
                <w:rFonts w:ascii="Times New Roman" w:hAnsi="Times New Roman" w:cs="Times New Roman"/>
                <w:b/>
              </w:rPr>
              <w:t>РОЧС</w:t>
            </w:r>
          </w:p>
        </w:tc>
        <w:tc>
          <w:tcPr>
            <w:tcW w:w="1842" w:type="dxa"/>
          </w:tcPr>
          <w:p w14:paraId="7BE79A5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19E9A1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024B702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16.10 – 16.55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3B8D8265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D03F26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136234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AB5715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38939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824B29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0A8A5F28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16.10 – 16.55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79712D5C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E62C98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789BBB1A" w14:textId="77777777" w:rsidTr="007275C2">
        <w:tc>
          <w:tcPr>
            <w:tcW w:w="568" w:type="dxa"/>
            <w:vMerge/>
          </w:tcPr>
          <w:p w14:paraId="1F0ADFF6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F3E93B1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B4D767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AB845B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3E6A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9A53B4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62E0EE29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76B90">
              <w:rPr>
                <w:rFonts w:ascii="Times New Roman" w:hAnsi="Times New Roman" w:cs="Times New Roman"/>
                <w:b/>
              </w:rPr>
              <w:t>РОЧС</w:t>
            </w:r>
          </w:p>
        </w:tc>
        <w:tc>
          <w:tcPr>
            <w:tcW w:w="1842" w:type="dxa"/>
          </w:tcPr>
          <w:p w14:paraId="6A1D7807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7929C4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8233AD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4052C33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16.10 – 16.55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557D446B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B696EF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C9356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127D73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E634DC4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16.10 – 16.55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12AB1965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F9EC37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E7E07C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1BC0D3C5" w14:textId="77777777" w:rsidTr="007275C2">
        <w:tc>
          <w:tcPr>
            <w:tcW w:w="568" w:type="dxa"/>
            <w:vMerge/>
          </w:tcPr>
          <w:p w14:paraId="0965CE48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1A7611F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45A83F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454456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D244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AED3261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B26524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76B90">
              <w:rPr>
                <w:rFonts w:ascii="Times New Roman" w:hAnsi="Times New Roman" w:cs="Times New Roman"/>
                <w:b/>
              </w:rPr>
              <w:t>РОЧС</w:t>
            </w:r>
          </w:p>
        </w:tc>
        <w:tc>
          <w:tcPr>
            <w:tcW w:w="1842" w:type="dxa"/>
          </w:tcPr>
          <w:p w14:paraId="7EDEEEDD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7E9DDA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7AA0E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7C205B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4F1F364" w14:textId="77777777" w:rsidR="008F6374" w:rsidRPr="00576B90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B90">
              <w:rPr>
                <w:rFonts w:ascii="Times New Roman" w:hAnsi="Times New Roman"/>
                <w:sz w:val="18"/>
                <w:szCs w:val="18"/>
              </w:rPr>
              <w:t>16.10 – 16.55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5112FCDF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7BE408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E7EBC3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4C5E0C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374" w14:paraId="16A63B8A" w14:textId="77777777" w:rsidTr="007275C2">
        <w:tc>
          <w:tcPr>
            <w:tcW w:w="568" w:type="dxa"/>
            <w:vMerge w:val="restart"/>
          </w:tcPr>
          <w:p w14:paraId="4F88E523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vMerge w:val="restart"/>
          </w:tcPr>
          <w:p w14:paraId="51CB4EDF" w14:textId="77777777" w:rsidR="008F6374" w:rsidRPr="00AF4E65" w:rsidRDefault="008F6374" w:rsidP="008F63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4E65">
              <w:rPr>
                <w:rFonts w:ascii="Times New Roman" w:hAnsi="Times New Roman" w:cs="Times New Roman"/>
                <w:b/>
              </w:rPr>
              <w:t xml:space="preserve">Семашко Елена Викторовна, </w:t>
            </w:r>
          </w:p>
          <w:p w14:paraId="7F9DB512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  <w:r w:rsidRPr="00AF4E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(20ч)</w:t>
            </w:r>
          </w:p>
        </w:tc>
        <w:tc>
          <w:tcPr>
            <w:tcW w:w="1701" w:type="dxa"/>
          </w:tcPr>
          <w:p w14:paraId="6038819A" w14:textId="77777777" w:rsidR="008F6374" w:rsidRPr="001579A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D0D9C4" w14:textId="77777777" w:rsidR="008F6374" w:rsidRPr="001579A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A0">
              <w:rPr>
                <w:rFonts w:ascii="Times New Roman" w:hAnsi="Times New Roman" w:cs="Times New Roman"/>
                <w:b/>
                <w:sz w:val="20"/>
                <w:szCs w:val="20"/>
              </w:rPr>
              <w:t>«Аппликация»</w:t>
            </w:r>
          </w:p>
          <w:p w14:paraId="513F38D3" w14:textId="77777777" w:rsidR="008F6374" w:rsidRPr="001579A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173E3FA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5FDA1D2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E35D16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E3E3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4496BFCB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6489E8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7257F" w14:textId="0E722DF4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12.40-13.2</w:t>
            </w:r>
            <w:r w:rsidRPr="00AF4E65">
              <w:rPr>
                <w:rFonts w:ascii="Times New Roman" w:hAnsi="Times New Roman" w:cs="Times New Roman"/>
                <w:sz w:val="18"/>
                <w:szCs w:val="18"/>
              </w:rPr>
              <w:t>5 (1)</w:t>
            </w:r>
          </w:p>
          <w:p w14:paraId="46663B4C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 – 16.55 (1)</w:t>
            </w:r>
          </w:p>
        </w:tc>
        <w:tc>
          <w:tcPr>
            <w:tcW w:w="1560" w:type="dxa"/>
          </w:tcPr>
          <w:p w14:paraId="5AFDBB5C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098FB6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DB2A69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F6CA3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7C804" w14:textId="261BE749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12.40-13.2</w:t>
            </w:r>
            <w:r w:rsidRPr="00AF4E65">
              <w:rPr>
                <w:rFonts w:ascii="Times New Roman" w:hAnsi="Times New Roman" w:cs="Times New Roman"/>
                <w:sz w:val="18"/>
                <w:szCs w:val="18"/>
              </w:rPr>
              <w:t>5 (1)</w:t>
            </w:r>
          </w:p>
          <w:p w14:paraId="158111DB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 – 16.55 (1)</w:t>
            </w:r>
          </w:p>
        </w:tc>
        <w:tc>
          <w:tcPr>
            <w:tcW w:w="1418" w:type="dxa"/>
          </w:tcPr>
          <w:p w14:paraId="1396AE37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2E60082E" w14:textId="77777777" w:rsidTr="007275C2">
        <w:tc>
          <w:tcPr>
            <w:tcW w:w="568" w:type="dxa"/>
            <w:vMerge/>
          </w:tcPr>
          <w:p w14:paraId="0246E285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46CC36F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925F3C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5C2631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5C2">
              <w:rPr>
                <w:rFonts w:ascii="Times New Roman" w:hAnsi="Times New Roman" w:cs="Times New Roman"/>
                <w:b/>
                <w:sz w:val="20"/>
                <w:szCs w:val="20"/>
              </w:rPr>
              <w:t>«Аппликация»</w:t>
            </w:r>
          </w:p>
          <w:p w14:paraId="2F31CB6B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455826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F780AD8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3B44FC7A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60969F79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0D70C5EB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657D7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C42A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14.00 -14.45 </w:t>
            </w:r>
          </w:p>
          <w:p w14:paraId="39E618D9" w14:textId="3DA85E84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14.55 – 15.40 (2)</w:t>
            </w:r>
          </w:p>
        </w:tc>
        <w:tc>
          <w:tcPr>
            <w:tcW w:w="1560" w:type="dxa"/>
          </w:tcPr>
          <w:p w14:paraId="4B54134D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753BF9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8AB8D7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E1F3D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4299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14.00 -14.45 </w:t>
            </w:r>
          </w:p>
          <w:p w14:paraId="35CC5F52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14.55 – 15.40 (2)</w:t>
            </w:r>
          </w:p>
        </w:tc>
        <w:tc>
          <w:tcPr>
            <w:tcW w:w="1418" w:type="dxa"/>
          </w:tcPr>
          <w:p w14:paraId="7C71A1FB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5A24E631" w14:textId="77777777" w:rsidTr="007275C2">
        <w:tc>
          <w:tcPr>
            <w:tcW w:w="568" w:type="dxa"/>
            <w:vMerge/>
          </w:tcPr>
          <w:p w14:paraId="35269910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4CAD82D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D3F644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9B3FDC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5C2">
              <w:rPr>
                <w:rFonts w:ascii="Times New Roman" w:hAnsi="Times New Roman" w:cs="Times New Roman"/>
                <w:b/>
                <w:sz w:val="20"/>
                <w:szCs w:val="20"/>
              </w:rPr>
              <w:t>«Аппликация»</w:t>
            </w:r>
          </w:p>
        </w:tc>
        <w:tc>
          <w:tcPr>
            <w:tcW w:w="709" w:type="dxa"/>
          </w:tcPr>
          <w:p w14:paraId="38ED9465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D62A662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C95C03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BC3D1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5093E77D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552499F3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32DC8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45F9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 – 13.00 (1)</w:t>
            </w:r>
          </w:p>
          <w:p w14:paraId="24153267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 – 16.55 (1)</w:t>
            </w:r>
          </w:p>
        </w:tc>
        <w:tc>
          <w:tcPr>
            <w:tcW w:w="1701" w:type="dxa"/>
          </w:tcPr>
          <w:p w14:paraId="5C3B528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5037A" w14:textId="0926C640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05D1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 – 13.00 (1)</w:t>
            </w:r>
          </w:p>
          <w:p w14:paraId="0B832349" w14:textId="14CFF641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 – 16.55 (1)</w:t>
            </w:r>
          </w:p>
        </w:tc>
        <w:tc>
          <w:tcPr>
            <w:tcW w:w="1559" w:type="dxa"/>
          </w:tcPr>
          <w:p w14:paraId="40ED5154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55EAFD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3AAC3B47" w14:textId="77777777" w:rsidTr="007275C2">
        <w:tc>
          <w:tcPr>
            <w:tcW w:w="568" w:type="dxa"/>
            <w:vMerge/>
          </w:tcPr>
          <w:p w14:paraId="549FD06C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20BAB49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B6C025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F64739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5C2">
              <w:rPr>
                <w:rFonts w:ascii="Times New Roman" w:hAnsi="Times New Roman" w:cs="Times New Roman"/>
                <w:b/>
                <w:sz w:val="20"/>
                <w:szCs w:val="20"/>
              </w:rPr>
              <w:t>«Аппликация»</w:t>
            </w:r>
          </w:p>
        </w:tc>
        <w:tc>
          <w:tcPr>
            <w:tcW w:w="709" w:type="dxa"/>
          </w:tcPr>
          <w:p w14:paraId="7017323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4EF5AE0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D7E220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5AEB9060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1A0E9110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3BDFD2A7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A1213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41EF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14.20 – 15.05 </w:t>
            </w:r>
          </w:p>
          <w:p w14:paraId="5BA39C80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 – 16.00 (2)</w:t>
            </w:r>
          </w:p>
        </w:tc>
        <w:tc>
          <w:tcPr>
            <w:tcW w:w="1701" w:type="dxa"/>
          </w:tcPr>
          <w:p w14:paraId="2EB7C6F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B5EF6" w14:textId="7FF3DACE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7F868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9AC4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14.20 – 15.05 </w:t>
            </w:r>
          </w:p>
          <w:p w14:paraId="3196BBCA" w14:textId="613336EC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 – 16.00 (2)</w:t>
            </w:r>
          </w:p>
        </w:tc>
        <w:tc>
          <w:tcPr>
            <w:tcW w:w="1559" w:type="dxa"/>
          </w:tcPr>
          <w:p w14:paraId="7EAF059A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76E141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77FC7D78" w14:textId="77777777" w:rsidTr="007275C2">
        <w:tc>
          <w:tcPr>
            <w:tcW w:w="568" w:type="dxa"/>
            <w:vMerge/>
          </w:tcPr>
          <w:p w14:paraId="7C6AE343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B9D84B1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F83DCF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68214A" w14:textId="77777777" w:rsidR="008F6374" w:rsidRPr="007275C2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5C2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7275C2">
              <w:rPr>
                <w:rFonts w:ascii="Times New Roman" w:hAnsi="Times New Roman" w:cs="Times New Roman"/>
                <w:b/>
                <w:sz w:val="16"/>
                <w:szCs w:val="16"/>
              </w:rPr>
              <w:t>Бумагопластика</w:t>
            </w:r>
            <w:proofErr w:type="spellEnd"/>
            <w:r w:rsidRPr="007275C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14:paraId="7FD1EDB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399A3E1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2830C84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8027F4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3989A584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709F85C1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DB1DEC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25BE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14.20 – 15.05 </w:t>
            </w:r>
          </w:p>
          <w:p w14:paraId="1B17B44A" w14:textId="0FDDBA5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 – 16.00 (2)</w:t>
            </w:r>
          </w:p>
        </w:tc>
        <w:tc>
          <w:tcPr>
            <w:tcW w:w="1559" w:type="dxa"/>
          </w:tcPr>
          <w:p w14:paraId="6C5C754A" w14:textId="04DC880D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0C9311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72BE55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14:paraId="01749A06" w14:textId="77777777" w:rsidTr="007275C2">
        <w:tc>
          <w:tcPr>
            <w:tcW w:w="568" w:type="dxa"/>
            <w:vMerge/>
          </w:tcPr>
          <w:p w14:paraId="2C666672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F74F502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E84682" w14:textId="77777777" w:rsidR="008F6374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E5E1F0" w14:textId="77777777" w:rsidR="008F6374" w:rsidRPr="00AF4E65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E65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AF4E65">
              <w:rPr>
                <w:rFonts w:ascii="Times New Roman" w:hAnsi="Times New Roman" w:cs="Times New Roman"/>
                <w:b/>
                <w:sz w:val="18"/>
                <w:szCs w:val="18"/>
              </w:rPr>
              <w:t>Газетоплетение</w:t>
            </w:r>
            <w:proofErr w:type="spellEnd"/>
            <w:r w:rsidRPr="00AF4E6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47197FA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8428D0C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6C29D05C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E65">
              <w:rPr>
                <w:rFonts w:ascii="Times New Roman" w:hAnsi="Times New Roman"/>
                <w:b/>
                <w:sz w:val="18"/>
                <w:szCs w:val="18"/>
              </w:rPr>
              <w:t>ГУО</w:t>
            </w:r>
          </w:p>
          <w:p w14:paraId="1B2B52CF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4E65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AF4E65">
              <w:rPr>
                <w:rFonts w:ascii="Times New Roman" w:hAnsi="Times New Roman"/>
                <w:b/>
                <w:sz w:val="18"/>
                <w:szCs w:val="18"/>
              </w:rPr>
              <w:t>Богушевичский</w:t>
            </w:r>
            <w:proofErr w:type="spellEnd"/>
            <w:r w:rsidRPr="00AF4E65">
              <w:rPr>
                <w:rFonts w:ascii="Times New Roman" w:hAnsi="Times New Roman"/>
                <w:b/>
                <w:sz w:val="18"/>
                <w:szCs w:val="18"/>
              </w:rPr>
              <w:t xml:space="preserve"> УПК д/с СШ»</w:t>
            </w:r>
          </w:p>
        </w:tc>
        <w:tc>
          <w:tcPr>
            <w:tcW w:w="1842" w:type="dxa"/>
          </w:tcPr>
          <w:p w14:paraId="68148C90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616772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CA7945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9B4BD1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B88597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E9C49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– 11.45 </w:t>
            </w:r>
          </w:p>
          <w:p w14:paraId="282729A0" w14:textId="77777777" w:rsidR="008F6374" w:rsidRPr="00AF4E6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11.55 – 12.40 (2)</w:t>
            </w:r>
          </w:p>
        </w:tc>
      </w:tr>
      <w:tr w:rsidR="008F6374" w14:paraId="04037F81" w14:textId="77777777" w:rsidTr="007275C2">
        <w:tc>
          <w:tcPr>
            <w:tcW w:w="568" w:type="dxa"/>
          </w:tcPr>
          <w:p w14:paraId="714582D0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126" w:type="dxa"/>
          </w:tcPr>
          <w:p w14:paraId="12B84CF8" w14:textId="77777777" w:rsidR="008F6374" w:rsidRPr="008C545F" w:rsidRDefault="008F6374" w:rsidP="008F637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C545F">
              <w:rPr>
                <w:rFonts w:ascii="Times New Roman" w:hAnsi="Times New Roman" w:cs="Times New Roman"/>
                <w:b/>
              </w:rPr>
              <w:t>Счастная</w:t>
            </w:r>
            <w:proofErr w:type="spellEnd"/>
            <w:r w:rsidRPr="008C545F">
              <w:rPr>
                <w:rFonts w:ascii="Times New Roman" w:hAnsi="Times New Roman" w:cs="Times New Roman"/>
                <w:b/>
              </w:rPr>
              <w:t xml:space="preserve"> Оксана Николаевна,</w:t>
            </w:r>
          </w:p>
          <w:p w14:paraId="436D7839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  <w:r w:rsidRPr="008C545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(2ч)</w:t>
            </w:r>
          </w:p>
        </w:tc>
        <w:tc>
          <w:tcPr>
            <w:tcW w:w="1701" w:type="dxa"/>
          </w:tcPr>
          <w:p w14:paraId="10133F6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87A931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A9EA0A" w14:textId="4D74E4CE" w:rsidR="008F6374" w:rsidRPr="008F1E91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E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«ЮИДД»</w:t>
            </w:r>
          </w:p>
        </w:tc>
        <w:tc>
          <w:tcPr>
            <w:tcW w:w="709" w:type="dxa"/>
          </w:tcPr>
          <w:p w14:paraId="630FB71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02B31F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6845879" w14:textId="6CF0E26C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E4307C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8F2840" w14:textId="77777777" w:rsidR="008F6374" w:rsidRPr="00BF6676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ГУО</w:t>
            </w:r>
          </w:p>
          <w:p w14:paraId="4B0804ED" w14:textId="77777777" w:rsidR="008F6374" w:rsidRPr="00F9507C" w:rsidRDefault="008F6374" w:rsidP="008F6374">
            <w:pPr>
              <w:pStyle w:val="a3"/>
              <w:rPr>
                <w:rFonts w:ascii="Times New Roman" w:hAnsi="Times New Roman" w:cs="Times New Roman"/>
              </w:rPr>
            </w:pPr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BF6676">
              <w:rPr>
                <w:rFonts w:ascii="Times New Roman" w:hAnsi="Times New Roman"/>
                <w:b/>
                <w:sz w:val="20"/>
                <w:szCs w:val="20"/>
              </w:rPr>
              <w:t>Лешницкий</w:t>
            </w:r>
            <w:proofErr w:type="spellEnd"/>
            <w:r w:rsidRPr="00BF6676">
              <w:rPr>
                <w:rFonts w:ascii="Times New Roman" w:hAnsi="Times New Roman"/>
                <w:b/>
                <w:sz w:val="20"/>
                <w:szCs w:val="20"/>
              </w:rPr>
              <w:t xml:space="preserve"> УПК д/с СШ»</w:t>
            </w:r>
          </w:p>
        </w:tc>
        <w:tc>
          <w:tcPr>
            <w:tcW w:w="1842" w:type="dxa"/>
          </w:tcPr>
          <w:p w14:paraId="4712F46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F6CEF9" w14:textId="0670B378" w:rsidR="008F6374" w:rsidRPr="008F1E91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1E4AC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9E5586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43FAFA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00280F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8978D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DC4D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D75C2" w14:textId="12827833" w:rsidR="008F6374" w:rsidRPr="00B93304" w:rsidRDefault="008F6374" w:rsidP="008F63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304">
              <w:rPr>
                <w:rFonts w:ascii="Times New Roman" w:hAnsi="Times New Roman" w:cs="Times New Roman"/>
                <w:sz w:val="20"/>
                <w:szCs w:val="20"/>
              </w:rPr>
              <w:t>14.50 –</w:t>
            </w:r>
            <w:r w:rsidRPr="00B93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B93304">
              <w:rPr>
                <w:rFonts w:ascii="Times New Roman" w:hAnsi="Times New Roman" w:cs="Times New Roman"/>
                <w:sz w:val="20"/>
                <w:szCs w:val="20"/>
              </w:rPr>
              <w:t>.35(1)</w:t>
            </w:r>
          </w:p>
        </w:tc>
        <w:tc>
          <w:tcPr>
            <w:tcW w:w="1418" w:type="dxa"/>
          </w:tcPr>
          <w:p w14:paraId="6F553BD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EABA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0414" w14:textId="624B52FB" w:rsidR="008F6374" w:rsidRPr="008F1E91" w:rsidRDefault="008F6374" w:rsidP="008F63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– 9.45 </w:t>
            </w:r>
            <w:r w:rsidRPr="008F1E91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14:paraId="646B50B1" w14:textId="77777777" w:rsidR="008F6374" w:rsidRPr="00F9507C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564" w14:paraId="325A4769" w14:textId="77777777" w:rsidTr="007275C2">
        <w:tc>
          <w:tcPr>
            <w:tcW w:w="568" w:type="dxa"/>
            <w:vMerge w:val="restart"/>
          </w:tcPr>
          <w:p w14:paraId="45CFDABB" w14:textId="77777777" w:rsidR="00D25564" w:rsidRPr="00F9507C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vMerge w:val="restart"/>
          </w:tcPr>
          <w:p w14:paraId="52070DBA" w14:textId="77777777" w:rsidR="00D25564" w:rsidRPr="00BF6676" w:rsidRDefault="00D25564" w:rsidP="008F63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Тарасевич Виктория Алексеевна,</w:t>
            </w:r>
          </w:p>
          <w:p w14:paraId="73A67195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  <w:r w:rsidRPr="00BF6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дополнительного </w:t>
            </w:r>
            <w:r w:rsidRPr="00BF6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 (20ч)</w:t>
            </w:r>
          </w:p>
        </w:tc>
        <w:tc>
          <w:tcPr>
            <w:tcW w:w="1701" w:type="dxa"/>
          </w:tcPr>
          <w:p w14:paraId="5360593D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4C5998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«Самоделкин»</w:t>
            </w:r>
          </w:p>
        </w:tc>
        <w:tc>
          <w:tcPr>
            <w:tcW w:w="709" w:type="dxa"/>
          </w:tcPr>
          <w:p w14:paraId="3615ED4B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23D1E42" w14:textId="77777777" w:rsidR="00D25564" w:rsidRPr="00F9507C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DBE6C71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31A2D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481FE2C6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A4BA923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46A13" w14:textId="09CFE6AD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– 14.55 </w:t>
            </w:r>
          </w:p>
          <w:p w14:paraId="258623E2" w14:textId="30CA1090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 – 15.50 (2</w:t>
            </w:r>
            <w:r w:rsidRPr="00BF66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261B6BCC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32AA9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2D7DE" w14:textId="77777777" w:rsidR="00D25564" w:rsidRPr="00BF6676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– 14.55 </w:t>
            </w:r>
          </w:p>
          <w:p w14:paraId="358085CB" w14:textId="0060324C" w:rsidR="00D25564" w:rsidRPr="00BF6676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 – 15.50 (2</w:t>
            </w:r>
            <w:r w:rsidRPr="00BF66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E9982F5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41AC0D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72274C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4" w14:paraId="240B9617" w14:textId="77777777" w:rsidTr="007275C2">
        <w:tc>
          <w:tcPr>
            <w:tcW w:w="568" w:type="dxa"/>
            <w:vMerge/>
          </w:tcPr>
          <w:p w14:paraId="4C72457C" w14:textId="77777777" w:rsidR="00D25564" w:rsidRPr="00F9507C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6E084AE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4EF0DB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357B061C" w14:textId="072B612E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</w:rPr>
              <w:t>Мягкая игрушка</w:t>
            </w:r>
            <w:r w:rsidRPr="00BF667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14:paraId="4BA62016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F29C382" w14:textId="77777777" w:rsidR="00D25564" w:rsidRPr="00F9507C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</w:tcPr>
          <w:p w14:paraId="403E320F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D134F81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lastRenderedPageBreak/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58DDCA79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FAD7027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B46D19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A03D1" w14:textId="77777777" w:rsidR="00D25564" w:rsidRPr="00BF6676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– 14.55 </w:t>
            </w:r>
          </w:p>
          <w:p w14:paraId="5D043243" w14:textId="1701344E" w:rsidR="00D25564" w:rsidRPr="00BF6676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15.05 – 15.50 (2</w:t>
            </w:r>
            <w:r w:rsidRPr="00BF66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050913A7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43A2F1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ED702" w14:textId="33C9A1FF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– 14.55 </w:t>
            </w:r>
          </w:p>
          <w:p w14:paraId="4B1B514D" w14:textId="02A45EDB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15.05 – 15.50 (2</w:t>
            </w:r>
            <w:r w:rsidRPr="00BF66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20ACE30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94F1C3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4" w14:paraId="2C49FF77" w14:textId="77777777" w:rsidTr="007275C2">
        <w:tc>
          <w:tcPr>
            <w:tcW w:w="568" w:type="dxa"/>
            <w:vMerge/>
          </w:tcPr>
          <w:p w14:paraId="6B89B86F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D75707D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69301F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767DE65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«Мягкая игрушка»</w:t>
            </w:r>
          </w:p>
        </w:tc>
        <w:tc>
          <w:tcPr>
            <w:tcW w:w="709" w:type="dxa"/>
          </w:tcPr>
          <w:p w14:paraId="36CB86F5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9053CAC" w14:textId="77777777" w:rsidR="00D25564" w:rsidRPr="00F9507C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8F559E5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865DA4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18C31FF1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0AD1F58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982EAF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3A759" w14:textId="77777777" w:rsidR="00D25564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</w:p>
          <w:p w14:paraId="28FC665B" w14:textId="6947C06B" w:rsidR="00D25564" w:rsidRPr="00BF6676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 – 17.50 (2)</w:t>
            </w:r>
          </w:p>
        </w:tc>
        <w:tc>
          <w:tcPr>
            <w:tcW w:w="1701" w:type="dxa"/>
          </w:tcPr>
          <w:p w14:paraId="75EF8221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601A5D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00455" w14:textId="7ED3BF2F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</w:p>
          <w:p w14:paraId="0A12DA3F" w14:textId="3061A86E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 – 17.50 (2)</w:t>
            </w:r>
          </w:p>
        </w:tc>
        <w:tc>
          <w:tcPr>
            <w:tcW w:w="1559" w:type="dxa"/>
          </w:tcPr>
          <w:p w14:paraId="104B4891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2BA447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4" w14:paraId="5DFB79E7" w14:textId="77777777" w:rsidTr="007275C2">
        <w:tc>
          <w:tcPr>
            <w:tcW w:w="568" w:type="dxa"/>
            <w:vMerge/>
          </w:tcPr>
          <w:p w14:paraId="2DDA34E3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72BB096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222A98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C8DEFA" w14:textId="371BF2B9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«Самоделкин</w:t>
            </w:r>
            <w:r w:rsidRPr="00BF667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14:paraId="4C1EDF35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765CB8B" w14:textId="77777777" w:rsidR="00D25564" w:rsidRPr="00F9507C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773E84C9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34790570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21D25B40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E037D9E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17375" w14:textId="77777777" w:rsidR="00D25564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</w:p>
          <w:p w14:paraId="493A738A" w14:textId="23A70B13" w:rsidR="00D25564" w:rsidRPr="00BF6676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 – 17.50 (2)</w:t>
            </w:r>
          </w:p>
        </w:tc>
        <w:tc>
          <w:tcPr>
            <w:tcW w:w="1560" w:type="dxa"/>
          </w:tcPr>
          <w:p w14:paraId="626F5D5B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5D5F4C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C1B4A" w14:textId="77777777" w:rsidR="00D25564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– 16.55 </w:t>
            </w:r>
          </w:p>
          <w:p w14:paraId="74837564" w14:textId="3F0FB6A8" w:rsidR="00D25564" w:rsidRPr="00BF6676" w:rsidRDefault="00D25564" w:rsidP="00D255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 – 17.50 (2)</w:t>
            </w:r>
          </w:p>
        </w:tc>
        <w:tc>
          <w:tcPr>
            <w:tcW w:w="1559" w:type="dxa"/>
          </w:tcPr>
          <w:p w14:paraId="723B7DD4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571BA2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CC0C29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4" w14:paraId="17216693" w14:textId="77777777" w:rsidTr="007275C2">
        <w:tc>
          <w:tcPr>
            <w:tcW w:w="568" w:type="dxa"/>
            <w:vMerge/>
          </w:tcPr>
          <w:p w14:paraId="13807A3F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2DE88DF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359F83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F6676">
              <w:rPr>
                <w:rFonts w:ascii="Times New Roman" w:hAnsi="Times New Roman" w:cs="Times New Roman"/>
                <w:b/>
              </w:rPr>
              <w:t>Фитодизайн</w:t>
            </w:r>
            <w:proofErr w:type="spellEnd"/>
            <w:r w:rsidRPr="00BF667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14:paraId="1A354FE4" w14:textId="77777777" w:rsidR="00D25564" w:rsidRPr="00F9507C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0A469581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50E227C4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F1C62FF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E8D7A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 – 13.25 (1)</w:t>
            </w:r>
          </w:p>
        </w:tc>
        <w:tc>
          <w:tcPr>
            <w:tcW w:w="1560" w:type="dxa"/>
          </w:tcPr>
          <w:p w14:paraId="7C566E0A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864FB" w14:textId="6024C69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D6A1AA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4BE3E" w14:textId="3F4DDB8C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030EF1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60F2CB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F14E9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 – 13.25 (1)</w:t>
            </w:r>
          </w:p>
        </w:tc>
        <w:tc>
          <w:tcPr>
            <w:tcW w:w="1418" w:type="dxa"/>
          </w:tcPr>
          <w:p w14:paraId="4CE20D34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4" w14:paraId="01A508ED" w14:textId="77777777" w:rsidTr="00D25564">
        <w:trPr>
          <w:trHeight w:val="829"/>
        </w:trPr>
        <w:tc>
          <w:tcPr>
            <w:tcW w:w="568" w:type="dxa"/>
            <w:tcBorders>
              <w:top w:val="nil"/>
            </w:tcBorders>
          </w:tcPr>
          <w:p w14:paraId="0785833A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807EBF6" w14:textId="77777777" w:rsidR="00D25564" w:rsidRPr="00F9507C" w:rsidRDefault="00D25564" w:rsidP="008F6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F4166E" w14:textId="74B80D32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F667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F6676">
              <w:rPr>
                <w:rFonts w:ascii="Times New Roman" w:hAnsi="Times New Roman" w:cs="Times New Roman"/>
                <w:b/>
              </w:rPr>
              <w:t>Фитодизайн</w:t>
            </w:r>
            <w:proofErr w:type="spellEnd"/>
            <w:r w:rsidRPr="00BF667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14:paraId="790D6089" w14:textId="53DF1FC3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113D5B2A" w14:textId="04DAEB8D" w:rsidR="00D25564" w:rsidRP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25564">
              <w:rPr>
                <w:rFonts w:ascii="Times New Roman" w:hAnsi="Times New Roman" w:cs="Times New Roman"/>
                <w:b/>
              </w:rPr>
              <w:t>ГУО «ДЮСШОР»</w:t>
            </w:r>
          </w:p>
        </w:tc>
        <w:tc>
          <w:tcPr>
            <w:tcW w:w="1842" w:type="dxa"/>
          </w:tcPr>
          <w:p w14:paraId="79DF033E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8C4912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DC38F1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143B3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50078B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02990" w14:textId="77777777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 – 12.45</w:t>
            </w:r>
          </w:p>
          <w:p w14:paraId="500F152D" w14:textId="44649AEB" w:rsidR="00D25564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12.55 – 13.40(2)</w:t>
            </w:r>
          </w:p>
        </w:tc>
        <w:tc>
          <w:tcPr>
            <w:tcW w:w="1418" w:type="dxa"/>
          </w:tcPr>
          <w:p w14:paraId="6DAC2F72" w14:textId="77777777" w:rsidR="00D25564" w:rsidRPr="00BF6676" w:rsidRDefault="00D2556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5DB0AAE3" w14:textId="77777777" w:rsidTr="007275C2">
        <w:tc>
          <w:tcPr>
            <w:tcW w:w="568" w:type="dxa"/>
            <w:vMerge w:val="restart"/>
          </w:tcPr>
          <w:p w14:paraId="7768D158" w14:textId="14F74C43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vMerge w:val="restart"/>
          </w:tcPr>
          <w:p w14:paraId="0B3402CD" w14:textId="77777777" w:rsidR="008F6374" w:rsidRPr="00912230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2230">
              <w:rPr>
                <w:rFonts w:ascii="Times New Roman" w:hAnsi="Times New Roman" w:cs="Times New Roman"/>
                <w:b/>
                <w:sz w:val="24"/>
                <w:szCs w:val="24"/>
              </w:rPr>
              <w:t>Черноморцева</w:t>
            </w:r>
            <w:proofErr w:type="spellEnd"/>
            <w:r w:rsidRPr="0091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Дмитриевна, </w:t>
            </w:r>
          </w:p>
          <w:p w14:paraId="655C2040" w14:textId="77777777" w:rsidR="008F6374" w:rsidRPr="00912230" w:rsidRDefault="008F6374" w:rsidP="008F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22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(5ч)</w:t>
            </w:r>
          </w:p>
        </w:tc>
        <w:tc>
          <w:tcPr>
            <w:tcW w:w="1701" w:type="dxa"/>
          </w:tcPr>
          <w:p w14:paraId="1A4E36C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5984FFA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«Восточные танцы»</w:t>
            </w:r>
          </w:p>
        </w:tc>
        <w:tc>
          <w:tcPr>
            <w:tcW w:w="709" w:type="dxa"/>
          </w:tcPr>
          <w:p w14:paraId="7F4101E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BF41F0A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F57AE2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1C1012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24573AF2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17D2BB5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297C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– 15.45</w:t>
            </w:r>
          </w:p>
          <w:p w14:paraId="5085325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 – 16.40 (2)</w:t>
            </w:r>
          </w:p>
        </w:tc>
        <w:tc>
          <w:tcPr>
            <w:tcW w:w="1560" w:type="dxa"/>
          </w:tcPr>
          <w:p w14:paraId="20E8077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74643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3533A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0A49F4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41043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12D2D316" w14:textId="77777777" w:rsidTr="007275C2">
        <w:tc>
          <w:tcPr>
            <w:tcW w:w="568" w:type="dxa"/>
            <w:vMerge/>
          </w:tcPr>
          <w:p w14:paraId="5D98AA6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4CEB08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7D75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«Восточные танцы»</w:t>
            </w:r>
          </w:p>
        </w:tc>
        <w:tc>
          <w:tcPr>
            <w:tcW w:w="709" w:type="dxa"/>
          </w:tcPr>
          <w:p w14:paraId="6CED987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2002330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0A52EDBD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2A77248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C14A1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39E7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– 15.45</w:t>
            </w:r>
          </w:p>
          <w:p w14:paraId="7623BDE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 – 16.40 (2)</w:t>
            </w:r>
          </w:p>
        </w:tc>
        <w:tc>
          <w:tcPr>
            <w:tcW w:w="1701" w:type="dxa"/>
          </w:tcPr>
          <w:p w14:paraId="543861D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0E4DC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C96DA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8094A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05CC08D9" w14:textId="77777777" w:rsidTr="007275C2">
        <w:tc>
          <w:tcPr>
            <w:tcW w:w="568" w:type="dxa"/>
            <w:vMerge/>
          </w:tcPr>
          <w:p w14:paraId="3CF8AA5D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AAC948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B5B6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«Восточные танцы»</w:t>
            </w:r>
          </w:p>
        </w:tc>
        <w:tc>
          <w:tcPr>
            <w:tcW w:w="709" w:type="dxa"/>
          </w:tcPr>
          <w:p w14:paraId="497E867D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5FA3DDB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3C23C93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43EBD1F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E3FD4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7636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 – 17.35 (1)</w:t>
            </w:r>
          </w:p>
        </w:tc>
        <w:tc>
          <w:tcPr>
            <w:tcW w:w="1701" w:type="dxa"/>
          </w:tcPr>
          <w:p w14:paraId="182C65F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518E85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D58EF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D9422A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730ECC6C" w14:textId="77777777" w:rsidTr="007275C2">
        <w:tc>
          <w:tcPr>
            <w:tcW w:w="568" w:type="dxa"/>
            <w:vMerge w:val="restart"/>
          </w:tcPr>
          <w:p w14:paraId="7F7C1A29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vMerge w:val="restart"/>
          </w:tcPr>
          <w:p w14:paraId="570492FA" w14:textId="77777777" w:rsidR="008F6374" w:rsidRPr="001F56AA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AA">
              <w:rPr>
                <w:rFonts w:ascii="Times New Roman" w:hAnsi="Times New Roman" w:cs="Times New Roman"/>
                <w:b/>
                <w:sz w:val="24"/>
                <w:szCs w:val="24"/>
              </w:rPr>
              <w:t>Черная Инна Александровна,</w:t>
            </w:r>
          </w:p>
          <w:p w14:paraId="658752DD" w14:textId="77777777" w:rsidR="008F6374" w:rsidRPr="00912230" w:rsidRDefault="008F6374" w:rsidP="008F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(20ч)</w:t>
            </w:r>
          </w:p>
        </w:tc>
        <w:tc>
          <w:tcPr>
            <w:tcW w:w="1701" w:type="dxa"/>
          </w:tcPr>
          <w:p w14:paraId="1382E485" w14:textId="16300A66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«Волшебные ручки»</w:t>
            </w:r>
          </w:p>
        </w:tc>
        <w:tc>
          <w:tcPr>
            <w:tcW w:w="709" w:type="dxa"/>
          </w:tcPr>
          <w:p w14:paraId="1F857BF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EF073D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997D34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6091D13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09A8">
              <w:rPr>
                <w:rFonts w:ascii="Times New Roman" w:hAnsi="Times New Roman"/>
                <w:b/>
              </w:rPr>
              <w:t>ГУСО «</w:t>
            </w:r>
            <w:proofErr w:type="spellStart"/>
            <w:r w:rsidRPr="00CC09A8">
              <w:rPr>
                <w:rFonts w:ascii="Times New Roman" w:hAnsi="Times New Roman"/>
                <w:b/>
              </w:rPr>
              <w:t>ЦКРОиР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14:paraId="551322A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26844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D05BD" w14:textId="77777777" w:rsidR="008F6374" w:rsidRPr="001F56AA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6AA">
              <w:rPr>
                <w:rFonts w:ascii="Times New Roman" w:hAnsi="Times New Roman"/>
                <w:sz w:val="18"/>
                <w:szCs w:val="18"/>
              </w:rPr>
              <w:t>8.00 – 8.35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12C1DFC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B1BC84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99DFC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2ACE9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44C6B5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87E2A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1C8ED526" w14:textId="77777777" w:rsidTr="007275C2">
        <w:tc>
          <w:tcPr>
            <w:tcW w:w="568" w:type="dxa"/>
            <w:vMerge/>
          </w:tcPr>
          <w:p w14:paraId="19C54E7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15ED443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1E34E" w14:textId="4C0BB54F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«Волшебные ручки»</w:t>
            </w:r>
          </w:p>
        </w:tc>
        <w:tc>
          <w:tcPr>
            <w:tcW w:w="709" w:type="dxa"/>
          </w:tcPr>
          <w:p w14:paraId="597A26CA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E2EEC2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2927373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09A8">
              <w:rPr>
                <w:rFonts w:ascii="Times New Roman" w:hAnsi="Times New Roman"/>
                <w:b/>
              </w:rPr>
              <w:t>ГУСО «</w:t>
            </w:r>
            <w:proofErr w:type="spellStart"/>
            <w:r w:rsidRPr="00CC09A8">
              <w:rPr>
                <w:rFonts w:ascii="Times New Roman" w:hAnsi="Times New Roman"/>
                <w:b/>
              </w:rPr>
              <w:t>ЦКРОиР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14:paraId="607D192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3B02E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A2212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29C61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A100A6" w14:textId="77777777" w:rsidR="008F6374" w:rsidRPr="001F56AA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6AA">
              <w:rPr>
                <w:rFonts w:ascii="Times New Roman" w:hAnsi="Times New Roman"/>
                <w:sz w:val="18"/>
                <w:szCs w:val="18"/>
              </w:rPr>
              <w:t>10.40 – 11.15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11A2C529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727C1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0FD2DA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18D42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1F1AD6C5" w14:textId="77777777" w:rsidTr="007275C2">
        <w:tc>
          <w:tcPr>
            <w:tcW w:w="568" w:type="dxa"/>
            <w:vMerge/>
          </w:tcPr>
          <w:p w14:paraId="2E93E082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A189C9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B2924" w14:textId="783771C3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«Волшебный пластилин»</w:t>
            </w:r>
          </w:p>
        </w:tc>
        <w:tc>
          <w:tcPr>
            <w:tcW w:w="709" w:type="dxa"/>
          </w:tcPr>
          <w:p w14:paraId="01A6020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8A97A7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8CD48C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766EF70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A06B80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CFD11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46D2A" w14:textId="77777777" w:rsidR="008F6374" w:rsidRPr="001F56AA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6AA">
              <w:rPr>
                <w:rFonts w:ascii="Times New Roman" w:hAnsi="Times New Roman"/>
                <w:sz w:val="18"/>
                <w:szCs w:val="18"/>
              </w:rPr>
              <w:t>12.40 – 13.25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3A2CC4F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E0AD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43517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984CBD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C4F60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20599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5FFDC009" w14:textId="77777777" w:rsidTr="007275C2">
        <w:tc>
          <w:tcPr>
            <w:tcW w:w="568" w:type="dxa"/>
            <w:vMerge/>
          </w:tcPr>
          <w:p w14:paraId="63AE0B45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6F34FC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751FD" w14:textId="02142C6C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«Волшебный пластилин»</w:t>
            </w:r>
          </w:p>
        </w:tc>
        <w:tc>
          <w:tcPr>
            <w:tcW w:w="709" w:type="dxa"/>
          </w:tcPr>
          <w:p w14:paraId="4E213D9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C43914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772A4EE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2D22C20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97A379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4A7A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8F8F4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793F36" w14:textId="77777777" w:rsidR="008F6374" w:rsidRPr="001F56AA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6AA">
              <w:rPr>
                <w:rFonts w:ascii="Times New Roman" w:hAnsi="Times New Roman"/>
                <w:sz w:val="18"/>
                <w:szCs w:val="18"/>
              </w:rPr>
              <w:t>12.40 – 13.25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117AC3FA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BCFAA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E7BDC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68DD4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34729FEF" w14:textId="77777777" w:rsidTr="007275C2">
        <w:tc>
          <w:tcPr>
            <w:tcW w:w="568" w:type="dxa"/>
            <w:vMerge/>
          </w:tcPr>
          <w:p w14:paraId="24BD11E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464B5B2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9B1AEC" w14:textId="5AF8D1F9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«Волшебный пластилин»</w:t>
            </w:r>
          </w:p>
        </w:tc>
        <w:tc>
          <w:tcPr>
            <w:tcW w:w="709" w:type="dxa"/>
          </w:tcPr>
          <w:p w14:paraId="27649E7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A20D13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38070079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7FAA0575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8A06219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E03803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D1D09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3CE4E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25A7BD" w14:textId="77777777" w:rsidR="008F6374" w:rsidRPr="001F56AA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6AA">
              <w:rPr>
                <w:rFonts w:ascii="Times New Roman" w:hAnsi="Times New Roman"/>
                <w:sz w:val="18"/>
                <w:szCs w:val="18"/>
              </w:rPr>
              <w:t>12.40 – 13.25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  <w:r w:rsidRPr="001F56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9A0DE4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7AE68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EAF2D5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60E0C506" w14:textId="77777777" w:rsidTr="007275C2">
        <w:tc>
          <w:tcPr>
            <w:tcW w:w="568" w:type="dxa"/>
            <w:vMerge/>
          </w:tcPr>
          <w:p w14:paraId="2C6E636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1E8162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A67E54" w14:textId="169C13C8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«Волшебный пластилин»</w:t>
            </w:r>
          </w:p>
        </w:tc>
        <w:tc>
          <w:tcPr>
            <w:tcW w:w="709" w:type="dxa"/>
          </w:tcPr>
          <w:p w14:paraId="11494425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2C7FAEF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0CF28535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4EED08B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767317E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683209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14.20 – 15.05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105463B5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81C17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7BA3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E07EF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749F0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05B7B2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14.20 – 15.05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4E64EDB9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00A5A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6FF4CF2E" w14:textId="77777777" w:rsidTr="007275C2">
        <w:tc>
          <w:tcPr>
            <w:tcW w:w="568" w:type="dxa"/>
            <w:vMerge/>
          </w:tcPr>
          <w:p w14:paraId="29F3559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7275699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321621" w14:textId="7CAF8D5C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«Бусинка»</w:t>
            </w:r>
          </w:p>
        </w:tc>
        <w:tc>
          <w:tcPr>
            <w:tcW w:w="709" w:type="dxa"/>
          </w:tcPr>
          <w:p w14:paraId="0B87D538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50B880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3EF8A8E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75B50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648D6BA2" w14:textId="1CA69D99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06720B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BAB7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4F0CC2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14.00 – 14.45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56FE46E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22B523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14.00 – 14.45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73F4009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7E550F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14.00 – 14.45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72C84CF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3CA58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587784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EDC6EA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09381491" w14:textId="77777777" w:rsidTr="007275C2">
        <w:tc>
          <w:tcPr>
            <w:tcW w:w="568" w:type="dxa"/>
            <w:vMerge/>
          </w:tcPr>
          <w:p w14:paraId="1DBCFF3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696A86E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8758E" w14:textId="75CEFAFB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«Бусинка»</w:t>
            </w:r>
          </w:p>
        </w:tc>
        <w:tc>
          <w:tcPr>
            <w:tcW w:w="709" w:type="dxa"/>
          </w:tcPr>
          <w:p w14:paraId="01528A2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68AAB2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20D588E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3AF1197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A8">
              <w:rPr>
                <w:rFonts w:ascii="Times New Roman" w:hAnsi="Times New Roman" w:cs="Times New Roman"/>
                <w:b/>
              </w:rPr>
              <w:t xml:space="preserve">ГУДО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09A8">
              <w:rPr>
                <w:rFonts w:ascii="Times New Roman" w:hAnsi="Times New Roman" w:cs="Times New Roman"/>
                <w:b/>
              </w:rPr>
              <w:t>ЦТДиМ</w:t>
            </w:r>
            <w:proofErr w:type="spellEnd"/>
            <w:r w:rsidRPr="00CC09A8">
              <w:rPr>
                <w:rFonts w:ascii="Times New Roman" w:hAnsi="Times New Roman" w:cs="Times New Roman"/>
                <w:b/>
              </w:rPr>
              <w:t>»</w:t>
            </w:r>
          </w:p>
          <w:p w14:paraId="4E6BFD5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FE2FB8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D731D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8CC32D" w14:textId="02C892DB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14.55 – 15.40</w:t>
            </w:r>
          </w:p>
          <w:p w14:paraId="1D289B66" w14:textId="2B472524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</w:t>
            </w:r>
            <w:r w:rsidRPr="00D952D9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16.35 (2)</w:t>
            </w:r>
          </w:p>
          <w:p w14:paraId="17A0FFB9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7F092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F6980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57E41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D70733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14.55 – 15.40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3C0120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15.50 – 16.35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0D370062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16548B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039498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14.55 – 15.40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A684F2E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15.50 – 16.35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4F1DDCCA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AC03B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17E85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33E9C933" w14:textId="77777777" w:rsidTr="007275C2">
        <w:tc>
          <w:tcPr>
            <w:tcW w:w="568" w:type="dxa"/>
            <w:vMerge/>
          </w:tcPr>
          <w:p w14:paraId="4779A770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119465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C1221" w14:textId="207F5311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«Бусинка»</w:t>
            </w:r>
          </w:p>
        </w:tc>
        <w:tc>
          <w:tcPr>
            <w:tcW w:w="709" w:type="dxa"/>
          </w:tcPr>
          <w:p w14:paraId="2140615E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DE423C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43D277C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DC7D4E0" w14:textId="77777777" w:rsidR="008F6374" w:rsidRPr="006F01B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ГУО« СШ№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9A43BC1" w14:textId="063E76C9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01B5">
              <w:rPr>
                <w:rFonts w:ascii="Times New Roman" w:hAnsi="Times New Roman" w:cs="Times New Roman"/>
                <w:b/>
              </w:rPr>
              <w:t>г.Березино»</w:t>
            </w:r>
          </w:p>
        </w:tc>
        <w:tc>
          <w:tcPr>
            <w:tcW w:w="1842" w:type="dxa"/>
          </w:tcPr>
          <w:p w14:paraId="467D9134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38613D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FF749D6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16.10 – 16.55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1C95199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041585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EA5E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DFE597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22313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C63737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15.15 – 16.00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340E99C" w14:textId="77777777" w:rsidR="008F6374" w:rsidRPr="00D952D9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D9">
              <w:rPr>
                <w:rFonts w:ascii="Times New Roman" w:hAnsi="Times New Roman"/>
                <w:sz w:val="18"/>
                <w:szCs w:val="18"/>
              </w:rPr>
              <w:t>16.10 – 16.55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(2)</w:t>
            </w:r>
          </w:p>
          <w:p w14:paraId="497794B1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90250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041A0516" w14:textId="77777777" w:rsidTr="00317EFF">
        <w:trPr>
          <w:trHeight w:val="1490"/>
        </w:trPr>
        <w:tc>
          <w:tcPr>
            <w:tcW w:w="568" w:type="dxa"/>
            <w:vMerge w:val="restart"/>
          </w:tcPr>
          <w:p w14:paraId="3E5BA430" w14:textId="788533BE" w:rsidR="008F6374" w:rsidRPr="00AB77C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vMerge w:val="restart"/>
          </w:tcPr>
          <w:p w14:paraId="5CB69C34" w14:textId="01AFC82B" w:rsidR="008F6374" w:rsidRPr="00AB77C5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C5">
              <w:rPr>
                <w:rFonts w:ascii="Times New Roman" w:hAnsi="Times New Roman" w:cs="Times New Roman"/>
                <w:b/>
                <w:sz w:val="24"/>
                <w:szCs w:val="24"/>
              </w:rPr>
              <w:t>Дубовик Ирина Леонидовна, педагог дополнительного образования(4ч)</w:t>
            </w:r>
          </w:p>
        </w:tc>
        <w:tc>
          <w:tcPr>
            <w:tcW w:w="1701" w:type="dxa"/>
          </w:tcPr>
          <w:p w14:paraId="64935DC4" w14:textId="781780B4" w:rsidR="008F6374" w:rsidRPr="00317EFF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7EFF">
              <w:rPr>
                <w:rFonts w:ascii="Times New Roman" w:hAnsi="Times New Roman" w:cs="Times New Roman"/>
                <w:b/>
              </w:rPr>
              <w:t>Художественный профиль (этнография)</w:t>
            </w:r>
          </w:p>
        </w:tc>
        <w:tc>
          <w:tcPr>
            <w:tcW w:w="709" w:type="dxa"/>
          </w:tcPr>
          <w:p w14:paraId="0481111B" w14:textId="4F9ED112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679F7AC" w14:textId="02523201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ГУО «НШ №1 г.Березино»</w:t>
            </w:r>
          </w:p>
        </w:tc>
        <w:tc>
          <w:tcPr>
            <w:tcW w:w="1842" w:type="dxa"/>
          </w:tcPr>
          <w:p w14:paraId="701F6A88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46D69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A27FEC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125541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894A1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1F3D23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4B446" w14:textId="2CEB54C1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14:paraId="535D82A4" w14:textId="45332F44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14.45(2)</w:t>
            </w:r>
          </w:p>
        </w:tc>
        <w:tc>
          <w:tcPr>
            <w:tcW w:w="1418" w:type="dxa"/>
          </w:tcPr>
          <w:p w14:paraId="065EA79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9BA39" w14:textId="345D06D5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653057CF" w14:textId="77777777" w:rsidTr="00AB77C5">
        <w:tc>
          <w:tcPr>
            <w:tcW w:w="568" w:type="dxa"/>
            <w:vMerge/>
          </w:tcPr>
          <w:p w14:paraId="1C7ADC88" w14:textId="77777777" w:rsidR="008F6374" w:rsidRPr="00AB77C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6B1E41" w14:textId="77777777" w:rsidR="008F6374" w:rsidRPr="00AB77C5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33ADE" w14:textId="77777777" w:rsidR="008F6374" w:rsidRPr="00317EFF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7EFF">
              <w:rPr>
                <w:rFonts w:ascii="Times New Roman" w:hAnsi="Times New Roman" w:cs="Times New Roman"/>
                <w:b/>
              </w:rPr>
              <w:t>Военно-патриотический профиль</w:t>
            </w:r>
          </w:p>
          <w:p w14:paraId="18747D15" w14:textId="737603C1" w:rsidR="008F6374" w:rsidRPr="00317EFF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7EFF">
              <w:rPr>
                <w:rFonts w:ascii="Times New Roman" w:hAnsi="Times New Roman" w:cs="Times New Roman"/>
                <w:b/>
              </w:rPr>
              <w:t>(работа мини-центра)</w:t>
            </w:r>
          </w:p>
        </w:tc>
        <w:tc>
          <w:tcPr>
            <w:tcW w:w="709" w:type="dxa"/>
          </w:tcPr>
          <w:p w14:paraId="47EF3D75" w14:textId="5C0695E8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F70ACDD" w14:textId="77777777" w:rsidR="008F6374" w:rsidRPr="00111E7E" w:rsidRDefault="008F6374" w:rsidP="008F6374">
            <w:pPr>
              <w:pStyle w:val="a3"/>
              <w:jc w:val="center"/>
            </w:pPr>
            <w:r w:rsidRPr="00111E7E">
              <w:rPr>
                <w:rFonts w:ascii="Times New Roman" w:hAnsi="Times New Roman" w:cs="Times New Roman"/>
                <w:b/>
                <w:bCs/>
              </w:rPr>
              <w:t>ГУДО «</w:t>
            </w:r>
            <w:proofErr w:type="spellStart"/>
            <w:r w:rsidRPr="00111E7E">
              <w:rPr>
                <w:rFonts w:ascii="Times New Roman" w:hAnsi="Times New Roman" w:cs="Times New Roman"/>
                <w:b/>
                <w:bCs/>
              </w:rPr>
              <w:t>ЦДТиМ</w:t>
            </w:r>
            <w:proofErr w:type="spellEnd"/>
            <w:r w:rsidRPr="00111E7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40159F80" w14:textId="77777777" w:rsidR="008F6374" w:rsidRPr="00CC09A8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894BDDB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44318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2DFADD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FDC7C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E6E34F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975EC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53595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9263E" w14:textId="1BF02397" w:rsidR="008F6374" w:rsidRDefault="004F3E75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– 11</w:t>
            </w:r>
            <w:r w:rsidR="008F6374">
              <w:rPr>
                <w:rFonts w:ascii="Times New Roman" w:hAnsi="Times New Roman" w:cs="Times New Roman"/>
                <w:sz w:val="18"/>
                <w:szCs w:val="18"/>
              </w:rPr>
              <w:t>.45(1)</w:t>
            </w:r>
          </w:p>
          <w:p w14:paraId="48AB0D77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374" w:rsidRPr="00912230" w14:paraId="56002E1A" w14:textId="77777777" w:rsidTr="00AB77C5">
        <w:tc>
          <w:tcPr>
            <w:tcW w:w="568" w:type="dxa"/>
            <w:vMerge/>
          </w:tcPr>
          <w:p w14:paraId="59F9A04A" w14:textId="77777777" w:rsidR="008F6374" w:rsidRPr="00AB77C5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72F71" w14:textId="77777777" w:rsidR="008F6374" w:rsidRPr="00AB77C5" w:rsidRDefault="008F6374" w:rsidP="008F6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3E5DB" w14:textId="117AEA4B" w:rsidR="008F6374" w:rsidRPr="00317EFF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7EFF">
              <w:rPr>
                <w:rFonts w:ascii="Times New Roman" w:hAnsi="Times New Roman" w:cs="Times New Roman"/>
                <w:b/>
              </w:rPr>
              <w:t>Художественный профиль (этнография)</w:t>
            </w:r>
          </w:p>
        </w:tc>
        <w:tc>
          <w:tcPr>
            <w:tcW w:w="709" w:type="dxa"/>
          </w:tcPr>
          <w:p w14:paraId="4305DA4D" w14:textId="03B1D06F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2948A59" w14:textId="41A093AA" w:rsidR="008F6374" w:rsidRPr="00CC09A8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ГУО «НШ №1 г.Березино»</w:t>
            </w:r>
          </w:p>
        </w:tc>
        <w:tc>
          <w:tcPr>
            <w:tcW w:w="1842" w:type="dxa"/>
          </w:tcPr>
          <w:p w14:paraId="278C5206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3373EA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F2B9A4" w14:textId="77777777" w:rsidR="008F6374" w:rsidRPr="00912230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C8960D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3169E2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777046" w14:textId="77777777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7D1FF" w14:textId="19558261" w:rsidR="008F6374" w:rsidRDefault="008F6374" w:rsidP="008F63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 – 12.45(1)</w:t>
            </w:r>
          </w:p>
        </w:tc>
      </w:tr>
    </w:tbl>
    <w:p w14:paraId="7EDA37AB" w14:textId="77777777" w:rsidR="00A13473" w:rsidRDefault="00A13473" w:rsidP="00A134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96A37E" w14:textId="77777777" w:rsidR="00A13473" w:rsidRDefault="00A13473" w:rsidP="00A13473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98249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720AE2BA" w14:textId="77777777" w:rsidR="00A13473" w:rsidRDefault="00A13473" w:rsidP="00A13473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6A8DE20" w14:textId="77777777" w:rsidR="00A13473" w:rsidRDefault="00A13473" w:rsidP="00A134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5E4279" w14:textId="77777777" w:rsidR="00A13473" w:rsidRPr="001B3735" w:rsidRDefault="00A13473" w:rsidP="00A13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735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3628F56C" w14:textId="77777777" w:rsidR="00A13473" w:rsidRPr="001B3735" w:rsidRDefault="00A13473" w:rsidP="00A13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735">
        <w:rPr>
          <w:rFonts w:ascii="Times New Roman" w:hAnsi="Times New Roman" w:cs="Times New Roman"/>
          <w:sz w:val="24"/>
          <w:szCs w:val="24"/>
        </w:rPr>
        <w:t>Председатель  профкома</w:t>
      </w:r>
    </w:p>
    <w:p w14:paraId="5C5C056D" w14:textId="77777777" w:rsidR="00A13473" w:rsidRPr="001B3735" w:rsidRDefault="00A13473" w:rsidP="00A13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735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1B3735">
        <w:rPr>
          <w:rFonts w:ascii="Times New Roman" w:hAnsi="Times New Roman" w:cs="Times New Roman"/>
          <w:sz w:val="24"/>
          <w:szCs w:val="24"/>
        </w:rPr>
        <w:t>И.В.Белоусова</w:t>
      </w:r>
      <w:proofErr w:type="spellEnd"/>
    </w:p>
    <w:p w14:paraId="51491497" w14:textId="77777777" w:rsidR="00A13473" w:rsidRPr="001B3735" w:rsidRDefault="00A13473" w:rsidP="00A13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735">
        <w:rPr>
          <w:rFonts w:ascii="Times New Roman" w:hAnsi="Times New Roman" w:cs="Times New Roman"/>
          <w:sz w:val="24"/>
          <w:szCs w:val="24"/>
        </w:rPr>
        <w:t>«___»____________2020г.</w:t>
      </w:r>
    </w:p>
    <w:p w14:paraId="7BA7D791" w14:textId="77777777" w:rsidR="00A13473" w:rsidRDefault="00A13473" w:rsidP="00A13473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7105D966" w14:textId="77777777" w:rsidR="00A13473" w:rsidRDefault="00A13473" w:rsidP="00A13473">
      <w:pPr>
        <w:pStyle w:val="a3"/>
        <w:rPr>
          <w:rFonts w:ascii="Times New Roman" w:hAnsi="Times New Roman"/>
          <w:b/>
          <w:sz w:val="20"/>
          <w:szCs w:val="20"/>
        </w:rPr>
      </w:pPr>
    </w:p>
    <w:p w14:paraId="0872047C" w14:textId="77777777" w:rsidR="00A13473" w:rsidRDefault="00A13473" w:rsidP="00A1347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14:paraId="1922C837" w14:textId="77777777" w:rsidR="00A13473" w:rsidRPr="00912230" w:rsidRDefault="00A13473" w:rsidP="00A13473">
      <w:pPr>
        <w:pStyle w:val="a3"/>
        <w:rPr>
          <w:rFonts w:ascii="Times New Roman" w:hAnsi="Times New Roman" w:cs="Times New Roman"/>
        </w:rPr>
      </w:pPr>
    </w:p>
    <w:p w14:paraId="66679E2D" w14:textId="77777777" w:rsidR="00E85838" w:rsidRDefault="00E85838" w:rsidP="00A13473">
      <w:pPr>
        <w:tabs>
          <w:tab w:val="left" w:pos="0"/>
        </w:tabs>
        <w:ind w:left="-993"/>
        <w:jc w:val="both"/>
      </w:pPr>
    </w:p>
    <w:sectPr w:rsidR="00E85838" w:rsidSect="00A13473">
      <w:pgSz w:w="16838" w:h="11906" w:orient="landscape"/>
      <w:pgMar w:top="0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73"/>
    <w:rsid w:val="00011D1A"/>
    <w:rsid w:val="00042DCF"/>
    <w:rsid w:val="00083425"/>
    <w:rsid w:val="000D5B35"/>
    <w:rsid w:val="000F6DFE"/>
    <w:rsid w:val="00113457"/>
    <w:rsid w:val="00127C43"/>
    <w:rsid w:val="00144BB3"/>
    <w:rsid w:val="001579A0"/>
    <w:rsid w:val="00185C5F"/>
    <w:rsid w:val="00273536"/>
    <w:rsid w:val="002D273D"/>
    <w:rsid w:val="00317EFF"/>
    <w:rsid w:val="003B2D42"/>
    <w:rsid w:val="00411860"/>
    <w:rsid w:val="00415AC4"/>
    <w:rsid w:val="004F3E75"/>
    <w:rsid w:val="00540516"/>
    <w:rsid w:val="005519A7"/>
    <w:rsid w:val="00556252"/>
    <w:rsid w:val="00565A99"/>
    <w:rsid w:val="005F79E3"/>
    <w:rsid w:val="00661317"/>
    <w:rsid w:val="006D516E"/>
    <w:rsid w:val="007275C2"/>
    <w:rsid w:val="008F1E91"/>
    <w:rsid w:val="008F6374"/>
    <w:rsid w:val="009360A4"/>
    <w:rsid w:val="00974AD2"/>
    <w:rsid w:val="009E0871"/>
    <w:rsid w:val="009E609D"/>
    <w:rsid w:val="00A13473"/>
    <w:rsid w:val="00A42E28"/>
    <w:rsid w:val="00A925EA"/>
    <w:rsid w:val="00AB77C5"/>
    <w:rsid w:val="00AC2128"/>
    <w:rsid w:val="00AD0E61"/>
    <w:rsid w:val="00AE47EC"/>
    <w:rsid w:val="00B21C84"/>
    <w:rsid w:val="00B81FE0"/>
    <w:rsid w:val="00B93304"/>
    <w:rsid w:val="00C41F70"/>
    <w:rsid w:val="00CA3DE3"/>
    <w:rsid w:val="00D25564"/>
    <w:rsid w:val="00D57433"/>
    <w:rsid w:val="00DB5614"/>
    <w:rsid w:val="00DD010E"/>
    <w:rsid w:val="00DF5D88"/>
    <w:rsid w:val="00E411F2"/>
    <w:rsid w:val="00E42589"/>
    <w:rsid w:val="00E85838"/>
    <w:rsid w:val="00EC6AF0"/>
    <w:rsid w:val="00F45C01"/>
    <w:rsid w:val="00F6229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473"/>
    <w:pPr>
      <w:spacing w:after="0" w:line="240" w:lineRule="auto"/>
    </w:pPr>
  </w:style>
  <w:style w:type="table" w:styleId="a4">
    <w:name w:val="Table Grid"/>
    <w:basedOn w:val="a1"/>
    <w:uiPriority w:val="59"/>
    <w:rsid w:val="00A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8F1E91"/>
    <w:rPr>
      <w:i/>
      <w:iCs/>
    </w:rPr>
  </w:style>
  <w:style w:type="paragraph" w:styleId="a6">
    <w:name w:val="Title"/>
    <w:basedOn w:val="a"/>
    <w:next w:val="a7"/>
    <w:link w:val="a8"/>
    <w:qFormat/>
    <w:rsid w:val="00DB5614"/>
    <w:pPr>
      <w:keepNext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a8">
    <w:name w:val="Название Знак"/>
    <w:basedOn w:val="a0"/>
    <w:link w:val="a6"/>
    <w:rsid w:val="00DB5614"/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DB561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B5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473"/>
    <w:pPr>
      <w:spacing w:after="0" w:line="240" w:lineRule="auto"/>
    </w:pPr>
  </w:style>
  <w:style w:type="table" w:styleId="a4">
    <w:name w:val="Table Grid"/>
    <w:basedOn w:val="a1"/>
    <w:uiPriority w:val="59"/>
    <w:rsid w:val="00A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8F1E91"/>
    <w:rPr>
      <w:i/>
      <w:iCs/>
    </w:rPr>
  </w:style>
  <w:style w:type="paragraph" w:styleId="a6">
    <w:name w:val="Title"/>
    <w:basedOn w:val="a"/>
    <w:next w:val="a7"/>
    <w:link w:val="a8"/>
    <w:qFormat/>
    <w:rsid w:val="00DB5614"/>
    <w:pPr>
      <w:keepNext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a8">
    <w:name w:val="Название Знак"/>
    <w:basedOn w:val="a0"/>
    <w:link w:val="a6"/>
    <w:rsid w:val="00DB5614"/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DB561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B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2020-11-20T06:50:00Z</dcterms:created>
  <dcterms:modified xsi:type="dcterms:W3CDTF">2020-11-20T06:50:00Z</dcterms:modified>
</cp:coreProperties>
</file>