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5FC" w:rsidRDefault="002E55FC" w:rsidP="00460B81">
      <w:pPr>
        <w:jc w:val="center"/>
      </w:pPr>
    </w:p>
    <w:p w:rsidR="002E55FC" w:rsidRPr="002E55FC" w:rsidRDefault="0076101E" w:rsidP="002E55FC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bookmarkStart w:id="0" w:name="_GoBack"/>
      <w:bookmarkEnd w:id="0"/>
      <w:r w:rsidR="002E55FC" w:rsidRPr="002E55FC">
        <w:rPr>
          <w:rFonts w:ascii="Times New Roman" w:hAnsi="Times New Roman" w:cs="Times New Roman"/>
          <w:sz w:val="28"/>
          <w:szCs w:val="28"/>
        </w:rPr>
        <w:t xml:space="preserve"> сентября 2019 года в учреждении образования  прошло заседание литературной гостиной «Крылья Ангела» - </w:t>
      </w:r>
      <w:r w:rsidR="002E55FC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2E55FC" w:rsidRPr="002E55FC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="002E55FC">
        <w:rPr>
          <w:rFonts w:ascii="Times New Roman" w:hAnsi="Times New Roman" w:cs="Times New Roman"/>
          <w:sz w:val="28"/>
          <w:szCs w:val="28"/>
        </w:rPr>
        <w:t xml:space="preserve"> </w:t>
      </w:r>
      <w:r w:rsidR="002E55FC" w:rsidRPr="002E55FC">
        <w:rPr>
          <w:rFonts w:ascii="Times New Roman" w:hAnsi="Times New Roman" w:cs="Times New Roman"/>
          <w:sz w:val="28"/>
          <w:szCs w:val="28"/>
        </w:rPr>
        <w:t xml:space="preserve"> было слово», в котором приняли участие учащиеся 2-11 классов, педагоги</w:t>
      </w:r>
      <w:r w:rsidR="002E55FC">
        <w:rPr>
          <w:rFonts w:ascii="Times New Roman" w:hAnsi="Times New Roman" w:cs="Times New Roman"/>
          <w:sz w:val="28"/>
          <w:szCs w:val="28"/>
        </w:rPr>
        <w:t>,</w:t>
      </w:r>
      <w:r w:rsidR="002E55FC" w:rsidRPr="002E55FC">
        <w:rPr>
          <w:rFonts w:ascii="Times New Roman" w:hAnsi="Times New Roman" w:cs="Times New Roman"/>
          <w:sz w:val="28"/>
          <w:szCs w:val="28"/>
        </w:rPr>
        <w:t xml:space="preserve"> </w:t>
      </w:r>
      <w:r w:rsidR="002E55FC" w:rsidRPr="002E55F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благочинный Березинского округа протоирей Свято-Никольского храма г. Березино Илья Гончарук.</w:t>
      </w:r>
    </w:p>
    <w:p w:rsidR="002E55FC" w:rsidRDefault="002E55FC" w:rsidP="002E55FC"/>
    <w:p w:rsidR="00697E7E" w:rsidRDefault="00460B81" w:rsidP="00460B81">
      <w:pPr>
        <w:jc w:val="center"/>
      </w:pPr>
      <w:r>
        <w:rPr>
          <w:noProof/>
          <w:lang w:eastAsia="ru-RU"/>
        </w:rPr>
        <w:drawing>
          <wp:inline distT="0" distB="0" distL="0" distR="0" wp14:anchorId="1605E910" wp14:editId="56006B47">
            <wp:extent cx="5000625" cy="3750469"/>
            <wp:effectExtent l="0" t="0" r="0" b="2540"/>
            <wp:docPr id="1" name="Рисунок 1" descr="https://content.schools.by/cache/df/e7/dfe798d4881d34d6ec987737fb8993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cache/df/e7/dfe798d4881d34d6ec987737fb8993e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54" cy="374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81" w:rsidRDefault="00460B81" w:rsidP="00460B81">
      <w:pPr>
        <w:ind w:left="-567"/>
      </w:pPr>
      <w:r>
        <w:rPr>
          <w:noProof/>
          <w:lang w:eastAsia="ru-RU"/>
        </w:rPr>
        <w:drawing>
          <wp:inline distT="0" distB="0" distL="0" distR="0" wp14:anchorId="2546A410" wp14:editId="4CF06BB8">
            <wp:extent cx="2876550" cy="2157413"/>
            <wp:effectExtent l="0" t="0" r="0" b="0"/>
            <wp:docPr id="2" name="Рисунок 2" descr="https://content.schools.by/cache/63/e3/63e309a9ebddba500c6ebd83bae330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schools.by/cache/63/e3/63e309a9ebddba500c6ebd83bae3300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3" cy="215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38372F4D" wp14:editId="42572965">
            <wp:extent cx="2886075" cy="2164556"/>
            <wp:effectExtent l="0" t="0" r="0" b="7620"/>
            <wp:docPr id="12" name="Рисунок 12" descr="https://content.schools.by/cache/8f/f2/8ff25ec787962e33f993578b95b99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ontent.schools.by/cache/8f/f2/8ff25ec787962e33f993578b95b99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4" cy="216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81" w:rsidRDefault="00460B81" w:rsidP="00460B81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0DDDC0CA" wp14:editId="1D5DC799">
            <wp:extent cx="2962275" cy="2221706"/>
            <wp:effectExtent l="0" t="0" r="0" b="7620"/>
            <wp:docPr id="3" name="Рисунок 3" descr="https://content.schools.by/cache/fb/37/fb37b92105f2b212cef61a8f8c3a9a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cache/fb/37/fb37b92105f2b212cef61a8f8c3a9ac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3" cy="222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11A42B05" wp14:editId="62131B22">
            <wp:extent cx="2971800" cy="2324100"/>
            <wp:effectExtent l="0" t="0" r="0" b="0"/>
            <wp:docPr id="4" name="Рисунок 4" descr="https://content.schools.by/cache/a9/cb/a9cb977fe6f04a2bfd9577627e56ab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schools.by/cache/a9/cb/a9cb977fe6f04a2bfd9577627e56abf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2" cy="232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81" w:rsidRDefault="00460B81" w:rsidP="00460B81">
      <w:pPr>
        <w:ind w:left="-567"/>
      </w:pPr>
      <w:r>
        <w:t xml:space="preserve">   </w:t>
      </w:r>
      <w:r>
        <w:rPr>
          <w:noProof/>
          <w:lang w:eastAsia="ru-RU"/>
        </w:rPr>
        <w:drawing>
          <wp:inline distT="0" distB="0" distL="0" distR="0" wp14:anchorId="12D61A29" wp14:editId="1E910AF0">
            <wp:extent cx="2959100" cy="2219325"/>
            <wp:effectExtent l="0" t="0" r="0" b="9525"/>
            <wp:docPr id="5" name="Рисунок 5" descr="https://content.schools.by/cache/f6/12/f6124e7bf6a5cf46390e32b10eb3af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schools.by/cache/f6/12/f6124e7bf6a5cf46390e32b10eb3af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20" cy="22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2FC1DF1B" wp14:editId="51277E5F">
            <wp:extent cx="3076575" cy="2307431"/>
            <wp:effectExtent l="0" t="0" r="0" b="0"/>
            <wp:docPr id="13" name="Рисунок 13" descr="https://content.schools.by/cache/b8/7f/b87f93891dfed2a890589e16d2e9c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ontent.schools.by/cache/b8/7f/b87f93891dfed2a890589e16d2e9cd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32" cy="230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81" w:rsidRDefault="00460B81" w:rsidP="00460B81">
      <w:pPr>
        <w:ind w:left="-567"/>
      </w:pPr>
    </w:p>
    <w:p w:rsidR="00460B81" w:rsidRDefault="00460B81" w:rsidP="00460B81">
      <w:pPr>
        <w:ind w:left="-567"/>
      </w:pPr>
      <w:r>
        <w:rPr>
          <w:noProof/>
          <w:lang w:eastAsia="ru-RU"/>
        </w:rPr>
        <w:drawing>
          <wp:inline distT="0" distB="0" distL="0" distR="0" wp14:anchorId="46F7BF63" wp14:editId="05DA7EEA">
            <wp:extent cx="2876550" cy="2319337"/>
            <wp:effectExtent l="0" t="0" r="0" b="5080"/>
            <wp:docPr id="6" name="Рисунок 6" descr="https://content.schools.by/cache/09/a6/09a6f73297e79602611fa459c214d5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ntent.schools.by/cache/09/a6/09a6f73297e79602611fa459c214d5e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87" cy="232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75A40914" wp14:editId="4D8F1AF1">
            <wp:extent cx="3086100" cy="2314575"/>
            <wp:effectExtent l="0" t="0" r="0" b="9525"/>
            <wp:docPr id="7" name="Рисунок 7" descr="https://content.schools.by/cache/2e/12/2e12dc1c9f3b755735b0d44f23813b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ontent.schools.by/cache/2e/12/2e12dc1c9f3b755735b0d44f23813be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52" cy="231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81" w:rsidRDefault="00460B81" w:rsidP="00460B81">
      <w:pPr>
        <w:ind w:left="-567"/>
      </w:pPr>
    </w:p>
    <w:p w:rsidR="00460B81" w:rsidRDefault="00460B81" w:rsidP="00460B81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39F4CB6B" wp14:editId="4460D481">
            <wp:extent cx="3073401" cy="2305050"/>
            <wp:effectExtent l="0" t="0" r="0" b="0"/>
            <wp:docPr id="8" name="Рисунок 8" descr="https://content.schools.by/cache/1e/4d/1e4ded9958894cb762f38cb6e0740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ontent.schools.by/cache/1e/4d/1e4ded9958894cb762f38cb6e0740ac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759" cy="230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4FF1126D" wp14:editId="50E4D45B">
            <wp:extent cx="3057525" cy="2293144"/>
            <wp:effectExtent l="0" t="0" r="0" b="0"/>
            <wp:docPr id="9" name="Рисунок 9" descr="https://content.schools.by/cache/01/f2/01f2680899076915ce4237d34103b1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ontent.schools.by/cache/01/f2/01f2680899076915ce4237d34103b1d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92" cy="229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81" w:rsidRDefault="00460B81" w:rsidP="00460B81">
      <w:pPr>
        <w:ind w:left="-567"/>
      </w:pPr>
    </w:p>
    <w:p w:rsidR="00460B81" w:rsidRDefault="00460B81" w:rsidP="00460B81">
      <w:pPr>
        <w:ind w:left="-567"/>
      </w:pPr>
      <w:r>
        <w:rPr>
          <w:noProof/>
          <w:lang w:eastAsia="ru-RU"/>
        </w:rPr>
        <w:drawing>
          <wp:inline distT="0" distB="0" distL="0" distR="0" wp14:anchorId="5484982F" wp14:editId="07B0F386">
            <wp:extent cx="3038475" cy="2278856"/>
            <wp:effectExtent l="0" t="0" r="0" b="7620"/>
            <wp:docPr id="11" name="Рисунок 11" descr="https://content.schools.by/cache/3f/dc/3fdc8d6d9b4142cdd974f28b2edfc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ontent.schools.by/cache/3f/dc/3fdc8d6d9b4142cdd974f28b2edfcea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394" cy="2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0E639B99" wp14:editId="1E5507AA">
            <wp:extent cx="3044825" cy="2283618"/>
            <wp:effectExtent l="0" t="0" r="3175" b="2540"/>
            <wp:docPr id="10" name="Рисунок 10" descr="https://content.schools.by/cache/68/de/68de630ecd28c7c43abc44a6b2fa37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ontent.schools.by/cache/68/de/68de630ecd28c7c43abc44a6b2fa37c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199" cy="228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81" w:rsidRDefault="00460B81" w:rsidP="00460B81">
      <w:pPr>
        <w:ind w:left="-567"/>
      </w:pPr>
    </w:p>
    <w:sectPr w:rsidR="00460B81" w:rsidSect="002E55F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60A" w:rsidRDefault="00F3660A" w:rsidP="002E55FC">
      <w:pPr>
        <w:spacing w:after="0" w:line="240" w:lineRule="auto"/>
      </w:pPr>
      <w:r>
        <w:separator/>
      </w:r>
    </w:p>
  </w:endnote>
  <w:endnote w:type="continuationSeparator" w:id="0">
    <w:p w:rsidR="00F3660A" w:rsidRDefault="00F3660A" w:rsidP="002E5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60A" w:rsidRDefault="00F3660A" w:rsidP="002E55FC">
      <w:pPr>
        <w:spacing w:after="0" w:line="240" w:lineRule="auto"/>
      </w:pPr>
      <w:r>
        <w:separator/>
      </w:r>
    </w:p>
  </w:footnote>
  <w:footnote w:type="continuationSeparator" w:id="0">
    <w:p w:rsidR="00F3660A" w:rsidRDefault="00F3660A" w:rsidP="002E55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B81"/>
    <w:rsid w:val="002E55FC"/>
    <w:rsid w:val="00460B81"/>
    <w:rsid w:val="00530468"/>
    <w:rsid w:val="00697E7E"/>
    <w:rsid w:val="0076101E"/>
    <w:rsid w:val="00F36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B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E5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E55FC"/>
  </w:style>
  <w:style w:type="paragraph" w:styleId="a7">
    <w:name w:val="footer"/>
    <w:basedOn w:val="a"/>
    <w:link w:val="a8"/>
    <w:uiPriority w:val="99"/>
    <w:unhideWhenUsed/>
    <w:rsid w:val="002E5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E55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B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E5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E55FC"/>
  </w:style>
  <w:style w:type="paragraph" w:styleId="a7">
    <w:name w:val="footer"/>
    <w:basedOn w:val="a"/>
    <w:link w:val="a8"/>
    <w:uiPriority w:val="99"/>
    <w:unhideWhenUsed/>
    <w:rsid w:val="002E5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E55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2019-11-29T14:04:00Z</dcterms:created>
  <dcterms:modified xsi:type="dcterms:W3CDTF">2019-11-29T14:20:00Z</dcterms:modified>
</cp:coreProperties>
</file>