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B2" w:rsidRDefault="004E06B2" w:rsidP="004E06B2">
      <w:pPr>
        <w:jc w:val="both"/>
      </w:pPr>
    </w:p>
    <w:p w:rsidR="004E06B2" w:rsidRPr="00E12ECB" w:rsidRDefault="004E06B2" w:rsidP="004E06B2">
      <w:pPr>
        <w:jc w:val="both"/>
        <w:rPr>
          <w:b/>
          <w:color w:val="000099"/>
          <w:sz w:val="28"/>
          <w:szCs w:val="28"/>
        </w:rPr>
      </w:pPr>
      <w:r w:rsidRPr="00E12ECB">
        <w:rPr>
          <w:color w:val="0070C0"/>
        </w:rPr>
        <w:t xml:space="preserve">         </w:t>
      </w:r>
      <w:r w:rsidR="00BE2589" w:rsidRPr="00E12ECB">
        <w:rPr>
          <w:b/>
          <w:color w:val="000099"/>
          <w:sz w:val="28"/>
          <w:szCs w:val="28"/>
        </w:rPr>
        <w:t>Волонтерский отряд ПО ОО «БРСМ» «Доброе сердце» Государственного учреждения образования «</w:t>
      </w:r>
      <w:proofErr w:type="spellStart"/>
      <w:r w:rsidR="00BE2589" w:rsidRPr="00E12ECB">
        <w:rPr>
          <w:b/>
          <w:color w:val="000099"/>
          <w:sz w:val="28"/>
          <w:szCs w:val="28"/>
        </w:rPr>
        <w:t>Лешницкий</w:t>
      </w:r>
      <w:proofErr w:type="spellEnd"/>
      <w:r w:rsidR="00BE2589" w:rsidRPr="00E12ECB">
        <w:rPr>
          <w:b/>
          <w:color w:val="000099"/>
          <w:sz w:val="28"/>
          <w:szCs w:val="28"/>
        </w:rPr>
        <w:t xml:space="preserve"> учебно-педагогический комплекс детский </w:t>
      </w:r>
      <w:proofErr w:type="gramStart"/>
      <w:r w:rsidR="00BE2589" w:rsidRPr="00E12ECB">
        <w:rPr>
          <w:b/>
          <w:color w:val="000099"/>
          <w:sz w:val="28"/>
          <w:szCs w:val="28"/>
        </w:rPr>
        <w:t>сад-средняя</w:t>
      </w:r>
      <w:proofErr w:type="gramEnd"/>
      <w:r w:rsidR="00BE2589" w:rsidRPr="00E12ECB">
        <w:rPr>
          <w:b/>
          <w:color w:val="000099"/>
          <w:sz w:val="28"/>
          <w:szCs w:val="28"/>
        </w:rPr>
        <w:t xml:space="preserve"> школа»  приняли участие в конкурсе «Молодёжь за чистоту и городов и сел».  Ребята занимались благоустройством территории учреждения образования, оказали помощь в покраске забора, приняли участие в благоустройстве памятника  погибшим воинам в годы ВОВ  д.</w:t>
      </w:r>
      <w:r w:rsidRPr="00E12ECB">
        <w:rPr>
          <w:b/>
          <w:color w:val="000099"/>
          <w:sz w:val="28"/>
          <w:szCs w:val="28"/>
        </w:rPr>
        <w:t xml:space="preserve"> Слобода,  Новосёлки, </w:t>
      </w:r>
      <w:proofErr w:type="spellStart"/>
      <w:r w:rsidRPr="00E12ECB">
        <w:rPr>
          <w:b/>
          <w:color w:val="000099"/>
          <w:sz w:val="28"/>
          <w:szCs w:val="28"/>
        </w:rPr>
        <w:t>Лешница</w:t>
      </w:r>
      <w:proofErr w:type="spellEnd"/>
      <w:r w:rsidRPr="00E12ECB">
        <w:rPr>
          <w:b/>
          <w:color w:val="000099"/>
          <w:sz w:val="28"/>
          <w:szCs w:val="28"/>
        </w:rPr>
        <w:t xml:space="preserve">, а </w:t>
      </w:r>
      <w:r w:rsidR="00BE2589" w:rsidRPr="00E12ECB">
        <w:rPr>
          <w:b/>
          <w:color w:val="000099"/>
          <w:sz w:val="28"/>
          <w:szCs w:val="28"/>
        </w:rPr>
        <w:t>также о</w:t>
      </w:r>
      <w:r w:rsidRPr="00E12ECB">
        <w:rPr>
          <w:b/>
          <w:color w:val="000099"/>
          <w:sz w:val="28"/>
          <w:szCs w:val="28"/>
        </w:rPr>
        <w:t>казали  помощь в уборке </w:t>
      </w:r>
      <w:r w:rsidR="00BE2589" w:rsidRPr="00E12ECB">
        <w:rPr>
          <w:b/>
          <w:color w:val="000099"/>
          <w:sz w:val="28"/>
          <w:szCs w:val="28"/>
        </w:rPr>
        <w:t>у</w:t>
      </w:r>
      <w:r w:rsidR="00BE2589" w:rsidRPr="00E12ECB">
        <w:rPr>
          <w:b/>
          <w:color w:val="000099"/>
          <w:sz w:val="28"/>
          <w:szCs w:val="28"/>
        </w:rPr>
        <w:t>рожая</w:t>
      </w:r>
      <w:r w:rsidRPr="00E12ECB">
        <w:rPr>
          <w:b/>
          <w:color w:val="000099"/>
          <w:sz w:val="28"/>
          <w:szCs w:val="28"/>
        </w:rPr>
        <w:t xml:space="preserve"> на пришкольном участке.</w:t>
      </w:r>
    </w:p>
    <w:p w:rsidR="00EA0119" w:rsidRDefault="004E06B2" w:rsidP="004E06B2">
      <w:pPr>
        <w:jc w:val="both"/>
      </w:pPr>
      <w:r>
        <w:rPr>
          <w:noProof/>
          <w:lang w:eastAsia="ru-RU"/>
        </w:rPr>
        <w:drawing>
          <wp:inline distT="0" distB="0" distL="0" distR="0" wp14:anchorId="60F1F9D0" wp14:editId="3E098006">
            <wp:extent cx="2957804" cy="2215704"/>
            <wp:effectExtent l="0" t="0" r="0" b="0"/>
            <wp:docPr id="16" name="Рисунок 16" descr="https://content.schools.by/cache/9c/11/9c114d1682b800e166753cb1cee5b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cache/9c/11/9c114d1682b800e166753cb1cee5b67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38" cy="22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A0119">
        <w:t xml:space="preserve">        </w:t>
      </w:r>
      <w:r>
        <w:rPr>
          <w:noProof/>
          <w:lang w:eastAsia="ru-RU"/>
        </w:rPr>
        <w:drawing>
          <wp:inline distT="0" distB="0" distL="0" distR="0" wp14:anchorId="15140B25" wp14:editId="3CFC3AEC">
            <wp:extent cx="2957804" cy="2215704"/>
            <wp:effectExtent l="0" t="0" r="0" b="0"/>
            <wp:docPr id="17" name="Рисунок 17" descr="https://content.schools.by/cache/50/6e/506ea98ea1333b4c810f488eef2ca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50/6e/506ea98ea1333b4c810f488eef2ca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16" cy="22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A0119" w:rsidRDefault="00EA0119" w:rsidP="004E06B2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C28D74" wp14:editId="01B965A0">
            <wp:extent cx="3001820" cy="2248678"/>
            <wp:effectExtent l="0" t="0" r="8255" b="0"/>
            <wp:docPr id="21" name="Рисунок 21" descr="https://content.schools.by/cache/a2/0f/a20f4f6a01f91789507e01c899809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a2/0f/a20f4f6a01f91789507e01c899809c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52" cy="224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D197632" wp14:editId="74D81DB9">
            <wp:extent cx="2985796" cy="2239812"/>
            <wp:effectExtent l="0" t="0" r="5080" b="8255"/>
            <wp:docPr id="2" name="Рисунок 2" descr="D:\ФОТОГРАФИИИ\2018-2019 уч.год\Субботник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И\2018-2019 уч.год\Субботник\IMG_6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76" cy="22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19" w:rsidRDefault="00EA0119" w:rsidP="004E06B2">
      <w:pPr>
        <w:jc w:val="both"/>
      </w:pPr>
      <w:r>
        <w:rPr>
          <w:noProof/>
          <w:lang w:eastAsia="ru-RU"/>
        </w:rPr>
        <w:drawing>
          <wp:inline distT="0" distB="0" distL="0" distR="0" wp14:anchorId="52C1F7D9" wp14:editId="764E2223">
            <wp:extent cx="3041780" cy="2212049"/>
            <wp:effectExtent l="0" t="0" r="6350" b="0"/>
            <wp:docPr id="4" name="Рисунок 4" descr="D:\ФОТОГРАФИИИ\2018-2019 уч.год\Субботник\Новая папка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И\2018-2019 уч.год\Субботник\Новая папка\IMG_6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41" cy="22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17FDAC20" wp14:editId="79C0F986">
            <wp:extent cx="3039189" cy="2276670"/>
            <wp:effectExtent l="0" t="0" r="8890" b="9525"/>
            <wp:docPr id="19" name="Рисунок 19" descr="https://content.schools.by/cache/ef/c7/efc71304d39460c7cd09d702c3a90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ef/c7/efc71304d39460c7cd09d702c3a907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08" cy="22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19" w:rsidRDefault="00EA0119" w:rsidP="004E06B2">
      <w:pPr>
        <w:jc w:val="both"/>
      </w:pPr>
    </w:p>
    <w:p w:rsidR="00EA0119" w:rsidRDefault="00EA0119" w:rsidP="004E06B2">
      <w:pPr>
        <w:jc w:val="both"/>
      </w:pPr>
      <w:r>
        <w:lastRenderedPageBreak/>
        <w:t xml:space="preserve">    </w:t>
      </w:r>
    </w:p>
    <w:p w:rsidR="00EA0119" w:rsidRDefault="00EA0119" w:rsidP="004E06B2">
      <w:pPr>
        <w:jc w:val="both"/>
      </w:pPr>
    </w:p>
    <w:p w:rsidR="004E06B2" w:rsidRDefault="004E06B2" w:rsidP="004E06B2">
      <w:pPr>
        <w:jc w:val="both"/>
      </w:pPr>
    </w:p>
    <w:p w:rsidR="004E06B2" w:rsidRDefault="004E06B2" w:rsidP="004E06B2">
      <w:pPr>
        <w:jc w:val="both"/>
      </w:pPr>
      <w:r w:rsidRPr="00BE2589">
        <w:drawing>
          <wp:inline distT="0" distB="0" distL="0" distR="0" wp14:anchorId="6C97CD63" wp14:editId="16AF3864">
            <wp:extent cx="2995127" cy="2243663"/>
            <wp:effectExtent l="0" t="0" r="0" b="4445"/>
            <wp:docPr id="7" name="Рисунок 7" descr="https://content.schools.by/cache/9c/aa/9caa8fd7716d92aa1175aa0de384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cache/9c/aa/9caa8fd7716d92aa1175aa0de3848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2" cy="22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119">
        <w:t xml:space="preserve">    </w:t>
      </w:r>
      <w:r w:rsidR="00EA0119">
        <w:rPr>
          <w:noProof/>
          <w:lang w:eastAsia="ru-RU"/>
        </w:rPr>
        <w:drawing>
          <wp:inline distT="0" distB="0" distL="0" distR="0" wp14:anchorId="299C00BE" wp14:editId="60D53963">
            <wp:extent cx="2976466" cy="2229684"/>
            <wp:effectExtent l="0" t="0" r="0" b="0"/>
            <wp:docPr id="8" name="Рисунок 8" descr="https://content.schools.by/cache/b5/4d/b54d98367a3710a9f38339bd6bb07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b5/4d/b54d98367a3710a9f38339bd6bb07a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85" cy="22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B2" w:rsidRDefault="004E06B2" w:rsidP="004E06B2">
      <w:pPr>
        <w:jc w:val="both"/>
      </w:pPr>
    </w:p>
    <w:p w:rsidR="00E12ECB" w:rsidRDefault="00EA0119" w:rsidP="004E06B2">
      <w:pPr>
        <w:jc w:val="both"/>
      </w:pPr>
      <w:r>
        <w:rPr>
          <w:noProof/>
          <w:lang w:eastAsia="ru-RU"/>
        </w:rPr>
        <w:drawing>
          <wp:inline distT="0" distB="0" distL="0" distR="0" wp14:anchorId="38DBC039" wp14:editId="616A2CA3">
            <wp:extent cx="3063344" cy="2294765"/>
            <wp:effectExtent l="0" t="0" r="3810" b="0"/>
            <wp:docPr id="9" name="Рисунок 9" descr="https://content.schools.by/cache/a6/95/a695e29648974e5848bbf6af95582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cache/a6/95/a695e29648974e5848bbf6af95582f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73" cy="229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12ECB">
        <w:rPr>
          <w:noProof/>
          <w:lang w:eastAsia="ru-RU"/>
        </w:rPr>
        <w:drawing>
          <wp:inline distT="0" distB="0" distL="0" distR="0" wp14:anchorId="7E45BA00" wp14:editId="53FD8EE8">
            <wp:extent cx="3060441" cy="2292591"/>
            <wp:effectExtent l="0" t="0" r="6985" b="0"/>
            <wp:docPr id="23" name="Рисунок 23" descr="https://content.schools.by/cache/f9/4a/f94ad56868a33d524777b655ac97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f9/4a/f94ad56868a33d524777b655ac973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96" cy="22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12ECB" w:rsidRDefault="00E12ECB" w:rsidP="004E06B2">
      <w:pPr>
        <w:jc w:val="both"/>
      </w:pPr>
    </w:p>
    <w:p w:rsidR="004E06B2" w:rsidRDefault="00EA0119" w:rsidP="004E06B2">
      <w:pPr>
        <w:jc w:val="both"/>
      </w:pPr>
      <w:r>
        <w:rPr>
          <w:noProof/>
          <w:lang w:eastAsia="ru-RU"/>
        </w:rPr>
        <w:drawing>
          <wp:inline distT="0" distB="0" distL="0" distR="0" wp14:anchorId="2DC64C2B" wp14:editId="2B64EB35">
            <wp:extent cx="2995126" cy="2302122"/>
            <wp:effectExtent l="0" t="0" r="0" b="3175"/>
            <wp:docPr id="14" name="Рисунок 14" descr="https://content.schools.by/cache/a6/a1/a6a19304ab35610d42f9677b5bb9f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tent.schools.by/cache/a6/a1/a6a19304ab35610d42f9677b5bb9ff7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97" cy="230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ECB">
        <w:t xml:space="preserve">  </w:t>
      </w:r>
      <w:r w:rsidR="00E12ECB">
        <w:rPr>
          <w:noProof/>
          <w:lang w:eastAsia="ru-RU"/>
        </w:rPr>
        <w:drawing>
          <wp:inline distT="0" distB="0" distL="0" distR="0" wp14:anchorId="05A3D730" wp14:editId="79831291">
            <wp:extent cx="3115643" cy="2304662"/>
            <wp:effectExtent l="0" t="0" r="8890" b="635"/>
            <wp:docPr id="15" name="Рисунок 15" descr="https://content.schools.by/cache/2a/a1/2aa17d51ef2cac90f65c194a8fcd5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ent.schools.by/cache/2a/a1/2aa17d51ef2cac90f65c194a8fcd5ab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53" cy="23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89" w:rsidRDefault="00BE2589" w:rsidP="00E12ECB">
      <w:pPr>
        <w:jc w:val="both"/>
      </w:pPr>
    </w:p>
    <w:p w:rsidR="00BE2589" w:rsidRDefault="00BE2589"/>
    <w:p w:rsidR="00BE2589" w:rsidRDefault="00BE2589">
      <w:bookmarkStart w:id="0" w:name="_GoBack"/>
      <w:bookmarkEnd w:id="0"/>
    </w:p>
    <w:sectPr w:rsidR="00BE2589" w:rsidSect="00E12E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89"/>
    <w:rsid w:val="004E06B2"/>
    <w:rsid w:val="00697E7E"/>
    <w:rsid w:val="00BE2589"/>
    <w:rsid w:val="00E12ECB"/>
    <w:rsid w:val="00EA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2018-11-11T12:11:00Z</dcterms:created>
  <dcterms:modified xsi:type="dcterms:W3CDTF">2018-11-11T13:26:00Z</dcterms:modified>
</cp:coreProperties>
</file>