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7E" w:rsidRDefault="00C81547">
      <w:r>
        <w:t xml:space="preserve">7 февраля  2020 года учащиеся 3-11 классов посетили храм Святителя Николая  </w:t>
      </w:r>
      <w:proofErr w:type="spellStart"/>
      <w:r>
        <w:t>г</w:t>
      </w:r>
      <w:proofErr w:type="gramStart"/>
      <w:r>
        <w:t>.Б</w:t>
      </w:r>
      <w:proofErr w:type="gramEnd"/>
      <w:r>
        <w:t>ерезино</w:t>
      </w:r>
      <w:proofErr w:type="spellEnd"/>
      <w:r>
        <w:t xml:space="preserve">  с целью поклониться Чудотворной </w:t>
      </w:r>
      <w:proofErr w:type="spellStart"/>
      <w:r>
        <w:t>Жировичской</w:t>
      </w:r>
      <w:proofErr w:type="spellEnd"/>
      <w:r>
        <w:t xml:space="preserve">  иконе Божией Матери</w:t>
      </w:r>
    </w:p>
    <w:p w:rsidR="00C81547" w:rsidRDefault="00C81547">
      <w:r>
        <w:rPr>
          <w:noProof/>
          <w:lang w:eastAsia="ru-RU"/>
        </w:rPr>
        <w:drawing>
          <wp:inline distT="0" distB="0" distL="0" distR="0" wp14:anchorId="48B23A94" wp14:editId="787E2B96">
            <wp:extent cx="5529263" cy="7372350"/>
            <wp:effectExtent l="0" t="0" r="0" b="0"/>
            <wp:docPr id="1" name="Рисунок 1" descr="C:\Users\Пользователь\Desktop\укк\IMG-302a99dd9b3c28b405cf55f6e274a3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кк\IMG-302a99dd9b3c28b405cf55f6e274a315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10" cy="73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47" w:rsidRDefault="00C81547"/>
    <w:p w:rsidR="00C81547" w:rsidRDefault="00C81547"/>
    <w:p w:rsidR="00C81547" w:rsidRDefault="00C81547"/>
    <w:p w:rsidR="00C81547" w:rsidRDefault="00C81547">
      <w:r>
        <w:rPr>
          <w:noProof/>
          <w:lang w:eastAsia="ru-RU"/>
        </w:rPr>
        <w:lastRenderedPageBreak/>
        <w:drawing>
          <wp:inline distT="0" distB="0" distL="0" distR="0" wp14:anchorId="141796B2" wp14:editId="67FCE94D">
            <wp:extent cx="5940425" cy="7920355"/>
            <wp:effectExtent l="0" t="0" r="3175" b="4445"/>
            <wp:docPr id="3" name="Рисунок 3" descr="C:\Users\Пользователь\Desktop\укк\IMG-1cca2c2b3df77c9719a8d5ae2337e6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кк\IMG-1cca2c2b3df77c9719a8d5ae2337e655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C7" w:rsidRDefault="00E227C7"/>
    <w:p w:rsidR="00C81547" w:rsidRDefault="00C81547"/>
    <w:p w:rsidR="00C81547" w:rsidRDefault="00E227C7">
      <w:r>
        <w:rPr>
          <w:noProof/>
          <w:lang w:eastAsia="ru-RU"/>
        </w:rPr>
        <w:lastRenderedPageBreak/>
        <w:drawing>
          <wp:inline distT="0" distB="0" distL="0" distR="0" wp14:anchorId="37DC680C" wp14:editId="1D90644F">
            <wp:extent cx="5940425" cy="4456430"/>
            <wp:effectExtent l="0" t="0" r="3175" b="1270"/>
            <wp:docPr id="2" name="Рисунок 2" descr="H:\Церковь. Икона Жировичи\IMG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Церковь. Икона Жировичи\IMG_7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C7" w:rsidRDefault="00E227C7"/>
    <w:p w:rsidR="00E227C7" w:rsidRDefault="00E227C7"/>
    <w:p w:rsidR="00C81547" w:rsidRDefault="00E227C7">
      <w:r>
        <w:rPr>
          <w:noProof/>
          <w:lang w:eastAsia="ru-RU"/>
        </w:rPr>
        <w:drawing>
          <wp:inline distT="0" distB="0" distL="0" distR="0" wp14:anchorId="1F2DFCD4" wp14:editId="424901F2">
            <wp:extent cx="5732568" cy="4300498"/>
            <wp:effectExtent l="0" t="0" r="1905" b="5080"/>
            <wp:docPr id="4" name="Рисунок 4" descr="H:\Церковь. Икона Жировичи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Церковь. Икона Жировичи\IMG_7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35" cy="429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47" w:rsidRDefault="00E227C7">
      <w:r>
        <w:rPr>
          <w:noProof/>
          <w:lang w:eastAsia="ru-RU"/>
        </w:rPr>
        <w:lastRenderedPageBreak/>
        <w:drawing>
          <wp:inline distT="0" distB="0" distL="0" distR="0" wp14:anchorId="30970027" wp14:editId="2BED98AF">
            <wp:extent cx="5940425" cy="4456430"/>
            <wp:effectExtent l="0" t="0" r="3175" b="1270"/>
            <wp:docPr id="5" name="Рисунок 5" descr="H:\Церковь. Икона Жировичи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Церковь. Икона Жировичи\IMG_7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C7" w:rsidRDefault="00E227C7"/>
    <w:p w:rsidR="00E227C7" w:rsidRDefault="00E227C7">
      <w:r>
        <w:rPr>
          <w:noProof/>
          <w:lang w:eastAsia="ru-RU"/>
        </w:rPr>
        <w:drawing>
          <wp:inline distT="0" distB="0" distL="0" distR="0" wp14:anchorId="50E5159C" wp14:editId="7F7AE27A">
            <wp:extent cx="5940425" cy="4456430"/>
            <wp:effectExtent l="0" t="0" r="3175" b="1270"/>
            <wp:docPr id="6" name="Рисунок 6" descr="H:\Церковь. Икона Жировичи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Церковь. Икона Жировичи\IMG_7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C7" w:rsidRDefault="00E227C7"/>
    <w:p w:rsidR="00E227C7" w:rsidRDefault="00E227C7">
      <w:r>
        <w:rPr>
          <w:noProof/>
          <w:lang w:eastAsia="ru-RU"/>
        </w:rPr>
        <w:lastRenderedPageBreak/>
        <w:drawing>
          <wp:inline distT="0" distB="0" distL="0" distR="0" wp14:anchorId="12C6DFE4" wp14:editId="7287E0DA">
            <wp:extent cx="5940425" cy="4456430"/>
            <wp:effectExtent l="0" t="0" r="3175" b="1270"/>
            <wp:docPr id="7" name="Рисунок 7" descr="H:\Церковь. Икона Жировичи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Церковь. Икона Жировичи\IMG_7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C7" w:rsidRDefault="00E227C7">
      <w:r>
        <w:rPr>
          <w:noProof/>
          <w:lang w:eastAsia="ru-RU"/>
        </w:rPr>
        <w:drawing>
          <wp:inline distT="0" distB="0" distL="0" distR="0" wp14:anchorId="0259B0E9" wp14:editId="45E4952A">
            <wp:extent cx="5940425" cy="4456430"/>
            <wp:effectExtent l="0" t="0" r="3175" b="1270"/>
            <wp:docPr id="8" name="Рисунок 8" descr="C:\Users\Пользователь\AppData\Local\Microsoft\Windows\Temporary Internet Files\Content.Word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_7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27C7" w:rsidRDefault="00E227C7"/>
    <w:sectPr w:rsidR="00E227C7" w:rsidSect="00E227C7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47"/>
    <w:rsid w:val="00697E7E"/>
    <w:rsid w:val="00701130"/>
    <w:rsid w:val="00C81547"/>
    <w:rsid w:val="00E2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2020-02-09T17:29:00Z</dcterms:created>
  <dcterms:modified xsi:type="dcterms:W3CDTF">2020-02-09T17:29:00Z</dcterms:modified>
</cp:coreProperties>
</file>