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A" w:rsidRDefault="008476FD" w:rsidP="008476FD">
      <w:pPr>
        <w:tabs>
          <w:tab w:val="left" w:pos="4536"/>
        </w:tabs>
        <w:spacing w:after="0" w:line="240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8476FD" w:rsidRDefault="008476FD" w:rsidP="008476FD">
      <w:pPr>
        <w:tabs>
          <w:tab w:val="left" w:pos="4536"/>
        </w:tabs>
        <w:spacing w:after="0" w:line="240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Криничанской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средней </w:t>
      </w:r>
    </w:p>
    <w:p w:rsidR="008476FD" w:rsidRDefault="008476FD" w:rsidP="008476FD">
      <w:pPr>
        <w:tabs>
          <w:tab w:val="left" w:pos="4536"/>
        </w:tabs>
        <w:spacing w:after="0" w:line="240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школы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8476FD" w:rsidRDefault="008476FD" w:rsidP="008476FD">
      <w:pPr>
        <w:tabs>
          <w:tab w:val="left" w:pos="4536"/>
        </w:tabs>
        <w:spacing w:after="0" w:line="240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Н.В.Новицкая</w:t>
      </w:r>
    </w:p>
    <w:p w:rsidR="008476FD" w:rsidRDefault="008476FD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76FD" w:rsidRDefault="008476FD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1AFA" w:rsidRPr="00FE1AFA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План </w:t>
      </w:r>
      <w:r>
        <w:rPr>
          <w:rFonts w:ascii="Times New Roman" w:hAnsi="Times New Roman" w:cs="Times New Roman"/>
          <w:sz w:val="30"/>
          <w:szCs w:val="30"/>
        </w:rPr>
        <w:t>работы</w:t>
      </w:r>
    </w:p>
    <w:p w:rsidR="008476FD" w:rsidRDefault="00FE1AFA" w:rsidP="008476F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родительского университета</w:t>
      </w:r>
      <w:r w:rsidR="008476FD" w:rsidRPr="008476FD">
        <w:rPr>
          <w:rFonts w:ascii="Times New Roman" w:hAnsi="Times New Roman" w:cs="Times New Roman"/>
          <w:sz w:val="30"/>
          <w:szCs w:val="30"/>
        </w:rPr>
        <w:t xml:space="preserve"> </w:t>
      </w:r>
      <w:r w:rsidR="008476FD" w:rsidRPr="00FE1AFA">
        <w:rPr>
          <w:rFonts w:ascii="Times New Roman" w:hAnsi="Times New Roman" w:cs="Times New Roman"/>
          <w:sz w:val="30"/>
          <w:szCs w:val="30"/>
        </w:rPr>
        <w:t>в 202</w:t>
      </w:r>
      <w:r w:rsidR="00F45F79">
        <w:rPr>
          <w:rFonts w:ascii="Times New Roman" w:hAnsi="Times New Roman" w:cs="Times New Roman"/>
          <w:sz w:val="30"/>
          <w:szCs w:val="30"/>
        </w:rPr>
        <w:t>4</w:t>
      </w:r>
      <w:r w:rsidR="008476FD" w:rsidRPr="00FE1AFA">
        <w:rPr>
          <w:rFonts w:ascii="Times New Roman" w:hAnsi="Times New Roman" w:cs="Times New Roman"/>
          <w:sz w:val="30"/>
          <w:szCs w:val="30"/>
        </w:rPr>
        <w:t>/202</w:t>
      </w:r>
      <w:r w:rsidR="00F45F79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="008476FD" w:rsidRPr="00FE1AFA">
        <w:rPr>
          <w:rFonts w:ascii="Times New Roman" w:hAnsi="Times New Roman" w:cs="Times New Roman"/>
          <w:sz w:val="30"/>
          <w:szCs w:val="30"/>
        </w:rPr>
        <w:t xml:space="preserve"> учебном  году</w:t>
      </w:r>
    </w:p>
    <w:p w:rsidR="0035631A" w:rsidRPr="00FE1AFA" w:rsidRDefault="0035631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8476FD" w:rsidRPr="00FE1AFA" w:rsidTr="008476FD">
        <w:tc>
          <w:tcPr>
            <w:tcW w:w="993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8222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Тематика</w:t>
            </w:r>
          </w:p>
        </w:tc>
        <w:tc>
          <w:tcPr>
            <w:tcW w:w="1417" w:type="dxa"/>
          </w:tcPr>
          <w:p w:rsidR="008476FD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22" w:type="dxa"/>
          </w:tcPr>
          <w:p w:rsidR="008476FD" w:rsidRDefault="008476FD" w:rsidP="008476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476FD">
              <w:rPr>
                <w:rFonts w:ascii="Times New Roman" w:hAnsi="Times New Roman" w:cs="Times New Roman"/>
                <w:b/>
                <w:sz w:val="30"/>
                <w:szCs w:val="30"/>
              </w:rPr>
              <w:t>1 четверть</w:t>
            </w:r>
          </w:p>
          <w:p w:rsidR="008476FD" w:rsidRPr="008476FD" w:rsidRDefault="008476FD" w:rsidP="008476F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222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Адаптация учащихся в 1-м классе</w:t>
            </w:r>
          </w:p>
        </w:tc>
        <w:tc>
          <w:tcPr>
            <w:tcW w:w="1417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Как родители могут помочь ребенку учиться</w:t>
            </w:r>
          </w:p>
        </w:tc>
        <w:tc>
          <w:tcPr>
            <w:tcW w:w="1417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:rsidR="008476FD" w:rsidRPr="00ED0FAE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8A248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Значение школьной отметки в жизни реб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ё</w:t>
            </w:r>
            <w:r w:rsidRPr="008A248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нка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A248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8476FD" w:rsidRPr="008A2483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:rsidR="008476FD" w:rsidRPr="00D87502" w:rsidRDefault="008476FD" w:rsidP="00D87502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Возрастные </w:t>
            </w:r>
            <w:r w:rsidRPr="00D875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психофизиологические </w:t>
            </w:r>
          </w:p>
          <w:p w:rsidR="008476FD" w:rsidRPr="00ED0FAE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особенности учащихся 4-х </w:t>
            </w:r>
            <w:r w:rsidRPr="00D875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классов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rPr>
          <w:trHeight w:val="329"/>
        </w:trPr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Адаптация  ребенка  в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новом коллективе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Семья как персональная микросреда жизни и развития ребенка. Нравственные 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культурные ценности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1C5610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Психологические и физиологические особенности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семиклассников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1C5610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Жизненные цели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 w:rsidP="008476FD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1C5610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Портрет современного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 w:rsidP="008476FD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Здоровье - это жизнь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Pr="00EA6DA3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8222" w:type="dxa"/>
          </w:tcPr>
          <w:p w:rsidR="008476FD" w:rsidRPr="001C5610" w:rsidRDefault="008476FD" w:rsidP="001C5610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Как помочь </w:t>
            </w:r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старшекласснику в </w:t>
            </w:r>
          </w:p>
          <w:p w:rsidR="008476FD" w:rsidRPr="001144C2" w:rsidRDefault="008476FD" w:rsidP="001C5610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профессиональном </w:t>
            </w:r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самоопределении?</w:t>
            </w:r>
          </w:p>
        </w:tc>
        <w:tc>
          <w:tcPr>
            <w:tcW w:w="1417" w:type="dxa"/>
          </w:tcPr>
          <w:p w:rsidR="008476FD" w:rsidRDefault="008476FD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8222" w:type="dxa"/>
          </w:tcPr>
          <w:p w:rsidR="008476FD" w:rsidRDefault="008476FD" w:rsidP="008476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8476F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четверть</w:t>
            </w:r>
          </w:p>
          <w:p w:rsidR="008476FD" w:rsidRDefault="008476FD" w:rsidP="008476F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8476FD" w:rsidRPr="00B202BE" w:rsidRDefault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975FB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8222" w:type="dxa"/>
          </w:tcPr>
          <w:p w:rsidR="008476FD" w:rsidRPr="001144C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Режим дня школьника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 w:rsidP="008476FD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:rsidR="008476FD" w:rsidRPr="001144C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Главные правила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Психологические и физиологические особенности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третьеклассников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</w:tcPr>
          <w:p w:rsidR="008476FD" w:rsidRDefault="008476FD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Как научить своего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ребенка жить в мире людей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:rsidR="008476FD" w:rsidRPr="0015689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bCs/>
                <w:sz w:val="30"/>
                <w:szCs w:val="30"/>
              </w:rPr>
              <w:t>Ребенок среди сверстников</w:t>
            </w:r>
          </w:p>
        </w:tc>
        <w:tc>
          <w:tcPr>
            <w:tcW w:w="1417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Профилактика проблемного поведения подростков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Профилактика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правонарушений подростков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уберечь подростка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 насилия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222" w:type="dxa"/>
          </w:tcPr>
          <w:p w:rsidR="008476FD" w:rsidRPr="0015689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Агрессия, её причины и последствия</w:t>
            </w:r>
          </w:p>
        </w:tc>
        <w:tc>
          <w:tcPr>
            <w:tcW w:w="1417" w:type="dxa"/>
          </w:tcPr>
          <w:p w:rsidR="008476FD" w:rsidRPr="00EA6DA3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222" w:type="dxa"/>
          </w:tcPr>
          <w:p w:rsidR="008476FD" w:rsidRPr="00EA6DA3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Первая любовь в жизни вашего ребенка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222" w:type="dxa"/>
          </w:tcPr>
          <w:p w:rsidR="008476FD" w:rsidRPr="0015689A" w:rsidRDefault="008476FD" w:rsidP="006F130E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Как  уберечь  ребенка от зависимостей? </w:t>
            </w:r>
          </w:p>
        </w:tc>
        <w:tc>
          <w:tcPr>
            <w:tcW w:w="1417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22" w:type="dxa"/>
          </w:tcPr>
          <w:p w:rsidR="008476FD" w:rsidRDefault="008476FD" w:rsidP="008476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8476F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четверть</w:t>
            </w:r>
          </w:p>
          <w:p w:rsidR="008476FD" w:rsidRPr="006F130E" w:rsidRDefault="008476FD" w:rsidP="008476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 w:rsidR="008476FD" w:rsidRPr="00FE1AFA" w:rsidRDefault="008476FD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6FD" w:rsidRPr="00FE1AFA" w:rsidTr="008476FD">
        <w:trPr>
          <w:cantSplit/>
          <w:trHeight w:val="659"/>
        </w:trPr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222" w:type="dxa"/>
          </w:tcPr>
          <w:p w:rsidR="008476FD" w:rsidRPr="0015689A" w:rsidRDefault="008476FD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Значение семейных традиций в формировании и развитии ребенка</w:t>
            </w:r>
          </w:p>
        </w:tc>
        <w:tc>
          <w:tcPr>
            <w:tcW w:w="1417" w:type="dxa"/>
          </w:tcPr>
          <w:p w:rsidR="008476FD" w:rsidRPr="00FE1AFA" w:rsidRDefault="008476FD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rPr>
          <w:cantSplit/>
          <w:trHeight w:val="387"/>
        </w:trPr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1D5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Влияния семьи на эмоциональное состояние ребенка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1D5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Здоровая семья – здоровый ребенок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:rsidR="008476FD" w:rsidRPr="0015689A" w:rsidRDefault="008476FD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</w:rPr>
              <w:t>Ребенок и компьютер</w:t>
            </w:r>
          </w:p>
        </w:tc>
        <w:tc>
          <w:tcPr>
            <w:tcW w:w="1417" w:type="dxa"/>
          </w:tcPr>
          <w:p w:rsidR="008476FD" w:rsidRPr="00FE1AFA" w:rsidRDefault="008476FD" w:rsidP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Ваш ребенок вырос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Безопасность подростков в сети Интернет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B34FFC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222" w:type="dxa"/>
          </w:tcPr>
          <w:p w:rsidR="008476FD" w:rsidRPr="0015689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повысить учебную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мотивацию подростков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B34FFC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Осторожно: суицид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 w:rsidP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Формирование здорового образа ж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изни: вредные привычки и как им</w:t>
            </w: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противостоять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Роль семьи в формировании репродуктивного здоровья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юношей и девушек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222" w:type="dxa"/>
          </w:tcPr>
          <w:p w:rsidR="008476FD" w:rsidRPr="00EA6DA3" w:rsidRDefault="008476FD" w:rsidP="008476FD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 w:rsidRPr="00EA6DA3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Подготовка </w:t>
            </w: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старшеклассников к будущей </w:t>
            </w:r>
            <w:r w:rsidRPr="00EA6DA3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семейной жизни</w:t>
            </w: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22" w:type="dxa"/>
          </w:tcPr>
          <w:p w:rsidR="008476FD" w:rsidRDefault="008476FD" w:rsidP="008476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8476F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четверть</w:t>
            </w:r>
          </w:p>
          <w:p w:rsidR="008476FD" w:rsidRPr="00EA6DA3" w:rsidRDefault="008476FD" w:rsidP="008476F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8476FD" w:rsidRPr="006756CA" w:rsidRDefault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7D123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8222" w:type="dxa"/>
          </w:tcPr>
          <w:p w:rsidR="008476FD" w:rsidRPr="00A402C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Положительные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эмоции в жизни школьника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Pr="00D87502" w:rsidRDefault="008476FD" w:rsidP="007D12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7D12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Трудовое воспитание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детей в семье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 w:rsidP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D87502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Эффективное общение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в семье – залог успеха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rPr>
          <w:trHeight w:val="375"/>
        </w:trPr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Книги в жизни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школьника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 w:rsidP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:rsidR="008476FD" w:rsidRPr="00D87502" w:rsidRDefault="008476FD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Меры наказания и поощрения в современной семье</w:t>
            </w:r>
          </w:p>
        </w:tc>
        <w:tc>
          <w:tcPr>
            <w:tcW w:w="1417" w:type="dxa"/>
          </w:tcPr>
          <w:p w:rsidR="008476FD" w:rsidRDefault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222" w:type="dxa"/>
          </w:tcPr>
          <w:p w:rsidR="008476FD" w:rsidRPr="00D87502" w:rsidRDefault="008476FD" w:rsidP="008476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летнего отдыха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8476FD" w:rsidRDefault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222" w:type="dxa"/>
          </w:tcPr>
          <w:p w:rsidR="008476FD" w:rsidRPr="00D87502" w:rsidRDefault="008476FD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417" w:type="dxa"/>
          </w:tcPr>
          <w:p w:rsidR="008476FD" w:rsidRDefault="008476FD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Культура поведения в конфликтных ситуациях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222" w:type="dxa"/>
          </w:tcPr>
          <w:p w:rsidR="008476FD" w:rsidRPr="00FE1AFA" w:rsidRDefault="008476FD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Профессиональная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ориентация девят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иклассников. Как помочь подростку выбрать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профессию?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222" w:type="dxa"/>
          </w:tcPr>
          <w:p w:rsidR="008476FD" w:rsidRPr="00FE1AFA" w:rsidRDefault="008476FD" w:rsidP="008476FD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помочь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старшекласснику обрести уверенность в себе?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8476FD" w:rsidRPr="00FE1AFA" w:rsidTr="008476FD">
        <w:tc>
          <w:tcPr>
            <w:tcW w:w="993" w:type="dxa"/>
          </w:tcPr>
          <w:p w:rsidR="008476FD" w:rsidRPr="00FE1AFA" w:rsidRDefault="008476FD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222" w:type="dxa"/>
          </w:tcPr>
          <w:p w:rsidR="008476FD" w:rsidRPr="00FE1AFA" w:rsidRDefault="008476FD" w:rsidP="00FE1AF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sz w:val="30"/>
                <w:szCs w:val="30"/>
              </w:rPr>
              <w:t xml:space="preserve">Как помочь ребёнку в период </w:t>
            </w:r>
            <w:r w:rsidRPr="00FE1AFA">
              <w:rPr>
                <w:rStyle w:val="c3"/>
                <w:rFonts w:ascii="Times New Roman" w:hAnsi="Times New Roman" w:cs="Times New Roman"/>
                <w:sz w:val="30"/>
                <w:szCs w:val="30"/>
              </w:rPr>
              <w:t>подготовки к экзаменам?</w:t>
            </w:r>
          </w:p>
        </w:tc>
        <w:tc>
          <w:tcPr>
            <w:tcW w:w="1417" w:type="dxa"/>
          </w:tcPr>
          <w:p w:rsidR="008476FD" w:rsidRPr="00FE1AFA" w:rsidRDefault="008476FD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</w:tbl>
    <w:p w:rsidR="009A40CB" w:rsidRDefault="009A40CB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0787" w:rsidRDefault="006D0787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476FD" w:rsidRDefault="00FE1AFA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FE1AFA" w:rsidRPr="00FE1AFA" w:rsidRDefault="00FE1AFA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     </w:t>
      </w:r>
      <w:r w:rsidR="00ED0FAE">
        <w:rPr>
          <w:rFonts w:ascii="Times New Roman" w:hAnsi="Times New Roman" w:cs="Times New Roman"/>
          <w:sz w:val="30"/>
          <w:szCs w:val="30"/>
        </w:rPr>
        <w:t xml:space="preserve"> </w:t>
      </w:r>
      <w:r w:rsidR="008476FD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ED0FAE">
        <w:rPr>
          <w:rFonts w:ascii="Times New Roman" w:hAnsi="Times New Roman" w:cs="Times New Roman"/>
          <w:sz w:val="30"/>
          <w:szCs w:val="30"/>
        </w:rPr>
        <w:t xml:space="preserve"> </w:t>
      </w:r>
      <w:r w:rsidR="008476FD">
        <w:rPr>
          <w:rFonts w:ascii="Times New Roman" w:hAnsi="Times New Roman" w:cs="Times New Roman"/>
          <w:sz w:val="30"/>
          <w:szCs w:val="30"/>
        </w:rPr>
        <w:t>О.Н.Кравцова</w:t>
      </w:r>
    </w:p>
    <w:sectPr w:rsidR="00FE1AFA" w:rsidRPr="00FE1AFA" w:rsidSect="008476F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B9"/>
    <w:multiLevelType w:val="hybridMultilevel"/>
    <w:tmpl w:val="6D84B8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0CB"/>
    <w:rsid w:val="00015530"/>
    <w:rsid w:val="000B2ADC"/>
    <w:rsid w:val="000E67C0"/>
    <w:rsid w:val="001144C2"/>
    <w:rsid w:val="0015689A"/>
    <w:rsid w:val="001C5610"/>
    <w:rsid w:val="0035631A"/>
    <w:rsid w:val="00430B95"/>
    <w:rsid w:val="00530F59"/>
    <w:rsid w:val="00675AE0"/>
    <w:rsid w:val="00680F57"/>
    <w:rsid w:val="006D0787"/>
    <w:rsid w:val="006F130E"/>
    <w:rsid w:val="008476FD"/>
    <w:rsid w:val="008A2483"/>
    <w:rsid w:val="00994684"/>
    <w:rsid w:val="009A40CB"/>
    <w:rsid w:val="00A402C2"/>
    <w:rsid w:val="00BE0938"/>
    <w:rsid w:val="00BE1D5A"/>
    <w:rsid w:val="00C402EC"/>
    <w:rsid w:val="00CB0C77"/>
    <w:rsid w:val="00D87502"/>
    <w:rsid w:val="00EA6DA3"/>
    <w:rsid w:val="00EB265F"/>
    <w:rsid w:val="00EC47F3"/>
    <w:rsid w:val="00ED0FAE"/>
    <w:rsid w:val="00F45F79"/>
    <w:rsid w:val="00FD31DF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A40CB"/>
  </w:style>
  <w:style w:type="character" w:customStyle="1" w:styleId="c3">
    <w:name w:val="c3"/>
    <w:basedOn w:val="a0"/>
    <w:rsid w:val="000E67C0"/>
  </w:style>
  <w:style w:type="character" w:styleId="a4">
    <w:name w:val="Strong"/>
    <w:basedOn w:val="a0"/>
    <w:uiPriority w:val="22"/>
    <w:qFormat/>
    <w:rsid w:val="00156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Завуч</cp:lastModifiedBy>
  <cp:revision>19</cp:revision>
  <cp:lastPrinted>2023-08-28T23:00:00Z</cp:lastPrinted>
  <dcterms:created xsi:type="dcterms:W3CDTF">2020-08-19T12:48:00Z</dcterms:created>
  <dcterms:modified xsi:type="dcterms:W3CDTF">2024-08-26T12:27:00Z</dcterms:modified>
</cp:coreProperties>
</file>