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7A" w:rsidRDefault="00BD677A" w:rsidP="00807C7B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807C7B" w:rsidRPr="00236C85" w:rsidRDefault="00807C7B" w:rsidP="00D71B1F">
      <w:pPr>
        <w:spacing w:after="0" w:line="240" w:lineRule="auto"/>
        <w:ind w:left="9923"/>
        <w:rPr>
          <w:rFonts w:eastAsia="Times New Roman" w:cs="Times New Roman"/>
          <w:bCs/>
          <w:sz w:val="26"/>
          <w:szCs w:val="26"/>
          <w:lang w:eastAsia="ru-RU"/>
        </w:rPr>
      </w:pPr>
      <w:r w:rsidRPr="00236C85">
        <w:rPr>
          <w:rFonts w:eastAsia="Times New Roman" w:cs="Times New Roman"/>
          <w:bCs/>
          <w:sz w:val="26"/>
          <w:szCs w:val="26"/>
          <w:lang w:eastAsia="ru-RU"/>
        </w:rPr>
        <w:t>УТВЕРЖДАЮ</w:t>
      </w:r>
    </w:p>
    <w:p w:rsidR="00CD608C" w:rsidRPr="00236C85" w:rsidRDefault="00807C7B" w:rsidP="00D71B1F">
      <w:pPr>
        <w:spacing w:after="0" w:line="240" w:lineRule="auto"/>
        <w:ind w:left="9923"/>
        <w:rPr>
          <w:rFonts w:eastAsia="Times New Roman" w:cs="Times New Roman"/>
          <w:bCs/>
          <w:sz w:val="26"/>
          <w:szCs w:val="26"/>
          <w:lang w:eastAsia="ru-RU"/>
        </w:rPr>
      </w:pPr>
      <w:r w:rsidRPr="00236C85">
        <w:rPr>
          <w:rFonts w:eastAsia="Times New Roman" w:cs="Times New Roman"/>
          <w:bCs/>
          <w:sz w:val="26"/>
          <w:szCs w:val="26"/>
          <w:lang w:eastAsia="ru-RU"/>
        </w:rPr>
        <w:t>Директор Криничанской</w:t>
      </w:r>
      <w:r w:rsidR="00CD608C" w:rsidRPr="00236C85">
        <w:rPr>
          <w:rFonts w:eastAsia="Times New Roman" w:cs="Times New Roman"/>
          <w:bCs/>
          <w:sz w:val="26"/>
          <w:szCs w:val="26"/>
          <w:lang w:eastAsia="ru-RU"/>
        </w:rPr>
        <w:t>средней</w:t>
      </w:r>
    </w:p>
    <w:p w:rsidR="00807C7B" w:rsidRPr="00236C85" w:rsidRDefault="00CD608C" w:rsidP="00D71B1F">
      <w:pPr>
        <w:tabs>
          <w:tab w:val="left" w:pos="10348"/>
        </w:tabs>
        <w:spacing w:after="0" w:line="240" w:lineRule="auto"/>
        <w:ind w:left="9923"/>
        <w:rPr>
          <w:rFonts w:eastAsia="Times New Roman" w:cs="Times New Roman"/>
          <w:bCs/>
          <w:sz w:val="26"/>
          <w:szCs w:val="26"/>
          <w:lang w:eastAsia="ru-RU"/>
        </w:rPr>
      </w:pPr>
      <w:r w:rsidRPr="00236C85">
        <w:rPr>
          <w:rFonts w:eastAsia="Times New Roman" w:cs="Times New Roman"/>
          <w:bCs/>
          <w:sz w:val="26"/>
          <w:szCs w:val="26"/>
          <w:lang w:eastAsia="ru-RU"/>
        </w:rPr>
        <w:t>школы Мозырского района</w:t>
      </w:r>
    </w:p>
    <w:p w:rsidR="00807C7B" w:rsidRPr="00236C85" w:rsidRDefault="00807C7B" w:rsidP="00D71B1F">
      <w:pPr>
        <w:spacing w:after="0" w:line="240" w:lineRule="auto"/>
        <w:ind w:left="9923"/>
        <w:rPr>
          <w:rFonts w:eastAsia="Times New Roman" w:cs="Times New Roman"/>
          <w:bCs/>
          <w:sz w:val="26"/>
          <w:szCs w:val="26"/>
          <w:lang w:eastAsia="ru-RU"/>
        </w:rPr>
      </w:pPr>
      <w:r w:rsidRPr="00236C85">
        <w:rPr>
          <w:rFonts w:eastAsia="Times New Roman" w:cs="Times New Roman"/>
          <w:bCs/>
          <w:sz w:val="26"/>
          <w:szCs w:val="26"/>
          <w:lang w:eastAsia="ru-RU"/>
        </w:rPr>
        <w:t>Н.В.Новицкая</w:t>
      </w:r>
    </w:p>
    <w:p w:rsidR="004803F3" w:rsidRDefault="004803F3" w:rsidP="00BD677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BD677A" w:rsidRPr="004803F3" w:rsidRDefault="00BD677A" w:rsidP="00BD677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4803F3">
        <w:rPr>
          <w:rFonts w:eastAsia="Times New Roman" w:cs="Times New Roman"/>
          <w:bCs/>
          <w:szCs w:val="28"/>
          <w:lang w:eastAsia="ru-RU"/>
        </w:rPr>
        <w:t xml:space="preserve">План </w:t>
      </w:r>
    </w:p>
    <w:p w:rsidR="00BD677A" w:rsidRPr="004803F3" w:rsidRDefault="00BD677A" w:rsidP="00BD677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4803F3">
        <w:rPr>
          <w:rFonts w:eastAsia="Times New Roman" w:cs="Times New Roman"/>
          <w:bCs/>
          <w:szCs w:val="28"/>
          <w:lang w:eastAsia="ru-RU"/>
        </w:rPr>
        <w:t>идеологической и воспитательной работы</w:t>
      </w:r>
    </w:p>
    <w:p w:rsidR="00BD677A" w:rsidRPr="004803F3" w:rsidRDefault="004803F3" w:rsidP="00BD677A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4803F3">
        <w:rPr>
          <w:rFonts w:eastAsia="Times New Roman" w:cs="Times New Roman"/>
          <w:bCs/>
          <w:szCs w:val="28"/>
          <w:lang w:eastAsia="ru-RU"/>
        </w:rPr>
        <w:t>н</w:t>
      </w:r>
      <w:r w:rsidR="00BD677A" w:rsidRPr="004803F3">
        <w:rPr>
          <w:rFonts w:eastAsia="Times New Roman" w:cs="Times New Roman"/>
          <w:bCs/>
          <w:szCs w:val="28"/>
          <w:lang w:eastAsia="ru-RU"/>
        </w:rPr>
        <w:t>а 2 четверть 20</w:t>
      </w:r>
      <w:r w:rsidR="00090BA2">
        <w:rPr>
          <w:rFonts w:eastAsia="Times New Roman" w:cs="Times New Roman"/>
          <w:bCs/>
          <w:szCs w:val="28"/>
          <w:lang w:eastAsia="ru-RU"/>
        </w:rPr>
        <w:t>2</w:t>
      </w:r>
      <w:r w:rsidR="0078240D">
        <w:rPr>
          <w:rFonts w:eastAsia="Times New Roman" w:cs="Times New Roman"/>
          <w:bCs/>
          <w:szCs w:val="28"/>
          <w:lang w:eastAsia="ru-RU"/>
        </w:rPr>
        <w:t>4</w:t>
      </w:r>
      <w:r w:rsidR="00BD677A" w:rsidRPr="004803F3">
        <w:rPr>
          <w:rFonts w:eastAsia="Times New Roman" w:cs="Times New Roman"/>
          <w:bCs/>
          <w:szCs w:val="28"/>
          <w:lang w:eastAsia="ru-RU"/>
        </w:rPr>
        <w:t xml:space="preserve"> /20</w:t>
      </w:r>
      <w:r w:rsidR="00BC3BB6">
        <w:rPr>
          <w:rFonts w:eastAsia="Times New Roman" w:cs="Times New Roman"/>
          <w:bCs/>
          <w:szCs w:val="28"/>
          <w:lang w:eastAsia="ru-RU"/>
        </w:rPr>
        <w:t>2</w:t>
      </w:r>
      <w:r w:rsidR="0078240D">
        <w:rPr>
          <w:rFonts w:eastAsia="Times New Roman" w:cs="Times New Roman"/>
          <w:bCs/>
          <w:szCs w:val="28"/>
          <w:lang w:eastAsia="ru-RU"/>
        </w:rPr>
        <w:t>5</w:t>
      </w:r>
      <w:r w:rsidR="00BD677A" w:rsidRPr="004803F3">
        <w:rPr>
          <w:rFonts w:eastAsia="Times New Roman" w:cs="Times New Roman"/>
          <w:bCs/>
          <w:szCs w:val="28"/>
          <w:lang w:eastAsia="ru-RU"/>
        </w:rPr>
        <w:t xml:space="preserve"> учебного года</w:t>
      </w:r>
    </w:p>
    <w:tbl>
      <w:tblPr>
        <w:tblStyle w:val="a7"/>
        <w:tblW w:w="5571" w:type="pct"/>
        <w:tblInd w:w="-1168" w:type="dxa"/>
        <w:tblLook w:val="04A0"/>
      </w:tblPr>
      <w:tblGrid>
        <w:gridCol w:w="707"/>
        <w:gridCol w:w="142"/>
        <w:gridCol w:w="7934"/>
        <w:gridCol w:w="288"/>
        <w:gridCol w:w="2159"/>
        <w:gridCol w:w="1529"/>
        <w:gridCol w:w="362"/>
        <w:gridCol w:w="3038"/>
      </w:tblGrid>
      <w:tr w:rsidR="00BD677A" w:rsidRPr="00CE1648" w:rsidTr="002C1A64">
        <w:trPr>
          <w:trHeight w:val="155"/>
        </w:trPr>
        <w:tc>
          <w:tcPr>
            <w:tcW w:w="219" w:type="pct"/>
          </w:tcPr>
          <w:p w:rsidR="00BD677A" w:rsidRPr="00CE1648" w:rsidRDefault="00BD677A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1648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2499" w:type="pct"/>
            <w:gridSpan w:val="2"/>
          </w:tcPr>
          <w:p w:rsidR="00BD677A" w:rsidRPr="00CE1648" w:rsidRDefault="00BD677A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16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757" w:type="pct"/>
            <w:gridSpan w:val="2"/>
          </w:tcPr>
          <w:p w:rsidR="00BD677A" w:rsidRPr="00CE1648" w:rsidRDefault="00BD677A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1648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Участники</w:t>
            </w:r>
          </w:p>
        </w:tc>
        <w:tc>
          <w:tcPr>
            <w:tcW w:w="585" w:type="pct"/>
            <w:gridSpan w:val="2"/>
          </w:tcPr>
          <w:p w:rsidR="00BD677A" w:rsidRPr="00CE1648" w:rsidRDefault="00BD677A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16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Дата </w:t>
            </w:r>
          </w:p>
        </w:tc>
        <w:tc>
          <w:tcPr>
            <w:tcW w:w="940" w:type="pct"/>
          </w:tcPr>
          <w:p w:rsidR="00BD677A" w:rsidRPr="00CE1648" w:rsidRDefault="00BD677A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16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Ответственные </w:t>
            </w:r>
          </w:p>
        </w:tc>
      </w:tr>
      <w:tr w:rsidR="00BD677A" w:rsidRPr="00CE1648" w:rsidTr="00DE7BC8">
        <w:trPr>
          <w:trHeight w:val="155"/>
        </w:trPr>
        <w:tc>
          <w:tcPr>
            <w:tcW w:w="5000" w:type="pct"/>
            <w:gridSpan w:val="8"/>
          </w:tcPr>
          <w:p w:rsidR="00BD677A" w:rsidRPr="00CE1648" w:rsidRDefault="00BD677A" w:rsidP="0078240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</w:tr>
      <w:tr w:rsidR="00BD677A" w:rsidRPr="00236C85" w:rsidTr="00A234DE">
        <w:trPr>
          <w:trHeight w:val="155"/>
        </w:trPr>
        <w:tc>
          <w:tcPr>
            <w:tcW w:w="263" w:type="pct"/>
            <w:gridSpan w:val="2"/>
          </w:tcPr>
          <w:p w:rsidR="00BD677A" w:rsidRPr="00DE7BC8" w:rsidRDefault="00BD677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BD677A" w:rsidRPr="00F914CF" w:rsidRDefault="0021297F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Операция «Стань заметным в темноте»</w:t>
            </w:r>
          </w:p>
          <w:p w:rsidR="004C2D25" w:rsidRPr="00F914CF" w:rsidRDefault="004C2D25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Рейд «Внешний вид»</w:t>
            </w:r>
          </w:p>
        </w:tc>
        <w:tc>
          <w:tcPr>
            <w:tcW w:w="757" w:type="pct"/>
            <w:gridSpan w:val="2"/>
          </w:tcPr>
          <w:p w:rsidR="00BD677A" w:rsidRPr="00F914CF" w:rsidRDefault="00BD677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BD677A" w:rsidRPr="00F914CF" w:rsidRDefault="00645B2C" w:rsidP="00645B2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="00F914CF"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 w:rsidR="003C167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F914CF"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F914CF"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 w:rsidR="003C167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pct"/>
            <w:gridSpan w:val="2"/>
          </w:tcPr>
          <w:p w:rsidR="00BD677A" w:rsidRPr="00F914CF" w:rsidRDefault="002904F8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  <w:p w:rsidR="00D3183F" w:rsidRPr="00F914CF" w:rsidRDefault="00D3183F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Совет старшеклассников</w:t>
            </w:r>
          </w:p>
        </w:tc>
      </w:tr>
      <w:tr w:rsidR="00BD677A" w:rsidRPr="00236C85" w:rsidTr="00A234DE">
        <w:trPr>
          <w:trHeight w:val="155"/>
        </w:trPr>
        <w:tc>
          <w:tcPr>
            <w:tcW w:w="263" w:type="pct"/>
            <w:gridSpan w:val="2"/>
          </w:tcPr>
          <w:p w:rsidR="00BD677A" w:rsidRPr="00DE7BC8" w:rsidRDefault="00BD677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BD677A" w:rsidRPr="00F914CF" w:rsidRDefault="00BD677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</w:t>
            </w:r>
            <w:r w:rsidR="00026352"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Птицам нашу заботу</w:t>
            </w: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7C417A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026352"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«Кормушка»</w:t>
            </w:r>
          </w:p>
          <w:p w:rsidR="00BD677A" w:rsidRPr="00F914CF" w:rsidRDefault="00BD677A" w:rsidP="00D9728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Изготовление кормушек </w:t>
            </w:r>
          </w:p>
        </w:tc>
        <w:tc>
          <w:tcPr>
            <w:tcW w:w="757" w:type="pct"/>
            <w:gridSpan w:val="2"/>
          </w:tcPr>
          <w:p w:rsidR="00BD677A" w:rsidRPr="00F914CF" w:rsidRDefault="00BD677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BD677A" w:rsidRPr="00F914CF" w:rsidRDefault="00BD677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052" w:type="pct"/>
            <w:gridSpan w:val="2"/>
          </w:tcPr>
          <w:p w:rsidR="000A39F6" w:rsidRPr="00F914CF" w:rsidRDefault="002904F8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  <w:p w:rsidR="00BD677A" w:rsidRPr="00F914CF" w:rsidRDefault="00BD677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914C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Дворак Ю.Г. </w:t>
            </w:r>
          </w:p>
        </w:tc>
      </w:tr>
      <w:tr w:rsidR="00D77622" w:rsidRPr="00236C85" w:rsidTr="003D3F26">
        <w:trPr>
          <w:trHeight w:val="280"/>
        </w:trPr>
        <w:tc>
          <w:tcPr>
            <w:tcW w:w="263" w:type="pct"/>
            <w:gridSpan w:val="2"/>
          </w:tcPr>
          <w:p w:rsidR="00D77622" w:rsidRPr="00DE7BC8" w:rsidRDefault="00D77622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77622" w:rsidRDefault="00D77622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Проведение торжественной линейки, посвященной началу</w:t>
            </w:r>
          </w:p>
          <w:p w:rsidR="00D77622" w:rsidRPr="00236C85" w:rsidRDefault="00D77622" w:rsidP="00645B2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 четверти</w:t>
            </w:r>
            <w:r w:rsidR="007F6F7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645B2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/202</w:t>
            </w:r>
            <w:r w:rsidR="00645B2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757" w:type="pct"/>
            <w:gridSpan w:val="2"/>
          </w:tcPr>
          <w:p w:rsidR="00D77622" w:rsidRPr="00236C85" w:rsidRDefault="00D77622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D77622" w:rsidRDefault="00D77622" w:rsidP="00645B2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45B2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.11.202</w:t>
            </w:r>
            <w:r w:rsidR="00645B2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pct"/>
            <w:gridSpan w:val="2"/>
          </w:tcPr>
          <w:p w:rsidR="00D77622" w:rsidRDefault="00D77622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</w:t>
            </w:r>
          </w:p>
          <w:p w:rsidR="001233FA" w:rsidRDefault="002904F8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  <w:p w:rsidR="00D77622" w:rsidRPr="00236C85" w:rsidRDefault="001233FA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Пашевич А.М.. кл.рук.</w:t>
            </w:r>
          </w:p>
        </w:tc>
      </w:tr>
      <w:tr w:rsidR="007C417A" w:rsidRPr="00236C85" w:rsidTr="003D3F26">
        <w:trPr>
          <w:trHeight w:val="280"/>
        </w:trPr>
        <w:tc>
          <w:tcPr>
            <w:tcW w:w="263" w:type="pct"/>
            <w:gridSpan w:val="2"/>
          </w:tcPr>
          <w:p w:rsidR="007C417A" w:rsidRPr="00DE7BC8" w:rsidRDefault="007C417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C417A" w:rsidRDefault="007C417A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Декада «Выбор молодежи  быть здоровым». Акция Молодежь против табака»</w:t>
            </w:r>
          </w:p>
        </w:tc>
        <w:tc>
          <w:tcPr>
            <w:tcW w:w="757" w:type="pct"/>
            <w:gridSpan w:val="2"/>
          </w:tcPr>
          <w:p w:rsidR="007C417A" w:rsidRPr="00236C85" w:rsidRDefault="007C417A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C417A" w:rsidRDefault="007C417A" w:rsidP="00676353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7635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.-</w:t>
            </w:r>
            <w:r w:rsidR="0067635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1052" w:type="pct"/>
            <w:gridSpan w:val="2"/>
          </w:tcPr>
          <w:p w:rsidR="007C417A" w:rsidRDefault="007C417A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СППС</w:t>
            </w:r>
          </w:p>
          <w:p w:rsidR="007C417A" w:rsidRDefault="007C417A" w:rsidP="00D7762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Н.Н., кл.рук.</w:t>
            </w:r>
          </w:p>
        </w:tc>
      </w:tr>
      <w:tr w:rsidR="00D77622" w:rsidRPr="00236C85" w:rsidTr="00D77622">
        <w:trPr>
          <w:trHeight w:val="280"/>
        </w:trPr>
        <w:tc>
          <w:tcPr>
            <w:tcW w:w="5000" w:type="pct"/>
            <w:gridSpan w:val="8"/>
          </w:tcPr>
          <w:p w:rsidR="00D77622" w:rsidRPr="00D77622" w:rsidRDefault="002904F8" w:rsidP="002904F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</w:rPr>
              <w:t>09</w:t>
            </w:r>
            <w:r w:rsidR="00D77622" w:rsidRPr="00D77622">
              <w:rPr>
                <w:rFonts w:eastAsia="Times New Roman" w:cs="Times New Roman"/>
                <w:b/>
                <w:szCs w:val="28"/>
              </w:rPr>
              <w:t>. 11.202</w:t>
            </w:r>
            <w:r>
              <w:rPr>
                <w:rFonts w:eastAsia="Times New Roman" w:cs="Times New Roman"/>
                <w:b/>
                <w:szCs w:val="28"/>
              </w:rPr>
              <w:t>4</w:t>
            </w:r>
            <w:r w:rsidR="00D77622" w:rsidRPr="00D77622">
              <w:rPr>
                <w:rFonts w:eastAsia="Times New Roman" w:cs="Times New Roman"/>
                <w:b/>
                <w:szCs w:val="28"/>
              </w:rPr>
              <w:t>г. - День пропаганды здорового образа жизни</w:t>
            </w:r>
          </w:p>
        </w:tc>
      </w:tr>
      <w:tr w:rsidR="00CA1DA6" w:rsidRPr="00236C85" w:rsidTr="007C417A">
        <w:trPr>
          <w:trHeight w:val="638"/>
        </w:trPr>
        <w:tc>
          <w:tcPr>
            <w:tcW w:w="263" w:type="pct"/>
            <w:gridSpan w:val="2"/>
          </w:tcPr>
          <w:p w:rsidR="00CA1DA6" w:rsidRPr="00DE7BC8" w:rsidRDefault="00CA1DA6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B65CB0" w:rsidRDefault="00B65CB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День здоровья</w:t>
            </w:r>
          </w:p>
          <w:p w:rsidR="00CA1DA6" w:rsidRPr="00CA1DA6" w:rsidRDefault="00CA1DA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7" w:type="pct"/>
            <w:gridSpan w:val="2"/>
          </w:tcPr>
          <w:p w:rsidR="00CA1DA6" w:rsidRPr="00CA1DA6" w:rsidRDefault="00FF3E24" w:rsidP="009D446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1-11</w:t>
            </w:r>
            <w:r w:rsidR="00256E8E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473" w:type="pct"/>
          </w:tcPr>
          <w:p w:rsidR="00CA1DA6" w:rsidRPr="00236C85" w:rsidRDefault="002904F8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</w:t>
            </w:r>
            <w:r w:rsidR="00CA1DA6"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 w:rsidR="003C167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pct"/>
            <w:gridSpan w:val="2"/>
          </w:tcPr>
          <w:p w:rsidR="005F4E1E" w:rsidRDefault="00256E8E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9D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Ефимчик В.А.</w:t>
            </w:r>
          </w:p>
          <w:p w:rsidR="003C1671" w:rsidRDefault="003C1671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Чернобылец М.Н., </w:t>
            </w:r>
          </w:p>
          <w:p w:rsidR="00CA1DA6" w:rsidRPr="00D849D9" w:rsidRDefault="009F3EED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Сущик Е.А.</w:t>
            </w:r>
          </w:p>
        </w:tc>
      </w:tr>
      <w:tr w:rsidR="00DE2ABA" w:rsidRPr="00236C85" w:rsidTr="007C417A">
        <w:trPr>
          <w:trHeight w:val="638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5E79A7" w:rsidRDefault="00DE2ABA" w:rsidP="00DE2AB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79A7">
              <w:rPr>
                <w:b/>
                <w:color w:val="000000" w:themeColor="text1"/>
                <w:sz w:val="26"/>
                <w:szCs w:val="26"/>
              </w:rPr>
              <w:t>Пионерский сбор «Мой уголок земли родной»</w:t>
            </w:r>
          </w:p>
        </w:tc>
        <w:tc>
          <w:tcPr>
            <w:tcW w:w="757" w:type="pct"/>
            <w:gridSpan w:val="2"/>
          </w:tcPr>
          <w:p w:rsidR="00DE2ABA" w:rsidRDefault="00DE2ABA" w:rsidP="00DE2AB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DE2ABA" w:rsidRDefault="00DE2ABA" w:rsidP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Default="00DE2ABA" w:rsidP="00DE2AB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5E79A7" w:rsidRDefault="00DE2ABA" w:rsidP="00E9040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Интерактивная квест - экскурсия «Путешествие в город ПДД»  </w:t>
            </w:r>
          </w:p>
        </w:tc>
        <w:tc>
          <w:tcPr>
            <w:tcW w:w="757" w:type="pct"/>
            <w:gridSpan w:val="2"/>
          </w:tcPr>
          <w:p w:rsidR="00DE2ABA" w:rsidRDefault="00DE2ABA" w:rsidP="00924E9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473" w:type="pct"/>
          </w:tcPr>
          <w:p w:rsidR="00DE2ABA" w:rsidRDefault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Default="00DE2ABA" w:rsidP="00924E9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Гаращук Е.А.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8E73E8" w:rsidRDefault="00DE2ABA" w:rsidP="00C8769E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Игровое занятие «Азбука здоровья»</w:t>
            </w:r>
          </w:p>
        </w:tc>
        <w:tc>
          <w:tcPr>
            <w:tcW w:w="757" w:type="pct"/>
            <w:gridSpan w:val="2"/>
          </w:tcPr>
          <w:p w:rsidR="00DE2ABA" w:rsidRPr="008E73E8" w:rsidRDefault="00DE2ABA" w:rsidP="00DE2AB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3 класс </w:t>
            </w:r>
          </w:p>
        </w:tc>
        <w:tc>
          <w:tcPr>
            <w:tcW w:w="473" w:type="pct"/>
          </w:tcPr>
          <w:p w:rsidR="00DE2ABA" w:rsidRDefault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Pr="00CA1DA6" w:rsidRDefault="00DE2ABA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Макаревич А.В.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236C85" w:rsidRDefault="00DE2ABA" w:rsidP="009D10D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Викторина «Вредные и полезные привычки»</w:t>
            </w:r>
          </w:p>
        </w:tc>
        <w:tc>
          <w:tcPr>
            <w:tcW w:w="757" w:type="pct"/>
            <w:gridSpan w:val="2"/>
          </w:tcPr>
          <w:p w:rsidR="00DE2ABA" w:rsidRPr="00236C85" w:rsidRDefault="00DE2ABA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473" w:type="pct"/>
          </w:tcPr>
          <w:p w:rsidR="00DE2ABA" w:rsidRDefault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Pr="00236C85" w:rsidRDefault="00DE2ABA" w:rsidP="001A371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Кричко О.В.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DE2ABA" w:rsidP="003F02E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Занятие с элементами тренинга «Планета нашего класса»</w:t>
            </w:r>
          </w:p>
        </w:tc>
        <w:tc>
          <w:tcPr>
            <w:tcW w:w="757" w:type="pct"/>
            <w:gridSpan w:val="2"/>
          </w:tcPr>
          <w:p w:rsidR="00DE2ABA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5-7 классы</w:t>
            </w:r>
          </w:p>
        </w:tc>
        <w:tc>
          <w:tcPr>
            <w:tcW w:w="473" w:type="pct"/>
          </w:tcPr>
          <w:p w:rsidR="00DE2ABA" w:rsidRDefault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Default="00DE2ABA" w:rsidP="00CA1DA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Панфиленко В.В.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BB290B" w:rsidP="00BB290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Час профилактики  </w:t>
            </w:r>
          </w:p>
        </w:tc>
        <w:tc>
          <w:tcPr>
            <w:tcW w:w="757" w:type="pct"/>
            <w:gridSpan w:val="2"/>
          </w:tcPr>
          <w:p w:rsidR="00DE2ABA" w:rsidRDefault="00DE2ABA" w:rsidP="00B22B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473" w:type="pct"/>
          </w:tcPr>
          <w:p w:rsidR="00DE2ABA" w:rsidRDefault="00DE2ABA">
            <w:r w:rsidRPr="00556A3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DE2ABA" w:rsidRDefault="00DE2ABA" w:rsidP="00CA1DA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7C417A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2C1A64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BB290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 международному дню доброты «В книжном царстве доброты»: литературный обзор</w:t>
            </w:r>
          </w:p>
        </w:tc>
        <w:tc>
          <w:tcPr>
            <w:tcW w:w="757" w:type="pct"/>
            <w:gridSpan w:val="2"/>
          </w:tcPr>
          <w:p w:rsidR="00761410" w:rsidRDefault="00761410" w:rsidP="00B22B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6-7 классы</w:t>
            </w:r>
          </w:p>
        </w:tc>
        <w:tc>
          <w:tcPr>
            <w:tcW w:w="473" w:type="pct"/>
          </w:tcPr>
          <w:p w:rsidR="00761410" w:rsidRPr="00556A30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1052" w:type="pct"/>
            <w:gridSpan w:val="2"/>
          </w:tcPr>
          <w:p w:rsidR="00761410" w:rsidRDefault="00761410" w:rsidP="00CA1DA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Яркова Л.А.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236C85" w:rsidRDefault="00DE2ABA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Беседы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«Осторожно, экстремизм!»</w:t>
            </w:r>
          </w:p>
        </w:tc>
        <w:tc>
          <w:tcPr>
            <w:tcW w:w="757" w:type="pct"/>
            <w:gridSpan w:val="2"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473" w:type="pct"/>
          </w:tcPr>
          <w:p w:rsidR="00DE2ABA" w:rsidRPr="00236C85" w:rsidRDefault="00DE2ABA" w:rsidP="00645B2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DE2ABA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Кл.руководители </w:t>
            </w:r>
          </w:p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-11 классов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236C85" w:rsidRDefault="00DE2ABA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Час информации «Гуманизм и толерантность»</w:t>
            </w:r>
          </w:p>
        </w:tc>
        <w:tc>
          <w:tcPr>
            <w:tcW w:w="757" w:type="pct"/>
            <w:gridSpan w:val="2"/>
          </w:tcPr>
          <w:p w:rsidR="00DE2ABA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473" w:type="pct"/>
          </w:tcPr>
          <w:p w:rsidR="00DE2ABA" w:rsidRPr="00236C85" w:rsidRDefault="00DE2ABA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DE2ABA" w:rsidRDefault="00DE2ABA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Кл.руководители </w:t>
            </w:r>
          </w:p>
          <w:p w:rsidR="00DE2ABA" w:rsidRPr="00236C85" w:rsidRDefault="00DE2ABA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Час общения «Дружба начинается с улыбки»</w:t>
            </w:r>
          </w:p>
        </w:tc>
        <w:tc>
          <w:tcPr>
            <w:tcW w:w="757" w:type="pct"/>
            <w:gridSpan w:val="2"/>
          </w:tcPr>
          <w:p w:rsidR="00DE2ABA" w:rsidRPr="00236C85" w:rsidRDefault="00DE2ABA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473" w:type="pct"/>
            <w:vMerge w:val="restart"/>
          </w:tcPr>
          <w:p w:rsidR="00DE2ABA" w:rsidRPr="00236C85" w:rsidRDefault="00DE2ABA" w:rsidP="001233F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DE2ABA" w:rsidRPr="00236C85" w:rsidRDefault="00DE2ABA" w:rsidP="001233F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Кл.рук.1 классов</w:t>
            </w:r>
          </w:p>
        </w:tc>
      </w:tr>
      <w:tr w:rsidR="00DE2ABA" w:rsidRPr="00236C85" w:rsidTr="007C417A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Час общения «Милосердие – это…»</w:t>
            </w:r>
          </w:p>
        </w:tc>
        <w:tc>
          <w:tcPr>
            <w:tcW w:w="757" w:type="pct"/>
            <w:gridSpan w:val="2"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2-4  классы</w:t>
            </w:r>
          </w:p>
        </w:tc>
        <w:tc>
          <w:tcPr>
            <w:tcW w:w="473" w:type="pct"/>
            <w:vMerge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2"/>
          </w:tcPr>
          <w:p w:rsidR="00DE2ABA" w:rsidRPr="00236C85" w:rsidRDefault="00DE2ABA" w:rsidP="003E470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Кл.руководители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2-4 кл.</w:t>
            </w:r>
          </w:p>
        </w:tc>
      </w:tr>
      <w:tr w:rsidR="00DE2ABA" w:rsidRPr="00236C85" w:rsidTr="00D77622">
        <w:trPr>
          <w:trHeight w:val="387"/>
        </w:trPr>
        <w:tc>
          <w:tcPr>
            <w:tcW w:w="5000" w:type="pct"/>
            <w:gridSpan w:val="8"/>
          </w:tcPr>
          <w:p w:rsidR="00DE2ABA" w:rsidRPr="00D77622" w:rsidRDefault="00DE2ABA" w:rsidP="002904F8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6</w:t>
            </w: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.11.202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г. - День трудового воспитания и профессиональной ориентации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7F47CF" w:rsidRDefault="00DE2ABA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Праздник октябрятской звездочки, посвященной Всемирному Дню ребенка</w:t>
            </w:r>
          </w:p>
        </w:tc>
        <w:tc>
          <w:tcPr>
            <w:tcW w:w="757" w:type="pct"/>
            <w:gridSpan w:val="2"/>
          </w:tcPr>
          <w:p w:rsidR="00DE2ABA" w:rsidRPr="00C24F42" w:rsidRDefault="00DE2ABA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2-4</w:t>
            </w:r>
            <w:r w:rsidRPr="00C24F4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Pr="000A39F6" w:rsidRDefault="00DE2ABA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Майер Н.Н. </w:t>
            </w:r>
          </w:p>
          <w:p w:rsidR="00DE2ABA" w:rsidRPr="00236C85" w:rsidRDefault="00DE2ABA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Творческая мастерская «Наши руки не для скуки»</w:t>
            </w:r>
          </w:p>
        </w:tc>
        <w:tc>
          <w:tcPr>
            <w:tcW w:w="757" w:type="pct"/>
            <w:gridSpan w:val="2"/>
          </w:tcPr>
          <w:p w:rsidR="00DE2ABA" w:rsidRPr="00C24F42" w:rsidRDefault="00DE2ABA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Pr="00356336" w:rsidRDefault="00DE2ABA" w:rsidP="003E470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Давыдчик И.С.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1D425B" w:rsidRDefault="00BB290B" w:rsidP="000F4DA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Игровое занятие «О профессиях и трудолюбии»</w:t>
            </w:r>
          </w:p>
        </w:tc>
        <w:tc>
          <w:tcPr>
            <w:tcW w:w="757" w:type="pct"/>
            <w:gridSpan w:val="2"/>
          </w:tcPr>
          <w:p w:rsidR="00DE2ABA" w:rsidRPr="00236C85" w:rsidRDefault="00BB290B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DE2AB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Pr="00236C85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Комисарова С.В.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Pr="00BA3922" w:rsidRDefault="00F84709" w:rsidP="000F4DA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Круглый стол «Права и обязанности школьника!»</w:t>
            </w:r>
          </w:p>
        </w:tc>
        <w:tc>
          <w:tcPr>
            <w:tcW w:w="757" w:type="pct"/>
            <w:gridSpan w:val="2"/>
          </w:tcPr>
          <w:p w:rsidR="00DE2ABA" w:rsidRDefault="00BB290B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DE2AB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Default="00DE2ABA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Гурин Т.С.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DE2ABA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Спортивная программа «Веселые старты»</w:t>
            </w:r>
          </w:p>
        </w:tc>
        <w:tc>
          <w:tcPr>
            <w:tcW w:w="757" w:type="pct"/>
            <w:gridSpan w:val="2"/>
          </w:tcPr>
          <w:p w:rsidR="00DE2ABA" w:rsidRDefault="00F84709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Default="00DE2ABA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Учител</w:t>
            </w:r>
            <w:r w:rsidR="00F8470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физической культуры и здоровья,  </w:t>
            </w:r>
            <w:r w:rsidR="00F8470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Бабешко Н.Г.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DE2ABA" w:rsidP="008A12A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Правовая интеллектуальная игра «Закон и ты»</w:t>
            </w:r>
          </w:p>
        </w:tc>
        <w:tc>
          <w:tcPr>
            <w:tcW w:w="757" w:type="pct"/>
            <w:gridSpan w:val="2"/>
          </w:tcPr>
          <w:p w:rsidR="00DE2ABA" w:rsidRDefault="00BB290B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="00DE2AB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DE2ABA" w:rsidRDefault="00DE2ABA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Акуленко И.М.</w:t>
            </w:r>
          </w:p>
        </w:tc>
      </w:tr>
      <w:tr w:rsidR="00DE2ABA" w:rsidRPr="00236C85" w:rsidTr="00A265BC">
        <w:trPr>
          <w:trHeight w:val="387"/>
        </w:trPr>
        <w:tc>
          <w:tcPr>
            <w:tcW w:w="263" w:type="pct"/>
            <w:gridSpan w:val="2"/>
          </w:tcPr>
          <w:p w:rsidR="00DE2ABA" w:rsidRPr="00DE7BC8" w:rsidRDefault="00DE2ABA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DE2ABA" w:rsidRDefault="00DE2ABA" w:rsidP="008A12A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Час общения «Права детей» </w:t>
            </w:r>
          </w:p>
        </w:tc>
        <w:tc>
          <w:tcPr>
            <w:tcW w:w="757" w:type="pct"/>
            <w:gridSpan w:val="2"/>
          </w:tcPr>
          <w:p w:rsidR="00DE2ABA" w:rsidRDefault="00DE2ABA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:rsidR="00DE2ABA" w:rsidRDefault="00DE2ABA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F84709" w:rsidRDefault="00F84709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Рудак И.Б.,</w:t>
            </w:r>
          </w:p>
          <w:p w:rsidR="00DE2ABA" w:rsidRDefault="00F84709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Панфиленко В.В.  </w:t>
            </w:r>
          </w:p>
        </w:tc>
      </w:tr>
      <w:tr w:rsidR="00F84709" w:rsidRPr="00236C85" w:rsidTr="00A265BC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Default="00F84709" w:rsidP="008A12A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общения «Помню. Люблю. Горжусь»</w:t>
            </w:r>
          </w:p>
        </w:tc>
        <w:tc>
          <w:tcPr>
            <w:tcW w:w="757" w:type="pct"/>
            <w:gridSpan w:val="2"/>
          </w:tcPr>
          <w:p w:rsidR="00F84709" w:rsidRDefault="00F84709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9-11 классы</w:t>
            </w:r>
          </w:p>
        </w:tc>
        <w:tc>
          <w:tcPr>
            <w:tcW w:w="473" w:type="pct"/>
          </w:tcPr>
          <w:p w:rsidR="00F84709" w:rsidRDefault="00F84709">
            <w:r w:rsidRPr="0086402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F84709" w:rsidRDefault="00F84709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A265BC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8A12A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полезной информации «О правах ребенка»: к всемирному дню ребенка</w:t>
            </w:r>
          </w:p>
        </w:tc>
        <w:tc>
          <w:tcPr>
            <w:tcW w:w="757" w:type="pct"/>
            <w:gridSpan w:val="2"/>
          </w:tcPr>
          <w:p w:rsidR="00761410" w:rsidRDefault="00761410" w:rsidP="00F8470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473" w:type="pct"/>
          </w:tcPr>
          <w:p w:rsidR="00761410" w:rsidRPr="00864028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1052" w:type="pct"/>
            <w:gridSpan w:val="2"/>
          </w:tcPr>
          <w:p w:rsidR="00761410" w:rsidRDefault="00761410" w:rsidP="003563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Яркова Л.А.</w:t>
            </w:r>
          </w:p>
        </w:tc>
      </w:tr>
      <w:tr w:rsidR="00F84709" w:rsidRPr="00236C85" w:rsidTr="00A265BC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едение «Минутки безопасности»,</w:t>
            </w:r>
          </w:p>
          <w:p w:rsidR="00F84709" w:rsidRPr="00236C85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«Минутки здорового питания»</w:t>
            </w:r>
          </w:p>
        </w:tc>
        <w:tc>
          <w:tcPr>
            <w:tcW w:w="757" w:type="pct"/>
            <w:gridSpan w:val="2"/>
          </w:tcPr>
          <w:p w:rsidR="00F84709" w:rsidRPr="00236C85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F84709" w:rsidRPr="00236C85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052" w:type="pct"/>
            <w:gridSpan w:val="2"/>
          </w:tcPr>
          <w:p w:rsidR="00F84709" w:rsidRDefault="00F84709" w:rsidP="001C399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F84709" w:rsidRPr="00236C85" w:rsidRDefault="00F84709" w:rsidP="001C399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кл.</w:t>
            </w:r>
          </w:p>
        </w:tc>
      </w:tr>
      <w:tr w:rsidR="00F84709" w:rsidRPr="00236C85" w:rsidTr="00A265BC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«Ты имеешь право!» (посв.Всемирному дню ребенка)</w:t>
            </w:r>
          </w:p>
          <w:p w:rsidR="00F84709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Проведение тематических кл. часов, посв. Всемирному дню ребенка</w:t>
            </w:r>
          </w:p>
          <w:p w:rsidR="00F84709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Час обсуждений «Активный гражданин: мои поступки – моя ответственность»</w:t>
            </w:r>
          </w:p>
          <w:p w:rsidR="00F84709" w:rsidRPr="00236C85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Правовой брифинг «Права ребенка как общечеловеческая ценность»</w:t>
            </w:r>
          </w:p>
        </w:tc>
        <w:tc>
          <w:tcPr>
            <w:tcW w:w="757" w:type="pct"/>
            <w:gridSpan w:val="2"/>
          </w:tcPr>
          <w:p w:rsidR="00F84709" w:rsidRPr="00236C85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F84709" w:rsidRPr="00236C85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F84709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</w:t>
            </w:r>
          </w:p>
          <w:p w:rsidR="00F84709" w:rsidRPr="00236C85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84709" w:rsidRPr="00236C85" w:rsidTr="00A265BC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Default="00F84709" w:rsidP="0078240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Неделя финансовой грамотности «Береги себя, береги свои деньги»</w:t>
            </w:r>
          </w:p>
        </w:tc>
        <w:tc>
          <w:tcPr>
            <w:tcW w:w="757" w:type="pct"/>
            <w:gridSpan w:val="2"/>
          </w:tcPr>
          <w:p w:rsidR="00F84709" w:rsidRPr="00236C85" w:rsidRDefault="00F84709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F84709" w:rsidRPr="00236C85" w:rsidRDefault="00F84709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F84709" w:rsidRDefault="00F84709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СППС, Майер Н.Н. </w:t>
            </w:r>
          </w:p>
          <w:p w:rsidR="00F84709" w:rsidRPr="00236C85" w:rsidRDefault="00F84709" w:rsidP="007C417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84709" w:rsidRPr="00236C85" w:rsidTr="00A265BC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Pr="001233FA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3F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Совет профилактики</w:t>
            </w:r>
          </w:p>
        </w:tc>
        <w:tc>
          <w:tcPr>
            <w:tcW w:w="757" w:type="pct"/>
            <w:gridSpan w:val="2"/>
          </w:tcPr>
          <w:p w:rsidR="00F84709" w:rsidRPr="001233FA" w:rsidRDefault="00F84709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3F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Учащиеся, родители</w:t>
            </w:r>
          </w:p>
        </w:tc>
        <w:tc>
          <w:tcPr>
            <w:tcW w:w="473" w:type="pct"/>
          </w:tcPr>
          <w:p w:rsidR="00F84709" w:rsidRPr="001233FA" w:rsidRDefault="00F84709" w:rsidP="001233F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По плану</w:t>
            </w:r>
          </w:p>
        </w:tc>
        <w:tc>
          <w:tcPr>
            <w:tcW w:w="1052" w:type="pct"/>
            <w:gridSpan w:val="2"/>
          </w:tcPr>
          <w:p w:rsidR="00F84709" w:rsidRPr="001233FA" w:rsidRDefault="00F84709" w:rsidP="001233F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3F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Кравцова О.Н.,   кл.руководители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1,5,10 кл.</w:t>
            </w:r>
          </w:p>
        </w:tc>
      </w:tr>
      <w:tr w:rsidR="00F84709" w:rsidRPr="00236C85" w:rsidTr="00D77622">
        <w:trPr>
          <w:trHeight w:val="387"/>
        </w:trPr>
        <w:tc>
          <w:tcPr>
            <w:tcW w:w="5000" w:type="pct"/>
            <w:gridSpan w:val="8"/>
          </w:tcPr>
          <w:p w:rsidR="00F84709" w:rsidRPr="00D77622" w:rsidRDefault="00F84709" w:rsidP="002904F8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622">
              <w:rPr>
                <w:rFonts w:eastAsia="Times New Roman" w:cs="Times New Roman"/>
                <w:b/>
                <w:szCs w:val="28"/>
              </w:rPr>
              <w:lastRenderedPageBreak/>
              <w:t>2</w:t>
            </w:r>
            <w:r>
              <w:rPr>
                <w:rFonts w:eastAsia="Times New Roman" w:cs="Times New Roman"/>
                <w:b/>
                <w:szCs w:val="28"/>
              </w:rPr>
              <w:t>3</w:t>
            </w:r>
            <w:r w:rsidRPr="00D77622">
              <w:rPr>
                <w:rFonts w:eastAsia="Times New Roman" w:cs="Times New Roman"/>
                <w:b/>
                <w:szCs w:val="28"/>
              </w:rPr>
              <w:t>.11.202</w:t>
            </w:r>
            <w:r>
              <w:rPr>
                <w:rFonts w:eastAsia="Times New Roman" w:cs="Times New Roman"/>
                <w:b/>
                <w:szCs w:val="28"/>
              </w:rPr>
              <w:t>4</w:t>
            </w:r>
            <w:r w:rsidRPr="00D77622">
              <w:rPr>
                <w:rFonts w:eastAsia="Times New Roman" w:cs="Times New Roman"/>
                <w:b/>
                <w:szCs w:val="28"/>
              </w:rPr>
              <w:t xml:space="preserve"> г. - День взаимодействия с семьей</w:t>
            </w:r>
          </w:p>
        </w:tc>
      </w:tr>
      <w:tr w:rsidR="00F84709" w:rsidRPr="00236C85" w:rsidTr="00A234DE">
        <w:trPr>
          <w:trHeight w:val="387"/>
        </w:trPr>
        <w:tc>
          <w:tcPr>
            <w:tcW w:w="263" w:type="pct"/>
            <w:gridSpan w:val="2"/>
          </w:tcPr>
          <w:p w:rsidR="00F84709" w:rsidRPr="00DE7BC8" w:rsidRDefault="00F84709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F84709" w:rsidRPr="00BE69D6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BE69D6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Конкурсная программа</w:t>
            </w:r>
            <w:r w:rsidR="00615F8F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«Мисс Осень»</w:t>
            </w:r>
          </w:p>
        </w:tc>
        <w:tc>
          <w:tcPr>
            <w:tcW w:w="757" w:type="pct"/>
            <w:gridSpan w:val="2"/>
          </w:tcPr>
          <w:p w:rsidR="00F84709" w:rsidRP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141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473" w:type="pct"/>
          </w:tcPr>
          <w:p w:rsidR="00F84709" w:rsidRPr="00761410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141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F84709" w:rsidRPr="00761410" w:rsidRDefault="00761410" w:rsidP="00882D0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141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Н.Н., классные руководители 1-4 классов</w:t>
            </w:r>
          </w:p>
        </w:tc>
      </w:tr>
      <w:tr w:rsidR="00676353" w:rsidRPr="00236C85" w:rsidTr="00A234DE">
        <w:trPr>
          <w:trHeight w:val="387"/>
        </w:trPr>
        <w:tc>
          <w:tcPr>
            <w:tcW w:w="263" w:type="pct"/>
            <w:gridSpan w:val="2"/>
          </w:tcPr>
          <w:p w:rsidR="00676353" w:rsidRPr="00DE7BC8" w:rsidRDefault="00676353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676353" w:rsidRPr="00676353" w:rsidRDefault="00676353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6353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Познавательная программа «Мы в ответе за тех, кого приручили»</w:t>
            </w:r>
          </w:p>
        </w:tc>
        <w:tc>
          <w:tcPr>
            <w:tcW w:w="757" w:type="pct"/>
            <w:gridSpan w:val="2"/>
          </w:tcPr>
          <w:p w:rsidR="00676353" w:rsidRPr="00761410" w:rsidRDefault="00676353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473" w:type="pct"/>
          </w:tcPr>
          <w:p w:rsidR="00676353" w:rsidRPr="00761410" w:rsidRDefault="00676353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676353" w:rsidRPr="00761410" w:rsidRDefault="00676353" w:rsidP="00882D0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Рухло Е.А.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051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Спортивная программа «Юные олимпийцы»</w:t>
            </w:r>
          </w:p>
        </w:tc>
        <w:tc>
          <w:tcPr>
            <w:tcW w:w="757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Учитель физической культуры и здоровья,  Пашковская Т.А.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1E0517" w:rsidRDefault="00761410" w:rsidP="001E051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Диспут «Счастливая семья –это?»</w:t>
            </w:r>
          </w:p>
        </w:tc>
        <w:tc>
          <w:tcPr>
            <w:tcW w:w="757" w:type="pct"/>
            <w:gridSpan w:val="2"/>
          </w:tcPr>
          <w:p w:rsidR="00761410" w:rsidRPr="008E73E8" w:rsidRDefault="00761410" w:rsidP="008F156E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 классы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Pr="00CA1DA6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Трофимец М.И.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1E0517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Мастерская общения «Тепло семейного очага»</w:t>
            </w:r>
          </w:p>
        </w:tc>
        <w:tc>
          <w:tcPr>
            <w:tcW w:w="757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Кабанова Т.А.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F47CF" w:rsidRDefault="006309CF" w:rsidP="006309C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Урок-дискуссия «Семья и семейные ценности»</w:t>
            </w:r>
          </w:p>
        </w:tc>
        <w:tc>
          <w:tcPr>
            <w:tcW w:w="757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Pr="00D445BB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Потапенко Н.И.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8F38C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Занятие «Когда я стану мамой/папой» (формирование осознанного родительства)</w:t>
            </w:r>
          </w:p>
        </w:tc>
        <w:tc>
          <w:tcPr>
            <w:tcW w:w="757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 классы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Панфиленко В.В.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общения «Неприкосновенность чужих вещей»</w:t>
            </w:r>
          </w:p>
        </w:tc>
        <w:tc>
          <w:tcPr>
            <w:tcW w:w="757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2-3 классы</w:t>
            </w:r>
          </w:p>
        </w:tc>
        <w:tc>
          <w:tcPr>
            <w:tcW w:w="473" w:type="pct"/>
          </w:tcPr>
          <w:p w:rsidR="00761410" w:rsidRDefault="00761410">
            <w:r w:rsidRPr="00B2174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Рудак И.Б.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Игра-викторина «Беларусь: история и современность»</w:t>
            </w:r>
          </w:p>
        </w:tc>
        <w:tc>
          <w:tcPr>
            <w:tcW w:w="757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 классы</w:t>
            </w:r>
          </w:p>
        </w:tc>
        <w:tc>
          <w:tcPr>
            <w:tcW w:w="473" w:type="pct"/>
          </w:tcPr>
          <w:p w:rsidR="00761410" w:rsidRPr="00B2174A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1052" w:type="pct"/>
            <w:gridSpan w:val="2"/>
          </w:tcPr>
          <w:p w:rsidR="00761410" w:rsidRDefault="00761410" w:rsidP="00E16C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Яркова Л.А.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EC00F0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Единый день информирования (ШАГ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)   </w:t>
            </w:r>
          </w:p>
        </w:tc>
        <w:tc>
          <w:tcPr>
            <w:tcW w:w="757" w:type="pct"/>
            <w:gridSpan w:val="2"/>
          </w:tcPr>
          <w:p w:rsidR="00761410" w:rsidRPr="00EC00F0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473" w:type="pct"/>
          </w:tcPr>
          <w:p w:rsidR="00761410" w:rsidRPr="00EC00F0" w:rsidRDefault="00761410" w:rsidP="009F3EED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761410" w:rsidRPr="00EC00F0" w:rsidRDefault="00761410" w:rsidP="009F3EE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C00F0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8-11 классов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236C85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Участие в районных конкурсах:   «Елка-ФЭСТ»,», «Лёд. Цветы. Фантазия»,     «Энергомарафон-2024», «Новогодний сувенир» и др. </w:t>
            </w:r>
          </w:p>
        </w:tc>
        <w:tc>
          <w:tcPr>
            <w:tcW w:w="757" w:type="pct"/>
            <w:gridSpan w:val="2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 плану РОО</w:t>
            </w:r>
          </w:p>
        </w:tc>
        <w:tc>
          <w:tcPr>
            <w:tcW w:w="1052" w:type="pct"/>
            <w:gridSpan w:val="2"/>
          </w:tcPr>
          <w:p w:rsidR="00761410" w:rsidRPr="00F914CF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Н.Н.,</w:t>
            </w:r>
          </w:p>
          <w:p w:rsidR="00761410" w:rsidRDefault="00761410" w:rsidP="00D849D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761410" w:rsidRPr="00236C85" w:rsidTr="00A234DE">
        <w:trPr>
          <w:trHeight w:val="387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3F60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Обзор-интернет «Современный рынок профессий»</w:t>
            </w:r>
          </w:p>
        </w:tc>
        <w:tc>
          <w:tcPr>
            <w:tcW w:w="757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9-11 классы</w:t>
            </w:r>
          </w:p>
        </w:tc>
        <w:tc>
          <w:tcPr>
            <w:tcW w:w="473" w:type="pct"/>
          </w:tcPr>
          <w:p w:rsidR="00761410" w:rsidRPr="00236C85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мес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2" w:type="pct"/>
            <w:gridSpan w:val="2"/>
          </w:tcPr>
          <w:p w:rsidR="00761410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Кл.рук. 9-11 классов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«Дом без одиночества»</w:t>
            </w:r>
          </w:p>
        </w:tc>
        <w:tc>
          <w:tcPr>
            <w:tcW w:w="757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Pr="00236C85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мес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2" w:type="pct"/>
            <w:gridSpan w:val="2"/>
          </w:tcPr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Майер Н.Н., </w:t>
            </w:r>
          </w:p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Пашевич А.М.   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  <w:r w:rsidRPr="0078240D">
              <w:rPr>
                <w:sz w:val="26"/>
                <w:szCs w:val="26"/>
              </w:rPr>
              <w:t xml:space="preserve"> «Безопасное и риско</w:t>
            </w:r>
            <w:r>
              <w:rPr>
                <w:sz w:val="26"/>
                <w:szCs w:val="26"/>
              </w:rPr>
              <w:t>ван</w:t>
            </w:r>
            <w:r w:rsidRPr="0078240D">
              <w:rPr>
                <w:sz w:val="26"/>
                <w:szCs w:val="26"/>
              </w:rPr>
              <w:t>ное поведение и здоровье человека (профилактика ВИЧ инфекции)»</w:t>
            </w: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Классные руководители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Час здоровья «ВИЧ-инфекция, что нужно знать»</w:t>
            </w: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Классные руководители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Круглый стол «ВИЧ-инфекция – мировая проблема»</w:t>
            </w: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Классные руководители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  <w:r w:rsidRPr="0078240D">
              <w:rPr>
                <w:sz w:val="26"/>
                <w:szCs w:val="26"/>
              </w:rPr>
              <w:t xml:space="preserve"> «Шаг к безопасности»(профилактика ВИЧ инфекции)</w:t>
            </w:r>
          </w:p>
          <w:p w:rsidR="00761410" w:rsidRPr="0078240D" w:rsidRDefault="00761410" w:rsidP="0078240D">
            <w:pPr>
              <w:rPr>
                <w:sz w:val="26"/>
                <w:szCs w:val="26"/>
              </w:rPr>
            </w:pP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Классные руководители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Классный час «Жизненные цели»</w:t>
            </w: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Классные руководители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Анкетирование  учащихся </w:t>
            </w:r>
          </w:p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«Что я знаю </w:t>
            </w:r>
            <w:r>
              <w:rPr>
                <w:sz w:val="26"/>
                <w:szCs w:val="26"/>
              </w:rPr>
              <w:t>о</w:t>
            </w:r>
            <w:r w:rsidRPr="0078240D">
              <w:rPr>
                <w:sz w:val="26"/>
                <w:szCs w:val="26"/>
              </w:rPr>
              <w:t xml:space="preserve"> ВИЧ?»</w:t>
            </w:r>
          </w:p>
        </w:tc>
        <w:tc>
          <w:tcPr>
            <w:tcW w:w="757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7-11</w:t>
            </w:r>
            <w:r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473" w:type="pct"/>
          </w:tcPr>
          <w:p w:rsidR="00761410" w:rsidRDefault="00761410">
            <w:r w:rsidRPr="004A06C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78240D" w:rsidRDefault="00761410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Панфиленко В.В.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BE69D6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Своя игра «Мой край.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 w:eastAsia="ru-RU"/>
              </w:rPr>
              <w:t>by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» (командная игра)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6-8 классы</w:t>
            </w:r>
          </w:p>
        </w:tc>
        <w:tc>
          <w:tcPr>
            <w:tcW w:w="473" w:type="pct"/>
          </w:tcPr>
          <w:p w:rsidR="00761410" w:rsidRPr="008F6495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6309CF" w:rsidRPr="00236C85" w:rsidTr="003D3F26">
        <w:trPr>
          <w:trHeight w:val="292"/>
        </w:trPr>
        <w:tc>
          <w:tcPr>
            <w:tcW w:w="263" w:type="pct"/>
            <w:gridSpan w:val="2"/>
          </w:tcPr>
          <w:p w:rsidR="006309CF" w:rsidRPr="00DE7BC8" w:rsidRDefault="006309CF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6309CF" w:rsidRPr="008F6495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Осенняя мастерская</w:t>
            </w:r>
          </w:p>
        </w:tc>
        <w:tc>
          <w:tcPr>
            <w:tcW w:w="757" w:type="pct"/>
            <w:gridSpan w:val="2"/>
          </w:tcPr>
          <w:p w:rsidR="006309CF" w:rsidRDefault="006309CF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473" w:type="pct"/>
          </w:tcPr>
          <w:p w:rsidR="006309CF" w:rsidRPr="008F6495" w:rsidRDefault="006309CF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6309CF" w:rsidRDefault="006309CF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Полуянова Л.М.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Игровая программа «Осенние приключения»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Башинская М.А.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Развлекательная программа «В мире шуток и загадок»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Познякова Л.Н.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615F8F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Интеллектуальная игра «Юные знатоки»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Демиденко Е.Н.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Спортивный квест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BE69D6" w:rsidRDefault="00BE69D6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Сущик Е.А.</w:t>
            </w:r>
          </w:p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Ермак Ю.А.</w:t>
            </w:r>
          </w:p>
        </w:tc>
      </w:tr>
      <w:tr w:rsidR="00761410" w:rsidRPr="00236C85" w:rsidTr="007C417A">
        <w:trPr>
          <w:trHeight w:val="70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BE69D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Круглый стол «Главные аспекты здоровья»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Гарченко О.А.</w:t>
            </w:r>
          </w:p>
        </w:tc>
      </w:tr>
      <w:tr w:rsidR="00761410" w:rsidRPr="00236C85" w:rsidTr="007C417A">
        <w:trPr>
          <w:trHeight w:val="70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F55806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Квест-игра «Маршрут знаний о СПИДе»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Стишенок Н.В.</w:t>
            </w:r>
          </w:p>
        </w:tc>
      </w:tr>
      <w:tr w:rsidR="00761410" w:rsidRPr="00236C85" w:rsidTr="007C417A">
        <w:trPr>
          <w:trHeight w:val="70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6309CF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общения «Есть ли герои в наше время?»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7C417A">
        <w:trPr>
          <w:trHeight w:val="70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Познавательная беседа «Жизнь без вредных привычек»</w:t>
            </w:r>
          </w:p>
        </w:tc>
        <w:tc>
          <w:tcPr>
            <w:tcW w:w="757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Яркова Л.А.</w:t>
            </w:r>
          </w:p>
        </w:tc>
      </w:tr>
      <w:tr w:rsidR="00761410" w:rsidRPr="00236C85" w:rsidTr="003D3F26">
        <w:trPr>
          <w:trHeight w:val="292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5" w:type="pct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Занятие с элементами тренинга «Посредничество и медиация в разрешении конфликтов»</w:t>
            </w:r>
          </w:p>
        </w:tc>
        <w:tc>
          <w:tcPr>
            <w:tcW w:w="757" w:type="pct"/>
            <w:gridSpan w:val="2"/>
          </w:tcPr>
          <w:p w:rsidR="00761410" w:rsidRPr="008F649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Pr="008F6495" w:rsidRDefault="00761410">
            <w:pPr>
              <w:rPr>
                <w:b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1052" w:type="pct"/>
            <w:gridSpan w:val="2"/>
          </w:tcPr>
          <w:p w:rsidR="00761410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49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Панфиленко В.В.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</w:p>
          <w:p w:rsidR="00761410" w:rsidRPr="008F649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Рудак И.Б.</w:t>
            </w:r>
          </w:p>
        </w:tc>
      </w:tr>
      <w:tr w:rsidR="00761410" w:rsidRPr="00236C85" w:rsidTr="00DE7BC8">
        <w:trPr>
          <w:trHeight w:val="387"/>
        </w:trPr>
        <w:tc>
          <w:tcPr>
            <w:tcW w:w="5000" w:type="pct"/>
            <w:gridSpan w:val="8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u w:val="single"/>
                <w:lang w:eastAsia="ru-RU"/>
              </w:rPr>
              <w:t>Тематический период «Мой мир»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«СТОП! СПИД!»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(по отдельному плану)</w:t>
            </w:r>
          </w:p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 декабря-Всемирный день борьбы со СПИДом</w:t>
            </w:r>
          </w:p>
          <w:p w:rsidR="00761410" w:rsidRPr="00A40B1B" w:rsidRDefault="00761410" w:rsidP="00A40B1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B1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Выставка рисунков, плакатов «</w:t>
            </w:r>
            <w:r w:rsidR="0075260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Знать, чтобы жить!»</w:t>
            </w:r>
            <w:r w:rsidRPr="00A40B1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761410" w:rsidRPr="00236C85" w:rsidRDefault="00761410" w:rsidP="00A40B1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Классный </w:t>
            </w:r>
            <w:r w:rsidRPr="00A40B1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час «ВИЧ-инфекция –мировая проблема»</w:t>
            </w:r>
          </w:p>
        </w:tc>
        <w:tc>
          <w:tcPr>
            <w:tcW w:w="668" w:type="pct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  <w:p w:rsidR="00761410" w:rsidRPr="00A40B1B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B1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5-11 классы</w:t>
            </w:r>
          </w:p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473" w:type="pct"/>
          </w:tcPr>
          <w:p w:rsidR="00761410" w:rsidRDefault="00761410" w:rsidP="00910CD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  <w:p w:rsidR="00761410" w:rsidRPr="009A5644" w:rsidRDefault="00761410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5644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До 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9A5644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</w:t>
            </w:r>
          </w:p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Проведение бесед по профилактике пожарной безопасности</w:t>
            </w:r>
          </w:p>
        </w:tc>
        <w:tc>
          <w:tcPr>
            <w:tcW w:w="668" w:type="pct"/>
          </w:tcPr>
          <w:p w:rsidR="00761410" w:rsidRPr="00236C85" w:rsidRDefault="00761410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Pr="00236C85" w:rsidRDefault="00761410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07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75260C" w:rsidRPr="00236C85" w:rsidTr="003C1671">
        <w:trPr>
          <w:trHeight w:val="403"/>
        </w:trPr>
        <w:tc>
          <w:tcPr>
            <w:tcW w:w="263" w:type="pct"/>
            <w:gridSpan w:val="2"/>
          </w:tcPr>
          <w:p w:rsidR="0075260C" w:rsidRPr="00DE7BC8" w:rsidRDefault="0075260C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5260C" w:rsidRPr="00236C85" w:rsidRDefault="0075260C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Беседа «Тонкий лед»</w:t>
            </w:r>
          </w:p>
        </w:tc>
        <w:tc>
          <w:tcPr>
            <w:tcW w:w="668" w:type="pct"/>
          </w:tcPr>
          <w:p w:rsidR="0075260C" w:rsidRPr="00236C85" w:rsidRDefault="0075260C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5260C" w:rsidRPr="00236C85" w:rsidRDefault="0075260C" w:rsidP="0075260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5260C" w:rsidRPr="00236C85" w:rsidRDefault="0075260C" w:rsidP="0076141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761410" w:rsidRPr="00236C85" w:rsidTr="00D77622">
        <w:trPr>
          <w:trHeight w:val="403"/>
        </w:trPr>
        <w:tc>
          <w:tcPr>
            <w:tcW w:w="5000" w:type="pct"/>
            <w:gridSpan w:val="8"/>
          </w:tcPr>
          <w:p w:rsidR="00761410" w:rsidRPr="00236C85" w:rsidRDefault="00761410" w:rsidP="002904F8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77622">
              <w:rPr>
                <w:rFonts w:eastAsia="Times New Roman" w:cs="Times New Roman"/>
                <w:b/>
                <w:szCs w:val="28"/>
              </w:rPr>
              <w:t>0</w:t>
            </w:r>
            <w:r>
              <w:rPr>
                <w:rFonts w:eastAsia="Times New Roman" w:cs="Times New Roman"/>
                <w:b/>
                <w:szCs w:val="28"/>
              </w:rPr>
              <w:t>7</w:t>
            </w:r>
            <w:r w:rsidRPr="00D77622">
              <w:rPr>
                <w:rFonts w:eastAsia="Times New Roman" w:cs="Times New Roman"/>
                <w:b/>
                <w:szCs w:val="28"/>
              </w:rPr>
              <w:t>.12.202</w:t>
            </w:r>
            <w:r>
              <w:rPr>
                <w:rFonts w:eastAsia="Times New Roman" w:cs="Times New Roman"/>
                <w:b/>
                <w:szCs w:val="28"/>
              </w:rPr>
              <w:t>4</w:t>
            </w:r>
            <w:r w:rsidRPr="00D77622">
              <w:rPr>
                <w:rFonts w:eastAsia="Times New Roman" w:cs="Times New Roman"/>
                <w:b/>
                <w:szCs w:val="28"/>
              </w:rPr>
              <w:t>г. - День гражданского и патриотического, духовно-нравственного воспитания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7F47CF" w:rsidRDefault="001A312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Устный журнал «Беларусь – страна со знаком качества»</w:t>
            </w:r>
          </w:p>
        </w:tc>
        <w:tc>
          <w:tcPr>
            <w:tcW w:w="668" w:type="pct"/>
          </w:tcPr>
          <w:p w:rsidR="00761410" w:rsidRPr="00236C85" w:rsidRDefault="00761410" w:rsidP="008A683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A312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5-8 классы</w:t>
            </w:r>
          </w:p>
        </w:tc>
        <w:tc>
          <w:tcPr>
            <w:tcW w:w="473" w:type="pct"/>
          </w:tcPr>
          <w:p w:rsidR="00761410" w:rsidRPr="00236C85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Pr="000A39F6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Н.Н.,</w:t>
            </w:r>
          </w:p>
          <w:p w:rsidR="00761410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педагог-организатор</w:t>
            </w:r>
          </w:p>
          <w:p w:rsidR="00761410" w:rsidRPr="00236C85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001C83" w:rsidRDefault="008A6832" w:rsidP="008A683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Познавательная игра «Знатоки животных»  </w:t>
            </w:r>
          </w:p>
        </w:tc>
        <w:tc>
          <w:tcPr>
            <w:tcW w:w="668" w:type="pct"/>
          </w:tcPr>
          <w:p w:rsidR="00761410" w:rsidRDefault="008A6832" w:rsidP="004E6CA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Давыдчик И.С.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Квест-игра «По тропинкам родного края» </w:t>
            </w:r>
          </w:p>
        </w:tc>
        <w:tc>
          <w:tcPr>
            <w:tcW w:w="668" w:type="pct"/>
          </w:tcPr>
          <w:p w:rsidR="00761410" w:rsidRPr="00236C85" w:rsidRDefault="008A6832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Гаращук Е.А.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8A6832" w:rsidP="008F3AD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«Давай напишем письмо деду Морозу»: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день заказов подарков и написания писем Деду Морозу</w:t>
            </w:r>
          </w:p>
        </w:tc>
        <w:tc>
          <w:tcPr>
            <w:tcW w:w="668" w:type="pct"/>
          </w:tcPr>
          <w:p w:rsidR="00761410" w:rsidRDefault="008A6832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Рухло Е.А.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8A6832" w:rsidP="008F3AD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Игра-викторина «Путешествие по Беларуси»</w:t>
            </w:r>
            <w:r w:rsidR="0076141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668" w:type="pct"/>
          </w:tcPr>
          <w:p w:rsidR="00761410" w:rsidRPr="00236C85" w:rsidRDefault="008A6832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Кричко О.В.</w:t>
            </w:r>
          </w:p>
        </w:tc>
      </w:tr>
      <w:tr w:rsidR="00761410" w:rsidRPr="00236C85" w:rsidTr="003C1671">
        <w:trPr>
          <w:trHeight w:val="27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Спортивная игра «Путь к рекордам»</w:t>
            </w:r>
          </w:p>
        </w:tc>
        <w:tc>
          <w:tcPr>
            <w:tcW w:w="668" w:type="pct"/>
          </w:tcPr>
          <w:p w:rsidR="00761410" w:rsidRDefault="00B22D25" w:rsidP="002837D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Учитель физической культуры и здоровья,</w:t>
            </w:r>
          </w:p>
          <w:p w:rsidR="00761410" w:rsidRPr="00236C85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Бабешко Н.Г.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Беседа «Моя Беларусь». Виртуальная экскурсия «Белорусский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государственный музей истории Великой Отечественной войны»</w:t>
            </w:r>
          </w:p>
        </w:tc>
        <w:tc>
          <w:tcPr>
            <w:tcW w:w="668" w:type="pct"/>
          </w:tcPr>
          <w:p w:rsidR="00761410" w:rsidRDefault="008A6832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Комисарова С.В.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B22D25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Этическая беседа «Умение прощать»</w:t>
            </w:r>
          </w:p>
        </w:tc>
        <w:tc>
          <w:tcPr>
            <w:tcW w:w="668" w:type="pct"/>
          </w:tcPr>
          <w:p w:rsidR="00761410" w:rsidRDefault="00B22D25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473" w:type="pct"/>
          </w:tcPr>
          <w:p w:rsidR="00761410" w:rsidRPr="0067073D" w:rsidRDefault="00B22D25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Гурин Т.С.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общения «Ответственное поведение в сети Интернет» с использованием ресурсов Детского правового сайта</w:t>
            </w:r>
          </w:p>
        </w:tc>
        <w:tc>
          <w:tcPr>
            <w:tcW w:w="668" w:type="pct"/>
          </w:tcPr>
          <w:p w:rsidR="00761410" w:rsidRDefault="00B22D25" w:rsidP="00B22D2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5-6 классы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Рудак И.Б.</w:t>
            </w:r>
          </w:p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Панфиленко В.В.</w:t>
            </w:r>
          </w:p>
        </w:tc>
      </w:tr>
      <w:tr w:rsidR="00761410" w:rsidRPr="00236C85" w:rsidTr="003C1671">
        <w:trPr>
          <w:trHeight w:val="344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Деловая игра «Моё будущее»</w:t>
            </w:r>
          </w:p>
        </w:tc>
        <w:tc>
          <w:tcPr>
            <w:tcW w:w="668" w:type="pct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9-11 класс</w:t>
            </w:r>
          </w:p>
        </w:tc>
        <w:tc>
          <w:tcPr>
            <w:tcW w:w="473" w:type="pct"/>
          </w:tcPr>
          <w:p w:rsidR="00761410" w:rsidRDefault="00761410">
            <w:r w:rsidRPr="0067073D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761410" w:rsidRDefault="00761410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B22D25" w:rsidRPr="00236C85" w:rsidTr="003C1671">
        <w:trPr>
          <w:trHeight w:val="344"/>
        </w:trPr>
        <w:tc>
          <w:tcPr>
            <w:tcW w:w="263" w:type="pct"/>
            <w:gridSpan w:val="2"/>
          </w:tcPr>
          <w:p w:rsidR="00B22D25" w:rsidRPr="00DE7BC8" w:rsidRDefault="00B22D25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B22D25" w:rsidRDefault="00B22D25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права «Права свои знай, обязанности не забывай»</w:t>
            </w:r>
          </w:p>
        </w:tc>
        <w:tc>
          <w:tcPr>
            <w:tcW w:w="668" w:type="pct"/>
          </w:tcPr>
          <w:p w:rsidR="00B22D25" w:rsidRDefault="00B22D25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8-9 классы</w:t>
            </w:r>
          </w:p>
        </w:tc>
        <w:tc>
          <w:tcPr>
            <w:tcW w:w="473" w:type="pct"/>
          </w:tcPr>
          <w:p w:rsidR="00B22D25" w:rsidRPr="0067073D" w:rsidRDefault="00B22D25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1052" w:type="pct"/>
            <w:gridSpan w:val="2"/>
          </w:tcPr>
          <w:p w:rsidR="00B22D25" w:rsidRDefault="00B22D25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Яркова Л.А.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классных часов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посв. Всемирному дню прав человека</w:t>
            </w:r>
          </w:p>
          <w:p w:rsidR="00761410" w:rsidRPr="00236C85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 декабря-День прав человека)</w:t>
            </w:r>
          </w:p>
        </w:tc>
        <w:tc>
          <w:tcPr>
            <w:tcW w:w="668" w:type="pct"/>
          </w:tcPr>
          <w:p w:rsidR="00761410" w:rsidRPr="00236C85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1-11 классы</w:t>
            </w:r>
          </w:p>
          <w:p w:rsidR="00761410" w:rsidRPr="00236C85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:rsidR="00761410" w:rsidRPr="00236C85" w:rsidRDefault="00761410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Профилактическая неделя «Закон и я» (по отд. плану)</w:t>
            </w:r>
          </w:p>
        </w:tc>
        <w:tc>
          <w:tcPr>
            <w:tcW w:w="668" w:type="pct"/>
          </w:tcPr>
          <w:p w:rsidR="00761410" w:rsidRPr="00236C85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Pr="00236C85" w:rsidRDefault="00761410" w:rsidP="008233A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8613B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О.Н., СППС,</w:t>
            </w:r>
          </w:p>
          <w:p w:rsidR="00761410" w:rsidRDefault="00761410" w:rsidP="008613B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Н.Н.,   кл.рук.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Беседа «Прививка от нацизма»</w:t>
            </w:r>
          </w:p>
        </w:tc>
        <w:tc>
          <w:tcPr>
            <w:tcW w:w="668" w:type="pct"/>
          </w:tcPr>
          <w:p w:rsidR="00761410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473" w:type="pct"/>
          </w:tcPr>
          <w:p w:rsidR="00761410" w:rsidRPr="00236C85" w:rsidRDefault="00761410" w:rsidP="008233A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8613B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761410" w:rsidRDefault="00761410" w:rsidP="008613B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10-11 классов</w:t>
            </w:r>
          </w:p>
        </w:tc>
      </w:tr>
      <w:tr w:rsidR="0075260C" w:rsidRPr="00236C85" w:rsidTr="003C1671">
        <w:trPr>
          <w:trHeight w:val="403"/>
        </w:trPr>
        <w:tc>
          <w:tcPr>
            <w:tcW w:w="263" w:type="pct"/>
            <w:gridSpan w:val="2"/>
          </w:tcPr>
          <w:p w:rsidR="0075260C" w:rsidRPr="00DE7BC8" w:rsidRDefault="0075260C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5260C" w:rsidRDefault="0075260C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Самоконтроль за своим поведением в сети «Интернет «Репосты и лайки. Действия виртуальные, ответственность реальная»</w:t>
            </w:r>
          </w:p>
        </w:tc>
        <w:tc>
          <w:tcPr>
            <w:tcW w:w="668" w:type="pct"/>
          </w:tcPr>
          <w:p w:rsidR="0075260C" w:rsidRPr="00236C85" w:rsidRDefault="0075260C" w:rsidP="00615F8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1-11 классы</w:t>
            </w:r>
          </w:p>
          <w:p w:rsidR="0075260C" w:rsidRPr="00236C85" w:rsidRDefault="0075260C" w:rsidP="00615F8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:rsidR="0075260C" w:rsidRPr="00236C85" w:rsidRDefault="0075260C" w:rsidP="00615F8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5260C" w:rsidRPr="00236C85" w:rsidRDefault="0075260C" w:rsidP="00615F8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61410" w:rsidRPr="00236C85" w:rsidTr="00D77622">
        <w:trPr>
          <w:trHeight w:val="403"/>
        </w:trPr>
        <w:tc>
          <w:tcPr>
            <w:tcW w:w="5000" w:type="pct"/>
            <w:gridSpan w:val="8"/>
          </w:tcPr>
          <w:p w:rsidR="00761410" w:rsidRDefault="00761410" w:rsidP="002904F8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</w:rPr>
              <w:t>14</w:t>
            </w:r>
            <w:r w:rsidRPr="00D77622">
              <w:rPr>
                <w:rFonts w:eastAsia="Times New Roman" w:cs="Times New Roman"/>
                <w:b/>
                <w:szCs w:val="28"/>
              </w:rPr>
              <w:t>. 1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D77622">
              <w:rPr>
                <w:rFonts w:eastAsia="Times New Roman" w:cs="Times New Roman"/>
                <w:b/>
                <w:szCs w:val="28"/>
              </w:rPr>
              <w:t>.202</w:t>
            </w:r>
            <w:r>
              <w:rPr>
                <w:rFonts w:eastAsia="Times New Roman" w:cs="Times New Roman"/>
                <w:b/>
                <w:szCs w:val="28"/>
              </w:rPr>
              <w:t>4</w:t>
            </w:r>
            <w:r w:rsidRPr="00D77622">
              <w:rPr>
                <w:rFonts w:eastAsia="Times New Roman" w:cs="Times New Roman"/>
                <w:b/>
                <w:szCs w:val="28"/>
              </w:rPr>
              <w:t>г. - День пропаганды здорового образа жизни</w:t>
            </w:r>
          </w:p>
        </w:tc>
      </w:tr>
      <w:tr w:rsidR="00761410" w:rsidRPr="00236C85" w:rsidTr="003C1671">
        <w:trPr>
          <w:trHeight w:val="565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День здоровья</w:t>
            </w:r>
          </w:p>
        </w:tc>
        <w:tc>
          <w:tcPr>
            <w:tcW w:w="668" w:type="pct"/>
          </w:tcPr>
          <w:p w:rsidR="00761410" w:rsidRPr="00236C85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Pr="00236C85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2837D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9D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Ефимчик В.А.</w:t>
            </w:r>
          </w:p>
          <w:p w:rsidR="00761410" w:rsidRDefault="00761410" w:rsidP="002837D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Чернобылец М.Н., </w:t>
            </w:r>
          </w:p>
          <w:p w:rsidR="00761410" w:rsidRPr="00236C85" w:rsidRDefault="00761410" w:rsidP="002837D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Сущик Е.А.</w:t>
            </w:r>
          </w:p>
        </w:tc>
      </w:tr>
      <w:tr w:rsidR="00761410" w:rsidRPr="00236C85" w:rsidTr="003C1671">
        <w:trPr>
          <w:trHeight w:val="565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7F47CF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Игровая программа «Зимние забавы»</w:t>
            </w:r>
          </w:p>
        </w:tc>
        <w:tc>
          <w:tcPr>
            <w:tcW w:w="668" w:type="pct"/>
          </w:tcPr>
          <w:p w:rsidR="00761410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Pr="00D445BB" w:rsidRDefault="00761410" w:rsidP="00204DB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761410" w:rsidRPr="00236C85" w:rsidTr="003C1671">
        <w:trPr>
          <w:trHeight w:val="565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0D0AA4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Познавательная игра «Красный, желтый, зеленый»</w:t>
            </w:r>
          </w:p>
        </w:tc>
        <w:tc>
          <w:tcPr>
            <w:tcW w:w="668" w:type="pct"/>
          </w:tcPr>
          <w:p w:rsidR="00761410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Pr="00025107" w:rsidRDefault="00761410" w:rsidP="00204DB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Полуянова Л.М.</w:t>
            </w:r>
          </w:p>
        </w:tc>
      </w:tr>
      <w:tr w:rsidR="00761410" w:rsidRPr="00236C85" w:rsidTr="003C1671">
        <w:trPr>
          <w:trHeight w:val="321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5260C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Экологический марафон «Красная книга»</w:t>
            </w:r>
          </w:p>
        </w:tc>
        <w:tc>
          <w:tcPr>
            <w:tcW w:w="668" w:type="pct"/>
          </w:tcPr>
          <w:p w:rsidR="00761410" w:rsidRDefault="000D0AA4" w:rsidP="00E7577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Default="00761410" w:rsidP="00E7577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Макаревич А.В.</w:t>
            </w:r>
          </w:p>
        </w:tc>
      </w:tr>
      <w:tr w:rsidR="00761410" w:rsidRPr="00236C85" w:rsidTr="003C1671">
        <w:trPr>
          <w:trHeight w:val="28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0D0AA4" w:rsidP="00B71FB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Игровая программа «Быть здоровым, жить активно- это стильно, позитивно!»</w:t>
            </w:r>
          </w:p>
        </w:tc>
        <w:tc>
          <w:tcPr>
            <w:tcW w:w="668" w:type="pct"/>
          </w:tcPr>
          <w:p w:rsidR="00761410" w:rsidRPr="00236C85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Пашковская Т.А.</w:t>
            </w:r>
          </w:p>
        </w:tc>
      </w:tr>
      <w:tr w:rsidR="00761410" w:rsidRPr="00236C85" w:rsidTr="003C1671">
        <w:trPr>
          <w:trHeight w:val="358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D445BB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Открытый разговор «Мы против курения! Мы здоровое поколение!»</w:t>
            </w:r>
          </w:p>
        </w:tc>
        <w:tc>
          <w:tcPr>
            <w:tcW w:w="668" w:type="pct"/>
          </w:tcPr>
          <w:p w:rsidR="00761410" w:rsidRPr="00D445BB" w:rsidRDefault="000D0AA4" w:rsidP="00D445B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Pr="00D445BB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Трофимец М.И.</w:t>
            </w:r>
          </w:p>
        </w:tc>
      </w:tr>
      <w:tr w:rsidR="00761410" w:rsidRPr="00236C85" w:rsidTr="003C1671">
        <w:trPr>
          <w:trHeight w:val="358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025107" w:rsidRDefault="005C2D38" w:rsidP="000D0AA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Перекресток мнений «Дороги, которые мы выбираем»</w:t>
            </w:r>
          </w:p>
        </w:tc>
        <w:tc>
          <w:tcPr>
            <w:tcW w:w="668" w:type="pct"/>
          </w:tcPr>
          <w:p w:rsidR="00761410" w:rsidRPr="00025107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9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Акуленко И.М.</w:t>
            </w:r>
          </w:p>
          <w:p w:rsidR="005C2D38" w:rsidRPr="00025107" w:rsidRDefault="005C2D38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Гарченко О.А.</w:t>
            </w:r>
          </w:p>
        </w:tc>
      </w:tr>
      <w:tr w:rsidR="00761410" w:rsidRPr="00236C85" w:rsidTr="003C1671">
        <w:trPr>
          <w:trHeight w:val="358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A40B1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Занятие с элементами тренинга «Приемы психологической защиты в сложных жизненных ситуациях»</w:t>
            </w:r>
          </w:p>
        </w:tc>
        <w:tc>
          <w:tcPr>
            <w:tcW w:w="668" w:type="pct"/>
          </w:tcPr>
          <w:p w:rsidR="00761410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8-9  классы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Рудак И.Б.</w:t>
            </w:r>
          </w:p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Панфиленко В.В.</w:t>
            </w:r>
          </w:p>
        </w:tc>
      </w:tr>
      <w:tr w:rsidR="00761410" w:rsidRPr="00236C85" w:rsidTr="003C1671">
        <w:trPr>
          <w:trHeight w:val="358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Акция «Милосердие»</w:t>
            </w:r>
          </w:p>
        </w:tc>
        <w:tc>
          <w:tcPr>
            <w:tcW w:w="668" w:type="pct"/>
          </w:tcPr>
          <w:p w:rsidR="00761410" w:rsidRDefault="000D0AA4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Default="00761410">
            <w:r w:rsidRPr="000E58C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1052" w:type="pct"/>
            <w:gridSpan w:val="2"/>
          </w:tcPr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E9775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Выставка 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творческих работ «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Новогодний сувенир»      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Pr="00236C85" w:rsidRDefault="00761410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До 14.12.2024</w:t>
            </w:r>
          </w:p>
        </w:tc>
        <w:tc>
          <w:tcPr>
            <w:tcW w:w="1052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75260C" w:rsidRPr="00236C85" w:rsidTr="003C1671">
        <w:trPr>
          <w:trHeight w:val="403"/>
        </w:trPr>
        <w:tc>
          <w:tcPr>
            <w:tcW w:w="263" w:type="pct"/>
            <w:gridSpan w:val="2"/>
          </w:tcPr>
          <w:p w:rsidR="0075260C" w:rsidRPr="00DE7BC8" w:rsidRDefault="0075260C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5260C" w:rsidRDefault="0075260C" w:rsidP="00E9775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День информации «Экстремизму скажем «НЕТ!»</w:t>
            </w:r>
          </w:p>
        </w:tc>
        <w:tc>
          <w:tcPr>
            <w:tcW w:w="668" w:type="pct"/>
          </w:tcPr>
          <w:p w:rsidR="0075260C" w:rsidRPr="00236C85" w:rsidRDefault="0075260C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473" w:type="pct"/>
          </w:tcPr>
          <w:p w:rsidR="0075260C" w:rsidRDefault="0075260C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18.12.2024</w:t>
            </w:r>
          </w:p>
        </w:tc>
        <w:tc>
          <w:tcPr>
            <w:tcW w:w="1052" w:type="pct"/>
            <w:gridSpan w:val="2"/>
          </w:tcPr>
          <w:p w:rsidR="0075260C" w:rsidRPr="00236C85" w:rsidRDefault="0075260C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F726B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Выставка рисунков, 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плакатов «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Поздравляем с Новым годом!»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473" w:type="pct"/>
          </w:tcPr>
          <w:p w:rsidR="00761410" w:rsidRPr="00236C85" w:rsidRDefault="00761410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До 14.12.2024</w:t>
            </w:r>
          </w:p>
        </w:tc>
        <w:tc>
          <w:tcPr>
            <w:tcW w:w="1052" w:type="pct"/>
            <w:gridSpan w:val="2"/>
          </w:tcPr>
          <w:p w:rsidR="00761410" w:rsidRDefault="00761410" w:rsidP="00E9775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761410" w:rsidRPr="00236C85" w:rsidRDefault="00761410" w:rsidP="00E9775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Совет профилактики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Учащиеся, родители</w:t>
            </w:r>
          </w:p>
        </w:tc>
        <w:tc>
          <w:tcPr>
            <w:tcW w:w="473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FF3E2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л.рук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оводители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«Украсим школу вместе!»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Pr="00236C85" w:rsidRDefault="00761410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До 14.12. 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39161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Н.Н., С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овет старшеклассн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иков</w:t>
            </w:r>
          </w:p>
        </w:tc>
      </w:tr>
      <w:tr w:rsidR="00761410" w:rsidRPr="00236C85" w:rsidTr="00662D93">
        <w:trPr>
          <w:trHeight w:val="638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«Наши дети»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«Чудеса на Рождество»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Учащиеся, педагоги</w:t>
            </w:r>
          </w:p>
        </w:tc>
        <w:tc>
          <w:tcPr>
            <w:tcW w:w="473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теч.месяца</w:t>
            </w:r>
          </w:p>
        </w:tc>
        <w:tc>
          <w:tcPr>
            <w:tcW w:w="1052" w:type="pct"/>
            <w:gridSpan w:val="2"/>
          </w:tcPr>
          <w:p w:rsidR="00761410" w:rsidRPr="00236C85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Майер Н.Н., кл.руководители</w:t>
            </w:r>
          </w:p>
        </w:tc>
      </w:tr>
      <w:tr w:rsidR="00761410" w:rsidRPr="00236C85" w:rsidTr="00FF3E24">
        <w:trPr>
          <w:trHeight w:val="327"/>
        </w:trPr>
        <w:tc>
          <w:tcPr>
            <w:tcW w:w="5000" w:type="pct"/>
            <w:gridSpan w:val="8"/>
          </w:tcPr>
          <w:p w:rsidR="00761410" w:rsidRPr="00236C85" w:rsidRDefault="00761410" w:rsidP="002904F8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21</w:t>
            </w: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 w:rsidRPr="00D77622">
              <w:rPr>
                <w:rFonts w:eastAsia="Times New Roman" w:cs="Times New Roman"/>
                <w:b/>
                <w:szCs w:val="28"/>
                <w:lang w:eastAsia="ru-RU"/>
              </w:rPr>
              <w:t>г. - День трудового воспитания и профессиональной ориентации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7F47CF" w:rsidRDefault="00761410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Конкурсная программа «Мисс Школы-202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4</w:t>
            </w:r>
            <w:r w:rsidRPr="007F47C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» </w:t>
            </w:r>
          </w:p>
          <w:p w:rsidR="00761410" w:rsidRPr="00E87981" w:rsidRDefault="00761410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</w:tcPr>
          <w:p w:rsidR="00761410" w:rsidRDefault="00761410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473" w:type="pct"/>
          </w:tcPr>
          <w:p w:rsidR="00761410" w:rsidRDefault="00761410" w:rsidP="002904F8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Pr="000A39F6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Н.Н.,</w:t>
            </w:r>
          </w:p>
          <w:p w:rsidR="00761410" w:rsidRDefault="00761410" w:rsidP="00204DB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кл. рук. 8-11 классов 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68193E" w:rsidRDefault="005C2D38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Спортивная программа «Зимние забавы»</w:t>
            </w:r>
          </w:p>
        </w:tc>
        <w:tc>
          <w:tcPr>
            <w:tcW w:w="668" w:type="pct"/>
          </w:tcPr>
          <w:p w:rsidR="00761410" w:rsidRDefault="005C2D38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5C2D38" w:rsidRDefault="005C2D38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Сущик Е.А.</w:t>
            </w:r>
          </w:p>
          <w:p w:rsidR="00761410" w:rsidRPr="000A39F6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Башинская М.А.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B54F71" w:rsidRDefault="00B54F71" w:rsidP="00794EF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54F7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Игровая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познавательная </w:t>
            </w:r>
            <w:r w:rsidRPr="00B54F7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программа «Ура! Каникулы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!</w:t>
            </w:r>
            <w:r w:rsidRPr="00B54F7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68" w:type="pct"/>
          </w:tcPr>
          <w:p w:rsidR="00761410" w:rsidRPr="008E73E8" w:rsidRDefault="005C2D38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Pr="00CA1DA6" w:rsidRDefault="00761410" w:rsidP="0068193E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Познякова Л.Н.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5C2D3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C2D3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Познавательная игра «Колесо истории»</w:t>
            </w:r>
          </w:p>
        </w:tc>
        <w:tc>
          <w:tcPr>
            <w:tcW w:w="668" w:type="pct"/>
          </w:tcPr>
          <w:p w:rsidR="00761410" w:rsidRDefault="005C2D38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Default="00761410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Демиденко Е.Н.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B54F71" w:rsidRDefault="00B54F71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4F7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Игровая программа «Эрудит-2024»</w:t>
            </w:r>
          </w:p>
        </w:tc>
        <w:tc>
          <w:tcPr>
            <w:tcW w:w="668" w:type="pct"/>
          </w:tcPr>
          <w:p w:rsidR="00761410" w:rsidRPr="008E73E8" w:rsidRDefault="005C2D38" w:rsidP="0011042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7 классы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Pr="00CA1DA6" w:rsidRDefault="00761410" w:rsidP="004D673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Ермак Ю.А.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356336" w:rsidRDefault="0075260C" w:rsidP="0011042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Диспут «Жизнь дана на добрые дела»</w:t>
            </w:r>
          </w:p>
        </w:tc>
        <w:tc>
          <w:tcPr>
            <w:tcW w:w="668" w:type="pct"/>
          </w:tcPr>
          <w:p w:rsidR="00761410" w:rsidRDefault="00B54F71" w:rsidP="00204DB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Default="00761410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Кабанова Т.А.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A20F8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914E1" w:rsidRDefault="005C2D38" w:rsidP="0011042A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Час общения «Дорога в мое будущее»</w:t>
            </w:r>
          </w:p>
        </w:tc>
        <w:tc>
          <w:tcPr>
            <w:tcW w:w="668" w:type="pct"/>
          </w:tcPr>
          <w:p w:rsidR="00761410" w:rsidRDefault="005C2D38" w:rsidP="00204DB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Default="005C2D38" w:rsidP="000A39F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Потапенко Н.И.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5C2D38" w:rsidP="0003777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Акция «Звезды на обелисках»</w:t>
            </w:r>
          </w:p>
        </w:tc>
        <w:tc>
          <w:tcPr>
            <w:tcW w:w="668" w:type="pct"/>
          </w:tcPr>
          <w:p w:rsidR="00761410" w:rsidRDefault="005C2D38" w:rsidP="003D3F26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Default="00761410">
            <w:r w:rsidRPr="00915069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1052" w:type="pct"/>
            <w:gridSpan w:val="2"/>
          </w:tcPr>
          <w:p w:rsidR="00761410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Проведение бесед по правилам безопасного поведения во время зимних каникул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Акция «Безопасный Новый год». Безопасность на льду.  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Default="00761410" w:rsidP="0003777C"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.12.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52" w:type="pct"/>
            <w:gridSpan w:val="2"/>
          </w:tcPr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236C85" w:rsidRDefault="00761410" w:rsidP="00B71FB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424A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Единый день информирования (ШАГ)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473" w:type="pct"/>
          </w:tcPr>
          <w:p w:rsidR="00761410" w:rsidRPr="00FE7E81" w:rsidRDefault="00761410" w:rsidP="00FE7E81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2" w:type="pct"/>
            <w:gridSpan w:val="2"/>
          </w:tcPr>
          <w:p w:rsidR="00761410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761410" w:rsidRPr="00236C85" w:rsidRDefault="00761410" w:rsidP="00BB405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8-11 классов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Проведение торжественной линейки, посвященной окончанию</w:t>
            </w:r>
          </w:p>
          <w:p w:rsidR="00761410" w:rsidRPr="00236C85" w:rsidRDefault="00761410" w:rsidP="00B71FB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 четверти 2024/2025 учебного года</w:t>
            </w:r>
          </w:p>
        </w:tc>
        <w:tc>
          <w:tcPr>
            <w:tcW w:w="668" w:type="pct"/>
          </w:tcPr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6C8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473" w:type="pct"/>
          </w:tcPr>
          <w:p w:rsidR="00761410" w:rsidRDefault="00761410" w:rsidP="00B71FB5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23.12.2024</w:t>
            </w:r>
          </w:p>
        </w:tc>
        <w:tc>
          <w:tcPr>
            <w:tcW w:w="1052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Кравцова О.Н.</w:t>
            </w:r>
          </w:p>
          <w:p w:rsidR="00761410" w:rsidRPr="00236C85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B5711D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Организация экскурсий, походов</w:t>
            </w:r>
          </w:p>
        </w:tc>
        <w:tc>
          <w:tcPr>
            <w:tcW w:w="668" w:type="pct"/>
          </w:tcPr>
          <w:p w:rsidR="00761410" w:rsidRPr="00B5711D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Pr="00B5711D" w:rsidRDefault="00761410" w:rsidP="001A371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Pr="00B5711D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B5711D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Акция «Милосердие»</w:t>
            </w:r>
          </w:p>
        </w:tc>
        <w:tc>
          <w:tcPr>
            <w:tcW w:w="668" w:type="pct"/>
          </w:tcPr>
          <w:p w:rsidR="00761410" w:rsidRPr="00B5711D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473" w:type="pct"/>
          </w:tcPr>
          <w:p w:rsidR="00761410" w:rsidRPr="00B5711D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5711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 теч.мес.</w:t>
            </w:r>
          </w:p>
        </w:tc>
        <w:tc>
          <w:tcPr>
            <w:tcW w:w="1052" w:type="pct"/>
            <w:gridSpan w:val="2"/>
          </w:tcPr>
          <w:p w:rsidR="00761410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Майер Н.Н., </w:t>
            </w:r>
          </w:p>
          <w:p w:rsidR="00761410" w:rsidRPr="00B5711D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Пашевич А.М.</w:t>
            </w:r>
          </w:p>
        </w:tc>
      </w:tr>
      <w:tr w:rsidR="00761410" w:rsidRPr="00236C85" w:rsidTr="003C1671">
        <w:trPr>
          <w:trHeight w:val="403"/>
        </w:trPr>
        <w:tc>
          <w:tcPr>
            <w:tcW w:w="263" w:type="pct"/>
            <w:gridSpan w:val="2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</w:tcPr>
          <w:p w:rsidR="00761410" w:rsidRPr="00D445BB" w:rsidRDefault="00761410" w:rsidP="003009F9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5B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Новогодняя конкурсная программа «Новый год в кругу друзей»</w:t>
            </w:r>
          </w:p>
        </w:tc>
        <w:tc>
          <w:tcPr>
            <w:tcW w:w="668" w:type="pct"/>
          </w:tcPr>
          <w:p w:rsidR="00761410" w:rsidRPr="00D445BB" w:rsidRDefault="00761410" w:rsidP="00A20F8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45B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5-7 классы</w:t>
            </w:r>
          </w:p>
        </w:tc>
        <w:tc>
          <w:tcPr>
            <w:tcW w:w="473" w:type="pct"/>
          </w:tcPr>
          <w:p w:rsidR="00761410" w:rsidRPr="00D445BB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Pr="00D445B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.12.202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pct"/>
            <w:gridSpan w:val="2"/>
          </w:tcPr>
          <w:p w:rsidR="00761410" w:rsidRPr="00D445BB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  <w:p w:rsidR="00761410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761410" w:rsidRPr="00D445BB" w:rsidRDefault="00761410" w:rsidP="00662D9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5-7 классов (отв.7 кл.)</w:t>
            </w:r>
          </w:p>
        </w:tc>
      </w:tr>
      <w:tr w:rsidR="00761410" w:rsidRPr="00236C85" w:rsidTr="003C1671">
        <w:trPr>
          <w:trHeight w:val="390"/>
        </w:trPr>
        <w:tc>
          <w:tcPr>
            <w:tcW w:w="263" w:type="pct"/>
            <w:gridSpan w:val="2"/>
            <w:vMerge w:val="restart"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  <w:vMerge w:val="restart"/>
          </w:tcPr>
          <w:p w:rsidR="00761410" w:rsidRPr="00236C85" w:rsidRDefault="00761410" w:rsidP="003C167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Новогодний утренник «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С днем рождения, Елочка!»</w:t>
            </w:r>
            <w:r w:rsidRPr="00236C85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»</w:t>
            </w:r>
          </w:p>
        </w:tc>
        <w:tc>
          <w:tcPr>
            <w:tcW w:w="668" w:type="pct"/>
          </w:tcPr>
          <w:p w:rsidR="00761410" w:rsidRDefault="00761410" w:rsidP="002F77B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1-2  классы</w:t>
            </w:r>
          </w:p>
          <w:p w:rsidR="00761410" w:rsidRPr="00236C85" w:rsidRDefault="00761410" w:rsidP="002F77B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:rsidR="00761410" w:rsidRPr="00236C85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26.12.2024</w:t>
            </w:r>
          </w:p>
        </w:tc>
        <w:tc>
          <w:tcPr>
            <w:tcW w:w="1052" w:type="pct"/>
            <w:gridSpan w:val="2"/>
          </w:tcPr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Давыдчик И.С.</w:t>
            </w:r>
          </w:p>
          <w:p w:rsidR="00761410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Полуянова Л.М.</w:t>
            </w:r>
          </w:p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Башинская М.А.</w:t>
            </w:r>
          </w:p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Гаращук Е.А. </w:t>
            </w:r>
          </w:p>
          <w:p w:rsidR="00761410" w:rsidRPr="00236C85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  <w:tr w:rsidR="00761410" w:rsidRPr="00236C85" w:rsidTr="003C1671">
        <w:trPr>
          <w:trHeight w:val="150"/>
        </w:trPr>
        <w:tc>
          <w:tcPr>
            <w:tcW w:w="263" w:type="pct"/>
            <w:gridSpan w:val="2"/>
            <w:vMerge/>
          </w:tcPr>
          <w:p w:rsidR="00761410" w:rsidRPr="00DE7BC8" w:rsidRDefault="00761410" w:rsidP="00DE7BC8">
            <w:pPr>
              <w:pStyle w:val="aa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  <w:gridSpan w:val="2"/>
            <w:vMerge/>
          </w:tcPr>
          <w:p w:rsidR="00761410" w:rsidRPr="00236C85" w:rsidRDefault="00761410" w:rsidP="007F015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668" w:type="pct"/>
          </w:tcPr>
          <w:p w:rsidR="00761410" w:rsidRDefault="00761410" w:rsidP="003C167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3-4 классы</w:t>
            </w:r>
          </w:p>
          <w:p w:rsidR="00761410" w:rsidRPr="00236C85" w:rsidRDefault="00761410" w:rsidP="003C167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:rsidR="00761410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30.12.2024</w:t>
            </w:r>
          </w:p>
        </w:tc>
        <w:tc>
          <w:tcPr>
            <w:tcW w:w="1052" w:type="pct"/>
            <w:gridSpan w:val="2"/>
          </w:tcPr>
          <w:p w:rsidR="00761410" w:rsidRDefault="00761410" w:rsidP="002904F8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Макаревич А.В.</w:t>
            </w:r>
          </w:p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Познякова Л.Н.</w:t>
            </w:r>
          </w:p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Рух</w:t>
            </w:r>
            <w:r w:rsidR="008A683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л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 Е.А.</w:t>
            </w:r>
          </w:p>
          <w:p w:rsidR="00761410" w:rsidRDefault="00761410" w:rsidP="00127DE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Майер Н.Н.</w:t>
            </w:r>
          </w:p>
        </w:tc>
      </w:tr>
    </w:tbl>
    <w:p w:rsidR="00BD677A" w:rsidRPr="00DE7BC8" w:rsidRDefault="00BD677A" w:rsidP="00BD677A">
      <w:pPr>
        <w:tabs>
          <w:tab w:val="center" w:pos="4677"/>
          <w:tab w:val="right" w:pos="9355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DE7BC8">
        <w:rPr>
          <w:rFonts w:eastAsia="Times New Roman" w:cs="Times New Roman"/>
          <w:b/>
          <w:bCs/>
          <w:szCs w:val="28"/>
          <w:lang w:eastAsia="ru-RU"/>
        </w:rPr>
        <w:t>Примечание:</w:t>
      </w:r>
      <w:r w:rsidRPr="00DE7BC8">
        <w:rPr>
          <w:rFonts w:eastAsia="Times New Roman" w:cs="Times New Roman"/>
          <w:bCs/>
          <w:szCs w:val="28"/>
          <w:lang w:eastAsia="ru-RU"/>
        </w:rPr>
        <w:t xml:space="preserve">  в плане возможны изменения</w:t>
      </w:r>
    </w:p>
    <w:p w:rsidR="00694BB2" w:rsidRPr="00DE7BC8" w:rsidRDefault="00BD677A" w:rsidP="00FC774C">
      <w:pPr>
        <w:tabs>
          <w:tab w:val="center" w:pos="4677"/>
          <w:tab w:val="right" w:pos="9355"/>
        </w:tabs>
        <w:spacing w:after="0" w:line="240" w:lineRule="auto"/>
        <w:rPr>
          <w:szCs w:val="28"/>
        </w:rPr>
      </w:pPr>
      <w:r w:rsidRPr="00DE7BC8">
        <w:rPr>
          <w:rFonts w:eastAsia="Times New Roman" w:cs="Times New Roman"/>
          <w:bCs/>
          <w:szCs w:val="28"/>
          <w:lang w:eastAsia="ru-RU"/>
        </w:rPr>
        <w:t>Заместитель директора по воспитательной работе                                                            О.Н.Кравцова</w:t>
      </w:r>
    </w:p>
    <w:sectPr w:rsidR="00694BB2" w:rsidRPr="00DE7BC8" w:rsidSect="002D3ECC">
      <w:pgSz w:w="16838" w:h="11906" w:orient="landscape"/>
      <w:pgMar w:top="426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E0" w:rsidRDefault="000442E0" w:rsidP="00807C7B">
      <w:pPr>
        <w:spacing w:after="0" w:line="240" w:lineRule="auto"/>
      </w:pPr>
      <w:r>
        <w:separator/>
      </w:r>
    </w:p>
  </w:endnote>
  <w:endnote w:type="continuationSeparator" w:id="1">
    <w:p w:rsidR="000442E0" w:rsidRDefault="000442E0" w:rsidP="0080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E0" w:rsidRDefault="000442E0" w:rsidP="00807C7B">
      <w:pPr>
        <w:spacing w:after="0" w:line="240" w:lineRule="auto"/>
      </w:pPr>
      <w:r>
        <w:separator/>
      </w:r>
    </w:p>
  </w:footnote>
  <w:footnote w:type="continuationSeparator" w:id="1">
    <w:p w:rsidR="000442E0" w:rsidRDefault="000442E0" w:rsidP="0080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22C"/>
    <w:multiLevelType w:val="hybridMultilevel"/>
    <w:tmpl w:val="D1E49F7C"/>
    <w:lvl w:ilvl="0" w:tplc="EFDC8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4E41"/>
    <w:multiLevelType w:val="hybridMultilevel"/>
    <w:tmpl w:val="B48A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B2889"/>
    <w:multiLevelType w:val="hybridMultilevel"/>
    <w:tmpl w:val="B57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1BC"/>
    <w:rsid w:val="00001C83"/>
    <w:rsid w:val="00022DCB"/>
    <w:rsid w:val="00025107"/>
    <w:rsid w:val="00026352"/>
    <w:rsid w:val="0002696F"/>
    <w:rsid w:val="00031C18"/>
    <w:rsid w:val="0003259C"/>
    <w:rsid w:val="000330C2"/>
    <w:rsid w:val="000357D0"/>
    <w:rsid w:val="0003777C"/>
    <w:rsid w:val="000442E0"/>
    <w:rsid w:val="000449C7"/>
    <w:rsid w:val="00046B4D"/>
    <w:rsid w:val="00046B55"/>
    <w:rsid w:val="00061278"/>
    <w:rsid w:val="00070C02"/>
    <w:rsid w:val="0007111F"/>
    <w:rsid w:val="00084BD2"/>
    <w:rsid w:val="00090BA2"/>
    <w:rsid w:val="00091772"/>
    <w:rsid w:val="000A0C15"/>
    <w:rsid w:val="000A39F6"/>
    <w:rsid w:val="000A6918"/>
    <w:rsid w:val="000A729D"/>
    <w:rsid w:val="000B25A1"/>
    <w:rsid w:val="000C4C2B"/>
    <w:rsid w:val="000C6926"/>
    <w:rsid w:val="000D0AA4"/>
    <w:rsid w:val="000D57DF"/>
    <w:rsid w:val="000E35C9"/>
    <w:rsid w:val="000E4CC9"/>
    <w:rsid w:val="000F1BF8"/>
    <w:rsid w:val="000F3CC4"/>
    <w:rsid w:val="000F4DA2"/>
    <w:rsid w:val="000F69F8"/>
    <w:rsid w:val="001041FE"/>
    <w:rsid w:val="00104733"/>
    <w:rsid w:val="00107BE1"/>
    <w:rsid w:val="0011042A"/>
    <w:rsid w:val="001138EF"/>
    <w:rsid w:val="00116BE1"/>
    <w:rsid w:val="001233FA"/>
    <w:rsid w:val="00125180"/>
    <w:rsid w:val="00126CF2"/>
    <w:rsid w:val="00127DEB"/>
    <w:rsid w:val="001339AE"/>
    <w:rsid w:val="001348C6"/>
    <w:rsid w:val="00140808"/>
    <w:rsid w:val="00146281"/>
    <w:rsid w:val="001548EB"/>
    <w:rsid w:val="001844E3"/>
    <w:rsid w:val="001928D1"/>
    <w:rsid w:val="00196D2F"/>
    <w:rsid w:val="001A01BC"/>
    <w:rsid w:val="001A3120"/>
    <w:rsid w:val="001A371F"/>
    <w:rsid w:val="001A68A4"/>
    <w:rsid w:val="001B1319"/>
    <w:rsid w:val="001C399D"/>
    <w:rsid w:val="001D425B"/>
    <w:rsid w:val="001E0517"/>
    <w:rsid w:val="00204DB7"/>
    <w:rsid w:val="00205912"/>
    <w:rsid w:val="00206252"/>
    <w:rsid w:val="0021297F"/>
    <w:rsid w:val="00213F7A"/>
    <w:rsid w:val="00224D05"/>
    <w:rsid w:val="00227630"/>
    <w:rsid w:val="00233D66"/>
    <w:rsid w:val="00236C85"/>
    <w:rsid w:val="002422B9"/>
    <w:rsid w:val="00254695"/>
    <w:rsid w:val="0025501E"/>
    <w:rsid w:val="00256E8E"/>
    <w:rsid w:val="00262A07"/>
    <w:rsid w:val="0026487F"/>
    <w:rsid w:val="00265227"/>
    <w:rsid w:val="00275F2E"/>
    <w:rsid w:val="00277B0D"/>
    <w:rsid w:val="002837D6"/>
    <w:rsid w:val="00287F53"/>
    <w:rsid w:val="002904F8"/>
    <w:rsid w:val="002914E1"/>
    <w:rsid w:val="00291B69"/>
    <w:rsid w:val="002928FA"/>
    <w:rsid w:val="002A11D2"/>
    <w:rsid w:val="002B5C55"/>
    <w:rsid w:val="002B7A13"/>
    <w:rsid w:val="002C1A64"/>
    <w:rsid w:val="002C542D"/>
    <w:rsid w:val="002C6820"/>
    <w:rsid w:val="002D3ECC"/>
    <w:rsid w:val="002D4FAA"/>
    <w:rsid w:val="002E2601"/>
    <w:rsid w:val="002F0F41"/>
    <w:rsid w:val="002F77B8"/>
    <w:rsid w:val="003009F9"/>
    <w:rsid w:val="0030195B"/>
    <w:rsid w:val="00321C78"/>
    <w:rsid w:val="003225E6"/>
    <w:rsid w:val="00326109"/>
    <w:rsid w:val="0032664A"/>
    <w:rsid w:val="00330CFD"/>
    <w:rsid w:val="0033191A"/>
    <w:rsid w:val="00343774"/>
    <w:rsid w:val="0034544D"/>
    <w:rsid w:val="00346B7C"/>
    <w:rsid w:val="00356336"/>
    <w:rsid w:val="00357C26"/>
    <w:rsid w:val="00363EBD"/>
    <w:rsid w:val="003655F9"/>
    <w:rsid w:val="00365D0A"/>
    <w:rsid w:val="00373C8C"/>
    <w:rsid w:val="00391613"/>
    <w:rsid w:val="00392789"/>
    <w:rsid w:val="00396936"/>
    <w:rsid w:val="003A2191"/>
    <w:rsid w:val="003A7FBD"/>
    <w:rsid w:val="003B6AAA"/>
    <w:rsid w:val="003C1085"/>
    <w:rsid w:val="003C1671"/>
    <w:rsid w:val="003C556E"/>
    <w:rsid w:val="003D2670"/>
    <w:rsid w:val="003D3F26"/>
    <w:rsid w:val="003E235C"/>
    <w:rsid w:val="003E4707"/>
    <w:rsid w:val="003F02EC"/>
    <w:rsid w:val="003F6001"/>
    <w:rsid w:val="00400142"/>
    <w:rsid w:val="0041211F"/>
    <w:rsid w:val="004129AC"/>
    <w:rsid w:val="0042199A"/>
    <w:rsid w:val="004222BE"/>
    <w:rsid w:val="0042517A"/>
    <w:rsid w:val="00430389"/>
    <w:rsid w:val="00437946"/>
    <w:rsid w:val="004536D8"/>
    <w:rsid w:val="00454DF9"/>
    <w:rsid w:val="0046157D"/>
    <w:rsid w:val="00467B8A"/>
    <w:rsid w:val="004719D7"/>
    <w:rsid w:val="0047369A"/>
    <w:rsid w:val="00475EA4"/>
    <w:rsid w:val="004803F3"/>
    <w:rsid w:val="00481211"/>
    <w:rsid w:val="00482267"/>
    <w:rsid w:val="00495E4B"/>
    <w:rsid w:val="004B0297"/>
    <w:rsid w:val="004C2660"/>
    <w:rsid w:val="004C2D25"/>
    <w:rsid w:val="004D4DED"/>
    <w:rsid w:val="004D6736"/>
    <w:rsid w:val="004E6549"/>
    <w:rsid w:val="004E69DD"/>
    <w:rsid w:val="004E6CAC"/>
    <w:rsid w:val="004F35C9"/>
    <w:rsid w:val="004F39DD"/>
    <w:rsid w:val="00505558"/>
    <w:rsid w:val="00513146"/>
    <w:rsid w:val="00520FBB"/>
    <w:rsid w:val="00521E4D"/>
    <w:rsid w:val="0053381A"/>
    <w:rsid w:val="005412F2"/>
    <w:rsid w:val="00550761"/>
    <w:rsid w:val="00561F39"/>
    <w:rsid w:val="00570DBB"/>
    <w:rsid w:val="00576DED"/>
    <w:rsid w:val="00577967"/>
    <w:rsid w:val="00581039"/>
    <w:rsid w:val="005836BC"/>
    <w:rsid w:val="005A0F97"/>
    <w:rsid w:val="005B4CBC"/>
    <w:rsid w:val="005C2D38"/>
    <w:rsid w:val="005E2725"/>
    <w:rsid w:val="005E79A7"/>
    <w:rsid w:val="005F4E0C"/>
    <w:rsid w:val="005F4E1E"/>
    <w:rsid w:val="005F5818"/>
    <w:rsid w:val="00601E4B"/>
    <w:rsid w:val="006042A2"/>
    <w:rsid w:val="00615F8F"/>
    <w:rsid w:val="006309CF"/>
    <w:rsid w:val="00636BC9"/>
    <w:rsid w:val="00637AD8"/>
    <w:rsid w:val="006406A3"/>
    <w:rsid w:val="00645B2C"/>
    <w:rsid w:val="0065243E"/>
    <w:rsid w:val="00657BF3"/>
    <w:rsid w:val="00662D93"/>
    <w:rsid w:val="006678D9"/>
    <w:rsid w:val="00671CDB"/>
    <w:rsid w:val="00673293"/>
    <w:rsid w:val="00676353"/>
    <w:rsid w:val="0068193E"/>
    <w:rsid w:val="00690D07"/>
    <w:rsid w:val="00692230"/>
    <w:rsid w:val="00693385"/>
    <w:rsid w:val="00694BB2"/>
    <w:rsid w:val="006968A7"/>
    <w:rsid w:val="006A0019"/>
    <w:rsid w:val="006A6CF1"/>
    <w:rsid w:val="006D31F1"/>
    <w:rsid w:val="006D367E"/>
    <w:rsid w:val="006D4292"/>
    <w:rsid w:val="006E05C4"/>
    <w:rsid w:val="006F273C"/>
    <w:rsid w:val="00701CE5"/>
    <w:rsid w:val="00702621"/>
    <w:rsid w:val="0070565C"/>
    <w:rsid w:val="007160D1"/>
    <w:rsid w:val="00724C06"/>
    <w:rsid w:val="0073332D"/>
    <w:rsid w:val="00737FED"/>
    <w:rsid w:val="0074156D"/>
    <w:rsid w:val="00742654"/>
    <w:rsid w:val="0075260C"/>
    <w:rsid w:val="007541FD"/>
    <w:rsid w:val="00761410"/>
    <w:rsid w:val="00761BFF"/>
    <w:rsid w:val="00762C73"/>
    <w:rsid w:val="00763A8B"/>
    <w:rsid w:val="00764953"/>
    <w:rsid w:val="0078240D"/>
    <w:rsid w:val="00794EF0"/>
    <w:rsid w:val="0079647A"/>
    <w:rsid w:val="007B2413"/>
    <w:rsid w:val="007B4E4F"/>
    <w:rsid w:val="007C417A"/>
    <w:rsid w:val="007C7389"/>
    <w:rsid w:val="007D2228"/>
    <w:rsid w:val="007E7EDF"/>
    <w:rsid w:val="007F0152"/>
    <w:rsid w:val="007F47CF"/>
    <w:rsid w:val="007F49AB"/>
    <w:rsid w:val="007F6F72"/>
    <w:rsid w:val="00804027"/>
    <w:rsid w:val="00805C68"/>
    <w:rsid w:val="00807C7B"/>
    <w:rsid w:val="00810C04"/>
    <w:rsid w:val="00814F37"/>
    <w:rsid w:val="008233A3"/>
    <w:rsid w:val="00833D30"/>
    <w:rsid w:val="00845EC3"/>
    <w:rsid w:val="00846910"/>
    <w:rsid w:val="00846A0C"/>
    <w:rsid w:val="008505B5"/>
    <w:rsid w:val="008613B0"/>
    <w:rsid w:val="0087410D"/>
    <w:rsid w:val="00874436"/>
    <w:rsid w:val="00882D08"/>
    <w:rsid w:val="00885A12"/>
    <w:rsid w:val="00894609"/>
    <w:rsid w:val="008A12A7"/>
    <w:rsid w:val="008A3B5C"/>
    <w:rsid w:val="008A6832"/>
    <w:rsid w:val="008A7205"/>
    <w:rsid w:val="008C274D"/>
    <w:rsid w:val="008C28EA"/>
    <w:rsid w:val="008D741D"/>
    <w:rsid w:val="008E406D"/>
    <w:rsid w:val="008E62DC"/>
    <w:rsid w:val="008E73E8"/>
    <w:rsid w:val="008F156E"/>
    <w:rsid w:val="008F2310"/>
    <w:rsid w:val="008F38C1"/>
    <w:rsid w:val="008F3AD8"/>
    <w:rsid w:val="008F6495"/>
    <w:rsid w:val="008F7990"/>
    <w:rsid w:val="00910CD8"/>
    <w:rsid w:val="009116C6"/>
    <w:rsid w:val="00920BCE"/>
    <w:rsid w:val="00924E9F"/>
    <w:rsid w:val="00935312"/>
    <w:rsid w:val="00935E4F"/>
    <w:rsid w:val="00956A93"/>
    <w:rsid w:val="00973582"/>
    <w:rsid w:val="00973729"/>
    <w:rsid w:val="00990377"/>
    <w:rsid w:val="009A0624"/>
    <w:rsid w:val="009A4801"/>
    <w:rsid w:val="009A5644"/>
    <w:rsid w:val="009B30DC"/>
    <w:rsid w:val="009C20F0"/>
    <w:rsid w:val="009C2A50"/>
    <w:rsid w:val="009D0A3B"/>
    <w:rsid w:val="009D10D7"/>
    <w:rsid w:val="009D33EB"/>
    <w:rsid w:val="009D4460"/>
    <w:rsid w:val="009F1C31"/>
    <w:rsid w:val="009F3EED"/>
    <w:rsid w:val="009F511F"/>
    <w:rsid w:val="009F75F1"/>
    <w:rsid w:val="00A0319A"/>
    <w:rsid w:val="00A045A2"/>
    <w:rsid w:val="00A0645F"/>
    <w:rsid w:val="00A1101C"/>
    <w:rsid w:val="00A13C27"/>
    <w:rsid w:val="00A13DF5"/>
    <w:rsid w:val="00A20F88"/>
    <w:rsid w:val="00A234DE"/>
    <w:rsid w:val="00A265BC"/>
    <w:rsid w:val="00A323FC"/>
    <w:rsid w:val="00A3519B"/>
    <w:rsid w:val="00A40B1B"/>
    <w:rsid w:val="00A41007"/>
    <w:rsid w:val="00A415F7"/>
    <w:rsid w:val="00A7177A"/>
    <w:rsid w:val="00A71EBF"/>
    <w:rsid w:val="00A87C57"/>
    <w:rsid w:val="00A93A53"/>
    <w:rsid w:val="00A97412"/>
    <w:rsid w:val="00AA2E78"/>
    <w:rsid w:val="00AB6C8B"/>
    <w:rsid w:val="00AE1567"/>
    <w:rsid w:val="00AE3D52"/>
    <w:rsid w:val="00AF6943"/>
    <w:rsid w:val="00B078B4"/>
    <w:rsid w:val="00B13D75"/>
    <w:rsid w:val="00B178BA"/>
    <w:rsid w:val="00B204A9"/>
    <w:rsid w:val="00B22BA5"/>
    <w:rsid w:val="00B22D25"/>
    <w:rsid w:val="00B31ECD"/>
    <w:rsid w:val="00B45801"/>
    <w:rsid w:val="00B535E0"/>
    <w:rsid w:val="00B54F71"/>
    <w:rsid w:val="00B5711D"/>
    <w:rsid w:val="00B63D0C"/>
    <w:rsid w:val="00B65CB0"/>
    <w:rsid w:val="00B71FB5"/>
    <w:rsid w:val="00B72FEC"/>
    <w:rsid w:val="00B741B9"/>
    <w:rsid w:val="00B82A92"/>
    <w:rsid w:val="00B84D94"/>
    <w:rsid w:val="00B901CA"/>
    <w:rsid w:val="00BA0795"/>
    <w:rsid w:val="00BA3922"/>
    <w:rsid w:val="00BB290B"/>
    <w:rsid w:val="00BB3EAA"/>
    <w:rsid w:val="00BB405F"/>
    <w:rsid w:val="00BB6C7B"/>
    <w:rsid w:val="00BC2646"/>
    <w:rsid w:val="00BC3BB6"/>
    <w:rsid w:val="00BC5B87"/>
    <w:rsid w:val="00BD44C5"/>
    <w:rsid w:val="00BD677A"/>
    <w:rsid w:val="00BE69D6"/>
    <w:rsid w:val="00BE6AFC"/>
    <w:rsid w:val="00BF5160"/>
    <w:rsid w:val="00C13AF9"/>
    <w:rsid w:val="00C16681"/>
    <w:rsid w:val="00C24F42"/>
    <w:rsid w:val="00C35692"/>
    <w:rsid w:val="00C442D0"/>
    <w:rsid w:val="00C60B3B"/>
    <w:rsid w:val="00C63449"/>
    <w:rsid w:val="00C71030"/>
    <w:rsid w:val="00C75FD9"/>
    <w:rsid w:val="00C8769E"/>
    <w:rsid w:val="00C90C7C"/>
    <w:rsid w:val="00CA17EE"/>
    <w:rsid w:val="00CA1DA6"/>
    <w:rsid w:val="00CB374C"/>
    <w:rsid w:val="00CD608C"/>
    <w:rsid w:val="00CE1648"/>
    <w:rsid w:val="00CE371F"/>
    <w:rsid w:val="00CF00EA"/>
    <w:rsid w:val="00CF3099"/>
    <w:rsid w:val="00CF42EB"/>
    <w:rsid w:val="00CF53FE"/>
    <w:rsid w:val="00D227D4"/>
    <w:rsid w:val="00D3183F"/>
    <w:rsid w:val="00D35C78"/>
    <w:rsid w:val="00D42EE6"/>
    <w:rsid w:val="00D445BB"/>
    <w:rsid w:val="00D579C4"/>
    <w:rsid w:val="00D60832"/>
    <w:rsid w:val="00D71B1F"/>
    <w:rsid w:val="00D727D0"/>
    <w:rsid w:val="00D77622"/>
    <w:rsid w:val="00D777B1"/>
    <w:rsid w:val="00D8315C"/>
    <w:rsid w:val="00D849D9"/>
    <w:rsid w:val="00D90BE7"/>
    <w:rsid w:val="00D92988"/>
    <w:rsid w:val="00D97282"/>
    <w:rsid w:val="00DA0BEE"/>
    <w:rsid w:val="00DA0DB5"/>
    <w:rsid w:val="00DA7470"/>
    <w:rsid w:val="00DB3305"/>
    <w:rsid w:val="00DC0071"/>
    <w:rsid w:val="00DC2D93"/>
    <w:rsid w:val="00DC33B2"/>
    <w:rsid w:val="00DD5E14"/>
    <w:rsid w:val="00DE011C"/>
    <w:rsid w:val="00DE2762"/>
    <w:rsid w:val="00DE2ABA"/>
    <w:rsid w:val="00DE7BC8"/>
    <w:rsid w:val="00E01EF2"/>
    <w:rsid w:val="00E149F7"/>
    <w:rsid w:val="00E16CA5"/>
    <w:rsid w:val="00E1754E"/>
    <w:rsid w:val="00E21C00"/>
    <w:rsid w:val="00E2327B"/>
    <w:rsid w:val="00E340B1"/>
    <w:rsid w:val="00E40A1F"/>
    <w:rsid w:val="00E424A5"/>
    <w:rsid w:val="00E474AF"/>
    <w:rsid w:val="00E53178"/>
    <w:rsid w:val="00E719FF"/>
    <w:rsid w:val="00E75775"/>
    <w:rsid w:val="00E842B0"/>
    <w:rsid w:val="00E87981"/>
    <w:rsid w:val="00E90406"/>
    <w:rsid w:val="00E9762B"/>
    <w:rsid w:val="00E97755"/>
    <w:rsid w:val="00EA213F"/>
    <w:rsid w:val="00EA4EC8"/>
    <w:rsid w:val="00EC00F0"/>
    <w:rsid w:val="00EC3CBD"/>
    <w:rsid w:val="00EC7982"/>
    <w:rsid w:val="00ED2B3D"/>
    <w:rsid w:val="00EF27EF"/>
    <w:rsid w:val="00EF3005"/>
    <w:rsid w:val="00F0066F"/>
    <w:rsid w:val="00F00873"/>
    <w:rsid w:val="00F07CFF"/>
    <w:rsid w:val="00F11CF4"/>
    <w:rsid w:val="00F11E28"/>
    <w:rsid w:val="00F13F9B"/>
    <w:rsid w:val="00F154DD"/>
    <w:rsid w:val="00F23001"/>
    <w:rsid w:val="00F36A3F"/>
    <w:rsid w:val="00F44EAD"/>
    <w:rsid w:val="00F50748"/>
    <w:rsid w:val="00F54D99"/>
    <w:rsid w:val="00F55806"/>
    <w:rsid w:val="00F60942"/>
    <w:rsid w:val="00F726B3"/>
    <w:rsid w:val="00F759A6"/>
    <w:rsid w:val="00F75DBD"/>
    <w:rsid w:val="00F84709"/>
    <w:rsid w:val="00F914CF"/>
    <w:rsid w:val="00F970E4"/>
    <w:rsid w:val="00FA0F7F"/>
    <w:rsid w:val="00FA7821"/>
    <w:rsid w:val="00FB1C5B"/>
    <w:rsid w:val="00FB4B44"/>
    <w:rsid w:val="00FC774C"/>
    <w:rsid w:val="00FD4D7B"/>
    <w:rsid w:val="00FE2B8E"/>
    <w:rsid w:val="00FE7E81"/>
    <w:rsid w:val="00FF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C7B"/>
  </w:style>
  <w:style w:type="paragraph" w:styleId="a5">
    <w:name w:val="footer"/>
    <w:basedOn w:val="a"/>
    <w:link w:val="a6"/>
    <w:uiPriority w:val="99"/>
    <w:unhideWhenUsed/>
    <w:rsid w:val="0080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C7B"/>
  </w:style>
  <w:style w:type="table" w:styleId="a7">
    <w:name w:val="Table Grid"/>
    <w:basedOn w:val="a1"/>
    <w:uiPriority w:val="59"/>
    <w:rsid w:val="0054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1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C7B"/>
  </w:style>
  <w:style w:type="paragraph" w:styleId="a5">
    <w:name w:val="footer"/>
    <w:basedOn w:val="a"/>
    <w:link w:val="a6"/>
    <w:uiPriority w:val="99"/>
    <w:unhideWhenUsed/>
    <w:rsid w:val="0080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C7B"/>
  </w:style>
  <w:style w:type="table" w:styleId="a7">
    <w:name w:val="Table Grid"/>
    <w:basedOn w:val="a1"/>
    <w:uiPriority w:val="59"/>
    <w:rsid w:val="0054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AAB7-9B90-4B1A-869F-5DD1F395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123</cp:revision>
  <cp:lastPrinted>2023-11-08T09:43:00Z</cp:lastPrinted>
  <dcterms:created xsi:type="dcterms:W3CDTF">2014-10-17T13:14:00Z</dcterms:created>
  <dcterms:modified xsi:type="dcterms:W3CDTF">2024-11-02T12:32:00Z</dcterms:modified>
</cp:coreProperties>
</file>