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93" w:rsidRPr="000F3900" w:rsidRDefault="00375993" w:rsidP="00725810">
      <w:pPr>
        <w:ind w:firstLine="4962"/>
        <w:rPr>
          <w:sz w:val="30"/>
          <w:szCs w:val="30"/>
        </w:rPr>
      </w:pPr>
      <w:r w:rsidRPr="000F3900">
        <w:rPr>
          <w:sz w:val="30"/>
          <w:szCs w:val="30"/>
        </w:rPr>
        <w:t>УТВЕРЖДАЮ</w:t>
      </w:r>
    </w:p>
    <w:p w:rsidR="00725810" w:rsidRDefault="00725810" w:rsidP="00725810">
      <w:pPr>
        <w:ind w:firstLine="4962"/>
        <w:rPr>
          <w:sz w:val="30"/>
          <w:szCs w:val="30"/>
        </w:rPr>
      </w:pPr>
      <w:r>
        <w:rPr>
          <w:sz w:val="30"/>
          <w:szCs w:val="30"/>
        </w:rPr>
        <w:t xml:space="preserve">Директор </w:t>
      </w:r>
      <w:proofErr w:type="spellStart"/>
      <w:r>
        <w:rPr>
          <w:sz w:val="30"/>
          <w:szCs w:val="30"/>
        </w:rPr>
        <w:t>Криничанской</w:t>
      </w:r>
      <w:proofErr w:type="spellEnd"/>
      <w:r>
        <w:rPr>
          <w:sz w:val="30"/>
          <w:szCs w:val="30"/>
        </w:rPr>
        <w:t xml:space="preserve"> </w:t>
      </w:r>
      <w:r w:rsidR="00375993" w:rsidRPr="000F3900">
        <w:rPr>
          <w:sz w:val="30"/>
          <w:szCs w:val="30"/>
        </w:rPr>
        <w:t>средн</w:t>
      </w:r>
      <w:r>
        <w:rPr>
          <w:sz w:val="30"/>
          <w:szCs w:val="30"/>
        </w:rPr>
        <w:t>ей</w:t>
      </w:r>
      <w:r w:rsidR="00375993" w:rsidRPr="000F3900">
        <w:rPr>
          <w:sz w:val="30"/>
          <w:szCs w:val="30"/>
        </w:rPr>
        <w:t xml:space="preserve"> </w:t>
      </w:r>
    </w:p>
    <w:p w:rsidR="00375993" w:rsidRPr="000F3900" w:rsidRDefault="00375993" w:rsidP="00725810">
      <w:pPr>
        <w:ind w:firstLine="4962"/>
        <w:rPr>
          <w:sz w:val="30"/>
          <w:szCs w:val="30"/>
        </w:rPr>
      </w:pPr>
      <w:r w:rsidRPr="000F3900">
        <w:rPr>
          <w:sz w:val="30"/>
          <w:szCs w:val="30"/>
        </w:rPr>
        <w:t>школ</w:t>
      </w:r>
      <w:r w:rsidR="00725810">
        <w:rPr>
          <w:sz w:val="30"/>
          <w:szCs w:val="30"/>
        </w:rPr>
        <w:t>ы</w:t>
      </w:r>
      <w:r w:rsidRPr="000F3900">
        <w:rPr>
          <w:sz w:val="30"/>
          <w:szCs w:val="30"/>
        </w:rPr>
        <w:t xml:space="preserve"> </w:t>
      </w:r>
      <w:proofErr w:type="spellStart"/>
      <w:r w:rsidR="00725810" w:rsidRPr="000F3900">
        <w:rPr>
          <w:sz w:val="30"/>
          <w:szCs w:val="30"/>
        </w:rPr>
        <w:t>Мозырского</w:t>
      </w:r>
      <w:proofErr w:type="spellEnd"/>
      <w:r w:rsidR="00725810" w:rsidRPr="000F3900">
        <w:rPr>
          <w:sz w:val="30"/>
          <w:szCs w:val="30"/>
        </w:rPr>
        <w:t xml:space="preserve"> района                                   </w:t>
      </w:r>
    </w:p>
    <w:p w:rsidR="00375993" w:rsidRPr="000F3900" w:rsidRDefault="00725810" w:rsidP="00725810">
      <w:pPr>
        <w:ind w:hanging="278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    Н.В.Новицкая</w:t>
      </w:r>
    </w:p>
    <w:p w:rsidR="00375993" w:rsidRPr="000F3900" w:rsidRDefault="00375993" w:rsidP="00375993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 xml:space="preserve">                                                                                       </w:t>
      </w:r>
      <w:r w:rsidR="00725810">
        <w:rPr>
          <w:sz w:val="30"/>
          <w:szCs w:val="30"/>
        </w:rPr>
        <w:t xml:space="preserve">         </w:t>
      </w:r>
    </w:p>
    <w:p w:rsidR="00725810" w:rsidRDefault="00725810" w:rsidP="00375993">
      <w:pPr>
        <w:jc w:val="center"/>
        <w:rPr>
          <w:sz w:val="30"/>
          <w:szCs w:val="30"/>
        </w:rPr>
      </w:pPr>
    </w:p>
    <w:p w:rsidR="00375993" w:rsidRPr="000F3900" w:rsidRDefault="00375993" w:rsidP="00375993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 xml:space="preserve">План </w:t>
      </w:r>
    </w:p>
    <w:p w:rsidR="00375993" w:rsidRPr="000F3900" w:rsidRDefault="00375993" w:rsidP="008B699F">
      <w:pPr>
        <w:jc w:val="center"/>
        <w:rPr>
          <w:sz w:val="30"/>
          <w:szCs w:val="30"/>
        </w:rPr>
      </w:pPr>
      <w:r w:rsidRPr="000F3900">
        <w:rPr>
          <w:sz w:val="30"/>
          <w:szCs w:val="30"/>
        </w:rPr>
        <w:t xml:space="preserve">проведения консультаций </w:t>
      </w:r>
      <w:r w:rsidR="008B699F" w:rsidRPr="000F3900">
        <w:rPr>
          <w:sz w:val="30"/>
          <w:szCs w:val="30"/>
        </w:rPr>
        <w:t>для родителей</w:t>
      </w:r>
    </w:p>
    <w:p w:rsidR="00375993" w:rsidRPr="000F3900" w:rsidRDefault="00725810" w:rsidP="00375993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r w:rsidR="00375993" w:rsidRPr="000F3900">
        <w:rPr>
          <w:sz w:val="30"/>
          <w:szCs w:val="30"/>
        </w:rPr>
        <w:t>в 202</w:t>
      </w:r>
      <w:r w:rsidR="00496B8F">
        <w:rPr>
          <w:sz w:val="30"/>
          <w:szCs w:val="30"/>
        </w:rPr>
        <w:t>4</w:t>
      </w:r>
      <w:r w:rsidR="00375993" w:rsidRPr="000F3900">
        <w:rPr>
          <w:sz w:val="30"/>
          <w:szCs w:val="30"/>
        </w:rPr>
        <w:t>/202</w:t>
      </w:r>
      <w:r w:rsidR="00496B8F">
        <w:rPr>
          <w:sz w:val="30"/>
          <w:szCs w:val="30"/>
        </w:rPr>
        <w:t>5</w:t>
      </w:r>
      <w:r w:rsidR="00375993" w:rsidRPr="000F3900">
        <w:rPr>
          <w:sz w:val="30"/>
          <w:szCs w:val="30"/>
        </w:rPr>
        <w:t xml:space="preserve"> учебном  году</w:t>
      </w:r>
    </w:p>
    <w:p w:rsidR="00C64762" w:rsidRPr="000F3900" w:rsidRDefault="00C64762"/>
    <w:tbl>
      <w:tblPr>
        <w:tblStyle w:val="a3"/>
        <w:tblW w:w="10548" w:type="dxa"/>
        <w:tblInd w:w="-459" w:type="dxa"/>
        <w:tblLook w:val="04A0" w:firstRow="1" w:lastRow="0" w:firstColumn="1" w:lastColumn="0" w:noHBand="0" w:noVBand="1"/>
      </w:tblPr>
      <w:tblGrid>
        <w:gridCol w:w="594"/>
        <w:gridCol w:w="5221"/>
        <w:gridCol w:w="1275"/>
        <w:gridCol w:w="997"/>
        <w:gridCol w:w="2461"/>
      </w:tblGrid>
      <w:tr w:rsidR="00C64762" w:rsidRPr="000F3900" w:rsidTr="00725810">
        <w:tc>
          <w:tcPr>
            <w:tcW w:w="594" w:type="dxa"/>
          </w:tcPr>
          <w:p w:rsidR="00C64762" w:rsidRPr="000F3900" w:rsidRDefault="008B699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№ п/п</w:t>
            </w:r>
          </w:p>
        </w:tc>
        <w:tc>
          <w:tcPr>
            <w:tcW w:w="5221" w:type="dxa"/>
          </w:tcPr>
          <w:p w:rsidR="00C64762" w:rsidRPr="000F3900" w:rsidRDefault="008B699F" w:rsidP="00C64762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 xml:space="preserve">Тема </w:t>
            </w:r>
          </w:p>
        </w:tc>
        <w:tc>
          <w:tcPr>
            <w:tcW w:w="1275" w:type="dxa"/>
          </w:tcPr>
          <w:p w:rsidR="00C64762" w:rsidRPr="000F3900" w:rsidRDefault="008B699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сроки</w:t>
            </w:r>
          </w:p>
        </w:tc>
        <w:tc>
          <w:tcPr>
            <w:tcW w:w="997" w:type="dxa"/>
          </w:tcPr>
          <w:p w:rsidR="00C64762" w:rsidRPr="000F3900" w:rsidRDefault="00C64762">
            <w:pPr>
              <w:rPr>
                <w:sz w:val="28"/>
                <w:szCs w:val="28"/>
              </w:rPr>
            </w:pPr>
            <w:proofErr w:type="spellStart"/>
            <w:r w:rsidRPr="000F3900">
              <w:rPr>
                <w:sz w:val="28"/>
                <w:szCs w:val="28"/>
              </w:rPr>
              <w:t>кл</w:t>
            </w:r>
            <w:proofErr w:type="spellEnd"/>
            <w:r w:rsidRPr="000F3900">
              <w:rPr>
                <w:sz w:val="28"/>
                <w:szCs w:val="28"/>
              </w:rPr>
              <w:t>.</w:t>
            </w:r>
          </w:p>
        </w:tc>
        <w:tc>
          <w:tcPr>
            <w:tcW w:w="2461" w:type="dxa"/>
          </w:tcPr>
          <w:p w:rsidR="00C64762" w:rsidRPr="000F3900" w:rsidRDefault="00C64762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Ответственный</w:t>
            </w:r>
          </w:p>
        </w:tc>
      </w:tr>
      <w:tr w:rsidR="008B699F" w:rsidRPr="000F3900" w:rsidTr="00725810">
        <w:tc>
          <w:tcPr>
            <w:tcW w:w="594" w:type="dxa"/>
          </w:tcPr>
          <w:p w:rsidR="008B699F" w:rsidRPr="000F3900" w:rsidRDefault="008B699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9954" w:type="dxa"/>
            <w:gridSpan w:val="4"/>
          </w:tcPr>
          <w:p w:rsidR="008B699F" w:rsidRPr="000F3900" w:rsidRDefault="008B699F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СЕНТЯБРЬ</w:t>
            </w:r>
          </w:p>
        </w:tc>
      </w:tr>
      <w:tr w:rsidR="00C64762" w:rsidRPr="000F3900" w:rsidTr="00725810">
        <w:tc>
          <w:tcPr>
            <w:tcW w:w="594" w:type="dxa"/>
          </w:tcPr>
          <w:p w:rsidR="00C64762" w:rsidRPr="000F3900" w:rsidRDefault="008B699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</w:t>
            </w:r>
          </w:p>
        </w:tc>
        <w:tc>
          <w:tcPr>
            <w:tcW w:w="5221" w:type="dxa"/>
          </w:tcPr>
          <w:p w:rsidR="00C64762" w:rsidRPr="000F3900" w:rsidRDefault="00EE154F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особенности младших школьников </w:t>
            </w:r>
          </w:p>
        </w:tc>
        <w:tc>
          <w:tcPr>
            <w:tcW w:w="1275" w:type="dxa"/>
          </w:tcPr>
          <w:p w:rsidR="00C64762" w:rsidRPr="000F3900" w:rsidRDefault="00BF76F4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C64762" w:rsidRPr="000F3900" w:rsidRDefault="00EE154F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61" w:type="dxa"/>
          </w:tcPr>
          <w:p w:rsidR="00C64762" w:rsidRDefault="00EE154F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EE154F" w:rsidRPr="000F3900" w:rsidRDefault="00496B8F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1" w:type="dxa"/>
          </w:tcPr>
          <w:p w:rsidR="000F3900" w:rsidRPr="000F3900" w:rsidRDefault="0078544C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Подростковый возраст: проблемы полового созревания </w:t>
            </w: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78544C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0F3900" w:rsidRPr="000F3900" w:rsidRDefault="0078544C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C64762" w:rsidRPr="000F3900" w:rsidTr="00725810">
        <w:tc>
          <w:tcPr>
            <w:tcW w:w="594" w:type="dxa"/>
          </w:tcPr>
          <w:p w:rsidR="00C64762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1" w:type="dxa"/>
          </w:tcPr>
          <w:p w:rsidR="00C64762" w:rsidRPr="000F3900" w:rsidRDefault="00C66284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Свободное время и его значение в формировании личности подростка </w:t>
            </w:r>
          </w:p>
        </w:tc>
        <w:tc>
          <w:tcPr>
            <w:tcW w:w="1275" w:type="dxa"/>
          </w:tcPr>
          <w:p w:rsidR="00C64762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C64762" w:rsidRPr="000F3900" w:rsidRDefault="00C6628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C64762" w:rsidRPr="000F3900" w:rsidRDefault="00C6628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086D94" w:rsidRPr="000F3900" w:rsidTr="00725810">
        <w:tc>
          <w:tcPr>
            <w:tcW w:w="594" w:type="dxa"/>
          </w:tcPr>
          <w:p w:rsidR="00086D94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1" w:type="dxa"/>
          </w:tcPr>
          <w:p w:rsidR="00086D94" w:rsidRPr="000F3900" w:rsidRDefault="006C1A20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Роль отца и матери в воспитании ребенка </w:t>
            </w:r>
          </w:p>
        </w:tc>
        <w:tc>
          <w:tcPr>
            <w:tcW w:w="1275" w:type="dxa"/>
          </w:tcPr>
          <w:p w:rsidR="00086D94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86D94" w:rsidRPr="000F3900" w:rsidRDefault="006C1A2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086D94" w:rsidRPr="000F3900" w:rsidRDefault="006C1A20" w:rsidP="00375993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1" w:type="dxa"/>
          </w:tcPr>
          <w:p w:rsidR="000F3900" w:rsidRPr="00BF1453" w:rsidRDefault="000F3900" w:rsidP="00BF1453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Организация досуга старшеклассников </w:t>
            </w:r>
          </w:p>
        </w:tc>
        <w:tc>
          <w:tcPr>
            <w:tcW w:w="1275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 xml:space="preserve">2-я </w:t>
            </w:r>
            <w:proofErr w:type="spellStart"/>
            <w:r w:rsidRPr="000F3900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1" w:type="dxa"/>
          </w:tcPr>
          <w:p w:rsidR="000F3900" w:rsidRPr="000F3900" w:rsidRDefault="00250945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привить ребенку любовь к чтению? </w:t>
            </w: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250945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0F3900" w:rsidRPr="000F3900" w:rsidRDefault="00250945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CB0C11" w:rsidRPr="000F3900" w:rsidTr="00725810">
        <w:tc>
          <w:tcPr>
            <w:tcW w:w="594" w:type="dxa"/>
          </w:tcPr>
          <w:p w:rsidR="00CB0C11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1" w:type="dxa"/>
          </w:tcPr>
          <w:p w:rsidR="00CB0C11" w:rsidRDefault="00BF76F4" w:rsidP="00250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научить учиться с удовольствием?</w:t>
            </w:r>
          </w:p>
        </w:tc>
        <w:tc>
          <w:tcPr>
            <w:tcW w:w="1275" w:type="dxa"/>
          </w:tcPr>
          <w:p w:rsidR="00CB0C11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CB0C11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CB0C11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1" w:type="dxa"/>
          </w:tcPr>
          <w:p w:rsidR="0078544C" w:rsidRDefault="0078544C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Трудности переходного возраста </w:t>
            </w:r>
          </w:p>
          <w:p w:rsidR="000F3900" w:rsidRPr="000F3900" w:rsidRDefault="000F3900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A2B06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8544C">
              <w:rPr>
                <w:sz w:val="28"/>
                <w:szCs w:val="28"/>
              </w:rPr>
              <w:t>-6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0F3900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0F3900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0F3900" w:rsidRPr="000F3900" w:rsidRDefault="000F3900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ОКТЯБРЬ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1" w:type="dxa"/>
          </w:tcPr>
          <w:p w:rsidR="000F3900" w:rsidRPr="00BF1453" w:rsidRDefault="000F3900" w:rsidP="00BF1453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Самовоспитание старшеклассников как условие нравственного воспитания </w:t>
            </w:r>
          </w:p>
        </w:tc>
        <w:tc>
          <w:tcPr>
            <w:tcW w:w="1275" w:type="dxa"/>
          </w:tcPr>
          <w:p w:rsidR="000F3900" w:rsidRPr="000F3900" w:rsidRDefault="00AB700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0F3900" w:rsidRPr="000F3900" w:rsidRDefault="0072581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221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Режим учебного и физического труда, личная гигиена</w:t>
            </w:r>
          </w:p>
        </w:tc>
        <w:tc>
          <w:tcPr>
            <w:tcW w:w="1275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 xml:space="preserve">2-я </w:t>
            </w:r>
            <w:proofErr w:type="spellStart"/>
            <w:r w:rsidRPr="000F3900"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0F3900" w:rsidRPr="000F3900" w:rsidRDefault="000F3900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0F3900" w:rsidRPr="000F3900" w:rsidTr="00725810">
        <w:tc>
          <w:tcPr>
            <w:tcW w:w="594" w:type="dxa"/>
          </w:tcPr>
          <w:p w:rsidR="000F3900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221" w:type="dxa"/>
          </w:tcPr>
          <w:p w:rsidR="000F3900" w:rsidRPr="000F3900" w:rsidRDefault="00EE154F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Конфликтные ситуации в детско-родительских отношениях </w:t>
            </w:r>
          </w:p>
        </w:tc>
        <w:tc>
          <w:tcPr>
            <w:tcW w:w="1275" w:type="dxa"/>
          </w:tcPr>
          <w:p w:rsidR="000F3900" w:rsidRPr="000F3900" w:rsidRDefault="00BF76F4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0F3900" w:rsidRPr="000F3900" w:rsidRDefault="00EE154F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0F3900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221" w:type="dxa"/>
          </w:tcPr>
          <w:p w:rsidR="002C18A8" w:rsidRPr="002C18A8" w:rsidRDefault="002C18A8" w:rsidP="002C18A8">
            <w:pPr>
              <w:pStyle w:val="Default"/>
              <w:rPr>
                <w:color w:val="auto"/>
                <w:sz w:val="28"/>
                <w:szCs w:val="28"/>
              </w:rPr>
            </w:pPr>
            <w:r w:rsidRPr="002C18A8">
              <w:rPr>
                <w:color w:val="auto"/>
                <w:sz w:val="28"/>
                <w:szCs w:val="28"/>
              </w:rPr>
              <w:t xml:space="preserve">Как услышать ребенка, пока он не стал «трудным»? </w:t>
            </w:r>
          </w:p>
        </w:tc>
        <w:tc>
          <w:tcPr>
            <w:tcW w:w="1275" w:type="dxa"/>
          </w:tcPr>
          <w:p w:rsidR="002C18A8" w:rsidRPr="002C18A8" w:rsidRDefault="00BF1453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Вопросы дисциплины </w:t>
            </w:r>
          </w:p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научиться понимать и принимать подростка?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22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Профилактика жестокого обращения с детьми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221" w:type="dxa"/>
          </w:tcPr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Конфликты с подростком: как вести себя в конфликтных ситуациях?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НОЯБРЬ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221" w:type="dxa"/>
          </w:tcPr>
          <w:p w:rsidR="002C18A8" w:rsidRPr="002C18A8" w:rsidRDefault="002C18A8" w:rsidP="002C18A8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Психофизиологические особенности десятиклассников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221" w:type="dxa"/>
          </w:tcPr>
          <w:p w:rsidR="002C18A8" w:rsidRPr="000F3900" w:rsidRDefault="002C18A8" w:rsidP="00BE38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и ответственность несовершеннолетних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72581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2C18A8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22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причины неуспеваемости школьников и их предупреждение 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в коллективе сверстников </w:t>
            </w:r>
          </w:p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22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помочь ребенку стать взрослым? </w:t>
            </w:r>
          </w:p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22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Школьные конфликты </w:t>
            </w:r>
          </w:p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71A20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22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Интернет-зависимость: пути преодоления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22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Ответственное </w:t>
            </w:r>
            <w:proofErr w:type="spellStart"/>
            <w:r>
              <w:rPr>
                <w:sz w:val="28"/>
                <w:szCs w:val="28"/>
              </w:rPr>
              <w:t>родительство</w:t>
            </w:r>
            <w:proofErr w:type="spellEnd"/>
            <w:r>
              <w:rPr>
                <w:sz w:val="28"/>
                <w:szCs w:val="28"/>
              </w:rPr>
              <w:t xml:space="preserve"> – залог благополучия семьи 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22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Значение памяти и внимания в интеллектуальном развитии детей </w:t>
            </w:r>
          </w:p>
        </w:tc>
        <w:tc>
          <w:tcPr>
            <w:tcW w:w="1275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ДЕКАБРЬ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22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нравственного идеала, духовного мира старшеклассников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22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здорового образа жизни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221" w:type="dxa"/>
          </w:tcPr>
          <w:p w:rsidR="002C18A8" w:rsidRPr="000F3900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Агрессивное поведение: как помочь ребенку?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496B8F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496B8F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22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предупредить употребление подростками  </w:t>
            </w:r>
            <w:proofErr w:type="spellStart"/>
            <w:r>
              <w:rPr>
                <w:sz w:val="28"/>
                <w:szCs w:val="28"/>
              </w:rPr>
              <w:t>психоактивных</w:t>
            </w:r>
            <w:proofErr w:type="spellEnd"/>
            <w:r>
              <w:rPr>
                <w:sz w:val="28"/>
                <w:szCs w:val="28"/>
              </w:rPr>
              <w:t xml:space="preserve"> веществ?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Pr="000F3900" w:rsidRDefault="002C18A8" w:rsidP="00496B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  <w:r w:rsidR="00496B8F">
              <w:rPr>
                <w:sz w:val="28"/>
                <w:szCs w:val="28"/>
              </w:rPr>
              <w:t xml:space="preserve"> 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221" w:type="dxa"/>
          </w:tcPr>
          <w:p w:rsidR="002C18A8" w:rsidRDefault="002C18A8" w:rsidP="006C1A2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Подростки в социальных сетях: безопасное поведение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221" w:type="dxa"/>
          </w:tcPr>
          <w:p w:rsidR="002C18A8" w:rsidRDefault="002C18A8" w:rsidP="0072581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научить подростка быть ответственным за свои поступки?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Default="00725810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rPr>
          <w:trHeight w:val="469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22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</w:t>
            </w:r>
            <w:r w:rsidR="00BF1453">
              <w:rPr>
                <w:sz w:val="28"/>
                <w:szCs w:val="28"/>
              </w:rPr>
              <w:t xml:space="preserve">тивы учения младших школьников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rPr>
          <w:trHeight w:val="662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22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Психологические </w:t>
            </w:r>
            <w:r w:rsidR="00BF1453">
              <w:rPr>
                <w:sz w:val="28"/>
                <w:szCs w:val="28"/>
              </w:rPr>
              <w:t xml:space="preserve">особенности младших подростков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0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496B8F" w:rsidP="000A2B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rPr>
          <w:trHeight w:val="210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22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отца в воспитании ребенка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ЯНВАРЬ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22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семейно-брач</w:t>
            </w:r>
            <w:r w:rsidR="00BF1453">
              <w:rPr>
                <w:sz w:val="28"/>
                <w:szCs w:val="28"/>
              </w:rPr>
              <w:t xml:space="preserve">ных ценностей старшеклассников </w:t>
            </w:r>
          </w:p>
        </w:tc>
        <w:tc>
          <w:tcPr>
            <w:tcW w:w="1275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  <w:p w:rsidR="002C18A8" w:rsidRPr="00AB7000" w:rsidRDefault="002C18A8" w:rsidP="00AB7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221" w:type="dxa"/>
          </w:tcPr>
          <w:p w:rsidR="002C18A8" w:rsidRDefault="002C18A8" w:rsidP="008A0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</w:t>
            </w:r>
            <w:r w:rsidR="00BF1453">
              <w:rPr>
                <w:sz w:val="28"/>
                <w:szCs w:val="28"/>
              </w:rPr>
              <w:t xml:space="preserve">ение и наказание детей в семье </w:t>
            </w:r>
          </w:p>
        </w:tc>
        <w:tc>
          <w:tcPr>
            <w:tcW w:w="1275" w:type="dxa"/>
          </w:tcPr>
          <w:p w:rsidR="002C18A8" w:rsidRPr="000F3900" w:rsidRDefault="002C18A8" w:rsidP="00AB7000">
            <w:pPr>
              <w:tabs>
                <w:tab w:val="left" w:pos="7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Default="00496B8F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22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театра, кино и телевидения в формировании эстетических идеалов у старшеклассников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522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Ответственность</w:t>
            </w:r>
            <w:r w:rsidR="00BF1453">
              <w:rPr>
                <w:sz w:val="28"/>
                <w:szCs w:val="28"/>
              </w:rPr>
              <w:t xml:space="preserve"> родителей за воспитание детей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72581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</w:t>
            </w:r>
            <w:r w:rsidR="00BF1453">
              <w:rPr>
                <w:sz w:val="28"/>
                <w:szCs w:val="28"/>
              </w:rPr>
              <w:t xml:space="preserve"> подростку в выборе профессии?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496B8F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Подросток в</w:t>
            </w:r>
            <w:r w:rsidR="00BF1453">
              <w:rPr>
                <w:sz w:val="28"/>
                <w:szCs w:val="28"/>
              </w:rPr>
              <w:t xml:space="preserve"> социальных сетях: что делать?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22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памяти и внимания младших школьников</w:t>
            </w:r>
            <w:r w:rsidR="00BF14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221" w:type="dxa"/>
          </w:tcPr>
          <w:p w:rsidR="002C18A8" w:rsidRDefault="002C18A8" w:rsidP="00C6628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Межличностное общение подростков </w:t>
            </w:r>
          </w:p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496B8F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221" w:type="dxa"/>
          </w:tcPr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Воспитание вежливости </w:t>
            </w:r>
          </w:p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ФЕВРАЛЬ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221" w:type="dxa"/>
          </w:tcPr>
          <w:p w:rsidR="002C18A8" w:rsidRPr="000F3900" w:rsidRDefault="002C18A8" w:rsidP="000F3900">
            <w:pPr>
              <w:pStyle w:val="Default"/>
              <w:rPr>
                <w:color w:val="auto"/>
                <w:sz w:val="28"/>
                <w:szCs w:val="28"/>
              </w:rPr>
            </w:pPr>
            <w:r w:rsidRPr="000F3900">
              <w:rPr>
                <w:color w:val="auto"/>
                <w:sz w:val="28"/>
                <w:szCs w:val="28"/>
              </w:rPr>
              <w:t xml:space="preserve">Кем быть и каким быть? 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72581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rPr>
          <w:trHeight w:val="990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22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Идеальные родители глазами детей, идеальный реб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="00BF1453">
              <w:rPr>
                <w:sz w:val="28"/>
                <w:szCs w:val="28"/>
              </w:rPr>
              <w:t xml:space="preserve">нок глазами родителей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725810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rPr>
          <w:trHeight w:val="708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522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Неуспешный ученик: при</w:t>
            </w:r>
            <w:r w:rsidR="00BF1453">
              <w:rPr>
                <w:sz w:val="28"/>
                <w:szCs w:val="28"/>
              </w:rPr>
              <w:t xml:space="preserve">чины и способы решения проблем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rPr>
          <w:trHeight w:val="549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Ребенок в коллективе сверстников </w:t>
            </w:r>
          </w:p>
          <w:p w:rsidR="002C18A8" w:rsidRDefault="002C18A8" w:rsidP="0025094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rPr>
          <w:trHeight w:val="601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Мальчики и девочки</w:t>
            </w:r>
            <w:r w:rsidR="00BF1453">
              <w:rPr>
                <w:sz w:val="28"/>
                <w:szCs w:val="28"/>
              </w:rPr>
              <w:t xml:space="preserve">: как строить взаимоотношения?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725810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rPr>
          <w:trHeight w:val="285"/>
        </w:trPr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5221" w:type="dxa"/>
          </w:tcPr>
          <w:p w:rsidR="002C18A8" w:rsidRDefault="002C18A8" w:rsidP="00914A7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Отношения в семье как основа взаимопонимания 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61" w:type="dxa"/>
          </w:tcPr>
          <w:p w:rsidR="002C18A8" w:rsidRPr="000F3900" w:rsidRDefault="00725810" w:rsidP="0072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  <w:r w:rsidR="002C18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МАРТ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5221" w:type="dxa"/>
          </w:tcPr>
          <w:p w:rsidR="002C18A8" w:rsidRDefault="002C18A8" w:rsidP="008A0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Личное ли это дело – личное счастье? </w:t>
            </w:r>
          </w:p>
          <w:p w:rsidR="002C18A8" w:rsidRPr="000F3900" w:rsidRDefault="002C18A8" w:rsidP="0078544C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5221" w:type="dxa"/>
          </w:tcPr>
          <w:p w:rsidR="002C18A8" w:rsidRPr="000F3900" w:rsidRDefault="002C18A8" w:rsidP="00C174E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Самореализация личности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72581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522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семьи в воспитании духовно-</w:t>
            </w:r>
          </w:p>
          <w:p w:rsidR="002C18A8" w:rsidRPr="000F3900" w:rsidRDefault="00BF1453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нравственных ценностей ребенка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725810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522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помочь ребенку стать вниматель</w:t>
            </w:r>
            <w:r w:rsidR="00BF1453">
              <w:rPr>
                <w:sz w:val="28"/>
                <w:szCs w:val="28"/>
              </w:rPr>
              <w:t xml:space="preserve">нее?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5221" w:type="dxa"/>
          </w:tcPr>
          <w:p w:rsidR="002C18A8" w:rsidRDefault="002C18A8" w:rsidP="00250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</w:t>
            </w:r>
            <w:r w:rsidR="00BF1453">
              <w:rPr>
                <w:sz w:val="28"/>
                <w:szCs w:val="28"/>
              </w:rPr>
              <w:t xml:space="preserve">ютерные игры: польза или вред?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5221" w:type="dxa"/>
          </w:tcPr>
          <w:p w:rsidR="002C18A8" w:rsidRDefault="002C18A8" w:rsidP="000A2B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правила выбора профессий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725810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221" w:type="dxa"/>
          </w:tcPr>
          <w:p w:rsidR="002C18A8" w:rsidRPr="000F3900" w:rsidRDefault="002C18A8" w:rsidP="00AB700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помочь ребенку правильно распределить свое время?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Pr="000F3900" w:rsidRDefault="0072581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АПРЕЛЬ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5221" w:type="dxa"/>
          </w:tcPr>
          <w:p w:rsidR="002C18A8" w:rsidRDefault="002C18A8" w:rsidP="008A015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здоровья и физического развития старшеклассника </w:t>
            </w:r>
          </w:p>
          <w:p w:rsidR="002C18A8" w:rsidRPr="000F3900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61" w:type="dxa"/>
          </w:tcPr>
          <w:p w:rsidR="002C18A8" w:rsidRPr="000F3900" w:rsidRDefault="0072581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58</w:t>
            </w:r>
          </w:p>
        </w:tc>
        <w:tc>
          <w:tcPr>
            <w:tcW w:w="522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совершенство, готовность старшеклассников к труду, военной службе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руководитель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522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Влияние внутрисемейных отношений на эмоциональное состояние реб</w:t>
            </w:r>
            <w:r>
              <w:rPr>
                <w:rFonts w:ascii="Cambria Math" w:hAnsi="Cambria Math" w:cs="Cambria Math"/>
                <w:sz w:val="28"/>
                <w:szCs w:val="28"/>
              </w:rPr>
              <w:t>ѐ</w:t>
            </w:r>
            <w:r w:rsidR="00BF1453">
              <w:rPr>
                <w:sz w:val="28"/>
                <w:szCs w:val="28"/>
              </w:rPr>
              <w:t xml:space="preserve">нка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Default="00725810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522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Трудовое воспитание в семье </w:t>
            </w:r>
          </w:p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5221" w:type="dxa"/>
          </w:tcPr>
          <w:p w:rsidR="002C18A8" w:rsidRDefault="002C18A8" w:rsidP="0078544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общения. Конфликты между подростками, основные при</w:t>
            </w:r>
            <w:r w:rsidR="00BF1453">
              <w:rPr>
                <w:sz w:val="28"/>
                <w:szCs w:val="28"/>
              </w:rPr>
              <w:t xml:space="preserve">чины конфликтов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0E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725810" w:rsidP="000E04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5221" w:type="dxa"/>
          </w:tcPr>
          <w:p w:rsidR="002C18A8" w:rsidRDefault="002C18A8" w:rsidP="00EE154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Семейные традиц</w:t>
            </w:r>
            <w:r w:rsidR="00BF1453">
              <w:rPr>
                <w:sz w:val="28"/>
                <w:szCs w:val="28"/>
              </w:rPr>
              <w:t xml:space="preserve">ии ценности в воспитании детей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1" w:type="dxa"/>
          </w:tcPr>
          <w:p w:rsidR="002C18A8" w:rsidRPr="000F3900" w:rsidRDefault="002C18A8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522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Трудности личного роста и их влияние на обучение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61" w:type="dxa"/>
          </w:tcPr>
          <w:p w:rsidR="002C18A8" w:rsidRPr="000F3900" w:rsidRDefault="002C18A8" w:rsidP="0072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Педагог-психолог </w:t>
            </w:r>
            <w:r w:rsidR="00725810"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Pr="000F3900" w:rsidRDefault="002C18A8" w:rsidP="008B699F">
            <w:pPr>
              <w:jc w:val="center"/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МАЙ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22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свободного времени</w:t>
            </w:r>
            <w:r w:rsidR="00BF1453">
              <w:rPr>
                <w:sz w:val="28"/>
                <w:szCs w:val="28"/>
              </w:rPr>
              <w:t xml:space="preserve"> детей в период летних каникул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5221" w:type="dxa"/>
          </w:tcPr>
          <w:p w:rsidR="002C18A8" w:rsidRDefault="002C18A8" w:rsidP="0025094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правосознания и ответственно</w:t>
            </w:r>
            <w:r w:rsidR="00BF1453">
              <w:rPr>
                <w:sz w:val="28"/>
                <w:szCs w:val="28"/>
              </w:rPr>
              <w:t xml:space="preserve">сти подростка за свои поступки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1" w:type="dxa"/>
          </w:tcPr>
          <w:p w:rsidR="002C18A8" w:rsidRDefault="00725810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5221" w:type="dxa"/>
          </w:tcPr>
          <w:p w:rsidR="002C18A8" w:rsidRDefault="002C18A8" w:rsidP="002C18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между мальчиками и девочками: проб</w:t>
            </w:r>
            <w:r w:rsidR="00BF1453">
              <w:rPr>
                <w:sz w:val="28"/>
                <w:szCs w:val="28"/>
              </w:rPr>
              <w:t xml:space="preserve">лемы полового воспитания </w:t>
            </w:r>
          </w:p>
        </w:tc>
        <w:tc>
          <w:tcPr>
            <w:tcW w:w="1275" w:type="dxa"/>
          </w:tcPr>
          <w:p w:rsidR="002C18A8" w:rsidRPr="000F3900" w:rsidRDefault="002C18A8" w:rsidP="00271A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2C18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Pr="000F3900" w:rsidRDefault="002C18A8" w:rsidP="00CB0C11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Default="00725810" w:rsidP="00CB0C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5221" w:type="dxa"/>
          </w:tcPr>
          <w:p w:rsidR="002C18A8" w:rsidRDefault="002C18A8" w:rsidP="00B471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Предотвращение отчужденн</w:t>
            </w:r>
            <w:r w:rsidR="00BF1453">
              <w:rPr>
                <w:sz w:val="28"/>
                <w:szCs w:val="28"/>
              </w:rPr>
              <w:t xml:space="preserve">ости между родителями и детьми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461" w:type="dxa"/>
          </w:tcPr>
          <w:p w:rsidR="002C18A8" w:rsidRDefault="002C18A8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  <w:p w:rsidR="002C18A8" w:rsidRDefault="00725810" w:rsidP="00C662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522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Конфликтные ситуации между родителем и ребенком: как услышать </w:t>
            </w:r>
            <w:r w:rsidR="00BF1453">
              <w:rPr>
                <w:sz w:val="28"/>
                <w:szCs w:val="28"/>
              </w:rPr>
              <w:t xml:space="preserve">ребенка?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1" w:type="dxa"/>
          </w:tcPr>
          <w:p w:rsidR="002C18A8" w:rsidRDefault="002C18A8" w:rsidP="00EE154F">
            <w:pPr>
              <w:rPr>
                <w:sz w:val="28"/>
                <w:szCs w:val="28"/>
              </w:rPr>
            </w:pPr>
            <w:r w:rsidRPr="000F3900">
              <w:rPr>
                <w:sz w:val="28"/>
                <w:szCs w:val="28"/>
              </w:rPr>
              <w:t>Педагог-психолог</w:t>
            </w:r>
          </w:p>
          <w:p w:rsidR="002C18A8" w:rsidRPr="000F3900" w:rsidRDefault="00725810" w:rsidP="00EE15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5221" w:type="dxa"/>
          </w:tcPr>
          <w:p w:rsidR="002C18A8" w:rsidRPr="000F3900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сохранить репр</w:t>
            </w:r>
            <w:r w:rsidR="00BF1453">
              <w:rPr>
                <w:sz w:val="28"/>
                <w:szCs w:val="28"/>
              </w:rPr>
              <w:t xml:space="preserve">одуктивное здоровье подростка? 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2-я </w:t>
            </w:r>
            <w:proofErr w:type="spellStart"/>
            <w:r>
              <w:rPr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997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461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работник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Default="002C18A8" w:rsidP="002C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5221" w:type="dxa"/>
          </w:tcPr>
          <w:p w:rsidR="002C18A8" w:rsidRDefault="002C18A8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Отношение в семье</w:t>
            </w:r>
          </w:p>
        </w:tc>
        <w:tc>
          <w:tcPr>
            <w:tcW w:w="1275" w:type="dxa"/>
          </w:tcPr>
          <w:p w:rsidR="002C18A8" w:rsidRPr="000F3900" w:rsidRDefault="002C18A8" w:rsidP="00BF14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 w:rsidR="00BF14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BF1453"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5221" w:type="dxa"/>
          </w:tcPr>
          <w:p w:rsidR="002C18A8" w:rsidRDefault="002C18A8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Микроклимат в семье и воспитание ребенка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 w:rsidR="00BF14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  <w:bookmarkStart w:id="0" w:name="_GoBack"/>
            <w:bookmarkEnd w:id="0"/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Default="002C18A8" w:rsidP="002C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5221" w:type="dxa"/>
          </w:tcPr>
          <w:p w:rsidR="002C18A8" w:rsidRDefault="002C18A8" w:rsidP="00BF76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родительском авторитете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 w:rsidR="00BF145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СППС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2C18A8" w:rsidP="00C64762">
            <w:pPr>
              <w:rPr>
                <w:sz w:val="28"/>
                <w:szCs w:val="28"/>
              </w:rPr>
            </w:pPr>
          </w:p>
        </w:tc>
        <w:tc>
          <w:tcPr>
            <w:tcW w:w="9954" w:type="dxa"/>
            <w:gridSpan w:val="4"/>
          </w:tcPr>
          <w:p w:rsidR="002C18A8" w:rsidRDefault="002C18A8" w:rsidP="002C18A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522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Домашняя работа: удовольствие или наказание?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 социальный</w:t>
            </w:r>
          </w:p>
        </w:tc>
      </w:tr>
      <w:tr w:rsidR="002C18A8" w:rsidRPr="000F3900" w:rsidTr="00725810">
        <w:tc>
          <w:tcPr>
            <w:tcW w:w="594" w:type="dxa"/>
          </w:tcPr>
          <w:p w:rsidR="002C18A8" w:rsidRPr="000F3900" w:rsidRDefault="00BF1453" w:rsidP="00C64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5221" w:type="dxa"/>
          </w:tcPr>
          <w:p w:rsidR="002C18A8" w:rsidRDefault="002C18A8" w:rsidP="00BF145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Самооценка поведения</w:t>
            </w:r>
          </w:p>
        </w:tc>
        <w:tc>
          <w:tcPr>
            <w:tcW w:w="1275" w:type="dxa"/>
          </w:tcPr>
          <w:p w:rsidR="002C18A8" w:rsidRPr="000F3900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997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2C18A8" w:rsidRDefault="002C18A8" w:rsidP="007854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:rsidR="00C64762" w:rsidRPr="000F3900" w:rsidRDefault="00C64762"/>
    <w:p w:rsidR="00725810" w:rsidRDefault="008B699F" w:rsidP="008B699F">
      <w:pPr>
        <w:rPr>
          <w:sz w:val="30"/>
          <w:szCs w:val="30"/>
        </w:rPr>
      </w:pPr>
      <w:r w:rsidRPr="000F3900">
        <w:rPr>
          <w:sz w:val="30"/>
          <w:szCs w:val="30"/>
        </w:rPr>
        <w:t xml:space="preserve">Заместитель директора </w:t>
      </w:r>
    </w:p>
    <w:p w:rsidR="008B699F" w:rsidRPr="000F3900" w:rsidRDefault="008B699F">
      <w:r w:rsidRPr="000F3900">
        <w:rPr>
          <w:sz w:val="30"/>
          <w:szCs w:val="30"/>
        </w:rPr>
        <w:t xml:space="preserve">по воспитательной работе            </w:t>
      </w:r>
      <w:r w:rsidR="00725810">
        <w:rPr>
          <w:sz w:val="30"/>
          <w:szCs w:val="30"/>
        </w:rPr>
        <w:t xml:space="preserve">                                       </w:t>
      </w:r>
      <w:r w:rsidRPr="000F3900">
        <w:rPr>
          <w:sz w:val="30"/>
          <w:szCs w:val="30"/>
        </w:rPr>
        <w:t xml:space="preserve"> </w:t>
      </w:r>
      <w:r w:rsidR="00725810">
        <w:rPr>
          <w:sz w:val="30"/>
          <w:szCs w:val="30"/>
        </w:rPr>
        <w:t>О.Н.Кравцова</w:t>
      </w:r>
    </w:p>
    <w:sectPr w:rsidR="008B699F" w:rsidRPr="000F3900" w:rsidSect="00725810">
      <w:pgSz w:w="11906" w:h="16838" w:code="9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C7139"/>
    <w:rsid w:val="000414B7"/>
    <w:rsid w:val="00086D94"/>
    <w:rsid w:val="000915F7"/>
    <w:rsid w:val="000A2B06"/>
    <w:rsid w:val="000C0D6B"/>
    <w:rsid w:val="000E0458"/>
    <w:rsid w:val="000F3900"/>
    <w:rsid w:val="001C1BDD"/>
    <w:rsid w:val="001E2F87"/>
    <w:rsid w:val="00250945"/>
    <w:rsid w:val="00271A20"/>
    <w:rsid w:val="002C06B4"/>
    <w:rsid w:val="002C18A8"/>
    <w:rsid w:val="00375993"/>
    <w:rsid w:val="00384996"/>
    <w:rsid w:val="00496B8F"/>
    <w:rsid w:val="006042D9"/>
    <w:rsid w:val="006473D0"/>
    <w:rsid w:val="00690D79"/>
    <w:rsid w:val="006A7679"/>
    <w:rsid w:val="006C0174"/>
    <w:rsid w:val="006C1A20"/>
    <w:rsid w:val="006F6BAD"/>
    <w:rsid w:val="00725810"/>
    <w:rsid w:val="00761E04"/>
    <w:rsid w:val="0078544C"/>
    <w:rsid w:val="008A015C"/>
    <w:rsid w:val="008B699F"/>
    <w:rsid w:val="00914A72"/>
    <w:rsid w:val="009F656E"/>
    <w:rsid w:val="00AB7000"/>
    <w:rsid w:val="00AC7139"/>
    <w:rsid w:val="00AE6FF3"/>
    <w:rsid w:val="00B471C8"/>
    <w:rsid w:val="00BD12C4"/>
    <w:rsid w:val="00BE38FB"/>
    <w:rsid w:val="00BF1453"/>
    <w:rsid w:val="00BF76F4"/>
    <w:rsid w:val="00C174EC"/>
    <w:rsid w:val="00C260A5"/>
    <w:rsid w:val="00C62897"/>
    <w:rsid w:val="00C64762"/>
    <w:rsid w:val="00C66284"/>
    <w:rsid w:val="00CB0C11"/>
    <w:rsid w:val="00E57D07"/>
    <w:rsid w:val="00EE154F"/>
    <w:rsid w:val="00F2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390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D79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41B9D-3947-451C-930E-217310E7E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6661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20</cp:revision>
  <cp:lastPrinted>2024-08-26T12:08:00Z</cp:lastPrinted>
  <dcterms:created xsi:type="dcterms:W3CDTF">2022-11-11T16:38:00Z</dcterms:created>
  <dcterms:modified xsi:type="dcterms:W3CDTF">2024-08-26T12:25:00Z</dcterms:modified>
</cp:coreProperties>
</file>