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72" w:rsidRPr="00203F72" w:rsidRDefault="00203F72" w:rsidP="004C3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Информация</w:t>
      </w:r>
    </w:p>
    <w:p w:rsidR="00203F72" w:rsidRPr="00203F72" w:rsidRDefault="00203F72" w:rsidP="004C3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об изучении особенностей  семейного воспитания</w:t>
      </w:r>
    </w:p>
    <w:p w:rsidR="0063789C" w:rsidRDefault="00203F72" w:rsidP="004C3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и проживания несовершеннолетнего</w:t>
      </w:r>
    </w:p>
    <w:p w:rsidR="003E463E" w:rsidRDefault="003E463E" w:rsidP="004C3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72" w:rsidRP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Дата обследования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Фамилия, имя, отчество несовершеннолетнего</w:t>
      </w:r>
      <w:r w:rsidR="003E46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463E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F72" w:rsidRP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Возраст, год рождения, место  рождения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203F72" w:rsidRP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Адрес, телефон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203F72" w:rsidRP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Сведения о родителях (возраст, занимаемая должность или занятие, место работы, стаж работы, состоят ли в браке)</w:t>
      </w:r>
    </w:p>
    <w:p w:rsidR="00203F72" w:rsidRDefault="00203F72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Мать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3E463E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463E" w:rsidRDefault="00203F72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Отец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203F72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F72">
        <w:rPr>
          <w:rFonts w:ascii="Times New Roman" w:hAnsi="Times New Roman" w:cs="Times New Roman"/>
          <w:sz w:val="28"/>
          <w:szCs w:val="28"/>
        </w:rPr>
        <w:t>Состав семьи (фамилия, имя, отчество, родственные отношения, возраст, занятость и др.)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proofErr w:type="gramEnd"/>
    </w:p>
    <w:p w:rsidR="003E463E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Сведения о несовершеннолетнем</w:t>
      </w:r>
    </w:p>
    <w:p w:rsidR="00203F72" w:rsidRPr="00203F72" w:rsidRDefault="00203F72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а) занятие (класс)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203F72" w:rsidRPr="00203F72" w:rsidRDefault="003E463E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успеваемость (уровень) _________________________________________</w:t>
      </w:r>
    </w:p>
    <w:p w:rsidR="00203F72" w:rsidRPr="00203F72" w:rsidRDefault="00203F72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 xml:space="preserve">в) занятость в свободное время </w:t>
      </w:r>
      <w:r w:rsidR="003E463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03F72" w:rsidRDefault="00203F72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г) режим и условия проживания несовершеннолетнего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E463E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E46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03F72" w:rsidRPr="00203F72" w:rsidRDefault="00203F72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3F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3F72">
        <w:rPr>
          <w:rFonts w:ascii="Times New Roman" w:hAnsi="Times New Roman" w:cs="Times New Roman"/>
          <w:sz w:val="28"/>
          <w:szCs w:val="28"/>
        </w:rPr>
        <w:t>) кто осуществляет уход за несовершеннолетним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203F72" w:rsidRDefault="00203F72" w:rsidP="004C3B8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463E">
        <w:rPr>
          <w:rFonts w:ascii="Times New Roman" w:hAnsi="Times New Roman" w:cs="Times New Roman"/>
          <w:sz w:val="28"/>
          <w:szCs w:val="28"/>
        </w:rPr>
        <w:t>е) состояние здоровья несовершеннолетнего (жалобы на состояние</w:t>
      </w:r>
      <w:r w:rsidR="00671A6B">
        <w:rPr>
          <w:rFonts w:ascii="Times New Roman" w:hAnsi="Times New Roman" w:cs="Times New Roman"/>
          <w:sz w:val="28"/>
          <w:szCs w:val="28"/>
        </w:rPr>
        <w:t xml:space="preserve"> </w:t>
      </w:r>
      <w:r w:rsidRPr="003E463E">
        <w:rPr>
          <w:rFonts w:ascii="Times New Roman" w:hAnsi="Times New Roman" w:cs="Times New Roman"/>
          <w:sz w:val="28"/>
          <w:szCs w:val="28"/>
        </w:rPr>
        <w:t>здоровья, имеются ли отклонения в развитии, учет у врачей узкой специальности и др.)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03F72" w:rsidRDefault="00203F72" w:rsidP="004C3B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3F72">
        <w:rPr>
          <w:rFonts w:ascii="Times New Roman" w:hAnsi="Times New Roman" w:cs="Times New Roman"/>
          <w:sz w:val="28"/>
          <w:szCs w:val="28"/>
        </w:rPr>
        <w:t>ж) организация отдыха (каникулярное время, летнее)</w:t>
      </w:r>
      <w:r w:rsidR="003E463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03F72" w:rsidRDefault="00203F72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несовершеннолетнего с родителями, другими членами семьи </w:t>
      </w:r>
      <w:r w:rsidR="003E463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E463E" w:rsidRDefault="003E463E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несовершеннолетнего выплачивается ____________________________</w:t>
      </w:r>
    </w:p>
    <w:p w:rsidR="003E463E" w:rsidRDefault="003E463E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нанимателем данного жилого помещения (собственник или застройщик) ____________________________________________________</w:t>
      </w:r>
    </w:p>
    <w:p w:rsidR="003E463E" w:rsidRDefault="003E463E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 благоустройство жилья ___________________________________</w:t>
      </w:r>
    </w:p>
    <w:p w:rsidR="003E463E" w:rsidRP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463E" w:rsidRPr="00671A6B" w:rsidRDefault="003E463E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6B">
        <w:rPr>
          <w:rFonts w:ascii="Times New Roman" w:hAnsi="Times New Roman" w:cs="Times New Roman"/>
          <w:sz w:val="28"/>
          <w:szCs w:val="28"/>
        </w:rPr>
        <w:t>В какой помощи нуждается несовершеннолетний (семья): социальной</w:t>
      </w:r>
      <w:r w:rsidR="00671A6B">
        <w:rPr>
          <w:rFonts w:ascii="Times New Roman" w:hAnsi="Times New Roman" w:cs="Times New Roman"/>
          <w:sz w:val="28"/>
          <w:szCs w:val="28"/>
        </w:rPr>
        <w:t>;</w:t>
      </w:r>
    </w:p>
    <w:p w:rsidR="003E463E" w:rsidRDefault="003E463E" w:rsidP="004C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6B">
        <w:rPr>
          <w:rFonts w:ascii="Times New Roman" w:hAnsi="Times New Roman" w:cs="Times New Roman"/>
          <w:sz w:val="28"/>
          <w:szCs w:val="28"/>
        </w:rPr>
        <w:t>правовой</w:t>
      </w:r>
      <w:r w:rsidR="00671A6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="00671A6B">
        <w:rPr>
          <w:rFonts w:ascii="Times New Roman" w:hAnsi="Times New Roman" w:cs="Times New Roman"/>
          <w:sz w:val="28"/>
          <w:szCs w:val="28"/>
        </w:rPr>
        <w:t xml:space="preserve">; </w:t>
      </w:r>
      <w:r w:rsidRPr="00671A6B">
        <w:rPr>
          <w:rFonts w:ascii="Times New Roman" w:hAnsi="Times New Roman" w:cs="Times New Roman"/>
          <w:sz w:val="28"/>
          <w:szCs w:val="28"/>
        </w:rPr>
        <w:t>психологической</w:t>
      </w:r>
      <w:r w:rsidR="00671A6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</w:p>
    <w:p w:rsidR="003E463E" w:rsidRDefault="003E463E" w:rsidP="004C3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мотивированное заключение с указанием целесообразной помощи несовершеннолетнему</w:t>
      </w:r>
      <w:r w:rsidR="00671A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E463E" w:rsidRDefault="003E463E" w:rsidP="004C3B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463E" w:rsidRDefault="003E463E" w:rsidP="004C3B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3E463E" w:rsidRPr="00203F72" w:rsidRDefault="003E463E" w:rsidP="004C3B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463E" w:rsidRPr="00203F72" w:rsidSect="003E463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A7F"/>
    <w:multiLevelType w:val="hybridMultilevel"/>
    <w:tmpl w:val="6F046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3F72"/>
    <w:rsid w:val="00203F72"/>
    <w:rsid w:val="003E463E"/>
    <w:rsid w:val="004C3B83"/>
    <w:rsid w:val="0063789C"/>
    <w:rsid w:val="00671A6B"/>
    <w:rsid w:val="0092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6C622-9073-40DE-8EDB-F8F61342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2</cp:revision>
  <cp:lastPrinted>2019-11-04T06:57:00Z</cp:lastPrinted>
  <dcterms:created xsi:type="dcterms:W3CDTF">2019-09-17T12:48:00Z</dcterms:created>
  <dcterms:modified xsi:type="dcterms:W3CDTF">2019-11-04T06:57:00Z</dcterms:modified>
</cp:coreProperties>
</file>