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BB" w:rsidRPr="009F4592" w:rsidRDefault="00693D17" w:rsidP="005E6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9F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E3577" w:rsidRPr="009F4592">
        <w:rPr>
          <w:rFonts w:ascii="Times New Roman" w:hAnsi="Times New Roman" w:cs="Times New Roman"/>
          <w:sz w:val="28"/>
          <w:szCs w:val="28"/>
        </w:rPr>
        <w:t>Что делает человека сильным?</w:t>
      </w:r>
    </w:p>
    <w:p w:rsidR="00693D17" w:rsidRPr="009F4592" w:rsidRDefault="00693D17" w:rsidP="005E6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592">
        <w:rPr>
          <w:rFonts w:ascii="Times New Roman" w:hAnsi="Times New Roman" w:cs="Times New Roman"/>
          <w:sz w:val="28"/>
          <w:szCs w:val="28"/>
        </w:rPr>
        <w:t>(по рассказу В. Белова «Скворцы»)</w:t>
      </w:r>
    </w:p>
    <w:p w:rsidR="00693D17" w:rsidRPr="009F4592" w:rsidRDefault="00693D17" w:rsidP="005E69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E4F" w:rsidRPr="005E69F1" w:rsidRDefault="00693D17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D52E4F" w:rsidRPr="009F4592" w:rsidRDefault="009F2C1E" w:rsidP="005E69F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92">
        <w:rPr>
          <w:rFonts w:ascii="Times New Roman" w:hAnsi="Times New Roman" w:cs="Times New Roman"/>
          <w:sz w:val="28"/>
          <w:szCs w:val="28"/>
        </w:rPr>
        <w:t xml:space="preserve">помочь пятиклассникам понять, что делает человека сильным; </w:t>
      </w:r>
    </w:p>
    <w:p w:rsidR="00693D17" w:rsidRPr="009F4592" w:rsidRDefault="009F2C1E" w:rsidP="005E69F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92">
        <w:rPr>
          <w:rFonts w:ascii="Times New Roman" w:hAnsi="Times New Roman" w:cs="Times New Roman"/>
          <w:sz w:val="28"/>
          <w:szCs w:val="28"/>
        </w:rPr>
        <w:t xml:space="preserve">развивать ассоциативное мышление, творческие способности, </w:t>
      </w:r>
      <w:r w:rsidR="00D52E4F" w:rsidRPr="009F4592">
        <w:rPr>
          <w:rFonts w:ascii="Times New Roman" w:hAnsi="Times New Roman" w:cs="Times New Roman"/>
          <w:sz w:val="28"/>
          <w:szCs w:val="28"/>
        </w:rPr>
        <w:t xml:space="preserve">навыки выразительного чтения, навыки работы с текстом, </w:t>
      </w:r>
      <w:r w:rsidRPr="009F4592">
        <w:rPr>
          <w:rFonts w:ascii="Times New Roman" w:hAnsi="Times New Roman" w:cs="Times New Roman"/>
          <w:sz w:val="28"/>
          <w:szCs w:val="28"/>
        </w:rPr>
        <w:t>умение работать в группе</w:t>
      </w:r>
      <w:r w:rsidR="00D52E4F" w:rsidRPr="009F4592">
        <w:rPr>
          <w:rFonts w:ascii="Times New Roman" w:hAnsi="Times New Roman" w:cs="Times New Roman"/>
          <w:sz w:val="28"/>
          <w:szCs w:val="28"/>
        </w:rPr>
        <w:t>;</w:t>
      </w:r>
    </w:p>
    <w:p w:rsidR="00D52E4F" w:rsidRPr="009F4592" w:rsidRDefault="00D52E4F" w:rsidP="005E69F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92">
        <w:rPr>
          <w:rFonts w:ascii="Times New Roman" w:hAnsi="Times New Roman" w:cs="Times New Roman"/>
          <w:sz w:val="28"/>
          <w:szCs w:val="28"/>
        </w:rPr>
        <w:t xml:space="preserve">воспитывать любовь ко всему живому, бережное отношение к природе; учить доброте, милосердию, </w:t>
      </w:r>
      <w:r w:rsidR="00664703" w:rsidRPr="009F4592">
        <w:rPr>
          <w:rFonts w:ascii="Times New Roman" w:hAnsi="Times New Roman" w:cs="Times New Roman"/>
          <w:sz w:val="28"/>
          <w:szCs w:val="28"/>
        </w:rPr>
        <w:t>отзывчивости.</w:t>
      </w:r>
    </w:p>
    <w:p w:rsidR="00693D17" w:rsidRPr="009F4592" w:rsidRDefault="00693D17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Оборудование урока:</w:t>
      </w:r>
      <w:r w:rsidR="00664703" w:rsidRPr="009F4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703" w:rsidRPr="009F4592">
        <w:rPr>
          <w:rFonts w:ascii="Times New Roman" w:hAnsi="Times New Roman" w:cs="Times New Roman"/>
          <w:sz w:val="28"/>
          <w:szCs w:val="28"/>
        </w:rPr>
        <w:t xml:space="preserve">текст рассказа В. И. Белова «Скворцы»; музыкальное сопровождение («Весенний вальс» Ф. Шопена, «Волшебные звуки природы», «Песня скворца»); портрет писателя; иллюстрации к произведению; дерево и скворечник, вырезанные из бумаги; </w:t>
      </w:r>
      <w:r w:rsidR="00005748" w:rsidRPr="009F4592">
        <w:rPr>
          <w:rFonts w:ascii="Times New Roman" w:hAnsi="Times New Roman" w:cs="Times New Roman"/>
          <w:sz w:val="28"/>
          <w:szCs w:val="28"/>
        </w:rPr>
        <w:t xml:space="preserve">разноцветные сердечки с пожеланиями для </w:t>
      </w:r>
      <w:r w:rsidR="00DD4024" w:rsidRPr="009F4592">
        <w:rPr>
          <w:rFonts w:ascii="Times New Roman" w:hAnsi="Times New Roman" w:cs="Times New Roman"/>
          <w:sz w:val="28"/>
          <w:szCs w:val="28"/>
        </w:rPr>
        <w:t>гостей;</w:t>
      </w:r>
      <w:r w:rsidR="00005748" w:rsidRPr="009F4592">
        <w:rPr>
          <w:rFonts w:ascii="Times New Roman" w:hAnsi="Times New Roman" w:cs="Times New Roman"/>
          <w:sz w:val="28"/>
          <w:szCs w:val="28"/>
        </w:rPr>
        <w:t xml:space="preserve"> </w:t>
      </w:r>
      <w:r w:rsidR="00664703" w:rsidRPr="009F4592">
        <w:rPr>
          <w:rFonts w:ascii="Times New Roman" w:hAnsi="Times New Roman" w:cs="Times New Roman"/>
          <w:sz w:val="28"/>
          <w:szCs w:val="28"/>
        </w:rPr>
        <w:t>вопросы и задания для работы в группах.</w:t>
      </w:r>
    </w:p>
    <w:p w:rsidR="00693D17" w:rsidRPr="005E69F1" w:rsidRDefault="00693D17" w:rsidP="005E69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Форма урока: урок-мастерская.</w:t>
      </w:r>
    </w:p>
    <w:p w:rsidR="005C132D" w:rsidRPr="009F4592" w:rsidRDefault="005C132D" w:rsidP="005E69F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Эпиграф: «</w:t>
      </w:r>
      <w:r w:rsidR="00D23ADE" w:rsidRPr="009F4592">
        <w:rPr>
          <w:rFonts w:ascii="Times New Roman" w:hAnsi="Times New Roman" w:cs="Times New Roman"/>
          <w:sz w:val="28"/>
          <w:szCs w:val="28"/>
        </w:rPr>
        <w:t xml:space="preserve">Главное не то, где живет человек, кем работает, какое у него образование, а то, какая у него душа, умеет ли он любить, нежен ли он, как ведёт себя в трудную </w:t>
      </w:r>
      <w:r w:rsidRPr="009F4592">
        <w:rPr>
          <w:rFonts w:ascii="Times New Roman" w:hAnsi="Times New Roman" w:cs="Times New Roman"/>
          <w:sz w:val="28"/>
          <w:szCs w:val="28"/>
        </w:rPr>
        <w:t>минуту, способен ли на поступок».</w:t>
      </w:r>
      <w:r w:rsidR="00D23ADE" w:rsidRPr="009F4592">
        <w:rPr>
          <w:rFonts w:ascii="Times New Roman" w:hAnsi="Times New Roman" w:cs="Times New Roman"/>
          <w:sz w:val="28"/>
          <w:szCs w:val="28"/>
        </w:rPr>
        <w:br/>
      </w:r>
      <w:r w:rsidRPr="009F45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23ADE" w:rsidRPr="009F4592" w:rsidRDefault="005C132D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</w:t>
      </w:r>
      <w:r w:rsidR="00D23ADE" w:rsidRPr="009F4592">
        <w:rPr>
          <w:rFonts w:ascii="Times New Roman" w:hAnsi="Times New Roman" w:cs="Times New Roman"/>
          <w:iCs/>
          <w:sz w:val="28"/>
          <w:szCs w:val="28"/>
        </w:rPr>
        <w:t>В. И. Белов</w:t>
      </w:r>
    </w:p>
    <w:p w:rsidR="005C132D" w:rsidRPr="009F4592" w:rsidRDefault="005C132D" w:rsidP="005E69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F1" w:rsidRPr="005E69F1" w:rsidRDefault="00693D17" w:rsidP="005E6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Ход урока-мастерской</w:t>
      </w:r>
    </w:p>
    <w:p w:rsidR="00693D17" w:rsidRPr="005E69F1" w:rsidRDefault="00693D17" w:rsidP="005E69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69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69F1">
        <w:rPr>
          <w:rFonts w:ascii="Times New Roman" w:hAnsi="Times New Roman" w:cs="Times New Roman"/>
          <w:sz w:val="28"/>
          <w:szCs w:val="28"/>
        </w:rPr>
        <w:t>. Индукция.</w:t>
      </w:r>
      <w:proofErr w:type="gramEnd"/>
      <w:r w:rsidRPr="005E6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96" w:rsidRPr="005E69F1" w:rsidRDefault="00880F96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Звучит «Весенний вальс» Ф. Шопена.</w:t>
      </w:r>
    </w:p>
    <w:p w:rsidR="00005748" w:rsidRPr="005E69F1" w:rsidRDefault="00880F96" w:rsidP="005E6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Слово Мастера:</w:t>
      </w:r>
      <w:r w:rsidR="00CB73A2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80717B" w:rsidRPr="005E69F1">
        <w:rPr>
          <w:rFonts w:ascii="Times New Roman" w:hAnsi="Times New Roman" w:cs="Times New Roman"/>
          <w:sz w:val="28"/>
          <w:szCs w:val="28"/>
        </w:rPr>
        <w:t>«</w:t>
      </w:r>
      <w:r w:rsidR="00410BC5" w:rsidRPr="005E69F1">
        <w:rPr>
          <w:rFonts w:ascii="Times New Roman" w:hAnsi="Times New Roman" w:cs="Times New Roman"/>
          <w:sz w:val="28"/>
          <w:szCs w:val="28"/>
        </w:rPr>
        <w:t>Мечта дае</w:t>
      </w:r>
      <w:r w:rsidR="00075EC4" w:rsidRPr="005E69F1">
        <w:rPr>
          <w:rFonts w:ascii="Times New Roman" w:hAnsi="Times New Roman" w:cs="Times New Roman"/>
          <w:sz w:val="28"/>
          <w:szCs w:val="28"/>
        </w:rPr>
        <w:t>т человеку крылья… Достаточно на одну секунду перестать верить, и мечта разобьется на тысячу осколков</w:t>
      </w:r>
      <w:proofErr w:type="gramStart"/>
      <w:r w:rsidR="00410BC5" w:rsidRPr="005E69F1">
        <w:rPr>
          <w:rFonts w:ascii="Times New Roman" w:hAnsi="Times New Roman" w:cs="Times New Roman"/>
          <w:sz w:val="28"/>
          <w:szCs w:val="28"/>
        </w:rPr>
        <w:t xml:space="preserve">… </w:t>
      </w:r>
      <w:r w:rsidR="008205AB" w:rsidRPr="005E69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205AB" w:rsidRPr="005E69F1">
        <w:rPr>
          <w:rFonts w:ascii="Times New Roman" w:hAnsi="Times New Roman" w:cs="Times New Roman"/>
          <w:sz w:val="28"/>
          <w:szCs w:val="28"/>
        </w:rPr>
        <w:t xml:space="preserve"> героя рассказа В</w:t>
      </w:r>
      <w:r w:rsidR="00CB73A2" w:rsidRPr="005E69F1">
        <w:rPr>
          <w:rFonts w:ascii="Times New Roman" w:hAnsi="Times New Roman" w:cs="Times New Roman"/>
          <w:sz w:val="28"/>
          <w:szCs w:val="28"/>
        </w:rPr>
        <w:t xml:space="preserve">асилия </w:t>
      </w:r>
      <w:r w:rsidR="008205AB" w:rsidRPr="005E69F1">
        <w:rPr>
          <w:rFonts w:ascii="Times New Roman" w:hAnsi="Times New Roman" w:cs="Times New Roman"/>
          <w:sz w:val="28"/>
          <w:szCs w:val="28"/>
        </w:rPr>
        <w:t>Белова «Скворцы» тоже была мечта</w:t>
      </w:r>
      <w:r w:rsidR="00101C50" w:rsidRPr="005E69F1">
        <w:rPr>
          <w:rFonts w:ascii="Times New Roman" w:hAnsi="Times New Roman" w:cs="Times New Roman"/>
          <w:sz w:val="28"/>
          <w:szCs w:val="28"/>
        </w:rPr>
        <w:t>. Павлуня знал, что, если верить в свою мечту, она обязательно исполнится…</w:t>
      </w:r>
      <w:r w:rsidR="001E3577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B062F6" w:rsidRPr="005E69F1">
        <w:rPr>
          <w:rFonts w:ascii="Times New Roman" w:hAnsi="Times New Roman" w:cs="Times New Roman"/>
          <w:sz w:val="28"/>
          <w:szCs w:val="28"/>
        </w:rPr>
        <w:t xml:space="preserve">Главное, сказать себе: «Ты очень </w:t>
      </w:r>
      <w:r w:rsidR="00B062F6" w:rsidRPr="005E69F1">
        <w:rPr>
          <w:rFonts w:ascii="Times New Roman" w:hAnsi="Times New Roman" w:cs="Times New Roman"/>
          <w:sz w:val="28"/>
          <w:szCs w:val="28"/>
        </w:rPr>
        <w:lastRenderedPageBreak/>
        <w:t>сильный. Вспомни о своих крыльях, вспомни, что умеешь летать. Несмотря на боль и слезы отчаяния… Ты сильнее!!! Ты взлетишь!!! Просто поверь в себя!!!»</w:t>
      </w:r>
    </w:p>
    <w:p w:rsidR="00D52E4F" w:rsidRPr="005E69F1" w:rsidRDefault="006E7B86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Что делает человека сил</w:t>
      </w:r>
      <w:r w:rsidR="00341C7B" w:rsidRPr="005E69F1">
        <w:rPr>
          <w:rFonts w:ascii="Times New Roman" w:hAnsi="Times New Roman" w:cs="Times New Roman"/>
          <w:sz w:val="28"/>
          <w:szCs w:val="28"/>
        </w:rPr>
        <w:t xml:space="preserve">ьным? Ответ на этот вопрос мы </w:t>
      </w:r>
      <w:r w:rsidRPr="005E69F1">
        <w:rPr>
          <w:rFonts w:ascii="Times New Roman" w:hAnsi="Times New Roman" w:cs="Times New Roman"/>
          <w:sz w:val="28"/>
          <w:szCs w:val="28"/>
        </w:rPr>
        <w:t xml:space="preserve">постараемся найти сегодня на уроке. А поможет нам в этом </w:t>
      </w:r>
      <w:r w:rsidR="00CD7F86" w:rsidRPr="005E69F1">
        <w:rPr>
          <w:rFonts w:ascii="Times New Roman" w:hAnsi="Times New Roman" w:cs="Times New Roman"/>
          <w:sz w:val="28"/>
          <w:szCs w:val="28"/>
        </w:rPr>
        <w:t>удивительный человек, талантливый писатель Василий Иванович Белов, и</w:t>
      </w:r>
      <w:r w:rsidR="004F3598" w:rsidRPr="005E69F1">
        <w:rPr>
          <w:rFonts w:ascii="Times New Roman" w:hAnsi="Times New Roman" w:cs="Times New Roman"/>
          <w:sz w:val="28"/>
          <w:szCs w:val="28"/>
        </w:rPr>
        <w:t>, конечно, герои его произведения.</w:t>
      </w:r>
    </w:p>
    <w:p w:rsidR="00CE5626" w:rsidRPr="005E69F1" w:rsidRDefault="00975462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II. Самоконструкция.</w:t>
      </w:r>
    </w:p>
    <w:p w:rsidR="00CB73A2" w:rsidRPr="005E69F1" w:rsidRDefault="00975462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Маленький человек с большим сердцем</w:t>
      </w:r>
      <w:proofErr w:type="gramStart"/>
      <w:r w:rsidRPr="005E69F1">
        <w:rPr>
          <w:rFonts w:ascii="Times New Roman" w:hAnsi="Times New Roman" w:cs="Times New Roman"/>
          <w:sz w:val="28"/>
          <w:szCs w:val="28"/>
        </w:rPr>
        <w:t>…</w:t>
      </w:r>
      <w:r w:rsidR="00341C7B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CE5626" w:rsidRPr="005E69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E5626" w:rsidRPr="005E69F1">
        <w:rPr>
          <w:rFonts w:ascii="Times New Roman" w:hAnsi="Times New Roman" w:cs="Times New Roman"/>
          <w:sz w:val="28"/>
          <w:szCs w:val="28"/>
        </w:rPr>
        <w:t>акой ж</w:t>
      </w:r>
      <w:r w:rsidR="004F3598" w:rsidRPr="005E69F1">
        <w:rPr>
          <w:rFonts w:ascii="Times New Roman" w:hAnsi="Times New Roman" w:cs="Times New Roman"/>
          <w:sz w:val="28"/>
          <w:szCs w:val="28"/>
        </w:rPr>
        <w:t xml:space="preserve">е он, главный герой рассказа? Запишите </w:t>
      </w:r>
      <w:r w:rsidR="00E808C1" w:rsidRPr="005E69F1">
        <w:rPr>
          <w:rFonts w:ascii="Times New Roman" w:hAnsi="Times New Roman" w:cs="Times New Roman"/>
          <w:sz w:val="28"/>
          <w:szCs w:val="28"/>
        </w:rPr>
        <w:t xml:space="preserve">на карточках </w:t>
      </w:r>
      <w:r w:rsidR="004F3598" w:rsidRPr="005E69F1">
        <w:rPr>
          <w:rFonts w:ascii="Times New Roman" w:hAnsi="Times New Roman" w:cs="Times New Roman"/>
          <w:sz w:val="28"/>
          <w:szCs w:val="28"/>
        </w:rPr>
        <w:t>его имя, а рядом – слова-ассоциации: какой Павлуня?</w:t>
      </w:r>
      <w:r w:rsidR="00826B07" w:rsidRPr="005E6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A2" w:rsidRPr="005E69F1" w:rsidRDefault="00CE5626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(Учащиеся записывают ассоциативные ряды слов</w:t>
      </w:r>
      <w:r w:rsidR="004F3598" w:rsidRPr="005E69F1">
        <w:rPr>
          <w:rFonts w:ascii="Times New Roman" w:hAnsi="Times New Roman" w:cs="Times New Roman"/>
          <w:sz w:val="28"/>
          <w:szCs w:val="28"/>
        </w:rPr>
        <w:t>, зачитывают их вслух</w:t>
      </w:r>
      <w:r w:rsidRPr="005E69F1">
        <w:rPr>
          <w:rFonts w:ascii="Times New Roman" w:hAnsi="Times New Roman" w:cs="Times New Roman"/>
          <w:sz w:val="28"/>
          <w:szCs w:val="28"/>
        </w:rPr>
        <w:t xml:space="preserve"> и делают первый выбор)</w:t>
      </w:r>
      <w:r w:rsidR="004F3598" w:rsidRPr="005E69F1">
        <w:rPr>
          <w:rFonts w:ascii="Times New Roman" w:hAnsi="Times New Roman" w:cs="Times New Roman"/>
          <w:sz w:val="28"/>
          <w:szCs w:val="28"/>
        </w:rPr>
        <w:t>.</w:t>
      </w:r>
    </w:p>
    <w:p w:rsidR="00B340CA" w:rsidRPr="005E69F1" w:rsidRDefault="007515C4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69F1">
        <w:rPr>
          <w:rFonts w:ascii="Times New Roman" w:hAnsi="Times New Roman" w:cs="Times New Roman"/>
          <w:sz w:val="28"/>
          <w:szCs w:val="28"/>
        </w:rPr>
        <w:t>. Социоконструкция.</w:t>
      </w:r>
      <w:r w:rsidR="00B340CA" w:rsidRPr="005E6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0CA" w:rsidRPr="005E69F1" w:rsidRDefault="00DB3AB8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Сейчас</w:t>
      </w:r>
      <w:r w:rsidR="00AF7C4D" w:rsidRPr="005E69F1">
        <w:rPr>
          <w:rFonts w:ascii="Times New Roman" w:hAnsi="Times New Roman" w:cs="Times New Roman"/>
          <w:sz w:val="28"/>
          <w:szCs w:val="28"/>
        </w:rPr>
        <w:t xml:space="preserve"> вам предстоит работа в группах. Мне очень хочется, чтобы у вас все получилось. Будьте внимательны, постарайтесь</w:t>
      </w:r>
      <w:r w:rsidR="00B340CA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AF7C4D" w:rsidRPr="005E69F1">
        <w:rPr>
          <w:rFonts w:ascii="Times New Roman" w:hAnsi="Times New Roman" w:cs="Times New Roman"/>
          <w:sz w:val="28"/>
          <w:szCs w:val="28"/>
        </w:rPr>
        <w:t xml:space="preserve">услышать и </w:t>
      </w:r>
      <w:r w:rsidR="00B340CA" w:rsidRPr="005E69F1">
        <w:rPr>
          <w:rFonts w:ascii="Times New Roman" w:hAnsi="Times New Roman" w:cs="Times New Roman"/>
          <w:sz w:val="28"/>
          <w:szCs w:val="28"/>
        </w:rPr>
        <w:t>понять друг друга.</w:t>
      </w:r>
    </w:p>
    <w:p w:rsidR="00AF7C4D" w:rsidRPr="005E69F1" w:rsidRDefault="00AF7C4D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AF7C4D" w:rsidRPr="005E69F1" w:rsidRDefault="00AF7C4D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1 группа</w:t>
      </w:r>
      <w:r w:rsidR="00BC5950" w:rsidRPr="005E69F1">
        <w:rPr>
          <w:rFonts w:ascii="Times New Roman" w:hAnsi="Times New Roman" w:cs="Times New Roman"/>
          <w:sz w:val="28"/>
          <w:szCs w:val="28"/>
        </w:rPr>
        <w:t xml:space="preserve"> «Павлуня и его семья»</w:t>
      </w:r>
      <w:r w:rsidR="00EF2DE5" w:rsidRPr="005E69F1">
        <w:rPr>
          <w:rFonts w:ascii="Times New Roman" w:hAnsi="Times New Roman" w:cs="Times New Roman"/>
          <w:sz w:val="28"/>
          <w:szCs w:val="28"/>
        </w:rPr>
        <w:t>.</w:t>
      </w:r>
    </w:p>
    <w:p w:rsidR="00BC5950" w:rsidRPr="005E69F1" w:rsidRDefault="00BC5950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434011" w:rsidRPr="005E69F1">
        <w:rPr>
          <w:rFonts w:ascii="Times New Roman" w:hAnsi="Times New Roman" w:cs="Times New Roman"/>
          <w:sz w:val="28"/>
          <w:szCs w:val="28"/>
        </w:rPr>
        <w:t>Павлуня – главный герой рассказа. Можно ли назвать его необычным мальчиком?</w:t>
      </w:r>
    </w:p>
    <w:p w:rsidR="00434011" w:rsidRPr="005E69F1" w:rsidRDefault="00AB7812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002FA6" w:rsidRPr="005E69F1">
        <w:rPr>
          <w:rFonts w:ascii="Times New Roman" w:hAnsi="Times New Roman" w:cs="Times New Roman"/>
          <w:sz w:val="28"/>
          <w:szCs w:val="28"/>
        </w:rPr>
        <w:t>В какой семье живет Павлуня? Любит ли он свой дом</w:t>
      </w:r>
      <w:r w:rsidR="000B7CCF" w:rsidRPr="005E69F1">
        <w:rPr>
          <w:rFonts w:ascii="Times New Roman" w:hAnsi="Times New Roman" w:cs="Times New Roman"/>
          <w:sz w:val="28"/>
          <w:szCs w:val="28"/>
        </w:rPr>
        <w:t xml:space="preserve">, родителей? </w:t>
      </w:r>
      <w:r w:rsidR="00002FA6" w:rsidRPr="005E69F1">
        <w:rPr>
          <w:rFonts w:ascii="Times New Roman" w:hAnsi="Times New Roman" w:cs="Times New Roman"/>
          <w:sz w:val="28"/>
          <w:szCs w:val="28"/>
        </w:rPr>
        <w:t xml:space="preserve">Как родители относятся к </w:t>
      </w:r>
      <w:r w:rsidR="000B7CCF" w:rsidRPr="005E69F1">
        <w:rPr>
          <w:rFonts w:ascii="Times New Roman" w:hAnsi="Times New Roman" w:cs="Times New Roman"/>
          <w:sz w:val="28"/>
          <w:szCs w:val="28"/>
        </w:rPr>
        <w:t>сыну?</w:t>
      </w:r>
    </w:p>
    <w:p w:rsidR="00A74EDC" w:rsidRPr="005E69F1" w:rsidRDefault="00A74EDC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2 группа «</w:t>
      </w:r>
      <w:r w:rsidR="00EF2DE5" w:rsidRPr="005E69F1">
        <w:rPr>
          <w:rFonts w:ascii="Times New Roman" w:hAnsi="Times New Roman" w:cs="Times New Roman"/>
          <w:sz w:val="28"/>
          <w:szCs w:val="28"/>
        </w:rPr>
        <w:t>Отец и Павлуня мастерят скворечник. Сон Павлуни».</w:t>
      </w:r>
    </w:p>
    <w:p w:rsidR="00B70C19" w:rsidRPr="005E69F1" w:rsidRDefault="00AB7812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EF2DE5" w:rsidRPr="005E69F1">
        <w:rPr>
          <w:rFonts w:ascii="Times New Roman" w:hAnsi="Times New Roman" w:cs="Times New Roman"/>
          <w:sz w:val="28"/>
          <w:szCs w:val="28"/>
        </w:rPr>
        <w:t>Павлуня с нетерпением ждет насту</w:t>
      </w:r>
      <w:r w:rsidR="00B70C19" w:rsidRPr="005E69F1">
        <w:rPr>
          <w:rFonts w:ascii="Times New Roman" w:hAnsi="Times New Roman" w:cs="Times New Roman"/>
          <w:sz w:val="28"/>
          <w:szCs w:val="28"/>
        </w:rPr>
        <w:t xml:space="preserve">пления весны. О чем он мечтает?  </w:t>
      </w:r>
    </w:p>
    <w:p w:rsidR="00EF2DE5" w:rsidRPr="005E69F1" w:rsidRDefault="00AB7812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B70C19" w:rsidRPr="005E69F1">
        <w:rPr>
          <w:rFonts w:ascii="Times New Roman" w:hAnsi="Times New Roman" w:cs="Times New Roman"/>
          <w:sz w:val="28"/>
          <w:szCs w:val="28"/>
        </w:rPr>
        <w:t>Давайте посмотрим, как наш герой готовится к прилету скворцов (инсценирование эпизода</w:t>
      </w:r>
      <w:r w:rsidRPr="005E69F1">
        <w:rPr>
          <w:rFonts w:ascii="Times New Roman" w:hAnsi="Times New Roman" w:cs="Times New Roman"/>
          <w:sz w:val="28"/>
          <w:szCs w:val="28"/>
        </w:rPr>
        <w:t xml:space="preserve"> «Отец и Павлуня мастерят скворечник»</w:t>
      </w:r>
      <w:r w:rsidR="002030AD" w:rsidRPr="005E69F1">
        <w:rPr>
          <w:rFonts w:ascii="Times New Roman" w:hAnsi="Times New Roman" w:cs="Times New Roman"/>
          <w:sz w:val="28"/>
          <w:szCs w:val="28"/>
        </w:rPr>
        <w:t>).</w:t>
      </w:r>
    </w:p>
    <w:p w:rsidR="00AB7812" w:rsidRPr="005E69F1" w:rsidRDefault="00AB7812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Pr="005E69F1">
        <w:rPr>
          <w:rFonts w:ascii="Times New Roman" w:hAnsi="Times New Roman" w:cs="Times New Roman"/>
          <w:sz w:val="28"/>
          <w:szCs w:val="28"/>
        </w:rPr>
        <w:t>Каким вы увидели Павлуню в этом эпизоде?</w:t>
      </w:r>
    </w:p>
    <w:p w:rsidR="002030AD" w:rsidRPr="005E69F1" w:rsidRDefault="004B2320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5E69F1">
        <w:rPr>
          <w:rFonts w:ascii="Times New Roman" w:hAnsi="Times New Roman" w:cs="Times New Roman"/>
          <w:sz w:val="28"/>
          <w:szCs w:val="28"/>
        </w:rPr>
        <w:t xml:space="preserve"> </w:t>
      </w:r>
      <w:r w:rsidRPr="005E69F1">
        <w:rPr>
          <w:rFonts w:ascii="Times New Roman" w:hAnsi="Times New Roman" w:cs="Times New Roman"/>
          <w:sz w:val="28"/>
          <w:szCs w:val="28"/>
        </w:rPr>
        <w:t>Накануне прилета птиц мальчик видит сон. О чем он, мы сейчас узнаем (выразительное чтение эпизода «Сон Павлуни»)</w:t>
      </w:r>
      <w:r w:rsidR="002030AD" w:rsidRPr="005E6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9F1" w:rsidRPr="005E69F1" w:rsidRDefault="002030AD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4B2320" w:rsidRPr="005E69F1">
        <w:rPr>
          <w:rFonts w:ascii="Times New Roman" w:hAnsi="Times New Roman" w:cs="Times New Roman"/>
          <w:sz w:val="28"/>
          <w:szCs w:val="28"/>
        </w:rPr>
        <w:t>Какие чувства вы испытали, когда слушали</w:t>
      </w:r>
      <w:r w:rsidRPr="005E69F1">
        <w:rPr>
          <w:rFonts w:ascii="Times New Roman" w:hAnsi="Times New Roman" w:cs="Times New Roman"/>
          <w:sz w:val="28"/>
          <w:szCs w:val="28"/>
        </w:rPr>
        <w:t xml:space="preserve"> этот отрывок</w:t>
      </w:r>
      <w:r w:rsidR="004B2320" w:rsidRPr="005E69F1">
        <w:rPr>
          <w:rFonts w:ascii="Times New Roman" w:hAnsi="Times New Roman" w:cs="Times New Roman"/>
          <w:sz w:val="28"/>
          <w:szCs w:val="28"/>
        </w:rPr>
        <w:t>?</w:t>
      </w:r>
    </w:p>
    <w:p w:rsidR="002030AD" w:rsidRPr="005E69F1" w:rsidRDefault="002030AD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lastRenderedPageBreak/>
        <w:t>Мастер:</w:t>
      </w:r>
      <w:r w:rsidRPr="005E6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F1">
        <w:rPr>
          <w:rFonts w:ascii="Times New Roman" w:hAnsi="Times New Roman" w:cs="Times New Roman"/>
          <w:sz w:val="28"/>
          <w:szCs w:val="28"/>
        </w:rPr>
        <w:t>«А пока наш маленький герой</w:t>
      </w:r>
      <w:r w:rsidR="00A84937" w:rsidRPr="005E69F1">
        <w:rPr>
          <w:rFonts w:ascii="Times New Roman" w:hAnsi="Times New Roman" w:cs="Times New Roman"/>
          <w:sz w:val="28"/>
          <w:szCs w:val="28"/>
        </w:rPr>
        <w:t xml:space="preserve"> видит удивительный сон, закройте глаза</w:t>
      </w:r>
      <w:r w:rsidR="00C17FDA" w:rsidRPr="005E69F1">
        <w:rPr>
          <w:rFonts w:ascii="Times New Roman" w:hAnsi="Times New Roman" w:cs="Times New Roman"/>
          <w:sz w:val="28"/>
          <w:szCs w:val="28"/>
        </w:rPr>
        <w:t xml:space="preserve"> и вслушайтесь в чарующие звуки музыки</w:t>
      </w:r>
      <w:r w:rsidR="002552D2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Pr="005E69F1">
        <w:rPr>
          <w:rFonts w:ascii="Times New Roman" w:hAnsi="Times New Roman" w:cs="Times New Roman"/>
          <w:sz w:val="28"/>
          <w:szCs w:val="28"/>
        </w:rPr>
        <w:t>(</w:t>
      </w:r>
      <w:r w:rsidR="00710C1F" w:rsidRPr="005E69F1">
        <w:rPr>
          <w:rFonts w:ascii="Times New Roman" w:hAnsi="Times New Roman" w:cs="Times New Roman"/>
          <w:sz w:val="28"/>
          <w:szCs w:val="28"/>
        </w:rPr>
        <w:t>звучит музыкальная композиция</w:t>
      </w:r>
      <w:r w:rsidRPr="005E69F1">
        <w:rPr>
          <w:rFonts w:ascii="Times New Roman" w:hAnsi="Times New Roman" w:cs="Times New Roman"/>
          <w:sz w:val="28"/>
          <w:szCs w:val="28"/>
        </w:rPr>
        <w:t xml:space="preserve"> «Волшебные звуки природы»).</w:t>
      </w:r>
    </w:p>
    <w:p w:rsidR="00710C1F" w:rsidRPr="005E69F1" w:rsidRDefault="002552D2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Что такое весна? Это журчащие ручейки, поющие на солнце сосульки, голубое небо с плывущими облаками, проталины, первый подснежник…</w:t>
      </w:r>
      <w:r w:rsidR="002B4909" w:rsidRPr="005E69F1">
        <w:rPr>
          <w:rFonts w:ascii="Times New Roman" w:hAnsi="Times New Roman" w:cs="Times New Roman"/>
          <w:sz w:val="28"/>
          <w:szCs w:val="28"/>
        </w:rPr>
        <w:t>»</w:t>
      </w:r>
    </w:p>
    <w:p w:rsidR="00411EF4" w:rsidRPr="005E69F1" w:rsidRDefault="00226C18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 xml:space="preserve">- </w:t>
      </w:r>
      <w:r w:rsidR="00A25F7A" w:rsidRPr="005E69F1">
        <w:rPr>
          <w:rFonts w:ascii="Times New Roman" w:hAnsi="Times New Roman" w:cs="Times New Roman"/>
          <w:sz w:val="28"/>
          <w:szCs w:val="28"/>
        </w:rPr>
        <w:t>А что увидели и услышали вы?</w:t>
      </w:r>
    </w:p>
    <w:p w:rsidR="00411EF4" w:rsidRPr="005E69F1" w:rsidRDefault="00411EF4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3 группа «Прилет скворцов. История со скворечником».</w:t>
      </w:r>
    </w:p>
    <w:p w:rsidR="000C53DB" w:rsidRPr="005E69F1" w:rsidRDefault="00411EF4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0C53DB" w:rsidRPr="005E69F1">
        <w:rPr>
          <w:rFonts w:ascii="Times New Roman" w:hAnsi="Times New Roman" w:cs="Times New Roman"/>
          <w:sz w:val="28"/>
          <w:szCs w:val="28"/>
        </w:rPr>
        <w:t>Какие чувства испытывает Павлуня, наблюдая за скворцами?</w:t>
      </w:r>
    </w:p>
    <w:p w:rsidR="002552D2" w:rsidRPr="005E69F1" w:rsidRDefault="00C06851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0C53DB" w:rsidRPr="005E69F1">
        <w:rPr>
          <w:rFonts w:ascii="Times New Roman" w:hAnsi="Times New Roman" w:cs="Times New Roman"/>
          <w:sz w:val="28"/>
          <w:szCs w:val="28"/>
        </w:rPr>
        <w:t>Все изменил случай. Когда мальчик почувствовал, что птицам угрожает опасность? (свой ответ подтвердите словами текста)</w:t>
      </w:r>
      <w:r w:rsidR="00A71511" w:rsidRPr="005E6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748" w:rsidRPr="005E69F1" w:rsidRDefault="00C06851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Мастер:</w:t>
      </w:r>
      <w:r w:rsidRPr="005E6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F1">
        <w:rPr>
          <w:rFonts w:ascii="Times New Roman" w:hAnsi="Times New Roman" w:cs="Times New Roman"/>
          <w:sz w:val="28"/>
          <w:szCs w:val="28"/>
        </w:rPr>
        <w:t>«Павлуня очень болен. Врач не разрешает ему вставать. Но когда мальчик видит, что скворчатам некому помочь, он самооотверженно бросается им на помощь».</w:t>
      </w:r>
    </w:p>
    <w:p w:rsidR="007515C4" w:rsidRPr="005E69F1" w:rsidRDefault="000535EF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(</w:t>
      </w:r>
      <w:r w:rsidR="002E55DE" w:rsidRPr="005E69F1">
        <w:rPr>
          <w:rFonts w:ascii="Times New Roman" w:hAnsi="Times New Roman" w:cs="Times New Roman"/>
          <w:sz w:val="28"/>
          <w:szCs w:val="28"/>
        </w:rPr>
        <w:t xml:space="preserve">Выразительное чтение </w:t>
      </w:r>
      <w:r w:rsidRPr="005E69F1">
        <w:rPr>
          <w:rFonts w:ascii="Times New Roman" w:hAnsi="Times New Roman" w:cs="Times New Roman"/>
          <w:sz w:val="28"/>
          <w:szCs w:val="28"/>
        </w:rPr>
        <w:t>эпизода «История со скворечником»)</w:t>
      </w:r>
    </w:p>
    <w:p w:rsidR="000535EF" w:rsidRPr="005E69F1" w:rsidRDefault="000535EF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>-</w:t>
      </w:r>
      <w:r w:rsidR="00226C18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Pr="005E69F1">
        <w:rPr>
          <w:rFonts w:ascii="Times New Roman" w:hAnsi="Times New Roman" w:cs="Times New Roman"/>
          <w:sz w:val="28"/>
          <w:szCs w:val="28"/>
        </w:rPr>
        <w:t>Как вы расцениваете поступок Павлуни? Жаль вам мальчика? А скворчат?</w:t>
      </w:r>
    </w:p>
    <w:p w:rsidR="00D52E4F" w:rsidRPr="005E69F1" w:rsidRDefault="001444C6" w:rsidP="005E69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IV. Социализация.</w:t>
      </w:r>
    </w:p>
    <w:p w:rsidR="001444C6" w:rsidRPr="005E69F1" w:rsidRDefault="001444C6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C18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 ли ваше</w:t>
      </w:r>
      <w:r w:rsidR="00226C18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Павлуне после работы в группах? Дополните </w:t>
      </w: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ряды слов, </w:t>
      </w:r>
      <w:r w:rsidR="00226C18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характеризующих героя рассказа, сделай</w:t>
      </w: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6C18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выбор.</w:t>
      </w:r>
    </w:p>
    <w:p w:rsidR="00226C18" w:rsidRPr="005E69F1" w:rsidRDefault="00226C18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V. Разрыв.</w:t>
      </w:r>
    </w:p>
    <w:p w:rsidR="00226C18" w:rsidRPr="005E69F1" w:rsidRDefault="00226C18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Мастера:</w:t>
      </w:r>
      <w:r w:rsidR="000A2A13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не болит душа у человека – это камень. Живое то, что чувствует. </w:t>
      </w:r>
      <w:proofErr w:type="gramStart"/>
      <w:r w:rsidR="000A2A13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Страдания очищают нашу душу, раз нам больно, значит,</w:t>
      </w:r>
      <w:r w:rsidR="00CB73A2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13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и другому.</w:t>
      </w:r>
      <w:proofErr w:type="gramEnd"/>
      <w:r w:rsidR="000A2A13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учимся чувствовать чужую боль, учимся сострадать».</w:t>
      </w:r>
    </w:p>
    <w:p w:rsidR="000A2A13" w:rsidRPr="005E69F1" w:rsidRDefault="000A2A13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(Выразительное чтение </w:t>
      </w:r>
      <w:r w:rsidR="002E55DE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заключительных строчек рассказа)</w:t>
      </w:r>
    </w:p>
    <w:p w:rsidR="000A2A13" w:rsidRPr="005E69F1" w:rsidRDefault="000A2A13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ли мы сейчас ответить на вопрос, ставший темой нашего урока: «Что делает человека сильным?</w:t>
      </w:r>
      <w:r w:rsidR="00D45B74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»? А Павлуня? Что же дало силы ему, маленькому мальчику, встать на ноги</w:t>
      </w: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B74"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превозмогая боль, холод и страх, попытаться спасти скворцов?</w:t>
      </w:r>
    </w:p>
    <w:p w:rsidR="00D45B74" w:rsidRPr="005E69F1" w:rsidRDefault="00D45B74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F1">
        <w:rPr>
          <w:rFonts w:ascii="Times New Roman" w:eastAsia="Times New Roman" w:hAnsi="Times New Roman" w:cs="Times New Roman"/>
          <w:sz w:val="28"/>
          <w:szCs w:val="28"/>
          <w:lang w:eastAsia="ru-RU"/>
        </w:rPr>
        <w:t>VI. Творчество.</w:t>
      </w:r>
    </w:p>
    <w:p w:rsidR="00D45B74" w:rsidRPr="005E69F1" w:rsidRDefault="00F86A3D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 xml:space="preserve">Слово Мастера: «У каждой удивительной истории обязательно должен быть </w:t>
      </w:r>
      <w:r w:rsidRPr="005E69F1">
        <w:rPr>
          <w:rFonts w:ascii="Times New Roman" w:hAnsi="Times New Roman" w:cs="Times New Roman"/>
          <w:sz w:val="28"/>
          <w:szCs w:val="28"/>
        </w:rPr>
        <w:lastRenderedPageBreak/>
        <w:t>счастливый конец. Верите ли вы, что Павлуня</w:t>
      </w:r>
      <w:r w:rsidR="009F2C1E" w:rsidRPr="005E69F1">
        <w:rPr>
          <w:rFonts w:ascii="Times New Roman" w:hAnsi="Times New Roman" w:cs="Times New Roman"/>
          <w:sz w:val="28"/>
          <w:szCs w:val="28"/>
        </w:rPr>
        <w:t xml:space="preserve"> поправится</w:t>
      </w:r>
      <w:r w:rsidR="008715D3" w:rsidRPr="005E69F1">
        <w:rPr>
          <w:rFonts w:ascii="Times New Roman" w:hAnsi="Times New Roman" w:cs="Times New Roman"/>
          <w:sz w:val="28"/>
          <w:szCs w:val="28"/>
        </w:rPr>
        <w:t>, а с</w:t>
      </w:r>
      <w:r w:rsidR="0054755B" w:rsidRPr="005E69F1">
        <w:rPr>
          <w:rFonts w:ascii="Times New Roman" w:hAnsi="Times New Roman" w:cs="Times New Roman"/>
          <w:sz w:val="28"/>
          <w:szCs w:val="28"/>
        </w:rPr>
        <w:t>кворцы прилетят</w:t>
      </w:r>
      <w:r w:rsidR="008715D3" w:rsidRPr="005E69F1">
        <w:rPr>
          <w:rFonts w:ascii="Times New Roman" w:hAnsi="Times New Roman" w:cs="Times New Roman"/>
          <w:sz w:val="28"/>
          <w:szCs w:val="28"/>
        </w:rPr>
        <w:t>? Мне почему-то кажется, что сейчас должно произойти</w:t>
      </w:r>
      <w:r w:rsidR="0054755B" w:rsidRPr="005E69F1">
        <w:rPr>
          <w:rFonts w:ascii="Times New Roman" w:hAnsi="Times New Roman" w:cs="Times New Roman"/>
          <w:sz w:val="28"/>
          <w:szCs w:val="28"/>
        </w:rPr>
        <w:t xml:space="preserve"> чудо</w:t>
      </w:r>
      <w:r w:rsidR="002E55DE" w:rsidRPr="005E69F1">
        <w:rPr>
          <w:rFonts w:ascii="Times New Roman" w:hAnsi="Times New Roman" w:cs="Times New Roman"/>
          <w:sz w:val="28"/>
          <w:szCs w:val="28"/>
        </w:rPr>
        <w:t>. На</w:t>
      </w:r>
      <w:r w:rsidR="008715D3" w:rsidRPr="005E69F1">
        <w:rPr>
          <w:rFonts w:ascii="Times New Roman" w:hAnsi="Times New Roman" w:cs="Times New Roman"/>
          <w:sz w:val="28"/>
          <w:szCs w:val="28"/>
        </w:rPr>
        <w:t xml:space="preserve"> ваш</w:t>
      </w:r>
      <w:r w:rsidR="002E55DE" w:rsidRPr="005E69F1">
        <w:rPr>
          <w:rFonts w:ascii="Times New Roman" w:hAnsi="Times New Roman" w:cs="Times New Roman"/>
          <w:sz w:val="28"/>
          <w:szCs w:val="28"/>
        </w:rPr>
        <w:t>их партах</w:t>
      </w:r>
      <w:r w:rsidR="0054755B" w:rsidRPr="005E69F1">
        <w:rPr>
          <w:rFonts w:ascii="Times New Roman" w:hAnsi="Times New Roman" w:cs="Times New Roman"/>
          <w:sz w:val="28"/>
          <w:szCs w:val="28"/>
        </w:rPr>
        <w:t xml:space="preserve"> </w:t>
      </w:r>
      <w:r w:rsidR="002E55DE" w:rsidRPr="005E69F1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54755B" w:rsidRPr="005E69F1">
        <w:rPr>
          <w:rFonts w:ascii="Times New Roman" w:hAnsi="Times New Roman" w:cs="Times New Roman"/>
          <w:sz w:val="28"/>
          <w:szCs w:val="28"/>
        </w:rPr>
        <w:t>листо</w:t>
      </w:r>
      <w:r w:rsidR="002E55DE" w:rsidRPr="005E69F1">
        <w:rPr>
          <w:rFonts w:ascii="Times New Roman" w:hAnsi="Times New Roman" w:cs="Times New Roman"/>
          <w:sz w:val="28"/>
          <w:szCs w:val="28"/>
        </w:rPr>
        <w:t>чки. Н</w:t>
      </w:r>
      <w:r w:rsidR="0054755B" w:rsidRPr="005E69F1">
        <w:rPr>
          <w:rFonts w:ascii="Times New Roman" w:hAnsi="Times New Roman" w:cs="Times New Roman"/>
          <w:sz w:val="28"/>
          <w:szCs w:val="28"/>
        </w:rPr>
        <w:t xml:space="preserve">апишите </w:t>
      </w:r>
      <w:r w:rsidR="002E55DE" w:rsidRPr="005E69F1">
        <w:rPr>
          <w:rFonts w:ascii="Times New Roman" w:hAnsi="Times New Roman" w:cs="Times New Roman"/>
          <w:sz w:val="28"/>
          <w:szCs w:val="28"/>
        </w:rPr>
        <w:t xml:space="preserve">на них пожелания для Павлуни. </w:t>
      </w:r>
      <w:r w:rsidR="0054755B" w:rsidRPr="005E69F1">
        <w:rPr>
          <w:rFonts w:ascii="Times New Roman" w:hAnsi="Times New Roman" w:cs="Times New Roman"/>
          <w:sz w:val="28"/>
          <w:szCs w:val="28"/>
        </w:rPr>
        <w:t>Затем каждый прикрепи</w:t>
      </w:r>
      <w:r w:rsidR="002E55DE" w:rsidRPr="005E69F1">
        <w:rPr>
          <w:rFonts w:ascii="Times New Roman" w:hAnsi="Times New Roman" w:cs="Times New Roman"/>
          <w:sz w:val="28"/>
          <w:szCs w:val="28"/>
        </w:rPr>
        <w:t>т свой листочек к ветвям дерева (пятиклассники зачитывают свои пожелания).</w:t>
      </w:r>
    </w:p>
    <w:p w:rsidR="0054755B" w:rsidRPr="005E69F1" w:rsidRDefault="0054755B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 xml:space="preserve">Только что </w:t>
      </w:r>
      <w:r w:rsidR="002B3C86" w:rsidRPr="005E69F1">
        <w:rPr>
          <w:rFonts w:ascii="Times New Roman" w:hAnsi="Times New Roman" w:cs="Times New Roman"/>
          <w:sz w:val="28"/>
          <w:szCs w:val="28"/>
        </w:rPr>
        <w:t>в</w:t>
      </w:r>
      <w:r w:rsidRPr="005E69F1">
        <w:rPr>
          <w:rFonts w:ascii="Times New Roman" w:hAnsi="Times New Roman" w:cs="Times New Roman"/>
          <w:sz w:val="28"/>
          <w:szCs w:val="28"/>
        </w:rPr>
        <w:t>ы подарили маленькому мальчику надежду, надежду на то, что скворцы вернутся, обязательно вернутся</w:t>
      </w:r>
      <w:proofErr w:type="gramStart"/>
      <w:r w:rsidRPr="005E69F1">
        <w:rPr>
          <w:rFonts w:ascii="Times New Roman" w:hAnsi="Times New Roman" w:cs="Times New Roman"/>
          <w:sz w:val="28"/>
          <w:szCs w:val="28"/>
        </w:rPr>
        <w:t>…</w:t>
      </w:r>
      <w:r w:rsidR="002B3C86" w:rsidRPr="005E69F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B3C86" w:rsidRPr="005E69F1">
        <w:rPr>
          <w:rFonts w:ascii="Times New Roman" w:hAnsi="Times New Roman" w:cs="Times New Roman"/>
          <w:sz w:val="28"/>
          <w:szCs w:val="28"/>
        </w:rPr>
        <w:t xml:space="preserve"> кто теперь скажет, что чудес не бывает?!» (звучит песня скворца)</w:t>
      </w:r>
    </w:p>
    <w:p w:rsidR="00953C3B" w:rsidRPr="005E69F1" w:rsidRDefault="00953C3B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 xml:space="preserve">Слово Мастера: «Наш урок подходит к концу, и мне остается пожелать вам: будьте внимательны друг к другу, к окружающим вас людям, природе, спешите делать добрые дела и никогда не теряйте веры в себя. </w:t>
      </w:r>
      <w:r w:rsidR="00E44618" w:rsidRPr="005E69F1">
        <w:rPr>
          <w:rFonts w:ascii="Times New Roman" w:hAnsi="Times New Roman" w:cs="Times New Roman"/>
          <w:sz w:val="28"/>
          <w:szCs w:val="28"/>
        </w:rPr>
        <w:t xml:space="preserve">А когда будет особенно трудно, </w:t>
      </w:r>
      <w:r w:rsidRPr="005E69F1">
        <w:rPr>
          <w:rFonts w:ascii="Times New Roman" w:hAnsi="Times New Roman" w:cs="Times New Roman"/>
          <w:sz w:val="28"/>
          <w:szCs w:val="28"/>
        </w:rPr>
        <w:t>вспоминайте слова замечательного писателя В. И. Белова: «Главное не то, где живет человек, кем работает, какое у него образование, а то, какая у него душа, умеет ли он любить, нежен ли он, как ведёт себя в трудную минуту, способен ли на поступок».</w:t>
      </w:r>
    </w:p>
    <w:p w:rsidR="00E44618" w:rsidRPr="005E69F1" w:rsidRDefault="00E44618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E69F1">
        <w:rPr>
          <w:rFonts w:ascii="Times New Roman" w:hAnsi="Times New Roman" w:cs="Times New Roman"/>
          <w:sz w:val="28"/>
          <w:szCs w:val="28"/>
        </w:rPr>
        <w:t>. Рефлексия.</w:t>
      </w:r>
    </w:p>
    <w:p w:rsidR="00E44618" w:rsidRPr="005E69F1" w:rsidRDefault="00E44618" w:rsidP="005E69F1">
      <w:pPr>
        <w:pStyle w:val="a3"/>
        <w:spacing w:line="360" w:lineRule="auto"/>
        <w:jc w:val="both"/>
        <w:rPr>
          <w:sz w:val="28"/>
          <w:szCs w:val="28"/>
        </w:rPr>
      </w:pPr>
      <w:r w:rsidRPr="005E69F1">
        <w:rPr>
          <w:b/>
          <w:sz w:val="28"/>
          <w:szCs w:val="28"/>
        </w:rPr>
        <w:t xml:space="preserve">- </w:t>
      </w:r>
      <w:r w:rsidRPr="005E69F1">
        <w:rPr>
          <w:sz w:val="28"/>
          <w:szCs w:val="28"/>
        </w:rPr>
        <w:t>Чем вам запомнился сегодняшний урок?</w:t>
      </w:r>
    </w:p>
    <w:p w:rsidR="00E44618" w:rsidRPr="005E69F1" w:rsidRDefault="00E44618" w:rsidP="005E69F1">
      <w:pPr>
        <w:pStyle w:val="a3"/>
        <w:spacing w:line="360" w:lineRule="auto"/>
        <w:jc w:val="both"/>
        <w:rPr>
          <w:sz w:val="28"/>
          <w:szCs w:val="28"/>
        </w:rPr>
      </w:pPr>
      <w:r w:rsidRPr="005E69F1">
        <w:rPr>
          <w:b/>
          <w:sz w:val="28"/>
          <w:szCs w:val="28"/>
        </w:rPr>
        <w:t xml:space="preserve">- </w:t>
      </w:r>
      <w:r w:rsidRPr="005E69F1">
        <w:rPr>
          <w:sz w:val="28"/>
          <w:szCs w:val="28"/>
        </w:rPr>
        <w:t>С каким настроением вы уходите с урока?</w:t>
      </w:r>
      <w:r w:rsidRPr="005E69F1">
        <w:rPr>
          <w:b/>
          <w:sz w:val="28"/>
          <w:szCs w:val="28"/>
        </w:rPr>
        <w:t xml:space="preserve"> </w:t>
      </w:r>
    </w:p>
    <w:p w:rsidR="00CB73A2" w:rsidRPr="005E69F1" w:rsidRDefault="00CB73A2" w:rsidP="005E69F1">
      <w:pPr>
        <w:pStyle w:val="a3"/>
        <w:spacing w:line="360" w:lineRule="auto"/>
        <w:jc w:val="both"/>
        <w:rPr>
          <w:sz w:val="28"/>
          <w:szCs w:val="28"/>
        </w:rPr>
      </w:pPr>
      <w:r w:rsidRPr="005E69F1">
        <w:rPr>
          <w:b/>
          <w:sz w:val="28"/>
          <w:szCs w:val="28"/>
        </w:rPr>
        <w:t>-</w:t>
      </w:r>
      <w:r w:rsidRPr="005E69F1">
        <w:rPr>
          <w:sz w:val="28"/>
          <w:szCs w:val="28"/>
        </w:rPr>
        <w:t xml:space="preserve"> Какие слова вам хотелось бы сказать нашим гостям и друг другу?</w:t>
      </w:r>
    </w:p>
    <w:p w:rsidR="00E44618" w:rsidRPr="005E69F1" w:rsidRDefault="00E44618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C3B" w:rsidRPr="005E69F1" w:rsidRDefault="00953C3B" w:rsidP="005E69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4C6" w:rsidRPr="005E69F1" w:rsidRDefault="001444C6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462" w:rsidRPr="005E69F1" w:rsidRDefault="00CE5626" w:rsidP="005E6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96" w:rsidRPr="005E69F1" w:rsidRDefault="00880F96" w:rsidP="005E6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F96" w:rsidRPr="005E69F1" w:rsidSect="00693D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8AB"/>
    <w:multiLevelType w:val="hybridMultilevel"/>
    <w:tmpl w:val="6726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951"/>
    <w:rsid w:val="00002FA6"/>
    <w:rsid w:val="00005748"/>
    <w:rsid w:val="000535EF"/>
    <w:rsid w:val="00075EC4"/>
    <w:rsid w:val="000A2A13"/>
    <w:rsid w:val="000A7535"/>
    <w:rsid w:val="000B7CCF"/>
    <w:rsid w:val="000C53DB"/>
    <w:rsid w:val="00101C50"/>
    <w:rsid w:val="00110084"/>
    <w:rsid w:val="001444C6"/>
    <w:rsid w:val="001D52A4"/>
    <w:rsid w:val="001E3577"/>
    <w:rsid w:val="002030AD"/>
    <w:rsid w:val="00226C18"/>
    <w:rsid w:val="002552D2"/>
    <w:rsid w:val="002B3C86"/>
    <w:rsid w:val="002B4909"/>
    <w:rsid w:val="002E55DE"/>
    <w:rsid w:val="0033329E"/>
    <w:rsid w:val="00341C7B"/>
    <w:rsid w:val="003574BB"/>
    <w:rsid w:val="0039175C"/>
    <w:rsid w:val="003E7F13"/>
    <w:rsid w:val="00410BC5"/>
    <w:rsid w:val="00411EF4"/>
    <w:rsid w:val="00434011"/>
    <w:rsid w:val="00496F33"/>
    <w:rsid w:val="004B2320"/>
    <w:rsid w:val="004F3598"/>
    <w:rsid w:val="00513610"/>
    <w:rsid w:val="0054755B"/>
    <w:rsid w:val="005C132D"/>
    <w:rsid w:val="005E69F1"/>
    <w:rsid w:val="006268F1"/>
    <w:rsid w:val="00664703"/>
    <w:rsid w:val="00693D17"/>
    <w:rsid w:val="006E7B86"/>
    <w:rsid w:val="00710C1F"/>
    <w:rsid w:val="007515C4"/>
    <w:rsid w:val="007B58CD"/>
    <w:rsid w:val="0080717B"/>
    <w:rsid w:val="008205AB"/>
    <w:rsid w:val="00826B07"/>
    <w:rsid w:val="008715D3"/>
    <w:rsid w:val="00880F96"/>
    <w:rsid w:val="00953C3B"/>
    <w:rsid w:val="00975462"/>
    <w:rsid w:val="009F2C1E"/>
    <w:rsid w:val="009F4592"/>
    <w:rsid w:val="00A25F7A"/>
    <w:rsid w:val="00A71511"/>
    <w:rsid w:val="00A73CEC"/>
    <w:rsid w:val="00A74EDC"/>
    <w:rsid w:val="00A84937"/>
    <w:rsid w:val="00AB7812"/>
    <w:rsid w:val="00AF7C4D"/>
    <w:rsid w:val="00B062F6"/>
    <w:rsid w:val="00B340CA"/>
    <w:rsid w:val="00B70C19"/>
    <w:rsid w:val="00BC5950"/>
    <w:rsid w:val="00C06851"/>
    <w:rsid w:val="00C17FDA"/>
    <w:rsid w:val="00C71BA2"/>
    <w:rsid w:val="00C94DCA"/>
    <w:rsid w:val="00CB73A2"/>
    <w:rsid w:val="00CD228C"/>
    <w:rsid w:val="00CD7F86"/>
    <w:rsid w:val="00CE5626"/>
    <w:rsid w:val="00CF4951"/>
    <w:rsid w:val="00D23ADE"/>
    <w:rsid w:val="00D45B74"/>
    <w:rsid w:val="00D52E4F"/>
    <w:rsid w:val="00D56445"/>
    <w:rsid w:val="00D727EB"/>
    <w:rsid w:val="00DB3AB8"/>
    <w:rsid w:val="00DD4024"/>
    <w:rsid w:val="00E34778"/>
    <w:rsid w:val="00E44618"/>
    <w:rsid w:val="00E808C1"/>
    <w:rsid w:val="00EF2DE5"/>
    <w:rsid w:val="00F8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2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2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A1BB-2906-423C-B5A7-D878CF49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32</cp:revision>
  <cp:lastPrinted>2015-03-09T15:11:00Z</cp:lastPrinted>
  <dcterms:created xsi:type="dcterms:W3CDTF">2014-01-04T17:57:00Z</dcterms:created>
  <dcterms:modified xsi:type="dcterms:W3CDTF">2021-04-15T21:42:00Z</dcterms:modified>
</cp:coreProperties>
</file>