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68" w:rsidRPr="002169F5" w:rsidRDefault="00052468" w:rsidP="0005246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69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 на зачисление на факультативное занятие</w:t>
      </w:r>
    </w:p>
    <w:p w:rsidR="00052468" w:rsidRPr="002169F5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468" w:rsidRPr="002169F5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                                                               Директору </w:t>
      </w:r>
      <w:proofErr w:type="spellStart"/>
      <w:r w:rsidRPr="002169F5">
        <w:rPr>
          <w:rFonts w:ascii="Times New Roman" w:hAnsi="Times New Roman" w:cs="Times New Roman"/>
          <w:color w:val="000000" w:themeColor="text1"/>
          <w:sz w:val="28"/>
          <w:szCs w:val="28"/>
        </w:rPr>
        <w:t>Криничанской</w:t>
      </w:r>
      <w:proofErr w:type="spellEnd"/>
    </w:p>
    <w:p w:rsidR="00052468" w:rsidRPr="002169F5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9F5">
        <w:rPr>
          <w:rFonts w:ascii="Times New Roman" w:hAnsi="Times New Roman" w:cs="Times New Roman"/>
          <w:color w:val="000000" w:themeColor="text1"/>
          <w:sz w:val="28"/>
          <w:szCs w:val="28"/>
        </w:rPr>
        <w:t>___________                                                           средней школы</w:t>
      </w:r>
    </w:p>
    <w:p w:rsidR="00052468" w:rsidRPr="002169F5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169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(дата)</w:t>
      </w:r>
      <w:r w:rsidRPr="00216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Новицкой Н.В.</w:t>
      </w:r>
    </w:p>
    <w:p w:rsidR="00052468" w:rsidRPr="002169F5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________________________</w:t>
      </w:r>
    </w:p>
    <w:p w:rsidR="00052468" w:rsidRPr="002169F5" w:rsidRDefault="00052468" w:rsidP="0005246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</w:pPr>
      <w:r w:rsidRPr="00216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2169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                                                         (от кого)</w:t>
      </w:r>
    </w:p>
    <w:p w:rsidR="00052468" w:rsidRPr="002169F5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468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468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468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468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468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468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468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468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468" w:rsidRPr="002169F5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468" w:rsidRPr="002169F5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468" w:rsidRPr="002169F5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468" w:rsidRPr="002169F5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468" w:rsidRPr="002169F5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Прошу зачислить моего сына (дочь) __________________________</w:t>
      </w:r>
    </w:p>
    <w:p w:rsidR="00052468" w:rsidRPr="002169F5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9F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_________________________, учащегося (учащуюся) _______класса на факультативное занятие  __________________________________________</w:t>
      </w:r>
    </w:p>
    <w:p w:rsidR="00052468" w:rsidRPr="002169F5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9F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____________________________________с 01.09.20__ года.</w:t>
      </w:r>
    </w:p>
    <w:p w:rsidR="00052468" w:rsidRPr="002169F5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468" w:rsidRPr="002169F5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468" w:rsidRPr="002169F5" w:rsidRDefault="00052468" w:rsidP="0005246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9F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                                             _________________</w:t>
      </w:r>
    </w:p>
    <w:p w:rsidR="00052468" w:rsidRPr="002169F5" w:rsidRDefault="00052468" w:rsidP="000524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vertAlign w:val="subscript"/>
          <w:lang w:eastAsia="ru-RU"/>
        </w:rPr>
      </w:pPr>
      <w:r w:rsidRPr="002169F5">
        <w:rPr>
          <w:rFonts w:ascii="Times New Roman" w:eastAsia="Times New Roman" w:hAnsi="Times New Roman" w:cs="Times New Roman"/>
          <w:bCs/>
          <w:color w:val="000000" w:themeColor="text1"/>
          <w:vertAlign w:val="subscript"/>
          <w:lang w:eastAsia="ru-RU"/>
        </w:rPr>
        <w:t>(подпись)                                                                                                                                       (Инициалы, фамилия)</w:t>
      </w:r>
    </w:p>
    <w:p w:rsidR="00052468" w:rsidRPr="002169F5" w:rsidRDefault="00052468" w:rsidP="000524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052468" w:rsidRPr="002169F5" w:rsidRDefault="00052468" w:rsidP="000524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052468" w:rsidRPr="002169F5" w:rsidRDefault="00052468" w:rsidP="000524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052468" w:rsidRPr="002169F5" w:rsidRDefault="00052468" w:rsidP="000524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052468" w:rsidRPr="002169F5" w:rsidRDefault="00052468" w:rsidP="000524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052468" w:rsidRPr="002169F5" w:rsidRDefault="00052468" w:rsidP="000524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052468" w:rsidRDefault="00052468" w:rsidP="00052468"/>
    <w:p w:rsidR="004A0E90" w:rsidRPr="002169F5" w:rsidRDefault="004A0E90" w:rsidP="004A0E9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0E90" w:rsidRDefault="004A0E90" w:rsidP="004A0E9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4A0E90" w:rsidSect="002D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E90"/>
    <w:rsid w:val="00052468"/>
    <w:rsid w:val="002D6EBC"/>
    <w:rsid w:val="004A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E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2014-11-02T15:16:00Z</dcterms:created>
  <dcterms:modified xsi:type="dcterms:W3CDTF">2014-11-02T15:16:00Z</dcterms:modified>
</cp:coreProperties>
</file>