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3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5268C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Криничанской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                              </w:t>
      </w:r>
    </w:p>
    <w:p w:rsidR="0035268C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</w:t>
      </w:r>
      <w:proofErr w:type="spellStart"/>
      <w:r>
        <w:rPr>
          <w:rFonts w:ascii="Times New Roman" w:hAnsi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Н.В.Новицкая</w:t>
      </w:r>
    </w:p>
    <w:p w:rsidR="00526019" w:rsidRDefault="00526019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268C" w:rsidRDefault="0035268C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ИДЕОЛОГИЧЕСКОЙ И ВОСПИТАТЕЛЬНОЙ РАБОТЫ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   ШЕСТОЙ ШКОЛЬНЫЙ ДЕНЬ  </w:t>
      </w:r>
    </w:p>
    <w:p w:rsidR="0035268C" w:rsidRDefault="00F1063F" w:rsidP="0035268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21</w:t>
      </w:r>
      <w:r w:rsidR="009954F4">
        <w:rPr>
          <w:rFonts w:ascii="Times New Roman" w:hAnsi="Times New Roman"/>
          <w:b/>
          <w:sz w:val="32"/>
          <w:szCs w:val="32"/>
          <w:u w:val="single"/>
        </w:rPr>
        <w:t>.</w:t>
      </w:r>
      <w:r w:rsidR="0035268C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192755">
        <w:rPr>
          <w:rFonts w:ascii="Times New Roman" w:hAnsi="Times New Roman"/>
          <w:b/>
          <w:sz w:val="32"/>
          <w:szCs w:val="32"/>
          <w:u w:val="single"/>
        </w:rPr>
        <w:t>09</w:t>
      </w:r>
      <w:r w:rsidR="0035268C">
        <w:rPr>
          <w:rFonts w:ascii="Times New Roman" w:hAnsi="Times New Roman"/>
          <w:b/>
          <w:sz w:val="32"/>
          <w:szCs w:val="32"/>
          <w:u w:val="single"/>
        </w:rPr>
        <w:t>.</w:t>
      </w:r>
      <w:r w:rsidR="001E6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5268C">
        <w:rPr>
          <w:rFonts w:ascii="Times New Roman" w:hAnsi="Times New Roman"/>
          <w:b/>
          <w:sz w:val="32"/>
          <w:szCs w:val="32"/>
          <w:u w:val="single"/>
        </w:rPr>
        <w:t>20</w:t>
      </w:r>
      <w:r w:rsidR="00CB4244">
        <w:rPr>
          <w:rFonts w:ascii="Times New Roman" w:hAnsi="Times New Roman"/>
          <w:b/>
          <w:sz w:val="32"/>
          <w:szCs w:val="32"/>
          <w:u w:val="single"/>
        </w:rPr>
        <w:t>2</w:t>
      </w:r>
      <w:r w:rsidR="00432824">
        <w:rPr>
          <w:rFonts w:ascii="Times New Roman" w:hAnsi="Times New Roman"/>
          <w:b/>
          <w:sz w:val="32"/>
          <w:szCs w:val="32"/>
          <w:u w:val="single"/>
        </w:rPr>
        <w:t>4</w:t>
      </w:r>
      <w:r w:rsidR="0035268C">
        <w:rPr>
          <w:rFonts w:ascii="Times New Roman" w:hAnsi="Times New Roman"/>
          <w:b/>
          <w:sz w:val="32"/>
          <w:szCs w:val="32"/>
          <w:u w:val="single"/>
        </w:rPr>
        <w:t xml:space="preserve"> г.</w:t>
      </w:r>
    </w:p>
    <w:tbl>
      <w:tblPr>
        <w:tblStyle w:val="a3"/>
        <w:tblW w:w="5873" w:type="pct"/>
        <w:tblInd w:w="-1168" w:type="dxa"/>
        <w:tblLook w:val="04A0" w:firstRow="1" w:lastRow="0" w:firstColumn="1" w:lastColumn="0" w:noHBand="0" w:noVBand="1"/>
      </w:tblPr>
      <w:tblGrid>
        <w:gridCol w:w="497"/>
        <w:gridCol w:w="2806"/>
        <w:gridCol w:w="1513"/>
        <w:gridCol w:w="1707"/>
        <w:gridCol w:w="2410"/>
        <w:gridCol w:w="2309"/>
      </w:tblGrid>
      <w:tr w:rsidR="0035268C" w:rsidRPr="00526019" w:rsidTr="00C942BE">
        <w:trPr>
          <w:trHeight w:val="5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10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384610" w:rsidRDefault="00384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268C" w:rsidRPr="00526019" w:rsidTr="008E11E8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FD" w:rsidRPr="00526019" w:rsidRDefault="008817F4" w:rsidP="00881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библиотека с 8.30 до 12.00</w:t>
            </w:r>
          </w:p>
        </w:tc>
      </w:tr>
      <w:tr w:rsidR="008817F4" w:rsidRPr="00526019" w:rsidTr="008E11E8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Default="008817F4" w:rsidP="00881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019">
              <w:rPr>
                <w:rFonts w:ascii="Times New Roman" w:hAnsi="Times New Roman"/>
                <w:b/>
                <w:sz w:val="28"/>
                <w:szCs w:val="28"/>
              </w:rPr>
              <w:t>Культурно-массовые и спортивные мероприятия</w:t>
            </w:r>
          </w:p>
          <w:p w:rsidR="008817F4" w:rsidRPr="00526019" w:rsidRDefault="00881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475C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C" w:rsidRPr="00432824" w:rsidRDefault="00D147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6256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Мастер-класс по изготовлению осенней композиции</w:t>
            </w:r>
          </w:p>
          <w:p w:rsidR="000E6AC6" w:rsidRPr="00562562" w:rsidRDefault="000E6AC6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562562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2562">
              <w:rPr>
                <w:rFonts w:ascii="Times New Roman" w:eastAsia="Times New Roman" w:hAnsi="Times New Roman"/>
                <w:sz w:val="26"/>
                <w:szCs w:val="26"/>
              </w:rPr>
              <w:t xml:space="preserve"> 4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562562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2562">
              <w:rPr>
                <w:rFonts w:ascii="Times New Roman" w:eastAsia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2" w:rsidRPr="00562562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2562">
              <w:rPr>
                <w:rFonts w:ascii="Times New Roman" w:eastAsia="Times New Roman" w:hAnsi="Times New Roman"/>
                <w:sz w:val="26"/>
                <w:szCs w:val="26"/>
              </w:rPr>
              <w:t xml:space="preserve">Кабинет </w:t>
            </w:r>
          </w:p>
          <w:p w:rsidR="00D1475C" w:rsidRPr="00562562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2562">
              <w:rPr>
                <w:rFonts w:ascii="Times New Roman" w:eastAsia="Times New Roman" w:hAnsi="Times New Roman"/>
                <w:sz w:val="26"/>
                <w:szCs w:val="26"/>
              </w:rPr>
              <w:t>4 «А» класса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562562" w:rsidRDefault="00562562" w:rsidP="00D1475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2562">
              <w:rPr>
                <w:rFonts w:ascii="Times New Roman" w:hAnsi="Times New Roman"/>
                <w:sz w:val="26"/>
                <w:szCs w:val="26"/>
              </w:rPr>
              <w:t>Рухло</w:t>
            </w:r>
            <w:proofErr w:type="spellEnd"/>
            <w:r w:rsidRPr="00562562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</w:tr>
      <w:tr w:rsidR="00432824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432824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Default="00562562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Игровая программа «В мире профессий»</w:t>
            </w:r>
          </w:p>
          <w:p w:rsidR="000E6AC6" w:rsidRPr="00432824" w:rsidRDefault="000E6AC6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562562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562562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2" w:rsidRDefault="00562562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Кабинет </w:t>
            </w:r>
          </w:p>
          <w:p w:rsidR="00432824" w:rsidRPr="00432824" w:rsidRDefault="00562562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«А» класса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562562" w:rsidP="001E41B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Кричко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432824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432824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Спортивная программа «Веселые старты»</w:t>
            </w:r>
          </w:p>
          <w:p w:rsidR="000E6AC6" w:rsidRPr="00432824" w:rsidRDefault="000E6AC6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562562" w:rsidP="003148E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562562" w:rsidP="0043282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Default="00562562" w:rsidP="00922D0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Сущик Е.А.</w:t>
            </w:r>
          </w:p>
          <w:p w:rsidR="00562562" w:rsidRPr="00432824" w:rsidRDefault="00562562" w:rsidP="00922D0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Демиденко Е.Н.</w:t>
            </w:r>
          </w:p>
        </w:tc>
      </w:tr>
      <w:tr w:rsidR="00432824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432824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Default="00562562" w:rsidP="008817F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Познавательная программа «Азбука профессий»</w:t>
            </w:r>
          </w:p>
          <w:p w:rsidR="000E6AC6" w:rsidRPr="00432824" w:rsidRDefault="000E6AC6" w:rsidP="008817F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562562" w:rsidP="003148E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2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Кабинет </w:t>
            </w:r>
          </w:p>
          <w:p w:rsidR="00432824" w:rsidRPr="00432824" w:rsidRDefault="00562562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 «В» класса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Pr="00432824" w:rsidRDefault="00562562" w:rsidP="00922D0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Ермак Ю.А.</w:t>
            </w:r>
          </w:p>
        </w:tc>
      </w:tr>
      <w:tr w:rsidR="00B20CC1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Default="00562562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Час общения «В поисках будущей профессии»</w:t>
            </w:r>
          </w:p>
          <w:p w:rsidR="000E6AC6" w:rsidRPr="00432824" w:rsidRDefault="000E6AC6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562562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562562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62" w:rsidRDefault="00562562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Кабинет </w:t>
            </w:r>
          </w:p>
          <w:p w:rsidR="00B20CC1" w:rsidRPr="00432824" w:rsidRDefault="00562562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 «А» класса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562562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Акуленко И.М.</w:t>
            </w:r>
          </w:p>
        </w:tc>
      </w:tr>
      <w:tr w:rsidR="00872DD3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3E2E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0E6AC6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Игра-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«Единство в нас!»</w:t>
            </w:r>
          </w:p>
          <w:p w:rsidR="000E6AC6" w:rsidRDefault="000E6AC6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0E6AC6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6-8</w:t>
            </w:r>
            <w:r w:rsidR="00872DD3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Майер Н.Н.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3E2E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8F1B8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Спортивные игры (ОФП)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8F1B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5-8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B20CC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16.00-18.00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8F1B8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Спортивный зал/стадион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B20CC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Сущик Е.А.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9E3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AB775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Волейбол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AB77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B20CC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18.00-20.00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AB775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Спортивный зал/стадион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AB775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Сущик Е.А.</w:t>
            </w:r>
          </w:p>
        </w:tc>
      </w:tr>
      <w:tr w:rsidR="00872DD3" w:rsidRPr="00526019" w:rsidTr="00104973">
        <w:trPr>
          <w:trHeight w:val="42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C349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104973" w:rsidRDefault="00872DD3" w:rsidP="0010497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04973">
              <w:rPr>
                <w:rFonts w:ascii="Times New Roman" w:eastAsia="Times New Roman" w:hAnsi="Times New Roman"/>
                <w:b/>
                <w:sz w:val="26"/>
                <w:szCs w:val="26"/>
              </w:rPr>
              <w:t>Организация работы объединений по интересам</w:t>
            </w:r>
          </w:p>
        </w:tc>
      </w:tr>
      <w:tr w:rsidR="00872DD3" w:rsidRPr="00686563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DC13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B20CC1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Кружок «</w:t>
            </w:r>
            <w:r>
              <w:rPr>
                <w:rFonts w:ascii="Times New Roman" w:hAnsi="Times New Roman"/>
                <w:sz w:val="26"/>
                <w:szCs w:val="26"/>
              </w:rPr>
              <w:t>Техническое моделирование</w:t>
            </w:r>
            <w:r w:rsidRPr="0068656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9.00-9.45</w:t>
            </w:r>
          </w:p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Кабинет технического труда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Дворак Ю.Г.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DC13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«Подготовка к военной службе»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8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5625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16.00-16.45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Кабинет 11 класса (1 этаж)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6563">
              <w:rPr>
                <w:rFonts w:ascii="Times New Roman" w:hAnsi="Times New Roman"/>
                <w:sz w:val="26"/>
                <w:szCs w:val="26"/>
              </w:rPr>
              <w:t>Пашевич</w:t>
            </w:r>
            <w:proofErr w:type="spellEnd"/>
            <w:r w:rsidRPr="00686563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9611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«Подготовка к военной службе»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5625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17.00-17.45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Кабинет 11 класса (1 этаж)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6563">
              <w:rPr>
                <w:rFonts w:ascii="Times New Roman" w:hAnsi="Times New Roman"/>
                <w:sz w:val="26"/>
                <w:szCs w:val="26"/>
              </w:rPr>
              <w:t>Пашевич</w:t>
            </w:r>
            <w:proofErr w:type="spellEnd"/>
            <w:r w:rsidRPr="00686563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B47C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«Школа Лидера»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6-7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истории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Панфиленко В.В.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B47C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«Закон и подросток»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географии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Рудак И.Б.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432824" w:rsidRDefault="00872DD3" w:rsidP="00B47C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«ЮИДД»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14.00-14.45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Актовый зал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Майер Н.Н.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B47C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«Юные спасатели пожарные»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Pr="00686563" w:rsidRDefault="00872D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Майер Н.Н.</w:t>
            </w:r>
          </w:p>
        </w:tc>
      </w:tr>
      <w:tr w:rsidR="00872DD3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0E6AC6" w:rsidP="00C349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«Футбол»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14.00-15.30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D3" w:rsidRDefault="00872D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Сущик Е.А.</w:t>
            </w:r>
          </w:p>
        </w:tc>
      </w:tr>
    </w:tbl>
    <w:p w:rsidR="00696548" w:rsidRDefault="00696548" w:rsidP="00680EFE">
      <w:pPr>
        <w:spacing w:after="0"/>
        <w:rPr>
          <w:rFonts w:ascii="Times New Roman" w:hAnsi="Times New Roman"/>
          <w:sz w:val="28"/>
          <w:szCs w:val="28"/>
        </w:rPr>
      </w:pPr>
    </w:p>
    <w:p w:rsidR="00083480" w:rsidRDefault="00083480" w:rsidP="00680EFE">
      <w:pPr>
        <w:spacing w:after="0"/>
        <w:rPr>
          <w:rFonts w:ascii="Times New Roman" w:hAnsi="Times New Roman"/>
          <w:sz w:val="28"/>
          <w:szCs w:val="28"/>
        </w:rPr>
      </w:pPr>
    </w:p>
    <w:p w:rsidR="007E4B02" w:rsidRPr="00680EFE" w:rsidRDefault="007E4B02" w:rsidP="00680EFE">
      <w:pPr>
        <w:spacing w:after="0"/>
        <w:rPr>
          <w:rFonts w:ascii="Times New Roman" w:hAnsi="Times New Roman"/>
          <w:sz w:val="28"/>
          <w:szCs w:val="28"/>
        </w:rPr>
      </w:pPr>
      <w:r w:rsidRPr="00680EFE">
        <w:rPr>
          <w:rFonts w:ascii="Times New Roman" w:hAnsi="Times New Roman"/>
          <w:sz w:val="28"/>
          <w:szCs w:val="28"/>
        </w:rPr>
        <w:t>Заместитель директора</w:t>
      </w:r>
    </w:p>
    <w:p w:rsidR="00514B08" w:rsidRDefault="007E4B02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6019">
        <w:rPr>
          <w:rFonts w:ascii="Times New Roman" w:hAnsi="Times New Roman"/>
          <w:sz w:val="28"/>
          <w:szCs w:val="28"/>
        </w:rPr>
        <w:t xml:space="preserve">по воспитательной работе                                            О.Н.Кравцова        </w:t>
      </w: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14B08" w:rsidSect="007E4B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D56"/>
    <w:rsid w:val="00000C22"/>
    <w:rsid w:val="00032BF5"/>
    <w:rsid w:val="000368E2"/>
    <w:rsid w:val="00083480"/>
    <w:rsid w:val="00090601"/>
    <w:rsid w:val="000A7AA7"/>
    <w:rsid w:val="000E3754"/>
    <w:rsid w:val="000E6AC6"/>
    <w:rsid w:val="00104973"/>
    <w:rsid w:val="00130445"/>
    <w:rsid w:val="0017044D"/>
    <w:rsid w:val="00192755"/>
    <w:rsid w:val="001E6834"/>
    <w:rsid w:val="002118E0"/>
    <w:rsid w:val="002C3072"/>
    <w:rsid w:val="002C77E1"/>
    <w:rsid w:val="002D03C9"/>
    <w:rsid w:val="0030594F"/>
    <w:rsid w:val="00330274"/>
    <w:rsid w:val="00330E1E"/>
    <w:rsid w:val="003401B6"/>
    <w:rsid w:val="0035268C"/>
    <w:rsid w:val="0035631A"/>
    <w:rsid w:val="00376A05"/>
    <w:rsid w:val="00384610"/>
    <w:rsid w:val="003A451F"/>
    <w:rsid w:val="003C0844"/>
    <w:rsid w:val="003D42DD"/>
    <w:rsid w:val="00432824"/>
    <w:rsid w:val="00453BE1"/>
    <w:rsid w:val="00462817"/>
    <w:rsid w:val="00496CCA"/>
    <w:rsid w:val="004A60D7"/>
    <w:rsid w:val="004B46F2"/>
    <w:rsid w:val="004B7A14"/>
    <w:rsid w:val="004C5A73"/>
    <w:rsid w:val="004E3901"/>
    <w:rsid w:val="004E44E0"/>
    <w:rsid w:val="004E45FB"/>
    <w:rsid w:val="004F5623"/>
    <w:rsid w:val="004F7B03"/>
    <w:rsid w:val="00513315"/>
    <w:rsid w:val="00514B08"/>
    <w:rsid w:val="00526019"/>
    <w:rsid w:val="0053025E"/>
    <w:rsid w:val="005443FD"/>
    <w:rsid w:val="00546829"/>
    <w:rsid w:val="00562562"/>
    <w:rsid w:val="00581AD7"/>
    <w:rsid w:val="00583E7F"/>
    <w:rsid w:val="0059237D"/>
    <w:rsid w:val="005935FC"/>
    <w:rsid w:val="005B4434"/>
    <w:rsid w:val="005F4852"/>
    <w:rsid w:val="006017A9"/>
    <w:rsid w:val="00632742"/>
    <w:rsid w:val="00645DC0"/>
    <w:rsid w:val="00660CB8"/>
    <w:rsid w:val="00670629"/>
    <w:rsid w:val="00680EFE"/>
    <w:rsid w:val="00686563"/>
    <w:rsid w:val="00696548"/>
    <w:rsid w:val="006A238E"/>
    <w:rsid w:val="006B7A49"/>
    <w:rsid w:val="006E25D9"/>
    <w:rsid w:val="0077200E"/>
    <w:rsid w:val="007902D2"/>
    <w:rsid w:val="00790DA0"/>
    <w:rsid w:val="00797AC1"/>
    <w:rsid w:val="007B52AA"/>
    <w:rsid w:val="007B7A07"/>
    <w:rsid w:val="007D7019"/>
    <w:rsid w:val="007E4B02"/>
    <w:rsid w:val="007E5E5C"/>
    <w:rsid w:val="007F7048"/>
    <w:rsid w:val="008421C5"/>
    <w:rsid w:val="008438B5"/>
    <w:rsid w:val="008479EA"/>
    <w:rsid w:val="00872DD3"/>
    <w:rsid w:val="008730F7"/>
    <w:rsid w:val="008817F4"/>
    <w:rsid w:val="008E11E8"/>
    <w:rsid w:val="008F0898"/>
    <w:rsid w:val="00900EEF"/>
    <w:rsid w:val="00912AC9"/>
    <w:rsid w:val="00942B5B"/>
    <w:rsid w:val="009611E2"/>
    <w:rsid w:val="0097728F"/>
    <w:rsid w:val="009954F4"/>
    <w:rsid w:val="00996032"/>
    <w:rsid w:val="009A4E79"/>
    <w:rsid w:val="009B77F1"/>
    <w:rsid w:val="009C02D3"/>
    <w:rsid w:val="00A55E2B"/>
    <w:rsid w:val="00A60173"/>
    <w:rsid w:val="00A87543"/>
    <w:rsid w:val="00AA37CE"/>
    <w:rsid w:val="00AA57AE"/>
    <w:rsid w:val="00AB4F4D"/>
    <w:rsid w:val="00AB7F11"/>
    <w:rsid w:val="00AF3CF6"/>
    <w:rsid w:val="00B02355"/>
    <w:rsid w:val="00B20CC1"/>
    <w:rsid w:val="00B96B2A"/>
    <w:rsid w:val="00BD6CAA"/>
    <w:rsid w:val="00BF5D56"/>
    <w:rsid w:val="00C43CD9"/>
    <w:rsid w:val="00C66463"/>
    <w:rsid w:val="00C84A97"/>
    <w:rsid w:val="00C91EB0"/>
    <w:rsid w:val="00C942BE"/>
    <w:rsid w:val="00CA2928"/>
    <w:rsid w:val="00CA29D6"/>
    <w:rsid w:val="00CA7484"/>
    <w:rsid w:val="00CB0B10"/>
    <w:rsid w:val="00CB0C52"/>
    <w:rsid w:val="00CB2BE0"/>
    <w:rsid w:val="00CB4244"/>
    <w:rsid w:val="00D12B06"/>
    <w:rsid w:val="00D12CD3"/>
    <w:rsid w:val="00D1475C"/>
    <w:rsid w:val="00D24133"/>
    <w:rsid w:val="00D678F0"/>
    <w:rsid w:val="00D84178"/>
    <w:rsid w:val="00D92BB7"/>
    <w:rsid w:val="00DC49FD"/>
    <w:rsid w:val="00E403AE"/>
    <w:rsid w:val="00E801BC"/>
    <w:rsid w:val="00E84FDA"/>
    <w:rsid w:val="00E87027"/>
    <w:rsid w:val="00E9099D"/>
    <w:rsid w:val="00EA54B9"/>
    <w:rsid w:val="00EA7772"/>
    <w:rsid w:val="00EB4CEB"/>
    <w:rsid w:val="00EE43F4"/>
    <w:rsid w:val="00EF525F"/>
    <w:rsid w:val="00EF6CFE"/>
    <w:rsid w:val="00F1063F"/>
    <w:rsid w:val="00F20C84"/>
    <w:rsid w:val="00F31530"/>
    <w:rsid w:val="00F31FE8"/>
    <w:rsid w:val="00F432B7"/>
    <w:rsid w:val="00F75CDD"/>
    <w:rsid w:val="00F871C9"/>
    <w:rsid w:val="00F968BC"/>
    <w:rsid w:val="00FD05D0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7F71-DD30-4044-9969-59164A1B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114</cp:revision>
  <cp:lastPrinted>2024-09-17T16:28:00Z</cp:lastPrinted>
  <dcterms:created xsi:type="dcterms:W3CDTF">2016-11-10T12:55:00Z</dcterms:created>
  <dcterms:modified xsi:type="dcterms:W3CDTF">2024-09-17T16:29:00Z</dcterms:modified>
</cp:coreProperties>
</file>