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43" w:rsidRPr="00033943" w:rsidRDefault="00033943" w:rsidP="00033943">
      <w:pPr>
        <w:rPr>
          <w:rFonts w:ascii="Times New Roman" w:hAnsi="Times New Roman" w:cs="Times New Roman"/>
          <w:b/>
          <w:sz w:val="28"/>
        </w:rPr>
      </w:pPr>
      <w:r w:rsidRPr="00033943">
        <w:rPr>
          <w:rFonts w:ascii="Times New Roman" w:hAnsi="Times New Roman" w:cs="Times New Roman"/>
          <w:b/>
          <w:sz w:val="28"/>
        </w:rPr>
        <w:t xml:space="preserve">Пять основных правил воспитания: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 </w:t>
      </w:r>
    </w:p>
    <w:p w:rsidR="00033943" w:rsidRPr="00033943" w:rsidRDefault="00033943" w:rsidP="00033943">
      <w:pPr>
        <w:rPr>
          <w:rFonts w:ascii="Times New Roman" w:hAnsi="Times New Roman" w:cs="Times New Roman"/>
          <w:b/>
          <w:i/>
          <w:sz w:val="28"/>
        </w:rPr>
      </w:pPr>
      <w:r w:rsidRPr="00033943">
        <w:rPr>
          <w:rFonts w:ascii="Times New Roman" w:hAnsi="Times New Roman" w:cs="Times New Roman"/>
          <w:b/>
          <w:i/>
          <w:sz w:val="28"/>
        </w:rPr>
        <w:t xml:space="preserve">Меньше ругать – больше хвалить. </w:t>
      </w:r>
    </w:p>
    <w:p w:rsidR="00033943" w:rsidRPr="00033943" w:rsidRDefault="00033943" w:rsidP="00033943">
      <w:pPr>
        <w:rPr>
          <w:rFonts w:ascii="Times New Roman" w:hAnsi="Times New Roman" w:cs="Times New Roman"/>
          <w:b/>
          <w:i/>
          <w:sz w:val="28"/>
        </w:rPr>
      </w:pPr>
      <w:r w:rsidRPr="00033943">
        <w:rPr>
          <w:rFonts w:ascii="Times New Roman" w:hAnsi="Times New Roman" w:cs="Times New Roman"/>
          <w:b/>
          <w:i/>
          <w:sz w:val="28"/>
        </w:rPr>
        <w:t xml:space="preserve">Меньше наказывать – больше любить. </w:t>
      </w:r>
    </w:p>
    <w:p w:rsidR="00033943" w:rsidRPr="00033943" w:rsidRDefault="00033943" w:rsidP="00033943">
      <w:pPr>
        <w:rPr>
          <w:rFonts w:ascii="Times New Roman" w:hAnsi="Times New Roman" w:cs="Times New Roman"/>
          <w:b/>
          <w:i/>
          <w:sz w:val="28"/>
        </w:rPr>
      </w:pPr>
      <w:r w:rsidRPr="00033943">
        <w:rPr>
          <w:rFonts w:ascii="Times New Roman" w:hAnsi="Times New Roman" w:cs="Times New Roman"/>
          <w:b/>
          <w:i/>
          <w:sz w:val="28"/>
        </w:rPr>
        <w:t xml:space="preserve">Меньше требований – больше последовательности. </w:t>
      </w:r>
    </w:p>
    <w:p w:rsidR="00033943" w:rsidRPr="00033943" w:rsidRDefault="00033943" w:rsidP="00033943">
      <w:pPr>
        <w:rPr>
          <w:rFonts w:ascii="Times New Roman" w:hAnsi="Times New Roman" w:cs="Times New Roman"/>
          <w:b/>
          <w:i/>
          <w:sz w:val="28"/>
        </w:rPr>
      </w:pPr>
      <w:r w:rsidRPr="00033943">
        <w:rPr>
          <w:rFonts w:ascii="Times New Roman" w:hAnsi="Times New Roman" w:cs="Times New Roman"/>
          <w:b/>
          <w:i/>
          <w:sz w:val="28"/>
        </w:rPr>
        <w:t xml:space="preserve">Меньше жалоб – больше жизнелюбия. </w:t>
      </w:r>
    </w:p>
    <w:p w:rsidR="00033943" w:rsidRPr="00033943" w:rsidRDefault="00033943" w:rsidP="00033943">
      <w:pPr>
        <w:rPr>
          <w:rFonts w:ascii="Times New Roman" w:hAnsi="Times New Roman" w:cs="Times New Roman"/>
          <w:b/>
          <w:i/>
          <w:sz w:val="28"/>
        </w:rPr>
      </w:pPr>
      <w:r w:rsidRPr="00033943">
        <w:rPr>
          <w:rFonts w:ascii="Times New Roman" w:hAnsi="Times New Roman" w:cs="Times New Roman"/>
          <w:b/>
          <w:i/>
          <w:sz w:val="28"/>
        </w:rPr>
        <w:t xml:space="preserve">Меньше угроз – больше радости. 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Для ребѐнка родители означают безопасность, привязанность, эмоциональность, само существование, культуру.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Каждый ребѐнок мечется между защищѐнностью и беззащитностью, между надеждой и страхом, между любовью и отсутствием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любви.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Не заставляйте ребѐнка доверять свои тайны: «Мы всѐ должны знать о тебе» - этим Вы ничего не добьѐтесь.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Доверять Вам будут, если Вы будете не просто родителями, а друзьями, способными понимать и сопереживать. 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Будьте примером для ребѐнка: ведь как Вы сейчас относитесь к своим родителям, так и к Вам будут относиться в старости.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Помните, что ребѐнок – это гость в Вашем доме, который со временем покинет родное гнездо. И надо воспитывать его так, чтобы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он никогда не забывал свою семью и тепло своего родного дома.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Чаще показывайте детям, как сильно Вы их любите, не скрывайте этого.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Как можно больше времени проводите вместе со всей семьѐй, обсуждая прожитый день, делясь проблемами, советуйтесь друг с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другом.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Не бойтесь попросить совета у Вашего ребѐнка – это только сблизит вас.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lastRenderedPageBreak/>
        <w:t xml:space="preserve"> Старайтесь, чтобы друзья Вашего ребѐнка обязательно бывали в Вашем доме, - Вы должны их хорошо знать.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Обсуждайте возникшую проблему спокойно, без крика и раздражения, тогда Ваш ребѐнок ничего не будет от Вас скрывать.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Не заставляйте ребѐнка доверять свои тайны: «Мы всѐ должны знать о тебе» - этим Вы ничего не добьѐтесь.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Доверять Вам будут, если Вы будете не просто родителями, а друзьями, способными понимать и сопереживать.  </w:t>
      </w:r>
    </w:p>
    <w:p w:rsidR="00033943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 xml:space="preserve"> Будьте примером для ребѐнка: ведь как Вы сейчас относитесь к своим родителям, так и к Вам будут относиться в старости. </w:t>
      </w:r>
    </w:p>
    <w:p w:rsidR="00B57126" w:rsidRPr="00033943" w:rsidRDefault="00033943" w:rsidP="00033943">
      <w:pPr>
        <w:rPr>
          <w:rFonts w:ascii="Times New Roman" w:hAnsi="Times New Roman" w:cs="Times New Roman"/>
          <w:sz w:val="28"/>
        </w:rPr>
      </w:pPr>
      <w:r w:rsidRPr="00033943">
        <w:rPr>
          <w:rFonts w:ascii="Times New Roman" w:hAnsi="Times New Roman" w:cs="Times New Roman"/>
          <w:sz w:val="28"/>
        </w:rPr>
        <w:t> Помните, что ребѐнок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sectPr w:rsidR="00B57126" w:rsidRPr="00033943" w:rsidSect="006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3943"/>
    <w:rsid w:val="00033943"/>
    <w:rsid w:val="006F38CB"/>
    <w:rsid w:val="007D7884"/>
    <w:rsid w:val="009B33A8"/>
    <w:rsid w:val="00B57126"/>
    <w:rsid w:val="00E07F37"/>
    <w:rsid w:val="00F4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home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2018-01-17T11:37:00Z</dcterms:created>
  <dcterms:modified xsi:type="dcterms:W3CDTF">2018-01-17T11:37:00Z</dcterms:modified>
</cp:coreProperties>
</file>