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FE" w:rsidRPr="001558FE" w:rsidRDefault="001558FE" w:rsidP="00155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58FE">
        <w:rPr>
          <w:rFonts w:ascii="Times New Roman" w:hAnsi="Times New Roman" w:cs="Times New Roman"/>
          <w:sz w:val="28"/>
          <w:szCs w:val="28"/>
        </w:rPr>
        <w:t>Состав попечительского совета государственного учреждения</w:t>
      </w:r>
    </w:p>
    <w:p w:rsidR="00732824" w:rsidRDefault="001558FE" w:rsidP="00155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58FE">
        <w:rPr>
          <w:rFonts w:ascii="Times New Roman" w:hAnsi="Times New Roman" w:cs="Times New Roman"/>
          <w:sz w:val="28"/>
          <w:szCs w:val="28"/>
        </w:rPr>
        <w:t>«Краснобережская средняя школа Жлобинского района»</w:t>
      </w:r>
    </w:p>
    <w:p w:rsidR="001558FE" w:rsidRDefault="001558FE" w:rsidP="00155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58FE" w:rsidRDefault="001558FE" w:rsidP="00155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58FE" w:rsidRDefault="001558FE" w:rsidP="0015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FE" w:rsidRDefault="001558FE" w:rsidP="0015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- секретарь</w:t>
      </w:r>
    </w:p>
    <w:p w:rsidR="001558FE" w:rsidRDefault="001558FE" w:rsidP="0015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Пинчук А.Н.</w:t>
      </w:r>
    </w:p>
    <w:p w:rsidR="001558FE" w:rsidRDefault="001558FE" w:rsidP="0015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1558FE" w:rsidRDefault="001558FE" w:rsidP="0015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О.В.</w:t>
      </w:r>
    </w:p>
    <w:p w:rsidR="001558FE" w:rsidRDefault="001558FE" w:rsidP="0015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 С.А.</w:t>
      </w:r>
    </w:p>
    <w:p w:rsidR="001558FE" w:rsidRDefault="001558FE" w:rsidP="0015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1558FE" w:rsidRDefault="001558FE" w:rsidP="0015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Симанович Н.А.</w:t>
      </w:r>
    </w:p>
    <w:p w:rsidR="001558FE" w:rsidRDefault="001558FE" w:rsidP="0015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</w:t>
      </w:r>
      <w:bookmarkStart w:id="0" w:name="_GoBack"/>
      <w:bookmarkEnd w:id="0"/>
    </w:p>
    <w:p w:rsidR="001558FE" w:rsidRDefault="001558FE" w:rsidP="0015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1558FE" w:rsidRPr="001558FE" w:rsidRDefault="001558FE" w:rsidP="00155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Залознюк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- председатель</w:t>
      </w:r>
    </w:p>
    <w:p w:rsidR="001558FE" w:rsidRPr="001558FE" w:rsidRDefault="00155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558FE" w:rsidRPr="001558FE" w:rsidSect="004646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80D"/>
    <w:multiLevelType w:val="hybridMultilevel"/>
    <w:tmpl w:val="D7BA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E5"/>
    <w:rsid w:val="001558FE"/>
    <w:rsid w:val="00464678"/>
    <w:rsid w:val="00732824"/>
    <w:rsid w:val="007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8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2015-10-28T09:33:00Z</dcterms:created>
  <dcterms:modified xsi:type="dcterms:W3CDTF">2015-10-28T09:47:00Z</dcterms:modified>
</cp:coreProperties>
</file>